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E6AB976" w14:paraId="3BFEFB25" wp14:noSpellErr="1" wp14:textId="5AB61655">
      <w:pPr>
        <w:jc w:val="center"/>
        <w:rPr>
          <w:color w:val="538135" w:themeColor="accent6" w:themeTint="FF" w:themeShade="BF"/>
          <w:sz w:val="44"/>
          <w:szCs w:val="44"/>
          <w:u w:val="single"/>
        </w:rPr>
      </w:pPr>
      <w:bookmarkStart w:name="_GoBack" w:id="0"/>
      <w:bookmarkEnd w:id="0"/>
      <w:r w:rsidRPr="359E89FB" w:rsidR="359E89FB">
        <w:rPr>
          <w:color w:val="538135" w:themeColor="accent6" w:themeTint="FF" w:themeShade="BF"/>
          <w:sz w:val="40"/>
          <w:szCs w:val="40"/>
          <w:u w:val="single"/>
        </w:rPr>
        <w:t>C</w:t>
      </w:r>
      <w:r w:rsidRPr="359E89FB" w:rsidR="359E89FB">
        <w:rPr>
          <w:color w:val="538135" w:themeColor="accent6" w:themeTint="FF" w:themeShade="BF"/>
          <w:sz w:val="40"/>
          <w:szCs w:val="40"/>
          <w:u w:val="single"/>
        </w:rPr>
        <w:t>osta R</w:t>
      </w:r>
      <w:r w:rsidRPr="359E89FB" w:rsidR="359E89FB">
        <w:rPr>
          <w:color w:val="538135" w:themeColor="accent6" w:themeTint="FF" w:themeShade="BF"/>
          <w:sz w:val="40"/>
          <w:szCs w:val="40"/>
          <w:u w:val="single"/>
        </w:rPr>
        <w:t>ica</w:t>
      </w:r>
      <w:r w:rsidRPr="359E89FB" w:rsidR="359E89FB">
        <w:rPr>
          <w:color w:val="538135" w:themeColor="accent6" w:themeTint="FF" w:themeShade="BF"/>
          <w:sz w:val="40"/>
          <w:szCs w:val="40"/>
        </w:rPr>
        <w:t xml:space="preserve"> </w:t>
      </w:r>
    </w:p>
    <w:p w:rsidR="359E89FB" w:rsidP="359E89FB" w:rsidRDefault="359E89FB" w14:noSpellErr="1" w14:paraId="02250DCC" w14:textId="5D19F334">
      <w:pPr>
        <w:pStyle w:val="Normal"/>
        <w:jc w:val="center"/>
        <w:rPr>
          <w:color w:val="538135" w:themeColor="accent6" w:themeTint="FF" w:themeShade="BF"/>
          <w:sz w:val="40"/>
          <w:szCs w:val="40"/>
        </w:rPr>
      </w:pPr>
    </w:p>
    <w:p w:rsidR="359E89FB" w:rsidP="359E89FB" w:rsidRDefault="359E89FB" w14:paraId="717AAED1" w14:textId="0954716E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359E89FB" w:rsidR="359E89FB">
        <w:rPr>
          <w:color w:val="auto"/>
          <w:sz w:val="24"/>
          <w:szCs w:val="24"/>
        </w:rPr>
        <w:t>V</w:t>
      </w:r>
      <w:r w:rsidRPr="359E89FB" w:rsidR="359E89FB">
        <w:rPr>
          <w:color w:val="auto"/>
          <w:sz w:val="24"/>
          <w:szCs w:val="24"/>
        </w:rPr>
        <w:t xml:space="preserve">ol avec </w:t>
      </w:r>
      <w:proofErr w:type="spellStart"/>
      <w:r w:rsidRPr="359E89FB" w:rsidR="359E89FB">
        <w:rPr>
          <w:color w:val="auto"/>
          <w:sz w:val="24"/>
          <w:szCs w:val="24"/>
        </w:rPr>
        <w:t>iberia</w:t>
      </w:r>
      <w:proofErr w:type="spellEnd"/>
      <w:r w:rsidRPr="359E89FB" w:rsidR="359E89FB">
        <w:rPr>
          <w:color w:val="auto"/>
          <w:sz w:val="24"/>
          <w:szCs w:val="24"/>
        </w:rPr>
        <w:t xml:space="preserve"> du 22</w:t>
      </w:r>
      <w:r w:rsidRPr="359E89FB" w:rsidR="359E89FB">
        <w:rPr>
          <w:color w:val="auto"/>
          <w:sz w:val="24"/>
          <w:szCs w:val="24"/>
        </w:rPr>
        <w:t>.01.18 au 05.02.18  (</w:t>
      </w:r>
      <w:r w:rsidRPr="359E89FB" w:rsidR="359E89FB">
        <w:rPr>
          <w:color w:val="auto"/>
          <w:sz w:val="24"/>
          <w:szCs w:val="24"/>
        </w:rPr>
        <w:t>74</w:t>
      </w:r>
      <w:r w:rsidRPr="359E89FB" w:rsidR="359E89FB">
        <w:rPr>
          <w:color w:val="auto"/>
          <w:sz w:val="24"/>
          <w:szCs w:val="24"/>
        </w:rPr>
        <w:t>2€ par personne)</w:t>
      </w:r>
    </w:p>
    <w:p w:rsidR="359E89FB" w:rsidRDefault="359E89FB" w14:paraId="702D51A1" w14:textId="48B8680C">
      <w:r>
        <w:drawing>
          <wp:inline wp14:editId="4D1938A4" wp14:anchorId="602D446B">
            <wp:extent cx="2871802" cy="1657910"/>
            <wp:effectExtent l="0" t="0" r="0" b="0"/>
            <wp:docPr id="57305707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de5c62b7c05410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802" cy="16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501BDEA6" wp14:anchorId="002BC9BB">
            <wp:extent cx="2744836" cy="1680698"/>
            <wp:effectExtent l="0" t="0" r="0" b="0"/>
            <wp:docPr id="60517393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aa1a1f5e3c841f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836" cy="168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59E89FB" w:rsidP="359E89FB" w:rsidRDefault="359E89FB" w14:noSpellErr="1" w14:paraId="714A9124" w14:textId="7AECC0B1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59E89FB">
        <w:rPr/>
        <w:t>I</w:t>
      </w:r>
      <w:r w:rsidR="359E89FB">
        <w:rPr/>
        <w:t>tinéraire pour 15 jours</w:t>
      </w:r>
    </w:p>
    <w:p w:rsidR="359E89FB" w:rsidP="359E89FB" w:rsidRDefault="359E89FB" w14:paraId="3EE40D41" w14:textId="43C0EFAE">
      <w:pPr>
        <w:pStyle w:val="Normal"/>
        <w:ind w:left="360"/>
      </w:pPr>
      <w:r w:rsidR="359E89FB">
        <w:rPr/>
        <w:t>S</w:t>
      </w:r>
      <w:r w:rsidR="359E89FB">
        <w:rPr/>
        <w:t xml:space="preserve">an </w:t>
      </w:r>
      <w:proofErr w:type="spellStart"/>
      <w:r w:rsidR="359E89FB">
        <w:rPr/>
        <w:t>josé</w:t>
      </w:r>
      <w:proofErr w:type="spellEnd"/>
      <w:r w:rsidR="359E89FB">
        <w:rPr/>
        <w:t xml:space="preserve"> / </w:t>
      </w:r>
      <w:proofErr w:type="spellStart"/>
      <w:r w:rsidR="359E89FB">
        <w:rPr/>
        <w:t>cariari</w:t>
      </w:r>
      <w:proofErr w:type="spellEnd"/>
      <w:r w:rsidR="359E89FB">
        <w:rPr/>
        <w:t xml:space="preserve"> 2h27 / bateau vers </w:t>
      </w:r>
      <w:proofErr w:type="spellStart"/>
      <w:r w:rsidR="359E89FB">
        <w:rPr/>
        <w:t>tortuguero</w:t>
      </w:r>
      <w:proofErr w:type="spellEnd"/>
    </w:p>
    <w:p w:rsidR="359E89FB" w:rsidP="359E89FB" w:rsidRDefault="359E89FB" w14:paraId="55F55996" w14:textId="506DA020">
      <w:pPr>
        <w:pStyle w:val="Normal"/>
        <w:ind w:left="360"/>
      </w:pPr>
      <w:proofErr w:type="spellStart"/>
      <w:r w:rsidR="359E89FB">
        <w:rPr/>
        <w:t>C</w:t>
      </w:r>
      <w:r w:rsidR="359E89FB">
        <w:rPr/>
        <w:t>ariari</w:t>
      </w:r>
      <w:proofErr w:type="spellEnd"/>
      <w:r w:rsidR="359E89FB">
        <w:rPr/>
        <w:t xml:space="preserve"> /</w:t>
      </w:r>
      <w:proofErr w:type="spellStart"/>
      <w:r w:rsidR="359E89FB">
        <w:rPr/>
        <w:t>puerto</w:t>
      </w:r>
      <w:proofErr w:type="spellEnd"/>
      <w:r w:rsidR="359E89FB">
        <w:rPr/>
        <w:t xml:space="preserve"> </w:t>
      </w:r>
      <w:proofErr w:type="spellStart"/>
      <w:r w:rsidR="359E89FB">
        <w:rPr/>
        <w:t>viejo</w:t>
      </w:r>
      <w:proofErr w:type="spellEnd"/>
      <w:r w:rsidR="359E89FB">
        <w:rPr/>
        <w:t>, limon 3h33</w:t>
      </w:r>
    </w:p>
    <w:p w:rsidR="359E89FB" w:rsidP="359E89FB" w:rsidRDefault="359E89FB" w14:paraId="2524D2A9" w14:textId="3CEB58E8">
      <w:pPr>
        <w:pStyle w:val="Normal"/>
        <w:ind w:left="360"/>
      </w:pPr>
      <w:proofErr w:type="spellStart"/>
      <w:r w:rsidR="359E89FB">
        <w:rPr/>
        <w:t>P</w:t>
      </w:r>
      <w:r w:rsidR="359E89FB">
        <w:rPr/>
        <w:t>uerto</w:t>
      </w:r>
      <w:proofErr w:type="spellEnd"/>
      <w:r w:rsidR="359E89FB">
        <w:rPr/>
        <w:t xml:space="preserve"> </w:t>
      </w:r>
      <w:proofErr w:type="spellStart"/>
      <w:r w:rsidR="359E89FB">
        <w:rPr/>
        <w:t>viejo</w:t>
      </w:r>
      <w:proofErr w:type="spellEnd"/>
      <w:r w:rsidR="359E89FB">
        <w:rPr/>
        <w:t xml:space="preserve"> / la </w:t>
      </w:r>
      <w:proofErr w:type="spellStart"/>
      <w:r w:rsidR="359E89FB">
        <w:rPr/>
        <w:t>fortuna</w:t>
      </w:r>
      <w:proofErr w:type="spellEnd"/>
      <w:r w:rsidR="359E89FB">
        <w:rPr/>
        <w:t xml:space="preserve">, </w:t>
      </w:r>
      <w:proofErr w:type="spellStart"/>
      <w:r w:rsidR="359E89FB">
        <w:rPr/>
        <w:t>alajuela</w:t>
      </w:r>
      <w:proofErr w:type="spellEnd"/>
      <w:r w:rsidR="359E89FB">
        <w:rPr/>
        <w:t xml:space="preserve"> 5h00</w:t>
      </w:r>
    </w:p>
    <w:p w:rsidR="359E89FB" w:rsidP="359E89FB" w:rsidRDefault="359E89FB" w14:paraId="77B57D5B" w14:textId="4F913590">
      <w:pPr>
        <w:pStyle w:val="Normal"/>
        <w:ind w:left="360"/>
      </w:pPr>
      <w:r w:rsidR="359E89FB">
        <w:rPr/>
        <w:t>L</w:t>
      </w:r>
      <w:r w:rsidR="359E89FB">
        <w:rPr/>
        <w:t xml:space="preserve">a </w:t>
      </w:r>
      <w:proofErr w:type="spellStart"/>
      <w:r w:rsidR="359E89FB">
        <w:rPr/>
        <w:t>fortuna</w:t>
      </w:r>
      <w:proofErr w:type="spellEnd"/>
      <w:r w:rsidR="359E89FB">
        <w:rPr/>
        <w:t xml:space="preserve"> / </w:t>
      </w:r>
      <w:proofErr w:type="spellStart"/>
      <w:r w:rsidR="359E89FB">
        <w:rPr/>
        <w:t>rincon</w:t>
      </w:r>
      <w:proofErr w:type="spellEnd"/>
      <w:r w:rsidR="359E89FB">
        <w:rPr/>
        <w:t xml:space="preserve"> de la </w:t>
      </w:r>
      <w:proofErr w:type="spellStart"/>
      <w:r w:rsidR="359E89FB">
        <w:rPr/>
        <w:t>vieja</w:t>
      </w:r>
      <w:proofErr w:type="spellEnd"/>
      <w:r w:rsidR="359E89FB">
        <w:rPr/>
        <w:t xml:space="preserve"> 3h30</w:t>
      </w:r>
    </w:p>
    <w:p w:rsidR="359E89FB" w:rsidP="359E89FB" w:rsidRDefault="359E89FB" w14:paraId="635FC801" w14:textId="17D46902">
      <w:pPr>
        <w:pStyle w:val="Normal"/>
        <w:ind w:left="360"/>
      </w:pPr>
      <w:proofErr w:type="spellStart"/>
      <w:r w:rsidR="359E89FB">
        <w:rPr/>
        <w:t>R</w:t>
      </w:r>
      <w:r w:rsidR="359E89FB">
        <w:rPr/>
        <w:t>incon</w:t>
      </w:r>
      <w:proofErr w:type="spellEnd"/>
      <w:r w:rsidR="359E89FB">
        <w:rPr/>
        <w:t xml:space="preserve"> de la </w:t>
      </w:r>
      <w:proofErr w:type="spellStart"/>
      <w:r w:rsidR="359E89FB">
        <w:rPr/>
        <w:t>vieja</w:t>
      </w:r>
      <w:proofErr w:type="spellEnd"/>
      <w:r w:rsidR="359E89FB">
        <w:rPr/>
        <w:t xml:space="preserve"> / </w:t>
      </w:r>
      <w:proofErr w:type="spellStart"/>
      <w:r w:rsidR="359E89FB">
        <w:rPr/>
        <w:t>tamarindo</w:t>
      </w:r>
      <w:proofErr w:type="spellEnd"/>
      <w:r w:rsidR="359E89FB">
        <w:rPr/>
        <w:t xml:space="preserve"> 2h55</w:t>
      </w:r>
    </w:p>
    <w:p w:rsidR="359E89FB" w:rsidP="359E89FB" w:rsidRDefault="359E89FB" w14:paraId="5F1838C8" w14:textId="08B85C2B">
      <w:pPr>
        <w:pStyle w:val="Normal"/>
        <w:ind w:left="360"/>
      </w:pPr>
      <w:proofErr w:type="spellStart"/>
      <w:proofErr w:type="spellStart"/>
      <w:r w:rsidR="310A606A">
        <w:rPr/>
        <w:t>T</w:t>
      </w:r>
      <w:r w:rsidR="310A606A">
        <w:rPr/>
        <w:t>amarindo</w:t>
      </w:r>
      <w:proofErr w:type="spellEnd"/>
      <w:r w:rsidR="310A606A">
        <w:rPr/>
        <w:t xml:space="preserve"> / </w:t>
      </w:r>
      <w:r w:rsidR="310A606A">
        <w:rPr/>
        <w:t xml:space="preserve">manuel </w:t>
      </w:r>
      <w:proofErr w:type="spellStart"/>
      <w:r w:rsidR="310A606A">
        <w:rPr/>
        <w:t>antonio</w:t>
      </w:r>
      <w:proofErr w:type="spellEnd"/>
      <w:r w:rsidR="310A606A">
        <w:rPr/>
        <w:t xml:space="preserve"> </w:t>
      </w:r>
      <w:r w:rsidR="310A606A">
        <w:rPr/>
        <w:t>5h</w:t>
      </w:r>
      <w:proofErr w:type="spellEnd"/>
      <w:proofErr w:type="spellStart"/>
      <w:proofErr w:type="spellEnd"/>
    </w:p>
    <w:p w:rsidR="359E89FB" w:rsidP="359E89FB" w:rsidRDefault="359E89FB" w14:paraId="0BA944CC" w14:textId="5C6A9C77">
      <w:pPr>
        <w:pStyle w:val="Normal"/>
        <w:ind w:left="360"/>
      </w:pPr>
      <w:r w:rsidR="359E89FB">
        <w:rPr/>
        <w:t>M</w:t>
      </w:r>
      <w:r w:rsidR="359E89FB">
        <w:rPr/>
        <w:t xml:space="preserve">anuel </w:t>
      </w:r>
      <w:proofErr w:type="spellStart"/>
      <w:r w:rsidR="359E89FB">
        <w:rPr/>
        <w:t>antonio</w:t>
      </w:r>
      <w:proofErr w:type="spellEnd"/>
      <w:r w:rsidR="359E89FB">
        <w:rPr/>
        <w:t xml:space="preserve"> / </w:t>
      </w:r>
      <w:proofErr w:type="spellStart"/>
      <w:r w:rsidR="359E89FB">
        <w:rPr/>
        <w:t>poas</w:t>
      </w:r>
      <w:proofErr w:type="spellEnd"/>
      <w:r w:rsidR="359E89FB">
        <w:rPr/>
        <w:t xml:space="preserve"> 3h40</w:t>
      </w:r>
    </w:p>
    <w:p w:rsidR="359E89FB" w:rsidP="359E89FB" w:rsidRDefault="359E89FB" w14:paraId="451F1702" w14:textId="25A47BE2">
      <w:pPr>
        <w:pStyle w:val="Normal"/>
        <w:ind w:left="360"/>
      </w:pPr>
      <w:r w:rsidR="359E89FB">
        <w:rPr/>
        <w:t>P</w:t>
      </w:r>
      <w:r w:rsidR="359E89FB">
        <w:rPr/>
        <w:t xml:space="preserve">oas / </w:t>
      </w:r>
      <w:proofErr w:type="spellStart"/>
      <w:r w:rsidR="359E89FB">
        <w:rPr/>
        <w:t>san</w:t>
      </w:r>
      <w:proofErr w:type="spellEnd"/>
      <w:r w:rsidR="359E89FB">
        <w:rPr/>
        <w:t xml:space="preserve"> </w:t>
      </w:r>
      <w:proofErr w:type="spellStart"/>
      <w:r w:rsidR="359E89FB">
        <w:rPr/>
        <w:t>josé</w:t>
      </w:r>
      <w:proofErr w:type="spellEnd"/>
      <w:r w:rsidR="359E89FB">
        <w:rPr/>
        <w:t xml:space="preserve"> 1h27</w:t>
      </w:r>
    </w:p>
    <w:p w:rsidR="359E89FB" w:rsidP="359E89FB" w:rsidRDefault="359E89FB" w14:paraId="5ED2D362" w14:textId="45CE874B">
      <w:pPr>
        <w:pStyle w:val="Normal"/>
        <w:ind w:left="360"/>
      </w:pPr>
    </w:p>
    <w:p w:rsidR="359E89FB" w:rsidP="359E89FB" w:rsidRDefault="359E89FB" w14:noSpellErr="1" w14:paraId="2345A321" w14:textId="23F83B24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10A606A">
        <w:rPr/>
        <w:t>L</w:t>
      </w:r>
      <w:r w:rsidR="310A606A">
        <w:rPr/>
        <w:t xml:space="preserve">ocation 4X4 : </w:t>
      </w:r>
    </w:p>
    <w:p w:rsidR="310A606A" w:rsidRDefault="310A606A" w14:paraId="05B49589" w14:textId="1B593A54">
      <w:r>
        <w:drawing>
          <wp:inline wp14:editId="3BEE9620" wp14:anchorId="00F1832E">
            <wp:extent cx="5724524" cy="1504950"/>
            <wp:effectExtent l="0" t="0" r="0" b="0"/>
            <wp:docPr id="129019695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c27d781123842c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10A606A" w:rsidP="310A606A" w:rsidRDefault="310A606A" w14:paraId="6390D3B5" w14:textId="4280B673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10A606A" w:rsidR="310A606A">
        <w:rPr>
          <w:u w:val="single"/>
        </w:rPr>
        <w:t>D</w:t>
      </w:r>
      <w:r w:rsidRPr="310A606A" w:rsidR="310A606A">
        <w:rPr>
          <w:u w:val="single"/>
        </w:rPr>
        <w:t>u 22.1 au 23.1</w:t>
      </w:r>
      <w:r w:rsidR="310A606A">
        <w:rPr>
          <w:u w:val="none"/>
        </w:rPr>
        <w:t xml:space="preserve">  San José </w:t>
      </w:r>
    </w:p>
    <w:p w:rsidR="310A606A" w:rsidP="310A606A" w:rsidRDefault="310A606A" w14:paraId="31BA4DF6" w14:textId="264E1268">
      <w:pPr>
        <w:pStyle w:val="Normal"/>
        <w:ind w:left="360"/>
        <w:rPr>
          <w:u w:val="none"/>
        </w:rPr>
      </w:pPr>
      <w:r w:rsidR="310A606A">
        <w:rPr>
          <w:u w:val="none"/>
        </w:rPr>
        <w:t>C</w:t>
      </w:r>
      <w:r w:rsidR="310A606A">
        <w:rPr>
          <w:u w:val="none"/>
        </w:rPr>
        <w:t xml:space="preserve">osta </w:t>
      </w:r>
      <w:r w:rsidR="310A606A">
        <w:rPr>
          <w:u w:val="none"/>
        </w:rPr>
        <w:t>Rica</w:t>
      </w:r>
      <w:r w:rsidR="310A606A">
        <w:rPr>
          <w:u w:val="none"/>
        </w:rPr>
        <w:t xml:space="preserve"> </w:t>
      </w:r>
      <w:proofErr w:type="spellStart"/>
      <w:r w:rsidR="310A606A">
        <w:rPr>
          <w:u w:val="none"/>
        </w:rPr>
        <w:t>backpackers</w:t>
      </w:r>
      <w:proofErr w:type="spellEnd"/>
      <w:r w:rsidR="310A606A">
        <w:rPr>
          <w:u w:val="none"/>
        </w:rPr>
        <w:t xml:space="preserve"> : dortoir mixte 10€, parking gratuit, piscine</w:t>
      </w:r>
    </w:p>
    <w:p w:rsidR="310A606A" w:rsidP="310A606A" w:rsidRDefault="310A606A" w14:paraId="02BC6278" w14:textId="6BD66D5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10A606A" w:rsidR="310A606A">
        <w:rPr>
          <w:u w:val="single"/>
        </w:rPr>
        <w:t>D</w:t>
      </w:r>
      <w:r w:rsidRPr="310A606A" w:rsidR="310A606A">
        <w:rPr>
          <w:u w:val="single"/>
        </w:rPr>
        <w:t>u 23.1 au 25.1</w:t>
      </w:r>
      <w:r w:rsidR="310A606A">
        <w:rPr>
          <w:u w:val="none"/>
        </w:rPr>
        <w:t xml:space="preserve">  </w:t>
      </w:r>
      <w:proofErr w:type="spellStart"/>
      <w:r w:rsidR="310A606A">
        <w:rPr>
          <w:u w:val="none"/>
        </w:rPr>
        <w:t>T</w:t>
      </w:r>
      <w:r w:rsidR="310A606A">
        <w:rPr>
          <w:u w:val="none"/>
        </w:rPr>
        <w:t>ortuguero</w:t>
      </w:r>
      <w:proofErr w:type="spellEnd"/>
    </w:p>
    <w:p w:rsidR="310A606A" w:rsidP="310A606A" w:rsidRDefault="310A606A" w14:paraId="61C750C5" w14:textId="44FA34CA">
      <w:pPr>
        <w:pStyle w:val="Normal"/>
        <w:ind w:left="360"/>
        <w:rPr>
          <w:u w:val="none"/>
        </w:rPr>
      </w:pPr>
      <w:proofErr w:type="spellStart"/>
      <w:r w:rsidR="310A606A">
        <w:rPr>
          <w:u w:val="none"/>
        </w:rPr>
        <w:t>H</w:t>
      </w:r>
      <w:r w:rsidR="310A606A">
        <w:rPr>
          <w:u w:val="none"/>
        </w:rPr>
        <w:t>otel</w:t>
      </w:r>
      <w:proofErr w:type="spellEnd"/>
      <w:r w:rsidR="310A606A">
        <w:rPr>
          <w:u w:val="none"/>
        </w:rPr>
        <w:t xml:space="preserve"> </w:t>
      </w:r>
      <w:proofErr w:type="spellStart"/>
      <w:r w:rsidR="310A606A">
        <w:rPr>
          <w:u w:val="none"/>
        </w:rPr>
        <w:t>Tortuguero</w:t>
      </w:r>
      <w:proofErr w:type="spellEnd"/>
      <w:r w:rsidR="310A606A">
        <w:rPr>
          <w:u w:val="none"/>
        </w:rPr>
        <w:t xml:space="preserve"> Beach : chambre double 53€, </w:t>
      </w:r>
      <w:proofErr w:type="spellStart"/>
      <w:r w:rsidR="310A606A">
        <w:rPr>
          <w:u w:val="none"/>
        </w:rPr>
        <w:t>acces</w:t>
      </w:r>
      <w:proofErr w:type="spellEnd"/>
      <w:r w:rsidR="310A606A">
        <w:rPr>
          <w:u w:val="none"/>
        </w:rPr>
        <w:t xml:space="preserve"> direct a la plage, PN à 700m</w:t>
      </w:r>
    </w:p>
    <w:p w:rsidR="310A606A" w:rsidP="310A606A" w:rsidRDefault="310A606A" w14:paraId="72BFDF1F" w14:textId="16D09F86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10A606A" w:rsidR="310A606A">
        <w:rPr>
          <w:u w:val="single"/>
        </w:rPr>
        <w:t>D</w:t>
      </w:r>
      <w:r w:rsidRPr="310A606A" w:rsidR="310A606A">
        <w:rPr>
          <w:u w:val="single"/>
        </w:rPr>
        <w:t>u 25.1 au 27.1</w:t>
      </w:r>
      <w:r w:rsidR="310A606A">
        <w:rPr>
          <w:u w:val="none"/>
        </w:rPr>
        <w:t xml:space="preserve">  </w:t>
      </w:r>
      <w:proofErr w:type="spellStart"/>
      <w:r w:rsidR="310A606A">
        <w:rPr>
          <w:u w:val="none"/>
        </w:rPr>
        <w:t>Cahuita</w:t>
      </w:r>
      <w:proofErr w:type="spellEnd"/>
    </w:p>
    <w:p w:rsidR="310A606A" w:rsidP="310A606A" w:rsidRDefault="310A606A" w14:noSpellErr="1" w14:paraId="6930F8E7" w14:textId="37E7BBC9">
      <w:pPr>
        <w:pStyle w:val="Normal"/>
        <w:ind w:left="360"/>
        <w:rPr>
          <w:u w:val="none"/>
        </w:rPr>
      </w:pPr>
      <w:r w:rsidR="310A606A">
        <w:rPr>
          <w:u w:val="none"/>
        </w:rPr>
        <w:t>Cabinas A</w:t>
      </w:r>
      <w:r w:rsidR="310A606A">
        <w:rPr>
          <w:u w:val="none"/>
        </w:rPr>
        <w:t>rrecife</w:t>
      </w:r>
      <w:r w:rsidR="310A606A">
        <w:rPr>
          <w:u w:val="none"/>
        </w:rPr>
        <w:t xml:space="preserve"> : chambre double 57€, parking gratuit, piscine</w:t>
      </w:r>
    </w:p>
    <w:p w:rsidR="310A606A" w:rsidP="310A606A" w:rsidRDefault="310A606A" w14:noSpellErr="1" w14:paraId="1DB3CA97" w14:textId="04323D33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10A606A" w:rsidR="310A606A">
        <w:rPr>
          <w:u w:val="single"/>
        </w:rPr>
        <w:t>D</w:t>
      </w:r>
      <w:r w:rsidRPr="310A606A" w:rsidR="310A606A">
        <w:rPr>
          <w:u w:val="single"/>
        </w:rPr>
        <w:t>u 27.1 au 28.1</w:t>
      </w:r>
      <w:r w:rsidR="310A606A">
        <w:rPr>
          <w:u w:val="none"/>
        </w:rPr>
        <w:t xml:space="preserve">  volcan A</w:t>
      </w:r>
      <w:r w:rsidR="310A606A">
        <w:rPr>
          <w:u w:val="none"/>
        </w:rPr>
        <w:t>renal</w:t>
      </w:r>
    </w:p>
    <w:p w:rsidR="310A606A" w:rsidP="310A606A" w:rsidRDefault="310A606A" w14:paraId="534243C5" w14:textId="5AB4415A">
      <w:pPr>
        <w:pStyle w:val="Normal"/>
        <w:ind w:left="360"/>
        <w:rPr>
          <w:u w:val="none"/>
        </w:rPr>
      </w:pPr>
      <w:proofErr w:type="spellStart"/>
      <w:r w:rsidR="310A606A">
        <w:rPr>
          <w:u w:val="none"/>
        </w:rPr>
        <w:t>H</w:t>
      </w:r>
      <w:r w:rsidR="310A606A">
        <w:rPr>
          <w:u w:val="none"/>
        </w:rPr>
        <w:t>otel</w:t>
      </w:r>
      <w:proofErr w:type="spellEnd"/>
      <w:r w:rsidR="310A606A">
        <w:rPr>
          <w:u w:val="none"/>
        </w:rPr>
        <w:t xml:space="preserve"> villas </w:t>
      </w:r>
      <w:proofErr w:type="spellStart"/>
      <w:r w:rsidR="310A606A">
        <w:rPr>
          <w:u w:val="none"/>
        </w:rPr>
        <w:t>vilma</w:t>
      </w:r>
      <w:proofErr w:type="spellEnd"/>
      <w:r w:rsidR="310A606A">
        <w:rPr>
          <w:u w:val="none"/>
        </w:rPr>
        <w:t xml:space="preserve"> : chambre double 66€, parking gratuit, piscine et jacuzzi</w:t>
      </w:r>
    </w:p>
    <w:p w:rsidR="310A606A" w:rsidP="310A606A" w:rsidRDefault="310A606A" w14:paraId="6B1693D8" w14:textId="7E4FCC90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10A606A" w:rsidR="310A606A">
        <w:rPr>
          <w:u w:val="single"/>
        </w:rPr>
        <w:t>D</w:t>
      </w:r>
      <w:r w:rsidRPr="310A606A" w:rsidR="310A606A">
        <w:rPr>
          <w:u w:val="single"/>
        </w:rPr>
        <w:t>u 28.1 au 30.1</w:t>
      </w:r>
      <w:r w:rsidR="310A606A">
        <w:rPr>
          <w:u w:val="none"/>
        </w:rPr>
        <w:t xml:space="preserve">  </w:t>
      </w:r>
      <w:proofErr w:type="spellStart"/>
      <w:r w:rsidR="310A606A">
        <w:rPr>
          <w:u w:val="none"/>
        </w:rPr>
        <w:t>Rincon</w:t>
      </w:r>
      <w:proofErr w:type="spellEnd"/>
      <w:r w:rsidR="310A606A">
        <w:rPr>
          <w:u w:val="none"/>
        </w:rPr>
        <w:t xml:space="preserve"> de la </w:t>
      </w:r>
      <w:proofErr w:type="spellStart"/>
      <w:r w:rsidR="310A606A">
        <w:rPr>
          <w:u w:val="none"/>
        </w:rPr>
        <w:t>vieja</w:t>
      </w:r>
      <w:proofErr w:type="spellEnd"/>
    </w:p>
    <w:p w:rsidR="310A606A" w:rsidP="310A606A" w:rsidRDefault="310A606A" w14:noSpellErr="1" w14:paraId="090EA47B" w14:textId="7BA60090">
      <w:pPr>
        <w:pStyle w:val="Normal"/>
        <w:ind w:left="360"/>
        <w:rPr>
          <w:u w:val="none"/>
        </w:rPr>
      </w:pPr>
      <w:r w:rsidR="310A606A">
        <w:rPr>
          <w:u w:val="none"/>
        </w:rPr>
        <w:t>P</w:t>
      </w:r>
      <w:r w:rsidR="310A606A">
        <w:rPr>
          <w:u w:val="none"/>
        </w:rPr>
        <w:t xml:space="preserve">araiso camping lodge : chambre lits </w:t>
      </w:r>
      <w:r w:rsidR="310A606A">
        <w:rPr>
          <w:u w:val="none"/>
        </w:rPr>
        <w:t>jumeaux 79€, parking gratuit, petit déjeuner compris</w:t>
      </w:r>
    </w:p>
    <w:p w:rsidR="310A606A" w:rsidP="310A606A" w:rsidRDefault="310A606A" w14:paraId="033B36CE" w14:textId="1C38CC89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10A606A" w:rsidR="310A606A">
        <w:rPr>
          <w:u w:val="single"/>
        </w:rPr>
        <w:t>D</w:t>
      </w:r>
      <w:r w:rsidRPr="310A606A" w:rsidR="310A606A">
        <w:rPr>
          <w:u w:val="single"/>
        </w:rPr>
        <w:t>u 30.1 au 01.2</w:t>
      </w:r>
      <w:r w:rsidR="310A606A">
        <w:rPr>
          <w:u w:val="none"/>
        </w:rPr>
        <w:t xml:space="preserve">  </w:t>
      </w:r>
      <w:proofErr w:type="spellStart"/>
      <w:r w:rsidR="310A606A">
        <w:rPr>
          <w:u w:val="none"/>
        </w:rPr>
        <w:t>T</w:t>
      </w:r>
      <w:r w:rsidR="310A606A">
        <w:rPr>
          <w:u w:val="none"/>
        </w:rPr>
        <w:t>amarindo</w:t>
      </w:r>
      <w:proofErr w:type="spellEnd"/>
    </w:p>
    <w:p w:rsidR="310A606A" w:rsidP="310A606A" w:rsidRDefault="310A606A" w14:paraId="0776E899" w14:textId="7795D70C">
      <w:pPr>
        <w:pStyle w:val="Normal"/>
        <w:ind w:left="360"/>
        <w:rPr>
          <w:u w:val="none"/>
        </w:rPr>
      </w:pPr>
      <w:r w:rsidR="310A606A">
        <w:rPr>
          <w:u w:val="none"/>
        </w:rPr>
        <w:t>T</w:t>
      </w:r>
      <w:r w:rsidR="310A606A">
        <w:rPr>
          <w:u w:val="none"/>
        </w:rPr>
        <w:t xml:space="preserve">he </w:t>
      </w:r>
      <w:proofErr w:type="spellStart"/>
      <w:r w:rsidR="310A606A">
        <w:rPr>
          <w:u w:val="none"/>
        </w:rPr>
        <w:t>beach</w:t>
      </w:r>
      <w:proofErr w:type="spellEnd"/>
      <w:r w:rsidR="310A606A">
        <w:rPr>
          <w:u w:val="none"/>
        </w:rPr>
        <w:t xml:space="preserve"> bungalows : bungalow  en teck vue jardin 206€, parking gratuit, petit </w:t>
      </w:r>
      <w:proofErr w:type="spellStart"/>
      <w:r w:rsidR="310A606A">
        <w:rPr>
          <w:u w:val="none"/>
        </w:rPr>
        <w:t>dejeuner</w:t>
      </w:r>
      <w:proofErr w:type="spellEnd"/>
      <w:r w:rsidR="310A606A">
        <w:rPr>
          <w:u w:val="none"/>
        </w:rPr>
        <w:t xml:space="preserve"> compris, piscine</w:t>
      </w:r>
    </w:p>
    <w:p w:rsidR="310A606A" w:rsidP="310A606A" w:rsidRDefault="310A606A" w14:noSpellErr="1" w14:paraId="70068C6A" w14:textId="0544088F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10A606A" w:rsidR="310A606A">
        <w:rPr>
          <w:u w:val="single"/>
        </w:rPr>
        <w:t>D</w:t>
      </w:r>
      <w:r w:rsidRPr="310A606A" w:rsidR="310A606A">
        <w:rPr>
          <w:u w:val="single"/>
        </w:rPr>
        <w:t>u 01.2 au 03.2</w:t>
      </w:r>
      <w:r w:rsidR="310A606A">
        <w:rPr>
          <w:u w:val="none"/>
        </w:rPr>
        <w:t xml:space="preserve">  Manuel Antonio</w:t>
      </w:r>
    </w:p>
    <w:p w:rsidR="310A606A" w:rsidP="310A606A" w:rsidRDefault="310A606A" w14:paraId="4BA4BD3C" w14:textId="63A70D2D">
      <w:pPr>
        <w:pStyle w:val="Normal"/>
        <w:ind w:left="360"/>
        <w:rPr>
          <w:u w:val="none"/>
        </w:rPr>
      </w:pPr>
      <w:r w:rsidR="310A606A">
        <w:rPr>
          <w:u w:val="none"/>
        </w:rPr>
        <w:t>J</w:t>
      </w:r>
      <w:r w:rsidR="310A606A">
        <w:rPr>
          <w:u w:val="none"/>
        </w:rPr>
        <w:t xml:space="preserve">ungle </w:t>
      </w:r>
      <w:proofErr w:type="spellStart"/>
      <w:r w:rsidR="310A606A">
        <w:rPr>
          <w:u w:val="none"/>
        </w:rPr>
        <w:t>beach</w:t>
      </w:r>
      <w:proofErr w:type="spellEnd"/>
      <w:r w:rsidR="310A606A">
        <w:rPr>
          <w:u w:val="none"/>
        </w:rPr>
        <w:t xml:space="preserve"> </w:t>
      </w:r>
      <w:proofErr w:type="spellStart"/>
      <w:r w:rsidR="310A606A">
        <w:rPr>
          <w:u w:val="none"/>
        </w:rPr>
        <w:t>hotel</w:t>
      </w:r>
      <w:proofErr w:type="spellEnd"/>
      <w:r w:rsidR="310A606A">
        <w:rPr>
          <w:u w:val="none"/>
        </w:rPr>
        <w:t xml:space="preserve"> manuel </w:t>
      </w:r>
      <w:proofErr w:type="spellStart"/>
      <w:r w:rsidR="310A606A">
        <w:rPr>
          <w:u w:val="none"/>
        </w:rPr>
        <w:t>antonio</w:t>
      </w:r>
      <w:proofErr w:type="spellEnd"/>
      <w:r w:rsidR="310A606A">
        <w:rPr>
          <w:u w:val="none"/>
        </w:rPr>
        <w:t xml:space="preserve"> : chambre </w:t>
      </w:r>
      <w:proofErr w:type="spellStart"/>
      <w:r w:rsidR="310A606A">
        <w:rPr>
          <w:u w:val="none"/>
        </w:rPr>
        <w:t>comfort</w:t>
      </w:r>
      <w:proofErr w:type="spellEnd"/>
      <w:r w:rsidR="310A606A">
        <w:rPr>
          <w:u w:val="none"/>
        </w:rPr>
        <w:t xml:space="preserve"> avec terrasse 145€, petit </w:t>
      </w:r>
      <w:proofErr w:type="spellStart"/>
      <w:r w:rsidR="310A606A">
        <w:rPr>
          <w:u w:val="none"/>
        </w:rPr>
        <w:t>dejeuner</w:t>
      </w:r>
      <w:proofErr w:type="spellEnd"/>
      <w:r w:rsidR="310A606A">
        <w:rPr>
          <w:u w:val="none"/>
        </w:rPr>
        <w:t xml:space="preserve"> compris, piscine, parking gratuit, 15min à pied du PN</w:t>
      </w:r>
    </w:p>
    <w:p w:rsidR="310A606A" w:rsidP="310A606A" w:rsidRDefault="310A606A" w14:noSpellErr="1" w14:paraId="5E5EC368" w14:textId="1A6B4818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10A606A" w:rsidR="310A606A">
        <w:rPr>
          <w:u w:val="single"/>
        </w:rPr>
        <w:t>D</w:t>
      </w:r>
      <w:r w:rsidRPr="310A606A" w:rsidR="310A606A">
        <w:rPr>
          <w:u w:val="single"/>
        </w:rPr>
        <w:t>u 03.2 au 04.2</w:t>
      </w:r>
      <w:r w:rsidR="310A606A">
        <w:rPr>
          <w:u w:val="none"/>
        </w:rPr>
        <w:t xml:space="preserve">  Volcan Poas</w:t>
      </w:r>
    </w:p>
    <w:p w:rsidR="310A606A" w:rsidP="310A606A" w:rsidRDefault="310A606A" w14:paraId="243B52A4" w14:textId="382E082E">
      <w:pPr>
        <w:pStyle w:val="Normal"/>
        <w:ind w:left="360"/>
        <w:rPr>
          <w:u w:val="none"/>
        </w:rPr>
      </w:pPr>
      <w:proofErr w:type="spellStart"/>
      <w:r w:rsidR="310A606A">
        <w:rPr>
          <w:u w:val="none"/>
        </w:rPr>
        <w:t>T</w:t>
      </w:r>
      <w:r w:rsidR="310A606A">
        <w:rPr>
          <w:u w:val="none"/>
        </w:rPr>
        <w:t>iquicia</w:t>
      </w:r>
      <w:proofErr w:type="spellEnd"/>
      <w:r w:rsidR="310A606A">
        <w:rPr>
          <w:u w:val="none"/>
        </w:rPr>
        <w:t xml:space="preserve"> lodge : suite 47€, petit </w:t>
      </w:r>
      <w:proofErr w:type="spellStart"/>
      <w:r w:rsidR="310A606A">
        <w:rPr>
          <w:u w:val="none"/>
        </w:rPr>
        <w:t>dejeuner</w:t>
      </w:r>
      <w:proofErr w:type="spellEnd"/>
      <w:r w:rsidR="310A606A">
        <w:rPr>
          <w:u w:val="none"/>
        </w:rPr>
        <w:t xml:space="preserve"> compris, parking gratuit</w:t>
      </w:r>
    </w:p>
    <w:p w:rsidR="310A606A" w:rsidP="310A606A" w:rsidRDefault="310A606A" w14:paraId="4E309008" w14:textId="72AC2D31">
      <w:pPr>
        <w:pStyle w:val="Normal"/>
        <w:ind w:left="360"/>
        <w:rPr>
          <w:u w:val="none"/>
        </w:rPr>
      </w:pPr>
    </w:p>
    <w:p w:rsidR="310A606A" w:rsidP="310A606A" w:rsidRDefault="310A606A" w14:noSpellErr="1" w14:paraId="7E6E5A15" w14:textId="63C795E4">
      <w:pPr>
        <w:pStyle w:val="Normal"/>
        <w:ind w:left="360"/>
      </w:pPr>
    </w:p>
    <w:p w:rsidR="359E89FB" w:rsidP="359E89FB" w:rsidRDefault="359E89FB" w14:noSpellErr="1" w14:paraId="6E3F0E81" w14:textId="4229CCA2">
      <w:pPr>
        <w:pStyle w:val="Normal"/>
        <w:ind w:left="0"/>
      </w:pPr>
    </w:p>
    <w:p w:rsidR="359E89FB" w:rsidP="359E89FB" w:rsidRDefault="359E89FB" w14:noSpellErr="1" w14:paraId="7D6D9BD6" w14:textId="597CA2D5">
      <w:pPr>
        <w:pStyle w:val="Normal"/>
        <w:ind w:left="360"/>
      </w:pPr>
    </w:p>
    <w:p w:rsidR="1E6AB976" w:rsidP="1E6AB976" w:rsidRDefault="1E6AB976" w14:noSpellErr="1" w14:paraId="60F5EFA0" w14:textId="29F6B748">
      <w:pPr>
        <w:pStyle w:val="Normal"/>
        <w:jc w:val="left"/>
        <w:rPr>
          <w:color w:val="538135" w:themeColor="accent6" w:themeTint="FF" w:themeShade="BF"/>
          <w:sz w:val="40"/>
          <w:szCs w:val="40"/>
        </w:rPr>
      </w:pPr>
    </w:p>
    <w:p w:rsidR="1E6AB976" w:rsidP="1E6AB976" w:rsidRDefault="1E6AB976" w14:noSpellErr="1" w14:paraId="406F767C" w14:textId="13868D00">
      <w:pPr>
        <w:pStyle w:val="Normal"/>
        <w:jc w:val="left"/>
        <w:rPr>
          <w:color w:val="538135" w:themeColor="accent6" w:themeTint="FF" w:themeShade="BF"/>
          <w:sz w:val="40"/>
          <w:szCs w:val="4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0D78B2"/>
  <w15:docId w15:val="{400ae7a2-4986-4c36-90c1-9fdf5efaffeb}"/>
  <w:rsids>
    <w:rsidRoot w:val="1E6AB976"/>
    <w:rsid w:val="1E6AB976"/>
    <w:rsid w:val="310A606A"/>
    <w:rsid w:val="359E89F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3de5c62b7c054106" /><Relationship Type="http://schemas.openxmlformats.org/officeDocument/2006/relationships/image" Target="/media/image3.png" Id="R1aa1a1f5e3c841f8" /><Relationship Type="http://schemas.openxmlformats.org/officeDocument/2006/relationships/numbering" Target="/word/numbering.xml" Id="R6cee3586dd1a44b6" /><Relationship Type="http://schemas.openxmlformats.org/officeDocument/2006/relationships/image" Target="/media/image4.png" Id="Rdc27d781123842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2017-03-08T15:12:15.2230907Z</dcterms:created>
  <dcterms:modified xsi:type="dcterms:W3CDTF">2017-03-12T18:22:59.0516617Z</dcterms:modified>
  <dc:creator>ophelie hanoux</dc:creator>
  <lastModifiedBy>ophelie hanoux</lastModifiedBy>
</coreProperties>
</file>