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5A" w:rsidRDefault="00E6038E" w:rsidP="002B625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5966388</wp:posOffset>
                </wp:positionH>
                <wp:positionV relativeFrom="paragraph">
                  <wp:posOffset>74547</wp:posOffset>
                </wp:positionV>
                <wp:extent cx="621102" cy="615842"/>
                <wp:effectExtent l="0" t="0" r="26670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2" cy="615842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0">
                              <a:schemeClr val="accent1"/>
                            </a:gs>
                            <a:gs pos="100000">
                              <a:srgbClr val="FF0000">
                                <a:alpha val="87000"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A1EE4" id="Rectangle 4" o:spid="_x0000_s1026" style="position:absolute;margin-left:469.8pt;margin-top:5.85pt;width:48.9pt;height: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3nk2gIAAK4GAAAOAAAAZHJzL2Uyb0RvYy54bWysVdtu3CAQfa/Uf0C8N77Im6SreKNVoq0q&#10;RWmUpMozi8FGwkCBvfXrO4DtbNMordruAzvAXJgzM8cXl/teoi2zTmhV4+Ikx4gpqhuh2hp/fVx9&#10;OMfIeaIaIrViNT4why8X799d7MyclbrTsmEWgRPl5jtT4857M88yRzvWE3eiDVNwybXtiYetbbPG&#10;kh1472VW5vlpttO2MVZT5hycXqdLvIj+OWfUf+HcMY9kjeFtPq42ruuwZosLMm8tMZ2gwzPIX7yi&#10;J0JB0MnVNfEEbaz4xVUvqNVOc39CdZ9pzgVlMQfIpshfZPPQEcNiLgCOMxNM7v+5pbfbO4tEU+MK&#10;I0V6KNE9gEZUKxmqAjw74+ag9WDu7LBzIIZc99z24R+yQPsI6WGClO09onB4WhZFXmJE4eq0mJ1X&#10;ZfCZPRsb6/wnpnsUhBpbCB6BJNsb55PqqDLg26yElFF2oJIEZDSAkkfL2DvsSlq0JVB1QilTvhjC&#10;tu6fDIo8/FIY266nIKvVdE6k6UgKfX4WlFMSLqnH3H9+xG98JvNgAqi1Y8pSKARFqvGsCpGhtR0l&#10;kkEdx4DQ1BNSUoWsnZZiOnqBkt+PCB1pQcBgmYUWSEWPkj9IFvxJdc849A6UuXwL+Ri7Iw1LqMzi&#10;ewdUwpyHWsXsosOgzaHCk+/iLd/JzaAfTFkc+sn4D1pisoiRtfKTcS+Utq9Fl1M/8aQ/gpSgCSit&#10;dXOAybI6UY4zdCWgw2+I83fEAsdAyYA3/RdYuNS7GutBwqjT9vtr50EfRh9uMdoBZ9XYfdsQyzCS&#10;nxX0/8eiqgLJxU01OythY49v1sc3atNfaRiQAnrH0CgGfS9HkVvdPwG9LkNUuCKKQuwaU2/HzZVP&#10;XAoETdlyGdWA2AzxN+rB0OA8oBom+HH/RKwZxtwDP9zqkd/I/MW0J91gqfRy4zUXkQqecR3wBlKM&#10;jTMQeGDd433Uev7MLH4AAAD//wMAUEsDBBQABgAIAAAAIQCjf2a24QAAAAsBAAAPAAAAZHJzL2Rv&#10;d25yZXYueG1sTI/BTsMwDIbvSLxDZCRuLB1D61aaTggBQmhibPSyW9qYtqJxujrbytuTnuBm6//0&#10;+3O6GmwrTthz40jBdBKBQCqdaahSkH8+3yxAsNdkdOsIFfwgwyq7vEh1YtyZtnja+UqEEuJEK6i9&#10;7xIpuazRap64DilkX6632oe1r6Tp9TmU21beRtFcWt1QuFDrDh9rLL93R6vAFLl82vDrx/ZNbtaH&#10;l3z/zoe9UtdXw8M9CI+D/4Nh1A/qkAWnwh3JsGgVLGfLeUBDMI1BjEA0i+9AFOO0iEFmqfz/Q/YL&#10;AAD//wMAUEsBAi0AFAAGAAgAAAAhALaDOJL+AAAA4QEAABMAAAAAAAAAAAAAAAAAAAAAAFtDb250&#10;ZW50X1R5cGVzXS54bWxQSwECLQAUAAYACAAAACEAOP0h/9YAAACUAQAACwAAAAAAAAAAAAAAAAAv&#10;AQAAX3JlbHMvLnJlbHNQSwECLQAUAAYACAAAACEAuYN55NoCAACuBgAADgAAAAAAAAAAAAAAAAAu&#10;AgAAZHJzL2Uyb0RvYy54bWxQSwECLQAUAAYACAAAACEAo39mtuEAAAALAQAADwAAAAAAAAAAAAAA&#10;AAA0BQAAZHJzL2Rvd25yZXYueG1sUEsFBgAAAAAEAAQA8wAAAEIGAAAAAA==&#10;" fillcolor="#4472c4 [3204]" strokecolor="black [3213]" strokeweight="1pt">
                <v:fill color2="red" colors="0 #4472c4;0 #4472c4;1 red;1 red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3645882</wp:posOffset>
                </wp:positionH>
                <wp:positionV relativeFrom="paragraph">
                  <wp:posOffset>74547</wp:posOffset>
                </wp:positionV>
                <wp:extent cx="2317897" cy="616688"/>
                <wp:effectExtent l="0" t="0" r="25400" b="1206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897" cy="616688"/>
                          <a:chOff x="-478465" y="0"/>
                          <a:chExt cx="2317897" cy="616688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-478465" y="0"/>
                            <a:ext cx="1084365" cy="61668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35AD" w:rsidRPr="00E446A1" w:rsidRDefault="00F135AD" w:rsidP="002B625A">
                              <w:pPr>
                                <w:jc w:val="center"/>
                                <w:rPr>
                                  <w:rFonts w:ascii="Jokerman" w:hAnsi="Jokerman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Jokerman" w:hAnsi="Jokerman"/>
                                  <w:color w:val="000000" w:themeColor="text1"/>
                                  <w:sz w:val="36"/>
                                </w:rPr>
                                <w:t>Autre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616688" y="0"/>
                            <a:ext cx="606056" cy="61668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35AD" w:rsidRDefault="00F135AD" w:rsidP="002B625A">
                              <w:pPr>
                                <w:jc w:val="center"/>
                              </w:pPr>
                              <w:r>
                                <w:rPr>
                                  <w:rFonts w:ascii="Jokerman" w:hAnsi="Jokerman"/>
                                  <w:color w:val="000000" w:themeColor="text1"/>
                                  <w:sz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233376" y="0"/>
                            <a:ext cx="606056" cy="61668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35AD" w:rsidRPr="00E446A1" w:rsidRDefault="00F135AD" w:rsidP="002B625A">
                              <w:pPr>
                                <w:jc w:val="center"/>
                                <w:rPr>
                                  <w:rFonts w:ascii="Jokerman" w:hAnsi="Jokerman"/>
                                  <w:color w:val="000000" w:themeColor="text1"/>
                                  <w:sz w:val="56"/>
                                </w:rPr>
                              </w:pPr>
                              <w:r>
                                <w:rPr>
                                  <w:rFonts w:ascii="Jokerman" w:hAnsi="Jokerman"/>
                                  <w:color w:val="000000" w:themeColor="text1"/>
                                  <w:sz w:val="5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7" o:spid="_x0000_s1026" style="position:absolute;margin-left:287.1pt;margin-top:5.85pt;width:182.5pt;height:48.55pt;z-index:251659264" coordorigin="-4784" coordsize="23178,6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75VQMAAFcPAAAOAAAAZHJzL2Uyb0RvYy54bWzsV9tO3DAQfa/Uf7D8Dkn2kl0isghBQZUQ&#10;IKDi2es4F8mxXdtLln59x85lga6ooGofyvIQ7HjmeOZ45qxzeLSuOXpg2lRSpDjaDzFigsqsEkWK&#10;v92d7c0xMpaIjHApWIofmcFHi8+fDhuVsJEsJc+YRgAiTNKoFJfWqiQIDC1ZTcy+VEzAYi51TSxM&#10;dRFkmjSAXvNgFIZx0EidKS0pMwbenraLeOHx85xRe5XnhlnEUwyxWf/U/rl0z2BxSJJCE1VWtAuD&#10;vCOKmlQCNh2gToklaKWrX6DqimppZG73qawDmecVZT4HyCYKX2RzruVK+VyKpCnUQBNQ+4Knd8PS&#10;y4drjaosxTOMBKnhiPyuDM0cN40qEjA51+pWXevuRdHOXLrrXNfuPySC1p7Vx4FVtraIwsvROJrN&#10;DwCewlocxfF83tJOSzgb57Y3mc0n8RSjjTMtv7zuHvSbBy7GIaRGQR2ZDVXmz6i6LYli/gSM46Gj&#10;atxTdQP1RUTBGRq3bHmrgSqTGGBtC09bEu7ZisL5ZOy4eM7WkC5JlDb2nMkauUGKNcTgS488XBgL&#10;RwSmvYnb2kheZWcV537i+oqdcI0eCHTEsohc3ODxzIqL3zna9RZHgHGecCB94n5kHzlzeFzcsBxK&#10;zZWED9g3+SYYQikTNmqXSpKxNsZpCH99lH34PmYP6JBzyG7A7gB6yxakx26T7eydK/MaMTiHrwXW&#10;Og8efmcp7OBcV0LqbQAcsup2bu17klpqHEt2vVyDiRsuZfYIhaZlK1ZG0bMKTvqCGHtNNKgT6Bgo&#10;rr2CR85lk2LZjTAqpf6x7b2zh06AVYwaULsUm+8rohlG/KuAHjmIJhMnj34ymc5GMNFPV5ZPV8Sq&#10;PpFQPhFou6J+6Owt74e5lvU9CPOx2xWWiKCwd4qp1f3kxLYqDNJO2fGxNwNJVMReiFtFHbgj2FXy&#10;3fqeaNWVu4VGuZR9X5LkRdW3ts5TyOOVlXnlW2LDa0c9aETL9l8XC2jlVlc3YjF9k1h0kvlEHHut&#10;iMM4nMY7qfh4UuF/sb2obCp7pxj/iWJAR79UjPhNihGNxuPxDGA296mdZHz024WXjFFfR7tLxr+6&#10;ZPjvE/h681fW7kvTfR4+nftLyeZ7ePETAAD//wMAUEsDBBQABgAIAAAAIQAqqbhT4AAAAAoBAAAP&#10;AAAAZHJzL2Rvd25yZXYueG1sTI9BT8JAEIXvJv6HzZh4k21BpJRuCSHqiZgIJobb0B3ahu5u013a&#10;8u8dT3qc9768eS9bj6YRPXW+dlZBPIlAkC2crm2p4Ovw9pSA8AGtxsZZUnAjD+v8/i7DVLvBflK/&#10;D6XgEOtTVFCF0KZS+qIig37iWrLsnV1nMPDZlVJ3OHC4aeQ0il6kwdryhwpb2lZUXPZXo+B9wGEz&#10;i1/73eW8vR0P84/vXUxKPT6MmxWIQGP4g+G3PleHnDud3NVqLxoF88XzlFE24gUIBpazJQsnFqIk&#10;AZln8v+E/AcAAP//AwBQSwECLQAUAAYACAAAACEAtoM4kv4AAADhAQAAEwAAAAAAAAAAAAAAAAAA&#10;AAAAW0NvbnRlbnRfVHlwZXNdLnhtbFBLAQItABQABgAIAAAAIQA4/SH/1gAAAJQBAAALAAAAAAAA&#10;AAAAAAAAAC8BAABfcmVscy8ucmVsc1BLAQItABQABgAIAAAAIQBLsL75VQMAAFcPAAAOAAAAAAAA&#10;AAAAAAAAAC4CAABkcnMvZTJvRG9jLnhtbFBLAQItABQABgAIAAAAIQAqqbhT4AAAAAoBAAAPAAAA&#10;AAAAAAAAAAAAAK8FAABkcnMvZG93bnJldi54bWxQSwUGAAAAAAQABADzAAAAvAYAAAAA&#10;">
                <v:rect id="Rectangle 3" o:spid="_x0000_s1027" style="position:absolute;left:-4784;width:10843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>
                  <v:textbox>
                    <w:txbxContent>
                      <w:p w:rsidR="00F135AD" w:rsidRPr="00E446A1" w:rsidRDefault="00F135AD" w:rsidP="002B625A">
                        <w:pPr>
                          <w:jc w:val="center"/>
                          <w:rPr>
                            <w:rFonts w:ascii="Jokerman" w:hAnsi="Jokerman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Jokerman" w:hAnsi="Jokerman"/>
                            <w:color w:val="000000" w:themeColor="text1"/>
                            <w:sz w:val="36"/>
                          </w:rPr>
                          <w:t>Autre</w:t>
                        </w:r>
                      </w:p>
                    </w:txbxContent>
                  </v:textbox>
                </v:rect>
                <v:rect id="Rectangle 5" o:spid="_x0000_s1028" style="position:absolute;left:6166;width:6061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>
                  <v:textbox>
                    <w:txbxContent>
                      <w:p w:rsidR="00F135AD" w:rsidRDefault="00F135AD" w:rsidP="002B625A">
                        <w:pPr>
                          <w:jc w:val="center"/>
                        </w:pPr>
                        <w:r>
                          <w:rPr>
                            <w:rFonts w:ascii="Jokerman" w:hAnsi="Jokerman"/>
                            <w:color w:val="000000" w:themeColor="text1"/>
                            <w:sz w:val="56"/>
                          </w:rPr>
                          <w:t>C</w:t>
                        </w:r>
                      </w:p>
                    </w:txbxContent>
                  </v:textbox>
                </v:rect>
                <v:rect id="Rectangle 6" o:spid="_x0000_s1029" style="position:absolute;left:12333;width:6061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>
                  <v:textbox>
                    <w:txbxContent>
                      <w:p w:rsidR="00F135AD" w:rsidRPr="00E446A1" w:rsidRDefault="00F135AD" w:rsidP="002B625A">
                        <w:pPr>
                          <w:jc w:val="center"/>
                          <w:rPr>
                            <w:rFonts w:ascii="Jokerman" w:hAnsi="Jokerman"/>
                            <w:color w:val="000000" w:themeColor="text1"/>
                            <w:sz w:val="56"/>
                          </w:rPr>
                        </w:pPr>
                        <w:r>
                          <w:rPr>
                            <w:rFonts w:ascii="Jokerman" w:hAnsi="Jokerman"/>
                            <w:color w:val="000000" w:themeColor="text1"/>
                            <w:sz w:val="56"/>
                          </w:rPr>
                          <w:t>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B625A" w:rsidRPr="00832226" w:rsidRDefault="002B625A" w:rsidP="002B625A">
      <w:pPr>
        <w:rPr>
          <w:rFonts w:ascii="Edwardian Script ITC" w:hAnsi="Edwardian Script ITC"/>
          <w:b/>
          <w:sz w:val="40"/>
        </w:rPr>
      </w:pPr>
      <w:r>
        <w:rPr>
          <w:rFonts w:ascii="Edwardian Script ITC" w:hAnsi="Edwardian Script ITC"/>
          <w:b/>
          <w:sz w:val="72"/>
        </w:rPr>
        <w:t>Guenièvre</w:t>
      </w:r>
    </w:p>
    <w:p w:rsidR="002B625A" w:rsidRDefault="00F629BA" w:rsidP="002B625A">
      <w:pPr>
        <w:rPr>
          <w:rFonts w:ascii="Edwardian Script ITC" w:hAnsi="Edwardian Script ITC"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4090921</wp:posOffset>
            </wp:positionH>
            <wp:positionV relativeFrom="paragraph">
              <wp:posOffset>122914</wp:posOffset>
            </wp:positionV>
            <wp:extent cx="2806700" cy="1897380"/>
            <wp:effectExtent l="0" t="0" r="0" b="7620"/>
            <wp:wrapTight wrapText="bothSides">
              <wp:wrapPolygon edited="0">
                <wp:start x="0" y="0"/>
                <wp:lineTo x="0" y="21470"/>
                <wp:lineTo x="21405" y="21470"/>
                <wp:lineTo x="21405" y="0"/>
                <wp:lineTo x="0" y="0"/>
              </wp:wrapPolygon>
            </wp:wrapTight>
            <wp:docPr id="2" name="Image 2" descr="Résultat de recherche d'images pour &quot;guenievre enlumin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guenievre enluminur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25A" w:rsidRDefault="002B625A" w:rsidP="002B625A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>Vous êtes</w:t>
      </w:r>
      <w:r w:rsidR="00F629BA">
        <w:rPr>
          <w:rFonts w:ascii="Edwardian Script ITC" w:hAnsi="Edwardian Script ITC"/>
          <w:sz w:val="40"/>
        </w:rPr>
        <w:t xml:space="preserve"> la reine Guenièvre, femme légitime du roi Arthur, fille du roi Léodagan de Carmélide.</w:t>
      </w:r>
    </w:p>
    <w:p w:rsidR="00F629BA" w:rsidRDefault="00F629BA" w:rsidP="002B625A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 xml:space="preserve">Votre élégance, </w:t>
      </w:r>
      <w:r w:rsidR="00E6038E">
        <w:rPr>
          <w:rFonts w:ascii="Edwardian Script ITC" w:hAnsi="Edwardian Script ITC"/>
          <w:sz w:val="40"/>
        </w:rPr>
        <w:t>maintien</w:t>
      </w:r>
      <w:r>
        <w:rPr>
          <w:rFonts w:ascii="Edwardian Script ITC" w:hAnsi="Edwardian Script ITC"/>
          <w:sz w:val="40"/>
        </w:rPr>
        <w:t xml:space="preserve"> et grande intelligence font votre renommée : vous gouvernez le royaume en compagnie de votre mari, ou seule quand il est en guerre, avec sagesse et justice… </w:t>
      </w:r>
    </w:p>
    <w:p w:rsidR="00F135AD" w:rsidRDefault="00F135AD" w:rsidP="002B625A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 xml:space="preserve">Mais il y a une ombre au tableau … Ce n'est pas que vous n'aimez pas votre mari, loin de la … Vous l'admirez de tout votre être et faites tout pour lui être utile et le soulager de son lourd fardeau … Mais la passion que vous éprouviez l'u pour l'autre s'est tarie … Vous n'attendez plus ses retours comme avant et vous morfondez de </w:t>
      </w:r>
      <w:r w:rsidR="00E6038E">
        <w:rPr>
          <w:rFonts w:ascii="Edwardian Script ITC" w:hAnsi="Edwardian Script ITC"/>
          <w:sz w:val="40"/>
        </w:rPr>
        <w:t>plus</w:t>
      </w:r>
      <w:r>
        <w:rPr>
          <w:rFonts w:ascii="Edwardian Script ITC" w:hAnsi="Edwardian Script ITC"/>
          <w:sz w:val="40"/>
        </w:rPr>
        <w:t xml:space="preserve"> en </w:t>
      </w:r>
      <w:r w:rsidR="00E6038E">
        <w:rPr>
          <w:rFonts w:ascii="Edwardian Script ITC" w:hAnsi="Edwardian Script ITC"/>
          <w:sz w:val="40"/>
        </w:rPr>
        <w:t>plus</w:t>
      </w:r>
      <w:r>
        <w:rPr>
          <w:rFonts w:ascii="Edwardian Script ITC" w:hAnsi="Edwardian Script ITC"/>
          <w:sz w:val="40"/>
        </w:rPr>
        <w:t xml:space="preserve"> dans la solitude …. </w:t>
      </w:r>
    </w:p>
    <w:p w:rsidR="00F135AD" w:rsidRDefault="00F135AD" w:rsidP="002B625A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>Tout a changé un jour béni, ou maudit … L'arrivée à la cour de Lancelot du Lac a chamboulé tous vos projets … Au premier regard vous avez immédiatement su que vous ne pourriez plus jamais vivre comme avant … Votre cœur vous avait été ravi par ce jouvenceau de plus de 25 ans votre cadet …</w:t>
      </w:r>
    </w:p>
    <w:p w:rsidR="00F135AD" w:rsidRDefault="00F135AD" w:rsidP="002B625A">
      <w:r>
        <w:rPr>
          <w:rFonts w:ascii="Edwardian Script ITC" w:hAnsi="Edwardian Script ITC"/>
          <w:sz w:val="40"/>
        </w:rPr>
        <w:t>Commença une histoire d'amour passionnelle entre vous, cachée aux yeux de tous, dans le dos de la cour, et en particulier de votre mari … Seul le chevalier Galehaut semblait de votre côté, et parvenait à vous couvrir … Mais pour combien de temps ?</w:t>
      </w:r>
    </w:p>
    <w:p w:rsidR="002B625A" w:rsidRDefault="002B625A" w:rsidP="002B625A"/>
    <w:p w:rsidR="002B625A" w:rsidRDefault="002B625A" w:rsidP="002B625A"/>
    <w:p w:rsidR="002B625A" w:rsidRDefault="002B625A" w:rsidP="002B625A"/>
    <w:p w:rsidR="002B625A" w:rsidRDefault="002B625A" w:rsidP="002B625A"/>
    <w:p w:rsidR="002B625A" w:rsidRDefault="002B625A" w:rsidP="002B625A"/>
    <w:p w:rsidR="002B625A" w:rsidRDefault="002B625A" w:rsidP="002B625A"/>
    <w:p w:rsidR="002B625A" w:rsidRDefault="002B625A" w:rsidP="002B625A"/>
    <w:p w:rsidR="002B625A" w:rsidRDefault="002B625A" w:rsidP="002B625A"/>
    <w:p w:rsidR="002B625A" w:rsidRDefault="002B625A" w:rsidP="002B625A"/>
    <w:p w:rsidR="002B625A" w:rsidRDefault="002B625A" w:rsidP="002B625A"/>
    <w:p w:rsidR="002B625A" w:rsidRDefault="002B625A" w:rsidP="002B625A"/>
    <w:p w:rsidR="002B625A" w:rsidRDefault="002B625A" w:rsidP="002B625A">
      <w:pPr>
        <w:rPr>
          <w:rFonts w:ascii="Arial" w:hAnsi="Arial" w:cs="Arial"/>
          <w:b/>
          <w:sz w:val="44"/>
        </w:rPr>
      </w:pPr>
      <w:r w:rsidRPr="009D5498">
        <w:rPr>
          <w:rFonts w:ascii="Arial" w:hAnsi="Arial" w:cs="Arial"/>
          <w:b/>
          <w:sz w:val="44"/>
        </w:rPr>
        <w:lastRenderedPageBreak/>
        <w:t>Objectifs</w:t>
      </w:r>
      <w:r>
        <w:rPr>
          <w:rFonts w:ascii="Arial" w:hAnsi="Arial" w:cs="Arial"/>
          <w:b/>
          <w:sz w:val="44"/>
        </w:rPr>
        <w:t xml:space="preserve"> : </w:t>
      </w:r>
    </w:p>
    <w:p w:rsidR="002B625A" w:rsidRDefault="002B625A" w:rsidP="002B625A">
      <w:pPr>
        <w:rPr>
          <w:rFonts w:ascii="Arial" w:hAnsi="Arial" w:cs="Arial"/>
          <w:sz w:val="44"/>
        </w:rPr>
      </w:pPr>
    </w:p>
    <w:p w:rsidR="005956E3" w:rsidRDefault="002B625A" w:rsidP="002B625A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* </w:t>
      </w:r>
      <w:r w:rsidR="005956E3">
        <w:rPr>
          <w:rFonts w:ascii="Arial" w:hAnsi="Arial" w:cs="Arial"/>
          <w:sz w:val="44"/>
        </w:rPr>
        <w:t xml:space="preserve">L'adultère est découvert : Lancelot et l'amour qui vous unit survivent (10 points) </w:t>
      </w:r>
      <w:r w:rsidR="005956E3" w:rsidRPr="005956E3">
        <w:rPr>
          <w:rFonts w:ascii="Arial" w:hAnsi="Arial" w:cs="Arial"/>
          <w:sz w:val="44"/>
        </w:rPr>
        <w:sym w:font="Wingdings" w:char="F0E0"/>
      </w:r>
      <w:r w:rsidR="005956E3">
        <w:rPr>
          <w:rFonts w:ascii="Arial" w:hAnsi="Arial" w:cs="Arial"/>
          <w:sz w:val="44"/>
        </w:rPr>
        <w:t xml:space="preserve"> Les points comptent pour les rouges</w:t>
      </w:r>
    </w:p>
    <w:p w:rsidR="002B625A" w:rsidRDefault="005956E3" w:rsidP="002B625A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* L'adultère n'est jamais découvert : Arthur et Merlin survivent (10 points) </w:t>
      </w:r>
      <w:r w:rsidRPr="005956E3">
        <w:rPr>
          <w:rFonts w:ascii="Arial" w:hAnsi="Arial" w:cs="Arial"/>
          <w:sz w:val="44"/>
        </w:rPr>
        <w:sym w:font="Wingdings" w:char="F0E0"/>
      </w:r>
      <w:r>
        <w:rPr>
          <w:rFonts w:ascii="Arial" w:hAnsi="Arial" w:cs="Arial"/>
          <w:sz w:val="44"/>
        </w:rPr>
        <w:t xml:space="preserve"> Les points comptent pour les bleus</w:t>
      </w:r>
    </w:p>
    <w:p w:rsidR="002B625A" w:rsidRDefault="002B625A" w:rsidP="002B625A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* </w:t>
      </w:r>
      <w:r w:rsidR="00730CDC">
        <w:rPr>
          <w:rFonts w:ascii="Arial" w:hAnsi="Arial" w:cs="Arial"/>
          <w:sz w:val="44"/>
        </w:rPr>
        <w:t xml:space="preserve">partie finie sans utiliser son pouvoir </w:t>
      </w:r>
      <w:r w:rsidR="00730CDC" w:rsidRPr="00730CDC">
        <w:rPr>
          <w:rFonts w:ascii="Arial" w:hAnsi="Arial" w:cs="Arial"/>
          <w:sz w:val="44"/>
        </w:rPr>
        <w:sym w:font="Wingdings" w:char="F0E0"/>
      </w:r>
      <w:r w:rsidR="00730CDC">
        <w:rPr>
          <w:rFonts w:ascii="Arial" w:hAnsi="Arial" w:cs="Arial"/>
          <w:sz w:val="44"/>
        </w:rPr>
        <w:t xml:space="preserve"> 5 points</w:t>
      </w:r>
      <w:bookmarkStart w:id="0" w:name="_GoBack"/>
      <w:bookmarkEnd w:id="0"/>
    </w:p>
    <w:p w:rsidR="002B625A" w:rsidRDefault="002B625A" w:rsidP="002B625A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P</w:t>
      </w:r>
      <w:r w:rsidRPr="009D5498">
        <w:rPr>
          <w:rFonts w:ascii="Arial" w:hAnsi="Arial" w:cs="Arial"/>
          <w:b/>
          <w:sz w:val="44"/>
        </w:rPr>
        <w:t>ouvoir :</w:t>
      </w:r>
    </w:p>
    <w:p w:rsidR="005956E3" w:rsidRDefault="005956E3" w:rsidP="002B625A">
      <w:pPr>
        <w:spacing w:line="360" w:lineRule="auto"/>
        <w:rPr>
          <w:rFonts w:ascii="Arial" w:hAnsi="Arial" w:cs="Arial"/>
          <w:sz w:val="44"/>
        </w:rPr>
      </w:pPr>
    </w:p>
    <w:p w:rsidR="002B625A" w:rsidRDefault="002B625A" w:rsidP="005956E3">
      <w:pPr>
        <w:spacing w:line="360" w:lineRule="auto"/>
      </w:pPr>
      <w:r>
        <w:rPr>
          <w:rFonts w:ascii="Arial" w:hAnsi="Arial" w:cs="Arial"/>
          <w:sz w:val="44"/>
        </w:rPr>
        <w:t xml:space="preserve">Pouvoir continu : </w:t>
      </w:r>
      <w:r w:rsidR="005956E3">
        <w:rPr>
          <w:rFonts w:ascii="Arial" w:hAnsi="Arial" w:cs="Arial"/>
          <w:sz w:val="44"/>
        </w:rPr>
        <w:t>Intimation de courtoisie : Quand elle se révèle, elle ne peut plus perdre de points de vie par un chevalier, mais en perd le double par une autre femme (n'a pas à le réveler)</w:t>
      </w:r>
    </w:p>
    <w:p w:rsidR="00711F37" w:rsidRDefault="00711F37"/>
    <w:sectPr w:rsidR="00711F37" w:rsidSect="00F135AD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2E" w:rsidRDefault="00376E2E" w:rsidP="002B625A">
      <w:pPr>
        <w:spacing w:after="0" w:line="240" w:lineRule="auto"/>
      </w:pPr>
      <w:r>
        <w:separator/>
      </w:r>
    </w:p>
  </w:endnote>
  <w:endnote w:type="continuationSeparator" w:id="0">
    <w:p w:rsidR="00376E2E" w:rsidRDefault="00376E2E" w:rsidP="002B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2E" w:rsidRDefault="00376E2E" w:rsidP="002B625A">
      <w:pPr>
        <w:spacing w:after="0" w:line="240" w:lineRule="auto"/>
      </w:pPr>
      <w:r>
        <w:separator/>
      </w:r>
    </w:p>
  </w:footnote>
  <w:footnote w:type="continuationSeparator" w:id="0">
    <w:p w:rsidR="00376E2E" w:rsidRDefault="00376E2E" w:rsidP="002B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AF"/>
    <w:rsid w:val="002B625A"/>
    <w:rsid w:val="00376E2E"/>
    <w:rsid w:val="005956E3"/>
    <w:rsid w:val="00711F37"/>
    <w:rsid w:val="00730CDC"/>
    <w:rsid w:val="007B54AF"/>
    <w:rsid w:val="009B6393"/>
    <w:rsid w:val="00A235C8"/>
    <w:rsid w:val="00E6038E"/>
    <w:rsid w:val="00F135AD"/>
    <w:rsid w:val="00F6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A4A50"/>
  <w15:chartTrackingRefBased/>
  <w15:docId w15:val="{E54F6C27-3A98-4870-AF31-96083730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62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6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25A"/>
  </w:style>
  <w:style w:type="paragraph" w:styleId="Pieddepage">
    <w:name w:val="footer"/>
    <w:basedOn w:val="Normal"/>
    <w:link w:val="PieddepageCar"/>
    <w:uiPriority w:val="99"/>
    <w:unhideWhenUsed/>
    <w:rsid w:val="002B6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rafaelramos@free.fr</dc:creator>
  <cp:keywords/>
  <dc:description/>
  <cp:lastModifiedBy>rafaelramos@free.fr</cp:lastModifiedBy>
  <cp:revision>2</cp:revision>
  <dcterms:created xsi:type="dcterms:W3CDTF">2017-02-23T23:08:00Z</dcterms:created>
  <dcterms:modified xsi:type="dcterms:W3CDTF">2017-02-24T07:34:00Z</dcterms:modified>
</cp:coreProperties>
</file>