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944" w:rsidRDefault="00B20944" w:rsidP="00B20944">
      <w:r w:rsidRPr="00832226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A9DFF7" wp14:editId="3F01FB18">
                <wp:simplePos x="0" y="0"/>
                <wp:positionH relativeFrom="column">
                  <wp:posOffset>3648075</wp:posOffset>
                </wp:positionH>
                <wp:positionV relativeFrom="paragraph">
                  <wp:posOffset>76200</wp:posOffset>
                </wp:positionV>
                <wp:extent cx="2934548" cy="616688"/>
                <wp:effectExtent l="0" t="0" r="18415" b="1206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548" cy="616688"/>
                          <a:chOff x="0" y="0"/>
                          <a:chExt cx="2934548" cy="61668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2317897" cy="616688"/>
                            <a:chOff x="-478465" y="0"/>
                            <a:chExt cx="2317897" cy="61668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478465" y="0"/>
                              <a:ext cx="1084365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20944" w:rsidRPr="00E446A1" w:rsidRDefault="00B20944" w:rsidP="00B20944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  <w:t>Chev.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616688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20944" w:rsidRDefault="00B20944" w:rsidP="00B20944">
                                <w:pPr>
                                  <w:jc w:val="center"/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233376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20944" w:rsidRPr="00E446A1" w:rsidRDefault="00B20944" w:rsidP="00B20944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2328530" y="0"/>
                            <a:ext cx="606018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20944" w:rsidRDefault="00B20944" w:rsidP="00B2094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9DFF7" id="Groupe 9" o:spid="_x0000_s1026" style="position:absolute;margin-left:287.25pt;margin-top:6pt;width:231.05pt;height:48.55pt;z-index:251659264" coordsize="29345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">
                <v:group id="Groupe 7" o:spid="_x0000_s1027" style="position:absolute;width:23178;height:6166" coordorigin="-4784" coordsize="23178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" o:spid="_x0000_s1028" style="position:absolute;left:-4784;width:10843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  <v:textbox>
                      <w:txbxContent>
                        <w:p w:rsidR="00B20944" w:rsidRPr="00E446A1" w:rsidRDefault="00B20944" w:rsidP="00B20944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  <w:t>Chev.</w:t>
                          </w:r>
                        </w:p>
                      </w:txbxContent>
                    </v:textbox>
                  </v:rect>
                  <v:rect id="Rectangle 5" o:spid="_x0000_s1029" style="position:absolute;left:6166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  <v:textbox>
                      <w:txbxContent>
                        <w:p w:rsidR="00B20944" w:rsidRDefault="00B20944" w:rsidP="00B20944">
                          <w:pPr>
                            <w:jc w:val="center"/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" o:spid="_x0000_s1030" style="position:absolute;left:12333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B20944" w:rsidRPr="00E446A1" w:rsidRDefault="00B20944" w:rsidP="00B20944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5</w:t>
                          </w:r>
                        </w:p>
                      </w:txbxContent>
                    </v:textbox>
                  </v:rect>
                </v:group>
                <v:rect id="Rectangle 8" o:spid="_x0000_s1031" style="position:absolute;left:23285;width:6060;height:6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" fillcolor="red" strokecolor="black [3213]" strokeweight="1pt">
                  <v:textbox>
                    <w:txbxContent>
                      <w:p w:rsidR="00B20944" w:rsidRDefault="00B20944" w:rsidP="00B20944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B20944" w:rsidRPr="00832226" w:rsidRDefault="00B20944" w:rsidP="00B20944">
      <w:pPr>
        <w:rPr>
          <w:rFonts w:ascii="Edwardian Script ITC" w:hAnsi="Edwardian Script ITC"/>
          <w:b/>
          <w:sz w:val="40"/>
        </w:rPr>
      </w:pPr>
      <w:r>
        <w:rPr>
          <w:rFonts w:ascii="Edwardian Script ITC" w:hAnsi="Edwardian Script ITC"/>
          <w:b/>
          <w:sz w:val="72"/>
        </w:rPr>
        <w:t>Lionel</w:t>
      </w:r>
    </w:p>
    <w:p w:rsidR="00B20944" w:rsidRDefault="00B20944" w:rsidP="00B20944">
      <w:pPr>
        <w:rPr>
          <w:rFonts w:ascii="Edwardian Script ITC" w:hAnsi="Edwardian Script ITC"/>
          <w:sz w:val="40"/>
        </w:rPr>
      </w:pPr>
    </w:p>
    <w:p w:rsidR="00B20944" w:rsidRDefault="00AC1ED7" w:rsidP="00B20944">
      <w:pPr>
        <w:rPr>
          <w:rFonts w:ascii="Edwardian Script ITC" w:hAnsi="Edwardian Script ITC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677285" cy="2628900"/>
            <wp:effectExtent l="0" t="0" r="0" b="0"/>
            <wp:wrapTight wrapText="bothSides">
              <wp:wrapPolygon edited="0">
                <wp:start x="0" y="0"/>
                <wp:lineTo x="0" y="21443"/>
                <wp:lineTo x="21484" y="21443"/>
                <wp:lineTo x="21484" y="0"/>
                <wp:lineTo x="0" y="0"/>
              </wp:wrapPolygon>
            </wp:wrapTight>
            <wp:docPr id="13" name="Image 13" descr="https://image.jimcdn.com/app/cms/image/transf/dimension=512x10000:format=jpg/path/s7934e1e61fff4a2f/image/i44d2bba7b09446b9/version/1346706881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512x10000:format=jpg/path/s7934e1e61fff4a2f/image/i44d2bba7b09446b9/version/1346706881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8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944">
        <w:rPr>
          <w:rFonts w:ascii="Edwardian Script ITC" w:hAnsi="Edwardian Script ITC"/>
          <w:sz w:val="40"/>
        </w:rPr>
        <w:t xml:space="preserve">Vous êtes </w:t>
      </w:r>
      <w:r w:rsidR="00B20944">
        <w:rPr>
          <w:rFonts w:ascii="Edwardian Script ITC" w:hAnsi="Edwardian Script ITC"/>
          <w:sz w:val="40"/>
        </w:rPr>
        <w:t xml:space="preserve">Lionel, fils aîné </w:t>
      </w:r>
      <w:r w:rsidR="00B20944" w:rsidRPr="00B20944">
        <w:rPr>
          <w:rFonts w:ascii="Edwardian Script ITC" w:hAnsi="Edwardian Script ITC"/>
          <w:sz w:val="40"/>
        </w:rPr>
        <w:t>du Roi Bohort de Gaunes, frère de Bohort l'Essilié et cousin de Lancelot</w:t>
      </w:r>
      <w:r w:rsidR="00B20944">
        <w:rPr>
          <w:rFonts w:ascii="Edwardian Script ITC" w:hAnsi="Edwardian Script ITC"/>
          <w:sz w:val="40"/>
        </w:rPr>
        <w:t xml:space="preserve"> du Lac.</w:t>
      </w:r>
    </w:p>
    <w:p w:rsidR="00B20944" w:rsidRDefault="00AC1ED7" w:rsidP="00B20944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Dû</w:t>
      </w:r>
      <w:r w:rsidR="00B20944">
        <w:rPr>
          <w:rFonts w:ascii="Edwardian Script ITC" w:hAnsi="Edwardian Script ITC"/>
          <w:sz w:val="40"/>
        </w:rPr>
        <w:t xml:space="preserve"> à la capture de votre royaume, et mort de </w:t>
      </w:r>
      <w:r w:rsidR="0086209C">
        <w:rPr>
          <w:rFonts w:ascii="Edwardian Script ITC" w:hAnsi="Edwardian Script ITC"/>
          <w:sz w:val="40"/>
        </w:rPr>
        <w:t>vos pères causés</w:t>
      </w:r>
      <w:r w:rsidR="00B20944">
        <w:rPr>
          <w:rFonts w:ascii="Edwardian Script ITC" w:hAnsi="Edwardian Script ITC"/>
          <w:sz w:val="40"/>
        </w:rPr>
        <w:t xml:space="preserve"> par le roi Claudas, vous êtes maintenu en exil par celui-ci.</w:t>
      </w:r>
    </w:p>
    <w:p w:rsidR="00B20944" w:rsidRDefault="00B20944" w:rsidP="00B20944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Ce n'est que grâce à l'intervention de Viviane, la dame du lac, que vous avez pu vous </w:t>
      </w:r>
      <w:r w:rsidR="0086209C">
        <w:rPr>
          <w:rFonts w:ascii="Edwardian Script ITC" w:hAnsi="Edwardian Script ITC"/>
          <w:sz w:val="40"/>
        </w:rPr>
        <w:t>libérer</w:t>
      </w:r>
      <w:r>
        <w:rPr>
          <w:rFonts w:ascii="Edwardian Script ITC" w:hAnsi="Edwardian Script ITC"/>
          <w:sz w:val="40"/>
        </w:rPr>
        <w:t xml:space="preserve"> </w:t>
      </w:r>
      <w:r w:rsidRPr="00B20944">
        <w:rPr>
          <w:rFonts w:ascii="Arial" w:hAnsi="Arial" w:cs="Arial"/>
          <w:sz w:val="20"/>
        </w:rPr>
        <w:t xml:space="preserve">(Viviane est venue au royaume de Claudas accompagnée de deux lévriers blancs, a créé un petit bordel sur place et en a profité pour vous transformer vous et votre frère en lévriers, et donner votre apparence aux lévriers qu'elle avait pris, un petit échange, et ni vu ni connu ;v) </w:t>
      </w:r>
      <w:r>
        <w:rPr>
          <w:rFonts w:ascii="Edwardian Script ITC" w:hAnsi="Edwardian Script ITC"/>
          <w:sz w:val="40"/>
        </w:rPr>
        <w:t>de son joug.</w:t>
      </w:r>
    </w:p>
    <w:p w:rsidR="00B20944" w:rsidRDefault="00B20944" w:rsidP="00B20944">
      <w:pPr>
        <w:rPr>
          <w:rFonts w:ascii="Edwardian Script ITC" w:hAnsi="Edwardian Script ITC" w:cs="Arial"/>
          <w:sz w:val="40"/>
        </w:rPr>
      </w:pPr>
      <w:r>
        <w:rPr>
          <w:rFonts w:ascii="Edwardian Script ITC" w:hAnsi="Edwardian Script ITC"/>
          <w:sz w:val="40"/>
        </w:rPr>
        <w:t xml:space="preserve">Néanmoins … votre vie de chevalier modèle a été </w:t>
      </w:r>
      <w:r w:rsidR="0086209C">
        <w:rPr>
          <w:rFonts w:ascii="Edwardian Script ITC" w:hAnsi="Edwardian Script ITC"/>
          <w:sz w:val="40"/>
        </w:rPr>
        <w:t>légèrement</w:t>
      </w:r>
      <w:r>
        <w:rPr>
          <w:rFonts w:ascii="Edwardian Script ITC" w:hAnsi="Edwardian Script ITC"/>
          <w:sz w:val="40"/>
        </w:rPr>
        <w:t xml:space="preserve"> compromise : alors que vous voyagiez en compagnie de Lancelot, vous fûtes capturé par un mauvais chevalier qui vous a </w:t>
      </w:r>
      <w:r w:rsidR="0086209C">
        <w:rPr>
          <w:rFonts w:ascii="Edwardian Script ITC" w:hAnsi="Edwardian Script ITC"/>
          <w:sz w:val="40"/>
        </w:rPr>
        <w:t>allègrement</w:t>
      </w:r>
      <w:r>
        <w:rPr>
          <w:rFonts w:ascii="Edwardian Script ITC" w:hAnsi="Edwardian Script ITC"/>
          <w:sz w:val="40"/>
        </w:rPr>
        <w:t xml:space="preserve"> mutilé… Cet événement s'est reproduit </w:t>
      </w:r>
      <w:r>
        <w:rPr>
          <w:rFonts w:ascii="Arial" w:hAnsi="Arial" w:cs="Arial"/>
          <w:sz w:val="20"/>
        </w:rPr>
        <w:t xml:space="preserve">[Solution de facilité de l'auteur (surement ?)] </w:t>
      </w:r>
      <w:r>
        <w:rPr>
          <w:rFonts w:ascii="Edwardian Script ITC" w:hAnsi="Edwardian Script ITC" w:cs="Arial"/>
          <w:sz w:val="40"/>
        </w:rPr>
        <w:t xml:space="preserve">et vous en avez perdu la raison, vous en prenant à votre frère qui aurait pu, selon vous, vous aider </w:t>
      </w:r>
      <w:r w:rsidR="00AC1ED7">
        <w:rPr>
          <w:rFonts w:ascii="Edwardian Script ITC" w:hAnsi="Edwardian Script ITC" w:cs="Arial"/>
          <w:sz w:val="40"/>
        </w:rPr>
        <w:t>… C'est ce qui causa votre perte …</w:t>
      </w:r>
    </w:p>
    <w:p w:rsidR="00AC1ED7" w:rsidRPr="00B20944" w:rsidRDefault="00AC1ED7" w:rsidP="00B20944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 w:cs="Arial"/>
          <w:sz w:val="40"/>
        </w:rPr>
        <w:t xml:space="preserve">Dans un accès de rage, vous avez tenté de tuer ledit frère, et réussi à tuer un autre chevalier (Calogrenant)… Ces événements vous ont redu totalement indigne de trouver le Graal, l'esprit </w:t>
      </w:r>
      <w:r w:rsidR="0086209C">
        <w:rPr>
          <w:rFonts w:ascii="Edwardian Script ITC" w:hAnsi="Edwardian Script ITC" w:cs="Arial"/>
          <w:sz w:val="40"/>
        </w:rPr>
        <w:t>complètement</w:t>
      </w:r>
      <w:r>
        <w:rPr>
          <w:rFonts w:ascii="Edwardian Script ITC" w:hAnsi="Edwardian Script ITC" w:cs="Arial"/>
          <w:sz w:val="40"/>
        </w:rPr>
        <w:t xml:space="preserve"> souillé par une folie sanguinaire que vous n'avez plus jamais pu contrôler … D''un chevalier droit et juste, vous êtes juste devenu une brute sanguinaire …</w:t>
      </w:r>
    </w:p>
    <w:p w:rsidR="00B20944" w:rsidRDefault="00B20944" w:rsidP="00B20944"/>
    <w:p w:rsidR="00B20944" w:rsidRDefault="00B20944" w:rsidP="00B20944"/>
    <w:p w:rsidR="00B20944" w:rsidRDefault="00B20944" w:rsidP="00B20944"/>
    <w:p w:rsidR="00B20944" w:rsidRDefault="00B20944" w:rsidP="00B20944"/>
    <w:p w:rsidR="00B20944" w:rsidRDefault="00B20944" w:rsidP="00B20944"/>
    <w:p w:rsidR="00AC1ED7" w:rsidRDefault="00AC1ED7" w:rsidP="00B20944"/>
    <w:p w:rsidR="00B20944" w:rsidRDefault="00B20944" w:rsidP="00B20944"/>
    <w:p w:rsidR="00B20944" w:rsidRDefault="00B20944" w:rsidP="00B20944"/>
    <w:p w:rsidR="00B20944" w:rsidRDefault="00B20944" w:rsidP="00B20944"/>
    <w:p w:rsidR="00B20944" w:rsidRDefault="00B20944" w:rsidP="00B20944">
      <w:pPr>
        <w:rPr>
          <w:rFonts w:ascii="Arial" w:hAnsi="Arial" w:cs="Arial"/>
          <w:b/>
          <w:sz w:val="44"/>
        </w:rPr>
      </w:pPr>
      <w:r w:rsidRPr="009D5498">
        <w:rPr>
          <w:rFonts w:ascii="Arial" w:hAnsi="Arial" w:cs="Arial"/>
          <w:b/>
          <w:sz w:val="44"/>
        </w:rPr>
        <w:t>Objectifs</w:t>
      </w:r>
      <w:r>
        <w:rPr>
          <w:rFonts w:ascii="Arial" w:hAnsi="Arial" w:cs="Arial"/>
          <w:b/>
          <w:sz w:val="44"/>
        </w:rPr>
        <w:t xml:space="preserve"> : </w:t>
      </w:r>
    </w:p>
    <w:p w:rsidR="00B20944" w:rsidRDefault="00B20944" w:rsidP="00B20944">
      <w:pPr>
        <w:rPr>
          <w:rFonts w:ascii="Arial" w:hAnsi="Arial" w:cs="Arial"/>
          <w:sz w:val="44"/>
        </w:rPr>
      </w:pPr>
    </w:p>
    <w:p w:rsidR="00B20944" w:rsidRDefault="00B20944" w:rsidP="00B20944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AC1ED7">
        <w:rPr>
          <w:rFonts w:ascii="Arial" w:hAnsi="Arial" w:cs="Arial"/>
          <w:sz w:val="44"/>
        </w:rPr>
        <w:t>Gagne 3</w:t>
      </w:r>
      <w:bookmarkStart w:id="0" w:name="_GoBack"/>
      <w:bookmarkEnd w:id="0"/>
      <w:r w:rsidR="00AC1ED7">
        <w:rPr>
          <w:rFonts w:ascii="Arial" w:hAnsi="Arial" w:cs="Arial"/>
          <w:sz w:val="44"/>
        </w:rPr>
        <w:t xml:space="preserve"> points par point de vie qu'il fait perdre à quelqu'un</w:t>
      </w:r>
      <w:r>
        <w:rPr>
          <w:rFonts w:ascii="Arial" w:hAnsi="Arial" w:cs="Arial"/>
          <w:sz w:val="44"/>
        </w:rPr>
        <w:t xml:space="preserve"> </w:t>
      </w:r>
    </w:p>
    <w:p w:rsidR="00B20944" w:rsidRDefault="00B20944" w:rsidP="00B20944">
      <w:pPr>
        <w:rPr>
          <w:rFonts w:ascii="Arial" w:hAnsi="Arial" w:cs="Arial"/>
          <w:sz w:val="44"/>
        </w:rPr>
      </w:pPr>
    </w:p>
    <w:p w:rsidR="00B20944" w:rsidRDefault="00B20944" w:rsidP="00B20944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</w:t>
      </w:r>
      <w:r w:rsidRPr="009D5498">
        <w:rPr>
          <w:rFonts w:ascii="Arial" w:hAnsi="Arial" w:cs="Arial"/>
          <w:b/>
          <w:sz w:val="44"/>
        </w:rPr>
        <w:t>ouvoir :</w:t>
      </w:r>
    </w:p>
    <w:p w:rsidR="00B20944" w:rsidRDefault="00B20944" w:rsidP="00B20944">
      <w:pPr>
        <w:rPr>
          <w:rFonts w:ascii="Arial" w:hAnsi="Arial" w:cs="Arial"/>
          <w:sz w:val="44"/>
        </w:rPr>
      </w:pPr>
    </w:p>
    <w:p w:rsidR="00B20944" w:rsidRDefault="00AC1ED7" w:rsidP="00B20944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Pouvoir continu : contre-attaque : toute attaque qui vous cible fait aussi perdre un point de vie à votre adversaire, vous pouvez également choisir de perdre deux points de vie pour que votre adversaire en perde un de plus.</w:t>
      </w:r>
    </w:p>
    <w:p w:rsidR="00AC1ED7" w:rsidRDefault="00AC1ED7" w:rsidP="00B20944">
      <w:pPr>
        <w:rPr>
          <w:rFonts w:ascii="Arial" w:hAnsi="Arial" w:cs="Arial"/>
          <w:sz w:val="44"/>
        </w:rPr>
      </w:pPr>
    </w:p>
    <w:p w:rsidR="00B20944" w:rsidRDefault="00B20944" w:rsidP="00B20944">
      <w:pPr>
        <w:tabs>
          <w:tab w:val="left" w:pos="1380"/>
        </w:tabs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ab/>
      </w:r>
    </w:p>
    <w:p w:rsidR="00B20944" w:rsidRDefault="00B20944" w:rsidP="00B20944">
      <w:r>
        <w:tab/>
      </w:r>
    </w:p>
    <w:p w:rsidR="00B20944" w:rsidRDefault="00B20944" w:rsidP="00B20944"/>
    <w:p w:rsidR="00711F37" w:rsidRDefault="00711F37"/>
    <w:sectPr w:rsidR="00711F37" w:rsidSect="00B975A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0E" w:rsidRDefault="00D4120E" w:rsidP="00B20944">
      <w:pPr>
        <w:spacing w:after="0" w:line="240" w:lineRule="auto"/>
      </w:pPr>
      <w:r>
        <w:separator/>
      </w:r>
    </w:p>
  </w:endnote>
  <w:endnote w:type="continuationSeparator" w:id="0">
    <w:p w:rsidR="00D4120E" w:rsidRDefault="00D4120E" w:rsidP="00B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0E" w:rsidRDefault="00D4120E" w:rsidP="00B20944">
      <w:pPr>
        <w:spacing w:after="0" w:line="240" w:lineRule="auto"/>
      </w:pPr>
      <w:r>
        <w:separator/>
      </w:r>
    </w:p>
  </w:footnote>
  <w:footnote w:type="continuationSeparator" w:id="0">
    <w:p w:rsidR="00D4120E" w:rsidRDefault="00D4120E" w:rsidP="00B20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11"/>
    <w:rsid w:val="00711F37"/>
    <w:rsid w:val="0086209C"/>
    <w:rsid w:val="009B6393"/>
    <w:rsid w:val="00A235C8"/>
    <w:rsid w:val="00AC1ED7"/>
    <w:rsid w:val="00B20944"/>
    <w:rsid w:val="00D4120E"/>
    <w:rsid w:val="00E7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9D37A"/>
  <w15:chartTrackingRefBased/>
  <w15:docId w15:val="{BE786AF5-3514-4730-ADF2-C9588CCC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09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0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0944"/>
  </w:style>
  <w:style w:type="paragraph" w:styleId="Pieddepage">
    <w:name w:val="footer"/>
    <w:basedOn w:val="Normal"/>
    <w:link w:val="PieddepageCar"/>
    <w:uiPriority w:val="99"/>
    <w:unhideWhenUsed/>
    <w:rsid w:val="00B20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rafaelramos@free.fr</dc:creator>
  <cp:keywords/>
  <dc:description/>
  <cp:lastModifiedBy>rafaelramos@free.fr</cp:lastModifiedBy>
  <cp:revision>2</cp:revision>
  <dcterms:created xsi:type="dcterms:W3CDTF">2017-02-21T21:38:00Z</dcterms:created>
  <dcterms:modified xsi:type="dcterms:W3CDTF">2017-02-21T21:59:00Z</dcterms:modified>
</cp:coreProperties>
</file>