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F5" w:rsidRDefault="002156F5" w:rsidP="002156F5">
      <w:r w:rsidRPr="00832226">
        <w:rPr>
          <w:b/>
          <w:noProof/>
          <w:sz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4345F9" wp14:editId="0DE05E84">
                <wp:simplePos x="0" y="0"/>
                <wp:positionH relativeFrom="column">
                  <wp:posOffset>3648075</wp:posOffset>
                </wp:positionH>
                <wp:positionV relativeFrom="paragraph">
                  <wp:posOffset>76200</wp:posOffset>
                </wp:positionV>
                <wp:extent cx="2934548" cy="616688"/>
                <wp:effectExtent l="0" t="0" r="18415" b="12065"/>
                <wp:wrapNone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4548" cy="616688"/>
                          <a:chOff x="0" y="0"/>
                          <a:chExt cx="2934548" cy="616688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0"/>
                            <a:ext cx="2317897" cy="616688"/>
                            <a:chOff x="-478465" y="0"/>
                            <a:chExt cx="2317897" cy="616688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478465" y="0"/>
                              <a:ext cx="1084365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56F5" w:rsidRPr="00E446A1" w:rsidRDefault="002156F5" w:rsidP="002156F5">
                                <w:pPr>
                                  <w:jc w:val="center"/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36"/>
                                  </w:rPr>
                                  <w:t>Chev.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616688" y="0"/>
                              <a:ext cx="606056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56F5" w:rsidRDefault="002156F5" w:rsidP="002156F5">
                                <w:pPr>
                                  <w:jc w:val="center"/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1233376" y="0"/>
                              <a:ext cx="606056" cy="6166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156F5" w:rsidRPr="00E446A1" w:rsidRDefault="002156F5" w:rsidP="002156F5">
                                <w:pPr>
                                  <w:jc w:val="center"/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</w:pPr>
                                <w:r>
                                  <w:rPr>
                                    <w:rFonts w:ascii="Jokerman" w:hAnsi="Jokerman"/>
                                    <w:color w:val="000000" w:themeColor="text1"/>
                                    <w:sz w:val="56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Rectangle 8"/>
                        <wps:cNvSpPr/>
                        <wps:spPr>
                          <a:xfrm>
                            <a:off x="2328530" y="0"/>
                            <a:ext cx="606018" cy="6165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156F5" w:rsidRDefault="002156F5" w:rsidP="002156F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4345F9" id="Groupe 9" o:spid="_x0000_s1026" style="position:absolute;margin-left:287.25pt;margin-top:6pt;width:231.05pt;height:48.55pt;z-index:251659264" coordsize="29345,6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vuxAMAAHAUAAAOAAAAZHJzL2Uyb0RvYy54bWzsWMtu2zoQ3Re4/0Bw30iybNkWohRBeh0U&#10;CJqgadE1TVEPgCJ5STp2+vUdUi/HdVv0lcWtvZBFcWY4czRzyNH5q13D0QPTppYiw9FZiBETVOa1&#10;KDP84f3q5QIjY4nICZeCZfiRGfzq4p8X51uVsomsJM+ZRmBEmHSrMlxZq9IgMLRiDTFnUjEBk4XU&#10;DbEw1GWQa7IF6w0PJmGYBFupc6UlZcbA09ftJL7w9ouCUXtbFIZZxDMMvll/1f66dtfg4pykpSaq&#10;qmnnBvkJLxpSC1h0MPWaWII2uv7CVFNTLY0s7BmVTSCLoqbMxwDRROFBNNdabpSPpUy3pRpgAmgP&#10;cPpps/Ttw51GdZ7hJUaCNPCK/KoMLR02W1WmIHKt1b26092Dsh25cHeFbtw/BIJ2HtXHAVW2s4jC&#10;w8kyns6mkAcU5pIoSRaLFnZawbv5Qo1W/35bMeiXDZx3gzPDYPC6C2x+ENj8twUWR/PFEsx/NbCX&#10;0/limswwGlHZC++4+lfDgwIxYw6YX8uB+4oo5lPLuBfcQRX3UL2DwiGi5AzFLVpeasgBkxpIhyMJ&#10;cCTgPg2icDGNHRZP0RrCJanSxl4z2SB3k2ENPviaIg83xkLugWgv4pY2ktf5qubcDxxhsCuu0QOB&#10;Ul+XkfMbNJ5IcfE9Rbs7oghmnCbkWx+4v7OPnDl7XLxjBdSQy3XvsGev0RlCKRM2aqcqkrPWx1kI&#10;v97L3n3vszfoLBcQ3WC7M9BLtkZ6222wnbxTZZ78BuXwW461yoOGX1kKOyg3tZD6mAEOUXUrt/I9&#10;SC00DiW7W+9AxN2uZf4IiaZly8JG0VUNb/qGGHtHNNAuEDRsJfYWLgWX2wzL7g6jSupPx547eagE&#10;mMVoCzSeYfPfhmiGEX8joEaW0XTqeN8PprP5BAZ6f2a9PyM2zZWE9Ilg01LU3zp5y/vbQsvmI+w4&#10;l25VmCKCwtoZplb3gyvbbi+wZ1F2eenFgOsVsTfiXlFn3AHsMvn97iPRqkt3C4XyVvZ1SdKDrG9l&#10;naaQlxsri9qXxIhrBz1wRIv2HycLKOV2wxjJYvZDZNHtBXvk2HNFEibhLDlRxd9HFf4o4kllzOwT&#10;Y/xPGAMq+pAxkh9ijGgSx/EczIznqRNl/O2nC08Zkz6PToeM5zpkjO3XMx04oIU8pA/fSbqdAnqY&#10;73cnk3iymMVwbDtOH9HYo84W/ijzu5oTXa6H1mS12j/37/cwp+7kSQ/3tLX5c92J54+hzT3xx7Py&#10;B3zW8i1v9wnOfTfbH/umZvxQePEZAAD//wMAUEsDBBQABgAIAAAAIQC64Es+4QAAAAsBAAAPAAAA&#10;ZHJzL2Rvd25yZXYueG1sTI9Ba4NAEIXvhf6HZQq9NatJtal1DSG0PYVAk0LobaITlbi74m7U/PuO&#10;p/Y2j/fx5r10NepG9NS52hoF4SwAQSa3RW1KBd+Hj6clCOfRFNhYQwpu5GCV3d+lmBR2MF/U730p&#10;OMS4BBVU3reJlC6vSKOb2ZYMe2fbafQsu1IWHQ4crhs5D4JYaqwNf6iwpU1F+WV/1Qo+BxzWi/C9&#10;317Om9vPIdodtyEp9fgwrt9AeBr9HwxTfa4OGXc62aspnGgURC/PEaNszHnTBASLOAZxmq7XEGSW&#10;yv8bsl8AAAD//wMAUEsBAi0AFAAGAAgAAAAhALaDOJL+AAAA4QEAABMAAAAAAAAAAAAAAAAAAAAA&#10;AFtDb250ZW50X1R5cGVzXS54bWxQSwECLQAUAAYACAAAACEAOP0h/9YAAACUAQAACwAAAAAAAAAA&#10;AAAAAAAvAQAAX3JlbHMvLnJlbHNQSwECLQAUAAYACAAAACEACwnb7sQDAABwFAAADgAAAAAAAAAA&#10;AAAAAAAuAgAAZHJzL2Uyb0RvYy54bWxQSwECLQAUAAYACAAAACEAuuBLPuEAAAALAQAADwAAAAAA&#10;AAAAAAAAAAAeBgAAZHJzL2Rvd25yZXYueG1sUEsFBgAAAAAEAAQA8wAAACwHAAAAAA==&#10;">
                <v:group id="Groupe 7" o:spid="_x0000_s1027" style="position:absolute;width:23178;height:6166" coordorigin="-4784" coordsize="23178,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3" o:spid="_x0000_s1028" style="position:absolute;left:-4784;width:10843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BwQAAANoAAAAPAAAAZHJzL2Rvd25yZXYueG1sRI9Li8JA&#10;EITvgv9haMGbTlRw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EEWHUHBAAAA2gAAAA8AAAAA&#10;AAAAAAAAAAAABwIAAGRycy9kb3ducmV2LnhtbFBLBQYAAAAAAwADALcAAAD1AgAAAAA=&#10;" fillcolor="white [3212]" strokecolor="black [3213]" strokeweight="1pt">
                    <v:textbox>
                      <w:txbxContent>
                        <w:p w:rsidR="002156F5" w:rsidRPr="00E446A1" w:rsidRDefault="002156F5" w:rsidP="002156F5">
                          <w:pPr>
                            <w:jc w:val="center"/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36"/>
                            </w:rPr>
                            <w:t>Chev.</w:t>
                          </w:r>
                        </w:p>
                      </w:txbxContent>
                    </v:textbox>
                  </v:rect>
                  <v:rect id="Rectangle 5" o:spid="_x0000_s1029" style="position:absolute;left:6166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CuwQAAANoAAAAPAAAAZHJzL2Rvd25yZXYueG1sRI9Li8JA&#10;EITvgv9haMGbThR0JTqKuuzztr7OTaZNgumekJnV7P76nQXBY1FVX1GLVcuVulLjSycGRsMEFEnm&#10;bCm5gcP+ZTAD5QOKxcoJGfghD6tlt7PA1LqbfNF1F3IVIeJTNFCEUKda+6wgRj90NUn0zq5hDFE2&#10;ubYN3iKcKz1OkqlmLCUuFFjTtqDssvtmA/wpm/r4liCPpx+/nrPXp+fyZEy/167noAK14RG+t9+t&#10;gQn8X4k3QC//AAAA//8DAFBLAQItABQABgAIAAAAIQDb4fbL7gAAAIUBAAATAAAAAAAAAAAAAAAA&#10;AAAAAABbQ29udGVudF9UeXBlc10ueG1sUEsBAi0AFAAGAAgAAAAhAFr0LFu/AAAAFQEAAAsAAAAA&#10;AAAAAAAAAAAAHwEAAF9yZWxzLy5yZWxzUEsBAi0AFAAGAAgAAAAhAKGzIK7BAAAA2gAAAA8AAAAA&#10;AAAAAAAAAAAABwIAAGRycy9kb3ducmV2LnhtbFBLBQYAAAAAAwADALcAAAD1AgAAAAA=&#10;" fillcolor="white [3212]" strokecolor="black [3213]" strokeweight="1pt">
                    <v:textbox>
                      <w:txbxContent>
                        <w:p w:rsidR="002156F5" w:rsidRDefault="002156F5" w:rsidP="002156F5">
                          <w:pPr>
                            <w:jc w:val="center"/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C</w:t>
                          </w:r>
                        </w:p>
                      </w:txbxContent>
                    </v:textbox>
                  </v:rect>
                  <v:rect id="Rectangle 6" o:spid="_x0000_s1030" style="position:absolute;left:12333;width:6061;height:6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b7ZwgAAANoAAAAPAAAAZHJzL2Rvd25yZXYueG1sRI9Ba8JA&#10;FITvhf6H5Qm91Y0eUkldpbbUVm/G6vmRfU2CeW9DdtW0v94VBI/DzHzDTOc9N+pEna+dGBgNE1Ak&#10;hbO1lAZ+tp/PE1A+oFhsnJCBP/Iwnz0+TDGz7iwbOuWhVBEiPkMDVQhtprUvKmL0Q9eSRO/XdYwh&#10;yq7UtsNzhHOjx0mSasZa4kKFLb1XVBzyIxvgtSza3VeCPE5X/56L5ctHvTfmadC/vYIK1Id7+Nb+&#10;tgZSuF6JN0DPLgAAAP//AwBQSwECLQAUAAYACAAAACEA2+H2y+4AAACFAQAAEwAAAAAAAAAAAAAA&#10;AAAAAAAAW0NvbnRlbnRfVHlwZXNdLnhtbFBLAQItABQABgAIAAAAIQBa9CxbvwAAABUBAAALAAAA&#10;AAAAAAAAAAAAAB8BAABfcmVscy8ucmVsc1BLAQItABQABgAIAAAAIQBRYb7ZwgAAANoAAAAPAAAA&#10;AAAAAAAAAAAAAAcCAABkcnMvZG93bnJldi54bWxQSwUGAAAAAAMAAwC3AAAA9gIAAAAA&#10;" fillcolor="white [3212]" strokecolor="black [3213]" strokeweight="1pt">
                    <v:textbox>
                      <w:txbxContent>
                        <w:p w:rsidR="002156F5" w:rsidRPr="00E446A1" w:rsidRDefault="002156F5" w:rsidP="002156F5">
                          <w:pPr>
                            <w:jc w:val="center"/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</w:pPr>
                          <w:r>
                            <w:rPr>
                              <w:rFonts w:ascii="Jokerman" w:hAnsi="Jokerman"/>
                              <w:color w:val="000000" w:themeColor="text1"/>
                              <w:sz w:val="56"/>
                            </w:rPr>
                            <w:t>4</w:t>
                          </w:r>
                        </w:p>
                      </w:txbxContent>
                    </v:textbox>
                  </v:rect>
                </v:group>
                <v:rect id="Rectangle 8" o:spid="_x0000_s1031" style="position:absolute;left:23285;width:6060;height:6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SYwAAAANoAAAAPAAAAZHJzL2Rvd25yZXYueG1sRE+7bsIw&#10;FN2R+g/WrcQGDkWqUIoToVR9LB0gHTLexrdJhH0d2S6kfD0ekBiPzntbTtaIE/kwOFawWmYgiFun&#10;B+4UfNdviw2IEJE1Gsek4J8ClMXDbIu5dmfe0+kQO5FCOOSooI9xzKUMbU8Ww9KNxIn7dd5iTNB3&#10;Uns8p3Br5FOWPUuLA6eGHkeqemqPhz+r4Mc3F1OF1/evD6OrqtG1Xh9rpeaP0+4FRKQp3sU396dW&#10;kLamK+kGyOIKAAD//wMAUEsBAi0AFAAGAAgAAAAhANvh9svuAAAAhQEAABMAAAAAAAAAAAAAAAAA&#10;AAAAAFtDb250ZW50X1R5cGVzXS54bWxQSwECLQAUAAYACAAAACEAWvQsW78AAAAVAQAACwAAAAAA&#10;AAAAAAAAAAAfAQAAX3JlbHMvLnJlbHNQSwECLQAUAAYACAAAACEAlXCUmMAAAADaAAAADwAAAAAA&#10;AAAAAAAAAAAHAgAAZHJzL2Rvd25yZXYueG1sUEsFBgAAAAADAAMAtwAAAPQCAAAAAA==&#10;" fillcolor="red" strokecolor="black [3213]" strokeweight="1pt">
                  <v:textbox>
                    <w:txbxContent>
                      <w:p w:rsidR="002156F5" w:rsidRDefault="002156F5" w:rsidP="002156F5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2156F5" w:rsidRPr="00832226" w:rsidRDefault="002156F5" w:rsidP="002156F5">
      <w:pPr>
        <w:rPr>
          <w:rFonts w:ascii="Edwardian Script ITC" w:hAnsi="Edwardian Script ITC"/>
          <w:b/>
          <w:sz w:val="40"/>
        </w:rPr>
      </w:pPr>
      <w:r>
        <w:rPr>
          <w:rFonts w:ascii="Edwardian Script ITC" w:hAnsi="Edwardian Script ITC"/>
          <w:b/>
          <w:sz w:val="72"/>
        </w:rPr>
        <w:t>Keu</w:t>
      </w:r>
    </w:p>
    <w:p w:rsidR="002156F5" w:rsidRDefault="00DD243B" w:rsidP="002156F5">
      <w:pPr>
        <w:rPr>
          <w:rFonts w:ascii="Edwardian Script ITC" w:hAnsi="Edwardian Script ITC"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4322445</wp:posOffset>
            </wp:positionH>
            <wp:positionV relativeFrom="paragraph">
              <wp:posOffset>341630</wp:posOffset>
            </wp:positionV>
            <wp:extent cx="2483485" cy="2867025"/>
            <wp:effectExtent l="0" t="0" r="0" b="9525"/>
            <wp:wrapTight wrapText="bothSides">
              <wp:wrapPolygon edited="0">
                <wp:start x="0" y="0"/>
                <wp:lineTo x="0" y="21528"/>
                <wp:lineTo x="21374" y="21528"/>
                <wp:lineTo x="21374" y="0"/>
                <wp:lineTo x="0" y="0"/>
              </wp:wrapPolygon>
            </wp:wrapTight>
            <wp:docPr id="1" name="Image 1" descr="Résultat de recherche d'images pour &quot;chevalier ke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hevalier keu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6F5" w:rsidRDefault="002156F5" w:rsidP="002156F5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Vous êtes </w:t>
      </w:r>
      <w:r>
        <w:rPr>
          <w:rFonts w:ascii="Edwardian Script ITC" w:hAnsi="Edwardian Script ITC"/>
          <w:sz w:val="40"/>
        </w:rPr>
        <w:t>Keu, sénéchal du roi Arthur et frère nourricier celui-ci (votre mère l'a allaité)</w:t>
      </w:r>
      <w:r>
        <w:rPr>
          <w:rFonts w:ascii="Edwardian Script ITC" w:hAnsi="Edwardian Script ITC"/>
          <w:sz w:val="40"/>
        </w:rPr>
        <w:t>.</w:t>
      </w:r>
      <w:r>
        <w:rPr>
          <w:rFonts w:ascii="Edwardian Script ITC" w:hAnsi="Edwardian Script ITC"/>
          <w:sz w:val="40"/>
        </w:rPr>
        <w:t xml:space="preserve"> </w:t>
      </w:r>
    </w:p>
    <w:p w:rsidR="002156F5" w:rsidRDefault="002156F5" w:rsidP="002156F5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Vous auriez pu devenir roi à sa place, mais vous êtes montré d'une surprenante sagesse en le reconnaissant comme tel…</w:t>
      </w:r>
    </w:p>
    <w:p w:rsidR="002156F5" w:rsidRDefault="002156F5" w:rsidP="002156F5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Bien qu'étant chevalier de la Table Ronde, vous n'en partagez aucunement les idéaux … Vous n'y êtes toléré que grâce à votre </w:t>
      </w:r>
      <w:r w:rsidR="00DD243B">
        <w:rPr>
          <w:rFonts w:ascii="Edwardian Script ITC" w:hAnsi="Edwardian Script ITC"/>
          <w:sz w:val="40"/>
        </w:rPr>
        <w:t>statut</w:t>
      </w:r>
      <w:r>
        <w:rPr>
          <w:rFonts w:ascii="Edwardian Script ITC" w:hAnsi="Edwardian Script ITC"/>
          <w:sz w:val="40"/>
        </w:rPr>
        <w:t xml:space="preserve"> particulier vis-à-vis du roi …</w:t>
      </w:r>
    </w:p>
    <w:p w:rsidR="002156F5" w:rsidRDefault="002156F5" w:rsidP="002156F5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 xml:space="preserve">En effet vous êtes réputé pour votre médisance, </w:t>
      </w:r>
      <w:r w:rsidRPr="002156F5">
        <w:rPr>
          <w:rFonts w:ascii="Edwardian Script ITC" w:hAnsi="Edwardian Script ITC"/>
          <w:sz w:val="40"/>
        </w:rPr>
        <w:t>violence et manque de courtoisie</w:t>
      </w:r>
      <w:r>
        <w:rPr>
          <w:rFonts w:ascii="Edwardian Script ITC" w:hAnsi="Edwardian Script ITC"/>
          <w:sz w:val="40"/>
        </w:rPr>
        <w:t xml:space="preserve">… De nombreux exemples viennent </w:t>
      </w:r>
      <w:r w:rsidR="00DD243B">
        <w:rPr>
          <w:rFonts w:ascii="Edwardian Script ITC" w:hAnsi="Edwardian Script ITC"/>
          <w:sz w:val="40"/>
        </w:rPr>
        <w:t>expliquer</w:t>
      </w:r>
      <w:r>
        <w:rPr>
          <w:rFonts w:ascii="Edwardian Script ITC" w:hAnsi="Edwardian Script ITC"/>
          <w:sz w:val="40"/>
        </w:rPr>
        <w:t xml:space="preserve"> cette sale réputation qui n'est en rien basé sur des faux semblants : entre insultes et médisances, les autres chevaliers n'ont cessé de vous recadrer et de vous battre à des duels que vous aviez vous-même provoqués… En somme vous êtes un vantard doublé d'un pleutre, s'obstinant à cracher votre venin et vos pro</w:t>
      </w:r>
      <w:r w:rsidR="00DD243B">
        <w:rPr>
          <w:rFonts w:ascii="Edwardian Script ITC" w:hAnsi="Edwardian Script ITC"/>
          <w:sz w:val="40"/>
        </w:rPr>
        <w:t>vocations partout où vous allez, quitte à piétiner l'honneur de votre prochain…</w:t>
      </w:r>
    </w:p>
    <w:p w:rsidR="002156F5" w:rsidRDefault="002156F5" w:rsidP="002156F5">
      <w:pPr>
        <w:rPr>
          <w:rFonts w:ascii="Edwardian Script ITC" w:hAnsi="Edwardian Script ITC"/>
          <w:sz w:val="40"/>
        </w:rPr>
      </w:pPr>
      <w:r>
        <w:rPr>
          <w:rFonts w:ascii="Edwardian Script ITC" w:hAnsi="Edwardian Script ITC"/>
          <w:sz w:val="40"/>
        </w:rPr>
        <w:t>Il va s'en dire que la guerre du Graal … Bref … Si ça peut vous apporter gloire et profit pour quoi pas, mais quel intérêt sinon ?</w:t>
      </w:r>
    </w:p>
    <w:p w:rsidR="002156F5" w:rsidRDefault="002156F5" w:rsidP="002156F5">
      <w:pPr>
        <w:rPr>
          <w:rFonts w:ascii="Edwardian Script ITC" w:hAnsi="Edwardian Script ITC"/>
          <w:sz w:val="40"/>
        </w:rPr>
      </w:pPr>
    </w:p>
    <w:p w:rsidR="002156F5" w:rsidRPr="002156F5" w:rsidRDefault="002156F5" w:rsidP="002156F5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D243B">
        <w:rPr>
          <w:rFonts w:ascii="Arial" w:hAnsi="Arial" w:cs="Arial"/>
        </w:rPr>
        <w:t>Non</w:t>
      </w:r>
      <w:r>
        <w:rPr>
          <w:rFonts w:ascii="Arial" w:hAnsi="Arial" w:cs="Arial"/>
        </w:rPr>
        <w:t xml:space="preserve"> c'est pas du tout manichéen tout ça –')</w:t>
      </w:r>
    </w:p>
    <w:p w:rsidR="002156F5" w:rsidRDefault="002156F5" w:rsidP="002156F5"/>
    <w:p w:rsidR="002156F5" w:rsidRDefault="002156F5" w:rsidP="002156F5"/>
    <w:p w:rsidR="002156F5" w:rsidRDefault="002156F5" w:rsidP="002156F5"/>
    <w:p w:rsidR="002156F5" w:rsidRDefault="002156F5" w:rsidP="002156F5"/>
    <w:p w:rsidR="002156F5" w:rsidRDefault="002156F5" w:rsidP="002156F5"/>
    <w:p w:rsidR="002156F5" w:rsidRDefault="002156F5" w:rsidP="002156F5"/>
    <w:p w:rsidR="002156F5" w:rsidRDefault="002156F5" w:rsidP="002156F5"/>
    <w:p w:rsidR="002156F5" w:rsidRDefault="002156F5" w:rsidP="002156F5"/>
    <w:p w:rsidR="002156F5" w:rsidRDefault="002156F5" w:rsidP="002156F5"/>
    <w:p w:rsidR="002156F5" w:rsidRDefault="002156F5" w:rsidP="002156F5"/>
    <w:p w:rsidR="002156F5" w:rsidRDefault="002156F5" w:rsidP="002156F5"/>
    <w:p w:rsidR="002156F5" w:rsidRDefault="002156F5" w:rsidP="002156F5">
      <w:pPr>
        <w:rPr>
          <w:rFonts w:ascii="Arial" w:hAnsi="Arial" w:cs="Arial"/>
          <w:b/>
          <w:sz w:val="44"/>
        </w:rPr>
      </w:pPr>
      <w:r w:rsidRPr="009D5498">
        <w:rPr>
          <w:rFonts w:ascii="Arial" w:hAnsi="Arial" w:cs="Arial"/>
          <w:b/>
          <w:sz w:val="44"/>
        </w:rPr>
        <w:t>Objectifs</w:t>
      </w:r>
      <w:r>
        <w:rPr>
          <w:rFonts w:ascii="Arial" w:hAnsi="Arial" w:cs="Arial"/>
          <w:b/>
          <w:sz w:val="44"/>
        </w:rPr>
        <w:t xml:space="preserve"> : </w:t>
      </w:r>
    </w:p>
    <w:p w:rsidR="002156F5" w:rsidRDefault="002156F5" w:rsidP="002156F5">
      <w:pPr>
        <w:rPr>
          <w:rFonts w:ascii="Arial" w:hAnsi="Arial" w:cs="Arial"/>
          <w:sz w:val="44"/>
        </w:rPr>
      </w:pPr>
    </w:p>
    <w:p w:rsidR="002156F5" w:rsidRDefault="002156F5" w:rsidP="002156F5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* </w:t>
      </w:r>
      <w:r w:rsidR="00DD243B">
        <w:rPr>
          <w:rFonts w:ascii="Arial" w:hAnsi="Arial" w:cs="Arial"/>
          <w:sz w:val="44"/>
        </w:rPr>
        <w:t xml:space="preserve">Colporter les ragots : + 5 points par réputation brisée </w:t>
      </w:r>
      <w:bookmarkStart w:id="0" w:name="_GoBack"/>
      <w:bookmarkEnd w:id="0"/>
    </w:p>
    <w:p w:rsidR="002156F5" w:rsidRDefault="002156F5" w:rsidP="002156F5">
      <w:pPr>
        <w:rPr>
          <w:rFonts w:ascii="Arial" w:hAnsi="Arial" w:cs="Arial"/>
          <w:sz w:val="44"/>
        </w:rPr>
      </w:pPr>
    </w:p>
    <w:p w:rsidR="002156F5" w:rsidRDefault="002156F5" w:rsidP="002156F5">
      <w:pPr>
        <w:rPr>
          <w:rFonts w:ascii="Arial" w:hAnsi="Arial" w:cs="Arial"/>
          <w:b/>
          <w:sz w:val="44"/>
        </w:rPr>
      </w:pPr>
      <w:r>
        <w:rPr>
          <w:rFonts w:ascii="Arial" w:hAnsi="Arial" w:cs="Arial"/>
          <w:b/>
          <w:sz w:val="44"/>
        </w:rPr>
        <w:t>P</w:t>
      </w:r>
      <w:r w:rsidRPr="009D5498">
        <w:rPr>
          <w:rFonts w:ascii="Arial" w:hAnsi="Arial" w:cs="Arial"/>
          <w:b/>
          <w:sz w:val="44"/>
        </w:rPr>
        <w:t>ouvoir :</w:t>
      </w:r>
      <w:r w:rsidR="00DD243B">
        <w:rPr>
          <w:rFonts w:ascii="Arial" w:hAnsi="Arial" w:cs="Arial"/>
          <w:b/>
          <w:sz w:val="44"/>
        </w:rPr>
        <w:t xml:space="preserve"> </w:t>
      </w:r>
    </w:p>
    <w:p w:rsidR="002156F5" w:rsidRDefault="00DD243B" w:rsidP="002156F5">
      <w:r>
        <w:rPr>
          <w:rFonts w:ascii="Arial" w:hAnsi="Arial" w:cs="Arial"/>
          <w:sz w:val="44"/>
        </w:rPr>
        <w:t>Pouvoir continu : Honteuse provocation : peut forcer n'importe qui à se battre contre lui, mais joue obligatoirement deuxième au jeu choisi</w:t>
      </w:r>
    </w:p>
    <w:p w:rsidR="002156F5" w:rsidRDefault="002156F5" w:rsidP="002156F5">
      <w:r>
        <w:tab/>
      </w:r>
    </w:p>
    <w:p w:rsidR="002156F5" w:rsidRDefault="002156F5" w:rsidP="002156F5"/>
    <w:p w:rsidR="00711F37" w:rsidRDefault="00711F37"/>
    <w:sectPr w:rsidR="00711F37" w:rsidSect="00B975A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31A" w:rsidRDefault="00E9331A" w:rsidP="002156F5">
      <w:pPr>
        <w:spacing w:after="0" w:line="240" w:lineRule="auto"/>
      </w:pPr>
      <w:r>
        <w:separator/>
      </w:r>
    </w:p>
  </w:endnote>
  <w:endnote w:type="continuationSeparator" w:id="0">
    <w:p w:rsidR="00E9331A" w:rsidRDefault="00E9331A" w:rsidP="0021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31A" w:rsidRDefault="00E9331A" w:rsidP="002156F5">
      <w:pPr>
        <w:spacing w:after="0" w:line="240" w:lineRule="auto"/>
      </w:pPr>
      <w:r>
        <w:separator/>
      </w:r>
    </w:p>
  </w:footnote>
  <w:footnote w:type="continuationSeparator" w:id="0">
    <w:p w:rsidR="00E9331A" w:rsidRDefault="00E9331A" w:rsidP="002156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05"/>
    <w:rsid w:val="000D3605"/>
    <w:rsid w:val="002156F5"/>
    <w:rsid w:val="00711F37"/>
    <w:rsid w:val="009B6393"/>
    <w:rsid w:val="00A235C8"/>
    <w:rsid w:val="00DD243B"/>
    <w:rsid w:val="00E9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6A792"/>
  <w15:chartTrackingRefBased/>
  <w15:docId w15:val="{C75B7567-F6DA-4A7C-82C3-3449E6A4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156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5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56F5"/>
  </w:style>
  <w:style w:type="paragraph" w:styleId="Pieddepage">
    <w:name w:val="footer"/>
    <w:basedOn w:val="Normal"/>
    <w:link w:val="PieddepageCar"/>
    <w:uiPriority w:val="99"/>
    <w:unhideWhenUsed/>
    <w:rsid w:val="00215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rafaelramos@free.fr</dc:creator>
  <cp:keywords/>
  <dc:description/>
  <cp:lastModifiedBy>rafaelramos@free.fr</cp:lastModifiedBy>
  <cp:revision>2</cp:revision>
  <dcterms:created xsi:type="dcterms:W3CDTF">2017-02-21T21:10:00Z</dcterms:created>
  <dcterms:modified xsi:type="dcterms:W3CDTF">2017-02-21T21:27:00Z</dcterms:modified>
</cp:coreProperties>
</file>