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52E" w:rsidRDefault="00233560">
      <w:r>
        <w:rPr>
          <w:noProof/>
          <w:lang w:eastAsia="fr-FR"/>
        </w:rPr>
        <w:drawing>
          <wp:inline distT="0" distB="0" distL="0" distR="0">
            <wp:extent cx="6638925" cy="91725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52E" w:rsidSect="002335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560"/>
    <w:rsid w:val="00111F26"/>
    <w:rsid w:val="00233560"/>
    <w:rsid w:val="00FC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Deglise Sophie Coord Histoire Geo et SES LGT</dc:creator>
  <cp:lastModifiedBy>Deglise Sophie Coord Histoire Geo et SES LGT</cp:lastModifiedBy>
  <cp:revision>1</cp:revision>
  <dcterms:created xsi:type="dcterms:W3CDTF">2016-12-08T16:39:00Z</dcterms:created>
  <dcterms:modified xsi:type="dcterms:W3CDTF">2016-12-08T16:42:00Z</dcterms:modified>
</cp:coreProperties>
</file>