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BA" w:rsidRDefault="00E131BA">
      <w:pPr>
        <w:rPr>
          <w:b/>
        </w:rPr>
      </w:pPr>
      <w:r w:rsidRPr="003B7B80">
        <w:rPr>
          <w:b/>
        </w:rPr>
        <w:t>BULLETIN DE PARTICIPATION AU TIRAGE AU SORT DEGUIZZ</w:t>
      </w:r>
      <w:r w:rsidR="00A00D25">
        <w:rPr>
          <w:b/>
        </w:rPr>
        <w:t xml:space="preserve"> </w:t>
      </w:r>
    </w:p>
    <w:p w:rsidR="00A00D25" w:rsidRPr="00A00D25" w:rsidRDefault="00A00D25">
      <w:pPr>
        <w:rPr>
          <w:b/>
          <w:color w:val="FF0000"/>
        </w:rPr>
      </w:pPr>
      <w:r w:rsidRPr="00A00D25">
        <w:rPr>
          <w:b/>
          <w:color w:val="FF0000"/>
        </w:rPr>
        <w:t>LOT - DARK VADOR COLLECTOR ADULTE – 890 EUROS TTC A GAGNER</w:t>
      </w:r>
    </w:p>
    <w:p w:rsidR="00E131BA" w:rsidRDefault="00E131BA">
      <w:r>
        <w:t xml:space="preserve">Merci de remplir tous les champs et d’envoyer  ce </w:t>
      </w:r>
      <w:r w:rsidR="003B7B80">
        <w:t xml:space="preserve">bulletin à </w:t>
      </w:r>
      <w:proofErr w:type="spellStart"/>
      <w:r w:rsidR="003B7B80">
        <w:t>Deguizz</w:t>
      </w:r>
      <w:proofErr w:type="spellEnd"/>
      <w:r w:rsidR="003B7B80">
        <w:t xml:space="preserve">, </w:t>
      </w:r>
      <w:r>
        <w:t xml:space="preserve">9 rue Montgolfier 33700 Mérignac ou par mail </w:t>
      </w:r>
      <w:hyperlink r:id="rId6" w:history="1">
        <w:r w:rsidRPr="002C5E99">
          <w:rPr>
            <w:rStyle w:val="Lienhypertexte"/>
          </w:rPr>
          <w:t>boutique@deguizz.com</w:t>
        </w:r>
      </w:hyperlink>
      <w:r>
        <w:t xml:space="preserve"> </w:t>
      </w:r>
      <w:r w:rsidR="003B7B80">
        <w:t xml:space="preserve"> accompagné de la facture d’achat.</w:t>
      </w:r>
    </w:p>
    <w:p w:rsidR="003B7B80" w:rsidRDefault="003B7B80"/>
    <w:p w:rsidR="00E131BA" w:rsidRPr="003B7B80" w:rsidRDefault="00E131BA">
      <w:pPr>
        <w:rPr>
          <w:b/>
        </w:rPr>
      </w:pPr>
      <w:r w:rsidRPr="003B7B80">
        <w:rPr>
          <w:b/>
        </w:rPr>
        <w:t>Tirage au sort le vendredi 30 décembre à 10h</w:t>
      </w:r>
    </w:p>
    <w:p w:rsidR="00E131BA" w:rsidRDefault="00E131BA">
      <w:r>
        <w:t xml:space="preserve"> Nom : ______________________________________ </w:t>
      </w:r>
    </w:p>
    <w:p w:rsidR="00E131BA" w:rsidRDefault="00E131BA">
      <w:r>
        <w:t xml:space="preserve">Prénom : _________________________________ </w:t>
      </w:r>
    </w:p>
    <w:p w:rsidR="00E131BA" w:rsidRDefault="00E131BA">
      <w:r>
        <w:t xml:space="preserve">Adresse : ___________________________________ </w:t>
      </w:r>
    </w:p>
    <w:p w:rsidR="00E131BA" w:rsidRDefault="00E131BA">
      <w:r>
        <w:t xml:space="preserve">Code postal : ________________________________ </w:t>
      </w:r>
    </w:p>
    <w:p w:rsidR="00E131BA" w:rsidRDefault="00E131BA">
      <w:r>
        <w:t xml:space="preserve">Ville : ______________________________________ </w:t>
      </w:r>
    </w:p>
    <w:p w:rsidR="00E131BA" w:rsidRDefault="00E131BA">
      <w:r>
        <w:t xml:space="preserve">Téléphone : _________________________________ </w:t>
      </w:r>
    </w:p>
    <w:p w:rsidR="00E131BA" w:rsidRDefault="00E131BA">
      <w:r>
        <w:t>Email : _____________________@ ______________</w:t>
      </w:r>
    </w:p>
    <w:p w:rsidR="00E131BA" w:rsidRDefault="00E131BA" w:rsidP="00E131BA"/>
    <w:p w:rsidR="00E131BA" w:rsidRDefault="00E131BA" w:rsidP="00E131BA"/>
    <w:p w:rsidR="00E131BA" w:rsidRPr="00E131BA" w:rsidRDefault="00E131BA" w:rsidP="00E131BA">
      <w:pPr>
        <w:rPr>
          <w:b/>
        </w:rPr>
      </w:pPr>
      <w:r>
        <w:rPr>
          <w:b/>
        </w:rPr>
        <w:t xml:space="preserve">A lire - </w:t>
      </w:r>
      <w:r w:rsidRPr="00E131BA">
        <w:rPr>
          <w:b/>
        </w:rPr>
        <w:t xml:space="preserve">EXTRAIT DE REGLEMENT : </w:t>
      </w:r>
    </w:p>
    <w:p w:rsidR="00E131BA" w:rsidRDefault="00E131BA" w:rsidP="00E131BA">
      <w:r>
        <w:t xml:space="preserve">Jeu concours avec obligation d’achat – Le jeu se déroule entre le </w:t>
      </w:r>
      <w:r w:rsidRPr="00557B3F">
        <w:rPr>
          <w:u w:val="single"/>
        </w:rPr>
        <w:t>8 décembre minuit et le 29 décembre 2016 minuit.  Tirage au sort le 30 décembre 2016 à 10h</w:t>
      </w:r>
    </w:p>
    <w:p w:rsidR="00E131BA" w:rsidRDefault="00E131BA" w:rsidP="00E131BA">
      <w:r>
        <w:t xml:space="preserve">- Chaque participant doit acheter sur le site </w:t>
      </w:r>
      <w:hyperlink r:id="rId7" w:history="1">
        <w:r w:rsidRPr="008658C8">
          <w:rPr>
            <w:rStyle w:val="Lienhypertexte"/>
          </w:rPr>
          <w:t>www.deguizz.fr</w:t>
        </w:r>
      </w:hyperlink>
      <w:r>
        <w:t xml:space="preserve"> un ou plusieurs articles pour un montant minimum de </w:t>
      </w:r>
      <w:r w:rsidRPr="00E131BA">
        <w:rPr>
          <w:b/>
        </w:rPr>
        <w:t>25 euros ttc</w:t>
      </w:r>
      <w:r>
        <w:t xml:space="preserve"> au total en insérant le code </w:t>
      </w:r>
      <w:r w:rsidRPr="00E131BA">
        <w:rPr>
          <w:b/>
        </w:rPr>
        <w:t>DARKVADOR</w:t>
      </w:r>
      <w:r>
        <w:t xml:space="preserve"> avant la validation du panier.  Ce code donnera  10% de remise pour chaque participant. Tout participant n’ayant pas inséré ce code promotion lors de son achat, ne pourra être tiré au sort. </w:t>
      </w:r>
    </w:p>
    <w:p w:rsidR="00E131BA" w:rsidRDefault="00E131BA" w:rsidP="00E131BA">
      <w:r>
        <w:t xml:space="preserve">- La validation </w:t>
      </w:r>
      <w:r w:rsidR="00BD4C03">
        <w:t xml:space="preserve">de ce bulletin et </w:t>
      </w:r>
      <w:r>
        <w:t xml:space="preserve">de l’achat validera </w:t>
      </w:r>
      <w:bookmarkStart w:id="0" w:name="_GoBack"/>
      <w:bookmarkEnd w:id="0"/>
      <w:r>
        <w:t xml:space="preserve">que les conditions du présent règlement du jeu concours. Il vous faudra joindre ce bulletin de participation ainsi que votre facture d’achat par courrier à l’adresse : </w:t>
      </w:r>
      <w:proofErr w:type="spellStart"/>
      <w:r>
        <w:t>Deguizz</w:t>
      </w:r>
      <w:proofErr w:type="spellEnd"/>
      <w:r>
        <w:t xml:space="preserve"> 9 rue </w:t>
      </w:r>
      <w:proofErr w:type="spellStart"/>
      <w:r>
        <w:t>montgolfier</w:t>
      </w:r>
      <w:proofErr w:type="spellEnd"/>
      <w:r>
        <w:t xml:space="preserve"> 33700 Mérignac </w:t>
      </w:r>
      <w:r w:rsidRPr="00E131BA">
        <w:rPr>
          <w:b/>
        </w:rPr>
        <w:t>ou</w:t>
      </w:r>
      <w:r>
        <w:t xml:space="preserve"> par mail </w:t>
      </w:r>
      <w:hyperlink r:id="rId8" w:history="1">
        <w:r w:rsidRPr="002C5E99">
          <w:rPr>
            <w:rStyle w:val="Lienhypertexte"/>
          </w:rPr>
          <w:t>boutique@deguizz.com</w:t>
        </w:r>
      </w:hyperlink>
      <w:r>
        <w:t xml:space="preserve"> afin de pouvoir participer au tirage au sort. </w:t>
      </w:r>
    </w:p>
    <w:p w:rsidR="00127D3B" w:rsidRDefault="00127D3B" w:rsidP="00E131BA">
      <w:r>
        <w:t xml:space="preserve">- Un minimum de 30 personnes participantes est requis. </w:t>
      </w:r>
    </w:p>
    <w:p w:rsidR="00BD4C03" w:rsidRDefault="00BD4C03" w:rsidP="00E131BA"/>
    <w:p w:rsidR="00BD4C03" w:rsidRDefault="00BD4C03" w:rsidP="00E131BA"/>
    <w:p w:rsidR="00BD4C03" w:rsidRPr="00BD4C03" w:rsidRDefault="00BD4C03" w:rsidP="00E131BA">
      <w:pPr>
        <w:rPr>
          <w:sz w:val="20"/>
          <w:szCs w:val="20"/>
        </w:rPr>
      </w:pPr>
      <w:proofErr w:type="spellStart"/>
      <w:r w:rsidRPr="00BD4C03">
        <w:rPr>
          <w:sz w:val="20"/>
          <w:szCs w:val="20"/>
        </w:rPr>
        <w:t>Deguizz</w:t>
      </w:r>
      <w:proofErr w:type="spellEnd"/>
      <w:r w:rsidRPr="00BD4C03">
        <w:rPr>
          <w:sz w:val="20"/>
          <w:szCs w:val="20"/>
        </w:rPr>
        <w:t xml:space="preserve"> – 9 rue Montgolfier – 33700 Mérignac – 05 56 18 71 09 – </w:t>
      </w:r>
      <w:hyperlink r:id="rId9" w:history="1">
        <w:r w:rsidRPr="00BD4C03">
          <w:rPr>
            <w:rStyle w:val="Lienhypertexte"/>
            <w:sz w:val="20"/>
            <w:szCs w:val="20"/>
          </w:rPr>
          <w:t>www.deguizz.fr</w:t>
        </w:r>
      </w:hyperlink>
      <w:r w:rsidRPr="00BD4C03">
        <w:rPr>
          <w:sz w:val="20"/>
          <w:szCs w:val="20"/>
        </w:rPr>
        <w:t xml:space="preserve"> – </w:t>
      </w:r>
      <w:hyperlink r:id="rId10" w:history="1">
        <w:r w:rsidRPr="00BD4C03">
          <w:rPr>
            <w:rStyle w:val="Lienhypertexte"/>
            <w:sz w:val="20"/>
            <w:szCs w:val="20"/>
          </w:rPr>
          <w:t>boutique@deguizz.com</w:t>
        </w:r>
      </w:hyperlink>
      <w:r w:rsidRPr="00BD4C03">
        <w:rPr>
          <w:sz w:val="20"/>
          <w:szCs w:val="20"/>
        </w:rPr>
        <w:t xml:space="preserve"> </w:t>
      </w:r>
    </w:p>
    <w:p w:rsidR="00F21821" w:rsidRDefault="00F21821"/>
    <w:sectPr w:rsidR="00F2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018B1"/>
    <w:multiLevelType w:val="hybridMultilevel"/>
    <w:tmpl w:val="163429A6"/>
    <w:lvl w:ilvl="0" w:tplc="AF4451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941DB"/>
    <w:multiLevelType w:val="hybridMultilevel"/>
    <w:tmpl w:val="8B2C8042"/>
    <w:lvl w:ilvl="0" w:tplc="413E62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A"/>
    <w:rsid w:val="00127D3B"/>
    <w:rsid w:val="001A68C9"/>
    <w:rsid w:val="003B7B80"/>
    <w:rsid w:val="00557B3F"/>
    <w:rsid w:val="00A00D25"/>
    <w:rsid w:val="00BD4C03"/>
    <w:rsid w:val="00E131BA"/>
    <w:rsid w:val="00F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31B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3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31B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tique@deguizz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eguizz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tique@deguizz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utique@deguiz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guiz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7</cp:revision>
  <dcterms:created xsi:type="dcterms:W3CDTF">2016-12-06T17:48:00Z</dcterms:created>
  <dcterms:modified xsi:type="dcterms:W3CDTF">2016-12-06T18:03:00Z</dcterms:modified>
</cp:coreProperties>
</file>