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4BC96" w:themeColor="background2" w:themeShade="BF"/>
  <w:body>
    <w:p w:rsidR="001B52C4" w:rsidRDefault="001B52C4" w:rsidP="00A6011E">
      <w:pPr>
        <w:tabs>
          <w:tab w:val="left" w:pos="970"/>
        </w:tabs>
      </w:pPr>
    </w:p>
    <w:p w:rsidR="001B52C4" w:rsidRDefault="002871DB" w:rsidP="00A6011E">
      <w:pPr>
        <w:tabs>
          <w:tab w:val="left" w:pos="970"/>
        </w:tabs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4.75pt;height:28.5pt">
            <v:shadow on="t" opacity="52429f"/>
            <v:textpath style="font-family:&quot;Arial Black&quot;;font-size:10pt;font-style:italic;v-text-kern:t" trim="t" fitpath="t" string="club laser france rc  Courseulles"/>
          </v:shape>
        </w:pict>
      </w:r>
    </w:p>
    <w:p w:rsidR="00A6011E" w:rsidRDefault="00A6011E" w:rsidP="00A6011E">
      <w:pPr>
        <w:tabs>
          <w:tab w:val="left" w:pos="970"/>
        </w:tabs>
      </w:pPr>
      <w:r w:rsidRPr="00A6011E">
        <w:rPr>
          <w:noProof/>
          <w:lang w:eastAsia="fr-FR"/>
        </w:rPr>
        <w:drawing>
          <wp:inline distT="0" distB="0" distL="0" distR="0">
            <wp:extent cx="2516403" cy="2655185"/>
            <wp:effectExtent l="361950" t="190500" r="341097" b="145165"/>
            <wp:docPr id="12" name="Image 2" descr="G:\gazette 2016\gazette a partir de juin\IMG_4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azette 2016\gazette a partir de juin\IMG_48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 t="-9116" r="28641" b="3253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3326" cy="265193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A6011E">
        <w:rPr>
          <w:noProof/>
          <w:lang w:eastAsia="fr-FR"/>
        </w:rPr>
        <w:drawing>
          <wp:inline distT="0" distB="0" distL="0" distR="0">
            <wp:extent cx="2568440" cy="1228690"/>
            <wp:effectExtent l="0" t="666750" r="0" b="657260"/>
            <wp:docPr id="13" name="Image 2" descr="G:\gazette 2016\gazette a partir de juin\IMG_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azette 2016\gazette a partir de juin\IMG_48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550" t="3356" r="17006" b="586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5378" cy="1232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E7E" w:rsidRDefault="005C6E7E" w:rsidP="00A6011E">
      <w:pPr>
        <w:tabs>
          <w:tab w:val="left" w:pos="970"/>
        </w:tabs>
      </w:pPr>
    </w:p>
    <w:p w:rsidR="005C6E7E" w:rsidRDefault="005C6E7E" w:rsidP="00A6011E">
      <w:pPr>
        <w:tabs>
          <w:tab w:val="left" w:pos="970"/>
        </w:tabs>
      </w:pPr>
      <w:r>
        <w:t>Ci-dessus Jean Paul le vainqueur de cette régate du</w:t>
      </w:r>
      <w:r w:rsidR="001B52C4">
        <w:t xml:space="preserve"> Mercredi </w:t>
      </w:r>
      <w:r>
        <w:t xml:space="preserve"> 23 Novembre, avec son bateau.</w:t>
      </w:r>
    </w:p>
    <w:p w:rsidR="001B52C4" w:rsidRDefault="001B52C4" w:rsidP="00A6011E">
      <w:pPr>
        <w:tabs>
          <w:tab w:val="left" w:pos="970"/>
        </w:tabs>
      </w:pPr>
      <w:r>
        <w:t>Cette régate s’est déroulée sous un vent assez fort obligeant d’employer le jeu C.</w:t>
      </w:r>
    </w:p>
    <w:p w:rsidR="001B52C4" w:rsidRDefault="001B52C4" w:rsidP="00A6011E">
      <w:pPr>
        <w:tabs>
          <w:tab w:val="left" w:pos="970"/>
        </w:tabs>
      </w:pPr>
      <w:r>
        <w:t xml:space="preserve">Philippe casse son </w:t>
      </w:r>
      <w:proofErr w:type="spellStart"/>
      <w:r>
        <w:t>servo</w:t>
      </w:r>
      <w:proofErr w:type="spellEnd"/>
      <w:r>
        <w:t xml:space="preserve"> de barre l’obligeant </w:t>
      </w:r>
      <w:r w:rsidR="00464E29">
        <w:t>à</w:t>
      </w:r>
      <w:r>
        <w:t xml:space="preserve"> abandonner.</w:t>
      </w:r>
    </w:p>
    <w:p w:rsidR="001B52C4" w:rsidRDefault="001B52C4" w:rsidP="00A6011E">
      <w:pPr>
        <w:tabs>
          <w:tab w:val="left" w:pos="970"/>
        </w:tabs>
      </w:pPr>
      <w:r>
        <w:t>François arrête avant la fin par crainte de casser du matériel</w:t>
      </w:r>
      <w:r w:rsidR="00464E29">
        <w:t>,</w:t>
      </w:r>
      <w:r>
        <w:t xml:space="preserve"> le vent montant encore.</w:t>
      </w:r>
    </w:p>
    <w:p w:rsidR="00464E29" w:rsidRDefault="00464E29" w:rsidP="00A6011E">
      <w:pPr>
        <w:tabs>
          <w:tab w:val="left" w:pos="970"/>
        </w:tabs>
      </w:pPr>
      <w:r>
        <w:t xml:space="preserve">Xavier régatait avec son 1 </w:t>
      </w:r>
      <w:r w:rsidR="001703BA">
        <w:t>mètre</w:t>
      </w:r>
      <w:proofErr w:type="gramStart"/>
      <w:r>
        <w:t>.</w:t>
      </w:r>
      <w:r w:rsidR="001703BA">
        <w:t>(</w:t>
      </w:r>
      <w:proofErr w:type="gramEnd"/>
      <w:r w:rsidR="001703BA">
        <w:t xml:space="preserve"> un peu d’eau dans le fond du bateau)</w:t>
      </w:r>
    </w:p>
    <w:p w:rsidR="001B52C4" w:rsidRDefault="001B52C4" w:rsidP="00A6011E">
      <w:pPr>
        <w:tabs>
          <w:tab w:val="left" w:pos="970"/>
        </w:tabs>
      </w:pPr>
    </w:p>
    <w:p w:rsidR="005C6E7E" w:rsidRPr="00A6011E" w:rsidRDefault="005C6E7E" w:rsidP="005C6E7E">
      <w:pPr>
        <w:tabs>
          <w:tab w:val="left" w:pos="970"/>
        </w:tabs>
        <w:spacing w:after="0"/>
      </w:pPr>
    </w:p>
    <w:p w:rsidR="00801E6C" w:rsidRDefault="00801E6C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</w:p>
    <w:p w:rsidR="00801E6C" w:rsidRPr="00801E6C" w:rsidRDefault="001703BA" w:rsidP="00801E6C">
      <w:pPr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99105" cy="2320925"/>
            <wp:effectExtent l="0" t="419100" r="0" b="403225"/>
            <wp:wrapSquare wrapText="bothSides"/>
            <wp:docPr id="9" name="Image 2" descr="G:\gazette 2016\gazette a partir de juin\IMG_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azette 2016\gazette a partir de juin\IMG_48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40196" r="41803"/>
                    <a:stretch>
                      <a:fillRect/>
                    </a:stretch>
                  </pic:blipFill>
                  <pic:spPr bwMode="auto">
                    <a:xfrm rot="5627970">
                      <a:off x="0" y="0"/>
                      <a:ext cx="2999105" cy="232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1E6C" w:rsidRPr="00801E6C" w:rsidRDefault="00801E6C" w:rsidP="00801E6C">
      <w:pPr>
        <w:rPr>
          <w:sz w:val="24"/>
          <w:szCs w:val="24"/>
        </w:rPr>
      </w:pPr>
    </w:p>
    <w:p w:rsidR="00801E6C" w:rsidRDefault="00801E6C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</w:p>
    <w:p w:rsidR="00A6011E" w:rsidRPr="00801E6C" w:rsidRDefault="00801E6C" w:rsidP="00A6011E">
      <w:pPr>
        <w:tabs>
          <w:tab w:val="left" w:pos="1500"/>
        </w:tabs>
        <w:rPr>
          <w:color w:val="000000" w:themeColor="text1"/>
          <w:sz w:val="24"/>
          <w:szCs w:val="24"/>
        </w:rPr>
      </w:pPr>
      <w:r w:rsidRPr="00801E6C">
        <w:rPr>
          <w:color w:val="000000" w:themeColor="text1"/>
          <w:sz w:val="24"/>
          <w:szCs w:val="24"/>
        </w:rPr>
        <w:t>Le bateau de Michel second de cette régate.</w:t>
      </w:r>
      <w:r w:rsidRPr="00801E6C">
        <w:rPr>
          <w:color w:val="000000" w:themeColor="text1"/>
          <w:sz w:val="24"/>
          <w:szCs w:val="24"/>
        </w:rPr>
        <w:br w:type="textWrapping" w:clear="all"/>
      </w:r>
    </w:p>
    <w:p w:rsidR="00A6011E" w:rsidRDefault="001703BA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Résultat de cette régate </w:t>
      </w:r>
    </w:p>
    <w:tbl>
      <w:tblPr>
        <w:tblStyle w:val="Grilledutableau"/>
        <w:tblW w:w="0" w:type="auto"/>
        <w:tblLook w:val="04A0"/>
      </w:tblPr>
      <w:tblGrid>
        <w:gridCol w:w="2943"/>
        <w:gridCol w:w="1276"/>
      </w:tblGrid>
      <w:tr w:rsidR="001903E9" w:rsidRPr="001903E9" w:rsidTr="001903E9">
        <w:tc>
          <w:tcPr>
            <w:tcW w:w="2943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 w:rsidRPr="001903E9">
              <w:rPr>
                <w:color w:val="000000" w:themeColor="text1"/>
                <w:sz w:val="24"/>
                <w:szCs w:val="24"/>
              </w:rPr>
              <w:t>1</w:t>
            </w:r>
            <w:r w:rsidRPr="001903E9">
              <w:rPr>
                <w:color w:val="000000" w:themeColor="text1"/>
                <w:sz w:val="24"/>
                <w:szCs w:val="24"/>
                <w:vertAlign w:val="superscript"/>
              </w:rPr>
              <w:t>er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jp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</w:t>
            </w:r>
            <w:r w:rsidRPr="001903E9">
              <w:rPr>
                <w:color w:val="000000" w:themeColor="text1"/>
                <w:sz w:val="24"/>
                <w:szCs w:val="24"/>
              </w:rPr>
              <w:t>onnafons</w:t>
            </w:r>
            <w:proofErr w:type="spellEnd"/>
          </w:p>
        </w:tc>
        <w:tc>
          <w:tcPr>
            <w:tcW w:w="1276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 points</w:t>
            </w:r>
          </w:p>
        </w:tc>
      </w:tr>
      <w:tr w:rsidR="001903E9" w:rsidRPr="001903E9" w:rsidTr="001903E9">
        <w:tc>
          <w:tcPr>
            <w:tcW w:w="2943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 w:rsidRPr="001903E9">
              <w:rPr>
                <w:color w:val="000000" w:themeColor="text1"/>
                <w:sz w:val="24"/>
                <w:szCs w:val="24"/>
              </w:rPr>
              <w:t xml:space="preserve">2eme </w:t>
            </w:r>
            <w:r>
              <w:rPr>
                <w:color w:val="000000" w:themeColor="text1"/>
                <w:sz w:val="24"/>
                <w:szCs w:val="24"/>
              </w:rPr>
              <w:t>Michel T</w:t>
            </w:r>
            <w:r w:rsidRPr="001903E9">
              <w:rPr>
                <w:color w:val="000000" w:themeColor="text1"/>
                <w:sz w:val="24"/>
                <w:szCs w:val="24"/>
              </w:rPr>
              <w:t>anguy</w:t>
            </w:r>
          </w:p>
        </w:tc>
        <w:tc>
          <w:tcPr>
            <w:tcW w:w="1276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 points</w:t>
            </w:r>
          </w:p>
        </w:tc>
      </w:tr>
      <w:tr w:rsidR="001903E9" w:rsidRPr="001903E9" w:rsidTr="001903E9">
        <w:tc>
          <w:tcPr>
            <w:tcW w:w="2943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3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eme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P C</w:t>
            </w:r>
            <w:r w:rsidRPr="001903E9">
              <w:rPr>
                <w:color w:val="000000" w:themeColor="text1"/>
                <w:sz w:val="24"/>
                <w:szCs w:val="24"/>
              </w:rPr>
              <w:t>olin</w:t>
            </w:r>
          </w:p>
        </w:tc>
        <w:tc>
          <w:tcPr>
            <w:tcW w:w="1276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 points</w:t>
            </w:r>
          </w:p>
        </w:tc>
      </w:tr>
      <w:tr w:rsidR="001903E9" w:rsidRPr="001903E9" w:rsidTr="001903E9">
        <w:tc>
          <w:tcPr>
            <w:tcW w:w="2943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4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eme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903E9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903E9">
              <w:rPr>
                <w:color w:val="000000" w:themeColor="text1"/>
                <w:sz w:val="24"/>
                <w:szCs w:val="24"/>
              </w:rPr>
              <w:t>leclerc</w:t>
            </w:r>
            <w:proofErr w:type="spellEnd"/>
          </w:p>
        </w:tc>
        <w:tc>
          <w:tcPr>
            <w:tcW w:w="1276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 points</w:t>
            </w:r>
          </w:p>
        </w:tc>
      </w:tr>
      <w:tr w:rsidR="001903E9" w:rsidRPr="001903E9" w:rsidTr="001903E9">
        <w:tc>
          <w:tcPr>
            <w:tcW w:w="2943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5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éme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X</w:t>
            </w:r>
            <w:r w:rsidRPr="001903E9">
              <w:rPr>
                <w:color w:val="000000" w:themeColor="text1"/>
                <w:sz w:val="24"/>
                <w:szCs w:val="24"/>
              </w:rPr>
              <w:t xml:space="preserve">avier </w:t>
            </w:r>
            <w:proofErr w:type="spellStart"/>
            <w:r w:rsidRPr="001903E9">
              <w:rPr>
                <w:color w:val="000000" w:themeColor="text1"/>
                <w:sz w:val="24"/>
                <w:szCs w:val="24"/>
              </w:rPr>
              <w:t>Regaud</w:t>
            </w:r>
            <w:proofErr w:type="spellEnd"/>
          </w:p>
        </w:tc>
        <w:tc>
          <w:tcPr>
            <w:tcW w:w="1276" w:type="dxa"/>
          </w:tcPr>
          <w:p w:rsidR="001903E9" w:rsidRPr="001903E9" w:rsidRDefault="001903E9" w:rsidP="00A6011E">
            <w:pPr>
              <w:tabs>
                <w:tab w:val="left" w:pos="150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 points</w:t>
            </w:r>
          </w:p>
        </w:tc>
      </w:tr>
    </w:tbl>
    <w:p w:rsidR="001903E9" w:rsidRDefault="001903E9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</w:p>
    <w:p w:rsidR="001903E9" w:rsidRDefault="001903E9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</w:p>
    <w:p w:rsidR="001903E9" w:rsidRDefault="001903E9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</w:p>
    <w:p w:rsidR="00A6011E" w:rsidRDefault="00A6011E" w:rsidP="00A6011E">
      <w:pPr>
        <w:tabs>
          <w:tab w:val="left" w:pos="1500"/>
        </w:tabs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Voici le class</w:t>
      </w:r>
      <w:r w:rsidR="001703BA">
        <w:rPr>
          <w:b/>
          <w:color w:val="000000" w:themeColor="text1"/>
          <w:sz w:val="24"/>
          <w:szCs w:val="24"/>
        </w:rPr>
        <w:t>ement annuel 2016  LASER   au 23</w:t>
      </w:r>
      <w:r>
        <w:rPr>
          <w:b/>
          <w:color w:val="000000" w:themeColor="text1"/>
          <w:sz w:val="24"/>
          <w:szCs w:val="24"/>
        </w:rPr>
        <w:t xml:space="preserve"> Novembre 2016. </w:t>
      </w:r>
    </w:p>
    <w:p w:rsidR="001703BA" w:rsidRPr="00D0098B" w:rsidRDefault="001703BA" w:rsidP="00A6011E">
      <w:pPr>
        <w:tabs>
          <w:tab w:val="left" w:pos="1500"/>
        </w:tabs>
        <w:rPr>
          <w:sz w:val="20"/>
          <w:szCs w:val="20"/>
        </w:rPr>
      </w:pPr>
      <w:r>
        <w:rPr>
          <w:b/>
          <w:color w:val="000000" w:themeColor="text1"/>
          <w:sz w:val="24"/>
          <w:szCs w:val="24"/>
        </w:rPr>
        <w:t xml:space="preserve">A la suite de cette régate </w:t>
      </w:r>
    </w:p>
    <w:tbl>
      <w:tblPr>
        <w:tblStyle w:val="Grilledutableau"/>
        <w:tblW w:w="0" w:type="auto"/>
        <w:tblLayout w:type="fixed"/>
        <w:tblLook w:val="04A0"/>
      </w:tblPr>
      <w:tblGrid>
        <w:gridCol w:w="2376"/>
        <w:gridCol w:w="567"/>
        <w:gridCol w:w="567"/>
        <w:gridCol w:w="709"/>
        <w:gridCol w:w="567"/>
        <w:gridCol w:w="709"/>
        <w:gridCol w:w="567"/>
        <w:gridCol w:w="850"/>
        <w:gridCol w:w="567"/>
        <w:gridCol w:w="426"/>
        <w:gridCol w:w="567"/>
        <w:gridCol w:w="992"/>
      </w:tblGrid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  <w:r w:rsidRPr="00554D12">
              <w:rPr>
                <w:b/>
                <w:color w:val="0D0D0D" w:themeColor="text1" w:themeTint="F2"/>
                <w:sz w:val="20"/>
                <w:szCs w:val="20"/>
              </w:rPr>
              <w:t>Classe laser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 P</w:t>
            </w:r>
            <w:r>
              <w:rPr>
                <w:color w:val="0D0D0D" w:themeColor="text1" w:themeTint="F2"/>
                <w:sz w:val="20"/>
                <w:szCs w:val="20"/>
                <w:highlight w:val="yellow"/>
              </w:rPr>
              <w:t xml:space="preserve">hilippe </w:t>
            </w: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 xml:space="preserve"> COLIN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82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554D12">
              <w:rPr>
                <w:color w:val="FF0000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937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P</w:t>
            </w:r>
            <w:r>
              <w:rPr>
                <w:color w:val="0D0D0D" w:themeColor="text1" w:themeTint="F2"/>
                <w:sz w:val="20"/>
                <w:szCs w:val="20"/>
                <w:highlight w:val="yellow"/>
              </w:rPr>
              <w:t>hilippe</w:t>
            </w: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 xml:space="preserve"> EVEILLARD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74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85.5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85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60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789.50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J</w:t>
            </w:r>
            <w:r>
              <w:rPr>
                <w:color w:val="0D0D0D" w:themeColor="text1" w:themeTint="F2"/>
                <w:sz w:val="20"/>
                <w:szCs w:val="20"/>
                <w:highlight w:val="yellow"/>
              </w:rPr>
              <w:t xml:space="preserve">ean </w:t>
            </w: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P</w:t>
            </w:r>
            <w:r>
              <w:rPr>
                <w:color w:val="0D0D0D" w:themeColor="text1" w:themeTint="F2"/>
                <w:sz w:val="20"/>
                <w:szCs w:val="20"/>
                <w:highlight w:val="yellow"/>
              </w:rPr>
              <w:t xml:space="preserve">aul </w:t>
            </w: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 xml:space="preserve"> BONAFONS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>
              <w:rPr>
                <w:color w:val="0D0D0D" w:themeColor="text1" w:themeTint="F2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70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55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70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23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55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 w:rsidRPr="00554D12">
              <w:rPr>
                <w:color w:val="0D0D0D" w:themeColor="text1" w:themeTint="F2"/>
                <w:sz w:val="20"/>
                <w:szCs w:val="20"/>
                <w:highlight w:val="yellow"/>
              </w:rPr>
              <w:t>40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554D12">
              <w:rPr>
                <w:color w:val="FF0000"/>
                <w:sz w:val="20"/>
                <w:szCs w:val="20"/>
                <w:highlight w:val="yellow"/>
              </w:rPr>
              <w:t>55</w:t>
            </w: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  <w:highlight w:val="yellow"/>
              </w:rPr>
            </w:pPr>
            <w:r>
              <w:rPr>
                <w:color w:val="0D0D0D" w:themeColor="text1" w:themeTint="F2"/>
                <w:sz w:val="20"/>
                <w:szCs w:val="20"/>
                <w:highlight w:val="yellow"/>
              </w:rPr>
              <w:t>632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M</w:t>
            </w:r>
            <w:r>
              <w:rPr>
                <w:color w:val="0D0D0D" w:themeColor="text1" w:themeTint="F2"/>
                <w:sz w:val="20"/>
                <w:szCs w:val="20"/>
              </w:rPr>
              <w:t>ichel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TANGUY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36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64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FF0000"/>
                <w:sz w:val="20"/>
                <w:szCs w:val="20"/>
              </w:rPr>
            </w:pPr>
            <w:r w:rsidRPr="00554D12">
              <w:rPr>
                <w:color w:val="FF0000"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545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P</w:t>
            </w:r>
            <w:r>
              <w:rPr>
                <w:color w:val="0D0D0D" w:themeColor="text1" w:themeTint="F2"/>
                <w:sz w:val="20"/>
                <w:szCs w:val="20"/>
              </w:rPr>
              <w:t>atrick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PHILIPPE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64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460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M</w:t>
            </w:r>
            <w:r>
              <w:rPr>
                <w:color w:val="0D0D0D" w:themeColor="text1" w:themeTint="F2"/>
                <w:sz w:val="20"/>
                <w:szCs w:val="20"/>
              </w:rPr>
              <w:t>ichel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DARCY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87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85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70.5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82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87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441.50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H</w:t>
            </w:r>
            <w:r>
              <w:rPr>
                <w:color w:val="0D0D0D" w:themeColor="text1" w:themeTint="F2"/>
                <w:sz w:val="20"/>
                <w:szCs w:val="20"/>
              </w:rPr>
              <w:t>ervé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MARIE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46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306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O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livier 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DROUET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61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FF0000"/>
                <w:sz w:val="20"/>
                <w:szCs w:val="20"/>
              </w:rPr>
            </w:pPr>
            <w:r w:rsidRPr="00554D12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291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F</w:t>
            </w:r>
            <w:r>
              <w:rPr>
                <w:color w:val="0D0D0D" w:themeColor="text1" w:themeTint="F2"/>
                <w:sz w:val="20"/>
                <w:szCs w:val="20"/>
              </w:rPr>
              <w:t>rançois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LECLERC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28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49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46</w:t>
            </w: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206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O</w:t>
            </w:r>
            <w:r>
              <w:rPr>
                <w:color w:val="0D0D0D" w:themeColor="text1" w:themeTint="F2"/>
                <w:sz w:val="20"/>
                <w:szCs w:val="20"/>
              </w:rPr>
              <w:t>liver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LEDOLLEY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40</w:t>
            </w: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X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avier 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REGAUD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35</w:t>
            </w:r>
          </w:p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</w:tr>
      <w:tr w:rsidR="00A6011E" w:rsidRPr="00554D12" w:rsidTr="00F63BA8">
        <w:tc>
          <w:tcPr>
            <w:tcW w:w="237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F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rançois </w:t>
            </w:r>
            <w:r w:rsidRPr="00554D12">
              <w:rPr>
                <w:color w:val="0D0D0D" w:themeColor="text1" w:themeTint="F2"/>
                <w:sz w:val="20"/>
                <w:szCs w:val="20"/>
              </w:rPr>
              <w:t xml:space="preserve"> LEDOLLEY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709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850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6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67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</w:tcPr>
          <w:p w:rsidR="00A6011E" w:rsidRPr="00554D12" w:rsidRDefault="00A6011E" w:rsidP="00F63BA8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554D12">
              <w:rPr>
                <w:color w:val="0D0D0D" w:themeColor="text1" w:themeTint="F2"/>
                <w:sz w:val="20"/>
                <w:szCs w:val="20"/>
              </w:rPr>
              <w:t>10</w:t>
            </w:r>
          </w:p>
        </w:tc>
      </w:tr>
    </w:tbl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  <w:r>
        <w:rPr>
          <w:rFonts w:ascii="Century" w:hAnsi="Century"/>
          <w:color w:val="0D0D0D" w:themeColor="text1" w:themeTint="F2"/>
        </w:rPr>
        <w:t xml:space="preserve">Reste 1 mois ½ de bagarre pour le classement annuel </w:t>
      </w: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  <w:r>
        <w:rPr>
          <w:rFonts w:ascii="Century" w:hAnsi="Century"/>
          <w:color w:val="0D0D0D" w:themeColor="text1" w:themeTint="F2"/>
        </w:rPr>
        <w:br w:type="textWrapping" w:clear="all"/>
      </w: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jc w:val="center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pStyle w:val="Textebrut"/>
        <w:rPr>
          <w:rFonts w:ascii="Century" w:hAnsi="Century"/>
          <w:color w:val="0D0D0D" w:themeColor="text1" w:themeTint="F2"/>
        </w:rPr>
      </w:pPr>
    </w:p>
    <w:p w:rsidR="00A6011E" w:rsidRDefault="00A6011E" w:rsidP="00A6011E">
      <w:pPr>
        <w:tabs>
          <w:tab w:val="left" w:pos="970"/>
        </w:tabs>
        <w:rPr>
          <w:b/>
          <w:color w:val="000000" w:themeColor="text1"/>
          <w:sz w:val="24"/>
          <w:szCs w:val="24"/>
        </w:rPr>
      </w:pPr>
    </w:p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5F5C9C" w:rsidRDefault="005F5C9C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5F5C9C" w:rsidRDefault="005F5C9C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5F5C9C" w:rsidRDefault="005F5C9C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5F5C9C" w:rsidRDefault="005F5C9C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5F5C9C" w:rsidRDefault="005F5C9C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A6011E" w:rsidRDefault="002871DB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  <w:r w:rsidRPr="002871DB">
        <w:rPr>
          <w:b/>
          <w:color w:val="000000" w:themeColor="text1"/>
          <w:sz w:val="24"/>
          <w:szCs w:val="24"/>
        </w:rPr>
        <w:pict>
          <v:shape id="_x0000_i1026" type="#_x0000_t136" style="width:228pt;height:76.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FOOTY"/>
          </v:shape>
        </w:pict>
      </w:r>
    </w:p>
    <w:p w:rsidR="00A6011E" w:rsidRPr="00EB43BB" w:rsidRDefault="00A6011E" w:rsidP="00A6011E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  <w:r>
        <w:rPr>
          <w:noProof/>
          <w:color w:val="000000" w:themeColor="text1"/>
          <w:sz w:val="24"/>
          <w:szCs w:val="24"/>
          <w:lang w:eastAsia="fr-FR"/>
        </w:rPr>
        <w:t>------------------------------------------------------------------------------------------------------------------------------------------</w:t>
      </w:r>
      <w:r w:rsidRPr="00EB43BB">
        <w:rPr>
          <w:noProof/>
          <w:color w:val="000000" w:themeColor="text1"/>
          <w:sz w:val="24"/>
          <w:szCs w:val="24"/>
          <w:lang w:eastAsia="fr-FR"/>
        </w:rPr>
        <w:t xml:space="preserve"> </w:t>
      </w:r>
    </w:p>
    <w:p w:rsidR="00A6011E" w:rsidRPr="00D40F0A" w:rsidRDefault="007F02FA" w:rsidP="0020089C">
      <w:pPr>
        <w:tabs>
          <w:tab w:val="left" w:pos="5850"/>
        </w:tabs>
        <w:spacing w:after="0" w:line="336" w:lineRule="atLeast"/>
        <w:rPr>
          <w:rFonts w:ascii="Trebuchet MS" w:eastAsia="Times New Roman" w:hAnsi="Trebuchet MS" w:cs="Times New Roman"/>
          <w:sz w:val="24"/>
          <w:szCs w:val="24"/>
          <w:lang w:eastAsia="fr-FR"/>
        </w:rPr>
      </w:pPr>
      <w:r>
        <w:rPr>
          <w:rFonts w:ascii="Trebuchet MS" w:eastAsia="Times New Roman" w:hAnsi="Trebuchet MS" w:cs="Times New Roman"/>
          <w:sz w:val="24"/>
          <w:szCs w:val="24"/>
          <w:u w:val="single"/>
          <w:lang w:eastAsia="fr-FR"/>
        </w:rPr>
        <w:tab/>
      </w:r>
      <w:r w:rsidR="0020089C">
        <w:rPr>
          <w:noProof/>
          <w:lang w:eastAsia="fr-FR"/>
        </w:rPr>
        <w:drawing>
          <wp:inline distT="0" distB="0" distL="0" distR="0">
            <wp:extent cx="1228725" cy="2047875"/>
            <wp:effectExtent l="19050" t="0" r="9525" b="0"/>
            <wp:docPr id="3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11E" w:rsidRPr="00EB43BB" w:rsidRDefault="00A6011E" w:rsidP="00A6011E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  <w:r>
        <w:rPr>
          <w:noProof/>
          <w:color w:val="000000" w:themeColor="text1"/>
          <w:sz w:val="24"/>
          <w:szCs w:val="24"/>
          <w:lang w:eastAsia="fr-FR"/>
        </w:rPr>
        <w:t>Ci-joint le classement annuel de Corseulles  de Footy.</w:t>
      </w:r>
    </w:p>
    <w:tbl>
      <w:tblPr>
        <w:tblStyle w:val="Grilledutableau"/>
        <w:tblW w:w="0" w:type="auto"/>
        <w:jc w:val="center"/>
        <w:tblInd w:w="-176" w:type="dxa"/>
        <w:tblLook w:val="04A0"/>
      </w:tblPr>
      <w:tblGrid>
        <w:gridCol w:w="1418"/>
        <w:gridCol w:w="581"/>
        <w:gridCol w:w="695"/>
        <w:gridCol w:w="851"/>
        <w:gridCol w:w="581"/>
        <w:gridCol w:w="581"/>
        <w:gridCol w:w="539"/>
        <w:gridCol w:w="567"/>
        <w:gridCol w:w="581"/>
        <w:gridCol w:w="581"/>
        <w:gridCol w:w="581"/>
        <w:gridCol w:w="714"/>
      </w:tblGrid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M tanguy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155</w:t>
            </w:r>
          </w:p>
        </w:tc>
        <w:tc>
          <w:tcPr>
            <w:tcW w:w="695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85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39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64</w:t>
            </w:r>
          </w:p>
        </w:tc>
        <w:tc>
          <w:tcPr>
            <w:tcW w:w="567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E4682" w:rsidRDefault="00A6011E" w:rsidP="00F63BA8">
            <w:pPr>
              <w:tabs>
                <w:tab w:val="left" w:pos="970"/>
              </w:tabs>
              <w:jc w:val="center"/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</w:pPr>
            <w:r w:rsidRP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779</w:t>
            </w:r>
            <w:r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 !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Pr="00A8362C" w:rsidRDefault="00A6011E" w:rsidP="00F63BA8">
            <w:pPr>
              <w:tabs>
                <w:tab w:val="left" w:pos="970"/>
              </w:tabs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 xml:space="preserve">      </w:t>
            </w: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P colin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65</w:t>
            </w:r>
          </w:p>
        </w:tc>
        <w:tc>
          <w:tcPr>
            <w:tcW w:w="695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85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39</w:t>
            </w:r>
          </w:p>
        </w:tc>
        <w:tc>
          <w:tcPr>
            <w:tcW w:w="539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67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23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Pr="00AE4682" w:rsidRDefault="00A6011E" w:rsidP="00F63BA8">
            <w:pPr>
              <w:tabs>
                <w:tab w:val="left" w:pos="970"/>
              </w:tabs>
              <w:jc w:val="center"/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</w:pPr>
            <w:r w:rsidRP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778</w:t>
            </w:r>
            <w:r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 !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O drouet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695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85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</w:t>
            </w:r>
          </w:p>
        </w:tc>
        <w:tc>
          <w:tcPr>
            <w:tcW w:w="539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</w:t>
            </w:r>
          </w:p>
        </w:tc>
        <w:tc>
          <w:tcPr>
            <w:tcW w:w="567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74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FF0000"/>
                <w:sz w:val="24"/>
                <w:szCs w:val="24"/>
                <w:highlight w:val="yellow"/>
                <w:lang w:eastAsia="fr-FR"/>
              </w:rPr>
              <w:t>28</w:t>
            </w: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</w:p>
        </w:tc>
        <w:tc>
          <w:tcPr>
            <w:tcW w:w="58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412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J bonafons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302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JF Bessieres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85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lang w:eastAsia="fr-FR"/>
              </w:rPr>
            </w:pPr>
            <w:r w:rsidRPr="00A8362C">
              <w:rPr>
                <w:noProof/>
                <w:color w:val="FF0000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210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C Bessieres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87</w:t>
            </w:r>
          </w:p>
        </w:tc>
        <w:tc>
          <w:tcPr>
            <w:tcW w:w="695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lang w:eastAsia="fr-FR"/>
              </w:rPr>
            </w:pPr>
            <w:r w:rsidRPr="00A8362C">
              <w:rPr>
                <w:noProof/>
                <w:color w:val="FF0000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851" w:type="dxa"/>
          </w:tcPr>
          <w:p w:rsidR="00A6011E" w:rsidRPr="00A8362C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151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M darcy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136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P philippe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J demmer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61</w:t>
            </w: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71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P eveillard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64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F leclerc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30</w:t>
            </w:r>
          </w:p>
        </w:tc>
      </w:tr>
      <w:tr w:rsidR="00A6011E" w:rsidRPr="00BC6319" w:rsidTr="00F63BA8">
        <w:trPr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H bessieres</w:t>
            </w: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</w:tr>
      <w:tr w:rsidR="00A6011E" w:rsidRPr="00BC6319" w:rsidTr="00F63BA8">
        <w:trPr>
          <w:trHeight w:val="298"/>
          <w:jc w:val="center"/>
        </w:trPr>
        <w:tc>
          <w:tcPr>
            <w:tcW w:w="1418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695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6011E" w:rsidRDefault="00A6011E" w:rsidP="00F63BA8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</w:tr>
    </w:tbl>
    <w:p w:rsidR="00A6011E" w:rsidRDefault="005F5C9C" w:rsidP="00A6011E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  <w:r>
        <w:rPr>
          <w:b/>
          <w:noProof/>
          <w:color w:val="000000" w:themeColor="text1"/>
          <w:sz w:val="24"/>
          <w:szCs w:val="24"/>
          <w:lang w:eastAsia="fr-FR"/>
        </w:rPr>
        <w:t>Une regate   footy a eu lieu aussi ce mercredi.</w:t>
      </w:r>
    </w:p>
    <w:p w:rsidR="005F5C9C" w:rsidRDefault="005F5C9C" w:rsidP="00A6011E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  <w:r>
        <w:rPr>
          <w:b/>
          <w:noProof/>
          <w:color w:val="000000" w:themeColor="text1"/>
          <w:sz w:val="24"/>
          <w:szCs w:val="24"/>
          <w:lang w:eastAsia="fr-FR"/>
        </w:rPr>
        <w:t>Comme il n,y avait que deux bateaux cette régate n,a pas été validée.</w:t>
      </w:r>
    </w:p>
    <w:p w:rsidR="005F5C9C" w:rsidRDefault="005F5C9C" w:rsidP="00A6011E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  <w:r>
        <w:rPr>
          <w:b/>
          <w:noProof/>
          <w:color w:val="000000" w:themeColor="text1"/>
          <w:sz w:val="24"/>
          <w:szCs w:val="24"/>
          <w:lang w:eastAsia="fr-FR"/>
        </w:rPr>
        <w:t>Michel avait fait une nouvelle voile gros temps.</w:t>
      </w:r>
    </w:p>
    <w:p w:rsidR="005F5C9C" w:rsidRDefault="005F5C9C" w:rsidP="00A6011E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  <w:r>
        <w:rPr>
          <w:b/>
          <w:noProof/>
          <w:color w:val="000000" w:themeColor="text1"/>
          <w:sz w:val="24"/>
          <w:szCs w:val="24"/>
          <w:lang w:eastAsia="fr-FR"/>
        </w:rPr>
        <w:t>Philippe essayait un nouveau proto  qui au bout de quelques minute étaint plein d’eau.michel gagne cette regate</w:t>
      </w:r>
    </w:p>
    <w:p w:rsidR="00A6011E" w:rsidRDefault="00A6011E" w:rsidP="00A6011E">
      <w:pPr>
        <w:pBdr>
          <w:bottom w:val="single" w:sz="6" w:space="1" w:color="auto"/>
        </w:pBdr>
        <w:tabs>
          <w:tab w:val="left" w:pos="970"/>
        </w:tabs>
        <w:rPr>
          <w:b/>
          <w:noProof/>
          <w:color w:val="000000" w:themeColor="text1"/>
          <w:sz w:val="24"/>
          <w:szCs w:val="24"/>
          <w:lang w:eastAsia="fr-FR"/>
        </w:rPr>
      </w:pPr>
    </w:p>
    <w:p w:rsidR="001703BA" w:rsidRDefault="001703BA" w:rsidP="00A6011E">
      <w:pPr>
        <w:tabs>
          <w:tab w:val="left" w:pos="970"/>
        </w:tabs>
        <w:rPr>
          <w:b/>
          <w:color w:val="000000" w:themeColor="text1"/>
          <w:sz w:val="24"/>
          <w:szCs w:val="24"/>
        </w:rPr>
      </w:pPr>
    </w:p>
    <w:p w:rsidR="001703BA" w:rsidRDefault="001703BA" w:rsidP="00A6011E">
      <w:pPr>
        <w:tabs>
          <w:tab w:val="left" w:pos="970"/>
        </w:tabs>
        <w:rPr>
          <w:b/>
          <w:color w:val="000000" w:themeColor="text1"/>
          <w:sz w:val="24"/>
          <w:szCs w:val="24"/>
        </w:rPr>
      </w:pPr>
    </w:p>
    <w:p w:rsidR="001703BA" w:rsidRDefault="001703BA" w:rsidP="00A6011E">
      <w:pPr>
        <w:tabs>
          <w:tab w:val="left" w:pos="970"/>
        </w:tabs>
        <w:rPr>
          <w:b/>
          <w:color w:val="000000" w:themeColor="text1"/>
          <w:sz w:val="24"/>
          <w:szCs w:val="24"/>
        </w:rPr>
      </w:pPr>
    </w:p>
    <w:p w:rsidR="00A6011E" w:rsidRDefault="00A6011E" w:rsidP="00A6011E">
      <w:pPr>
        <w:tabs>
          <w:tab w:val="left" w:pos="970"/>
        </w:tabs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Calendrier 2016/2017</w:t>
      </w:r>
    </w:p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2093"/>
        <w:gridCol w:w="1134"/>
        <w:gridCol w:w="2205"/>
        <w:gridCol w:w="2126"/>
        <w:gridCol w:w="2147"/>
      </w:tblGrid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11 Décembre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1703BA" w:rsidP="00F63BA8">
            <w:pPr>
              <w:jc w:val="center"/>
            </w:pPr>
            <w:r>
              <w:t xml:space="preserve">Caen 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Pr="00D46816" w:rsidRDefault="00A6011E" w:rsidP="00F63BA8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COUPE DE FRANCE</w:t>
            </w: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15 janvier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+assemblée générale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courseulles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 xml:space="preserve">12 </w:t>
            </w:r>
            <w:proofErr w:type="spellStart"/>
            <w:r>
              <w:t>fevrier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Pr="00D46816" w:rsidRDefault="00A6011E" w:rsidP="00F63BA8">
            <w:pPr>
              <w:jc w:val="center"/>
              <w:rPr>
                <w:color w:val="FF0000"/>
              </w:rPr>
            </w:pPr>
            <w:r>
              <w:rPr>
                <w:color w:val="FF0000"/>
                <w:sz w:val="16"/>
                <w:szCs w:val="16"/>
              </w:rPr>
              <w:t>COUPE DE FRANCE</w:t>
            </w: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12 mars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Pr="00D46816" w:rsidRDefault="00A6011E" w:rsidP="00F63BA8">
            <w:pPr>
              <w:jc w:val="center"/>
              <w:rPr>
                <w:color w:val="FF0000"/>
              </w:rPr>
            </w:pP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9 avril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Pr="00D46816" w:rsidRDefault="00A6011E" w:rsidP="00F63BA8">
            <w:pPr>
              <w:jc w:val="center"/>
              <w:rPr>
                <w:color w:val="FF0000"/>
              </w:rPr>
            </w:pPr>
            <w:r>
              <w:rPr>
                <w:color w:val="FF0000"/>
                <w:sz w:val="16"/>
                <w:szCs w:val="16"/>
              </w:rPr>
              <w:t>COUPE DE FRANCE</w:t>
            </w: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14 mai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Pr="00D46816" w:rsidRDefault="00A6011E" w:rsidP="00F63BA8">
            <w:pPr>
              <w:jc w:val="center"/>
              <w:rPr>
                <w:color w:val="FF0000"/>
              </w:rPr>
            </w:pPr>
            <w:r>
              <w:rPr>
                <w:color w:val="FF0000"/>
                <w:sz w:val="16"/>
                <w:szCs w:val="16"/>
              </w:rPr>
              <w:t>COUPE DE FRANCE</w:t>
            </w: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11 juin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rPr>
                <w:color w:val="FF0000"/>
                <w:sz w:val="16"/>
                <w:szCs w:val="16"/>
              </w:rPr>
              <w:t>COUPE DE FRANCE</w:t>
            </w: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28 juin 13h30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laser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 xml:space="preserve">Régate mer </w:t>
            </w:r>
            <w:proofErr w:type="spellStart"/>
            <w:r>
              <w:t>coef</w:t>
            </w:r>
            <w:proofErr w:type="spellEnd"/>
            <w:r>
              <w:t xml:space="preserve"> 103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Ouistreham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Pr="00D46816" w:rsidRDefault="00A6011E" w:rsidP="00F63BA8">
            <w:pPr>
              <w:jc w:val="center"/>
              <w:rPr>
                <w:color w:val="FF0000"/>
              </w:rPr>
            </w:pP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r>
              <w:t>3/4 Septembre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 xml:space="preserve">Laser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National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Valenciennes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  <w:r>
              <w:rPr>
                <w:color w:val="FF0000"/>
                <w:sz w:val="16"/>
                <w:szCs w:val="16"/>
              </w:rPr>
              <w:t>COUPE DE FRANCE</w:t>
            </w: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r>
              <w:t>Septembre/ Octobre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>Footy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proofErr w:type="spellStart"/>
            <w:r>
              <w:t>Ch</w:t>
            </w:r>
            <w:proofErr w:type="spellEnd"/>
            <w:r>
              <w:t xml:space="preserve"> de Normandie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</w:tr>
      <w:tr w:rsidR="00A6011E" w:rsidTr="00F63BA8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1E" w:rsidRDefault="00A6011E" w:rsidP="00F63BA8">
            <w:pPr>
              <w:jc w:val="center"/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1E" w:rsidRDefault="00A6011E" w:rsidP="00F63BA8">
            <w:pPr>
              <w:jc w:val="center"/>
            </w:pPr>
          </w:p>
        </w:tc>
      </w:tr>
    </w:tbl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</w:p>
    <w:p w:rsidR="00A6011E" w:rsidRPr="00D46816" w:rsidRDefault="00A6011E" w:rsidP="00A6011E">
      <w:pPr>
        <w:tabs>
          <w:tab w:val="left" w:pos="970"/>
        </w:tabs>
        <w:jc w:val="center"/>
        <w:rPr>
          <w:color w:val="000000" w:themeColor="text1"/>
          <w:sz w:val="20"/>
          <w:szCs w:val="20"/>
        </w:rPr>
      </w:pPr>
      <w:r w:rsidRPr="00D46816">
        <w:rPr>
          <w:color w:val="000000" w:themeColor="text1"/>
          <w:sz w:val="20"/>
          <w:szCs w:val="20"/>
        </w:rPr>
        <w:t xml:space="preserve"> Ces régates seront toute la journée sauf celle du 28 Juin qui se fera sur une marée haute </w:t>
      </w:r>
      <w:proofErr w:type="gramStart"/>
      <w:r w:rsidRPr="00D46816">
        <w:rPr>
          <w:color w:val="000000" w:themeColor="text1"/>
          <w:sz w:val="20"/>
          <w:szCs w:val="20"/>
        </w:rPr>
        <w:t>( 5</w:t>
      </w:r>
      <w:proofErr w:type="gramEnd"/>
      <w:r w:rsidRPr="00D46816">
        <w:rPr>
          <w:color w:val="000000" w:themeColor="text1"/>
          <w:sz w:val="20"/>
          <w:szCs w:val="20"/>
        </w:rPr>
        <w:t xml:space="preserve"> heures )</w:t>
      </w:r>
    </w:p>
    <w:p w:rsidR="00A6011E" w:rsidRPr="00D46816" w:rsidRDefault="00A6011E" w:rsidP="00A6011E">
      <w:pPr>
        <w:tabs>
          <w:tab w:val="left" w:pos="970"/>
        </w:tabs>
        <w:jc w:val="center"/>
        <w:rPr>
          <w:color w:val="000000" w:themeColor="text1"/>
          <w:sz w:val="20"/>
          <w:szCs w:val="20"/>
        </w:rPr>
      </w:pPr>
      <w:r w:rsidRPr="00D46816">
        <w:rPr>
          <w:color w:val="000000" w:themeColor="text1"/>
          <w:sz w:val="20"/>
          <w:szCs w:val="20"/>
        </w:rPr>
        <w:t xml:space="preserve">Certaines régates pourront être accompagnées de quelques manches de footy ou de </w:t>
      </w:r>
      <w:proofErr w:type="spellStart"/>
      <w:r w:rsidRPr="00D46816">
        <w:rPr>
          <w:color w:val="000000" w:themeColor="text1"/>
          <w:sz w:val="20"/>
          <w:szCs w:val="20"/>
        </w:rPr>
        <w:t>multiclasses</w:t>
      </w:r>
      <w:proofErr w:type="spellEnd"/>
      <w:r w:rsidRPr="00D46816">
        <w:rPr>
          <w:color w:val="000000" w:themeColor="text1"/>
          <w:sz w:val="20"/>
          <w:szCs w:val="20"/>
        </w:rPr>
        <w:t>.</w:t>
      </w:r>
    </w:p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_________________________________________________________________________________________________</w:t>
      </w:r>
    </w:p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</w:p>
    <w:p w:rsidR="00A6011E" w:rsidRDefault="00A6011E" w:rsidP="00A6011E">
      <w:pPr>
        <w:tabs>
          <w:tab w:val="left" w:pos="970"/>
        </w:tabs>
        <w:ind w:left="360"/>
        <w:jc w:val="center"/>
        <w:rPr>
          <w:b/>
          <w:color w:val="000000" w:themeColor="text1"/>
          <w:sz w:val="20"/>
          <w:szCs w:val="20"/>
        </w:rPr>
      </w:pPr>
      <w:r>
        <w:rPr>
          <w:noProof/>
          <w:lang w:eastAsia="fr-FR"/>
        </w:rPr>
        <w:drawing>
          <wp:inline distT="0" distB="0" distL="0" distR="0">
            <wp:extent cx="4589145" cy="2846705"/>
            <wp:effectExtent l="19050" t="0" r="1905" b="0"/>
            <wp:docPr id="10" name="Image 3" descr="http://static.virtualregatta.com/images/homepage/upload/1477000380272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ic.virtualregatta.com/images/homepage/upload/1477000380272_ful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145" cy="284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11E" w:rsidRDefault="00A6011E" w:rsidP="00A6011E">
      <w:pPr>
        <w:tabs>
          <w:tab w:val="left" w:pos="970"/>
        </w:tabs>
        <w:ind w:left="36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Vous vous êtes inscrits  </w:t>
      </w:r>
      <w:proofErr w:type="gramStart"/>
      <w:r>
        <w:rPr>
          <w:b/>
          <w:color w:val="000000" w:themeColor="text1"/>
          <w:sz w:val="20"/>
          <w:szCs w:val="20"/>
        </w:rPr>
        <w:t>a</w:t>
      </w:r>
      <w:proofErr w:type="gramEnd"/>
      <w:r>
        <w:rPr>
          <w:b/>
          <w:color w:val="000000" w:themeColor="text1"/>
          <w:sz w:val="20"/>
          <w:szCs w:val="20"/>
        </w:rPr>
        <w:t xml:space="preserve"> Virtual </w:t>
      </w:r>
      <w:proofErr w:type="spellStart"/>
      <w:r>
        <w:rPr>
          <w:b/>
          <w:color w:val="000000" w:themeColor="text1"/>
          <w:sz w:val="20"/>
          <w:szCs w:val="20"/>
        </w:rPr>
        <w:t>Regatta</w:t>
      </w:r>
      <w:proofErr w:type="spellEnd"/>
      <w:r>
        <w:rPr>
          <w:b/>
          <w:color w:val="000000" w:themeColor="text1"/>
          <w:sz w:val="20"/>
          <w:szCs w:val="20"/>
        </w:rPr>
        <w:t xml:space="preserve"> pour le </w:t>
      </w:r>
      <w:proofErr w:type="spellStart"/>
      <w:r>
        <w:rPr>
          <w:b/>
          <w:color w:val="000000" w:themeColor="text1"/>
          <w:sz w:val="20"/>
          <w:szCs w:val="20"/>
        </w:rPr>
        <w:t>vendée</w:t>
      </w:r>
      <w:proofErr w:type="spellEnd"/>
      <w:r>
        <w:rPr>
          <w:b/>
          <w:color w:val="000000" w:themeColor="text1"/>
          <w:sz w:val="20"/>
          <w:szCs w:val="20"/>
        </w:rPr>
        <w:t xml:space="preserve"> globe</w:t>
      </w:r>
    </w:p>
    <w:p w:rsidR="00A6011E" w:rsidRDefault="00A6011E" w:rsidP="00A6011E">
      <w:pPr>
        <w:tabs>
          <w:tab w:val="left" w:pos="970"/>
        </w:tabs>
        <w:ind w:left="36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Nous vous indiquerons le classement des skippers Normands </w:t>
      </w:r>
    </w:p>
    <w:p w:rsidR="00A6011E" w:rsidRDefault="00A6011E" w:rsidP="00A6011E">
      <w:pPr>
        <w:tabs>
          <w:tab w:val="left" w:pos="970"/>
        </w:tabs>
        <w:ind w:left="36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A ce jour 16/11/2016  425037 skippers</w:t>
      </w:r>
    </w:p>
    <w:tbl>
      <w:tblPr>
        <w:tblStyle w:val="Grilledutableau"/>
        <w:tblW w:w="0" w:type="auto"/>
        <w:tblInd w:w="360" w:type="dxa"/>
        <w:tblLook w:val="04A0"/>
      </w:tblPr>
      <w:tblGrid>
        <w:gridCol w:w="2590"/>
        <w:gridCol w:w="2600"/>
        <w:gridCol w:w="2554"/>
        <w:gridCol w:w="2578"/>
      </w:tblGrid>
      <w:tr w:rsidR="00A6011E" w:rsidTr="00F63BA8"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  <w:r w:rsidRPr="00366394">
              <w:rPr>
                <w:b/>
                <w:color w:val="000000" w:themeColor="text1"/>
                <w:sz w:val="20"/>
                <w:szCs w:val="20"/>
                <w:vertAlign w:val="superscript"/>
              </w:rPr>
              <w:t>er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5778A7">
              <w:rPr>
                <w:b/>
                <w:color w:val="000000" w:themeColor="text1"/>
                <w:sz w:val="20"/>
                <w:szCs w:val="20"/>
              </w:rPr>
              <w:t>francois ledolley</w:t>
            </w:r>
          </w:p>
        </w:tc>
        <w:tc>
          <w:tcPr>
            <w:tcW w:w="2651" w:type="dxa"/>
          </w:tcPr>
          <w:p w:rsidR="00A6011E" w:rsidRDefault="005778A7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Quinquin1414</w:t>
            </w: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Place     </w:t>
            </w:r>
            <w:r w:rsidR="005778A7">
              <w:rPr>
                <w:b/>
                <w:color w:val="000000" w:themeColor="text1"/>
                <w:sz w:val="20"/>
                <w:szCs w:val="20"/>
              </w:rPr>
              <w:t>29702</w:t>
            </w:r>
          </w:p>
        </w:tc>
      </w:tr>
      <w:tr w:rsidR="00A6011E" w:rsidTr="00F63BA8"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color w:val="000000" w:themeColor="text1"/>
                <w:sz w:val="20"/>
                <w:szCs w:val="20"/>
              </w:rPr>
              <w:t>éme</w:t>
            </w:r>
            <w:proofErr w:type="spellEnd"/>
            <w:r w:rsidR="005778A7">
              <w:rPr>
                <w:b/>
                <w:color w:val="000000" w:themeColor="text1"/>
                <w:sz w:val="20"/>
                <w:szCs w:val="20"/>
              </w:rPr>
              <w:t xml:space="preserve"> p colin </w:t>
            </w:r>
          </w:p>
        </w:tc>
        <w:tc>
          <w:tcPr>
            <w:tcW w:w="2651" w:type="dxa"/>
          </w:tcPr>
          <w:p w:rsidR="00A6011E" w:rsidRDefault="005778A7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Bios 5</w:t>
            </w: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Place     </w:t>
            </w:r>
            <w:r w:rsidR="005778A7">
              <w:rPr>
                <w:b/>
                <w:color w:val="000000" w:themeColor="text1"/>
                <w:sz w:val="20"/>
                <w:szCs w:val="20"/>
              </w:rPr>
              <w:t>120467</w:t>
            </w:r>
          </w:p>
        </w:tc>
      </w:tr>
      <w:tr w:rsidR="00A6011E" w:rsidTr="00F63BA8"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3 </w:t>
            </w:r>
            <w:proofErr w:type="spellStart"/>
            <w:r>
              <w:rPr>
                <w:b/>
                <w:color w:val="000000" w:themeColor="text1"/>
                <w:sz w:val="20"/>
                <w:szCs w:val="20"/>
              </w:rPr>
              <w:t>émeMichel</w:t>
            </w:r>
            <w:proofErr w:type="spellEnd"/>
            <w:r>
              <w:rPr>
                <w:b/>
                <w:color w:val="000000" w:themeColor="text1"/>
                <w:sz w:val="20"/>
                <w:szCs w:val="20"/>
              </w:rPr>
              <w:t xml:space="preserve"> TANGUY </w:t>
            </w:r>
          </w:p>
        </w:tc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/>
                <w:color w:val="000000" w:themeColor="text1"/>
                <w:sz w:val="20"/>
                <w:szCs w:val="20"/>
              </w:rPr>
              <w:t>snoopac</w:t>
            </w:r>
            <w:proofErr w:type="spellEnd"/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Place   </w:t>
            </w:r>
            <w:r w:rsidR="005778A7">
              <w:rPr>
                <w:b/>
                <w:color w:val="000000" w:themeColor="text1"/>
                <w:sz w:val="20"/>
                <w:szCs w:val="20"/>
              </w:rPr>
              <w:t>174582</w:t>
            </w:r>
          </w:p>
        </w:tc>
      </w:tr>
      <w:tr w:rsidR="00A6011E" w:rsidTr="00F63BA8"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6011E" w:rsidTr="00F63BA8"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1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52" w:type="dxa"/>
          </w:tcPr>
          <w:p w:rsidR="00A6011E" w:rsidRDefault="00A6011E" w:rsidP="00F63BA8">
            <w:pPr>
              <w:tabs>
                <w:tab w:val="left" w:pos="970"/>
              </w:tabs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A6011E" w:rsidRDefault="005778A7" w:rsidP="00A6011E">
      <w:pPr>
        <w:tabs>
          <w:tab w:val="left" w:pos="970"/>
        </w:tabs>
        <w:ind w:left="36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Francois reprend la </w:t>
      </w:r>
      <w:proofErr w:type="gramStart"/>
      <w:r>
        <w:rPr>
          <w:b/>
          <w:color w:val="000000" w:themeColor="text1"/>
          <w:sz w:val="20"/>
          <w:szCs w:val="20"/>
        </w:rPr>
        <w:t>1</w:t>
      </w:r>
      <w:r w:rsidRPr="005778A7">
        <w:rPr>
          <w:b/>
          <w:color w:val="000000" w:themeColor="text1"/>
          <w:sz w:val="20"/>
          <w:szCs w:val="20"/>
          <w:vertAlign w:val="superscript"/>
        </w:rPr>
        <w:t>er</w:t>
      </w:r>
      <w:proofErr w:type="gramEnd"/>
      <w:r>
        <w:rPr>
          <w:b/>
          <w:color w:val="000000" w:themeColor="text1"/>
          <w:sz w:val="20"/>
          <w:szCs w:val="20"/>
        </w:rPr>
        <w:t xml:space="preserve"> place devant philippe </w:t>
      </w:r>
    </w:p>
    <w:p w:rsidR="00A6011E" w:rsidRDefault="00A6011E" w:rsidP="00A6011E">
      <w:pPr>
        <w:tabs>
          <w:tab w:val="left" w:pos="970"/>
        </w:tabs>
        <w:ind w:left="36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Si d’autres participent donnez nous votre pseudo, nous marquerons votre classement </w:t>
      </w:r>
    </w:p>
    <w:p w:rsidR="00A6011E" w:rsidRDefault="00A6011E" w:rsidP="00A6011E">
      <w:pPr>
        <w:tabs>
          <w:tab w:val="left" w:pos="970"/>
        </w:tabs>
        <w:ind w:left="360"/>
        <w:rPr>
          <w:b/>
          <w:color w:val="000000" w:themeColor="text1"/>
          <w:sz w:val="20"/>
          <w:szCs w:val="20"/>
        </w:rPr>
      </w:pPr>
    </w:p>
    <w:p w:rsidR="00A6011E" w:rsidRPr="00B96CB7" w:rsidRDefault="00A6011E" w:rsidP="00A6011E">
      <w:pPr>
        <w:tabs>
          <w:tab w:val="left" w:pos="970"/>
        </w:tabs>
        <w:ind w:left="360"/>
        <w:rPr>
          <w:b/>
          <w:color w:val="000000" w:themeColor="text1"/>
          <w:sz w:val="20"/>
          <w:szCs w:val="20"/>
        </w:rPr>
      </w:pPr>
    </w:p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</w:p>
    <w:p w:rsidR="00A6011E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A6011E" w:rsidRPr="00081B40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A6011E" w:rsidRPr="00081B40" w:rsidRDefault="00A6011E" w:rsidP="00A6011E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A6011E" w:rsidRDefault="00A6011E" w:rsidP="00A6011E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A6011E" w:rsidRDefault="00A6011E" w:rsidP="00A6011E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A6011E" w:rsidRDefault="00A6011E" w:rsidP="00A6011E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A6011E" w:rsidRPr="006E680D" w:rsidRDefault="00A6011E" w:rsidP="00A6011E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A6011E" w:rsidRDefault="00A6011E" w:rsidP="00A6011E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A6011E" w:rsidRPr="00C2291A" w:rsidRDefault="00A6011E" w:rsidP="00A6011E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  <w:lang w:eastAsia="fr-FR"/>
        </w:rPr>
      </w:pPr>
    </w:p>
    <w:p w:rsidR="00A6011E" w:rsidRDefault="00A6011E" w:rsidP="00A6011E">
      <w:pPr>
        <w:rPr>
          <w:sz w:val="24"/>
          <w:szCs w:val="24"/>
        </w:rPr>
      </w:pPr>
    </w:p>
    <w:p w:rsidR="00A6011E" w:rsidRDefault="00A6011E" w:rsidP="00A6011E">
      <w:pPr>
        <w:rPr>
          <w:sz w:val="24"/>
          <w:szCs w:val="24"/>
        </w:rPr>
      </w:pPr>
    </w:p>
    <w:p w:rsidR="00A6011E" w:rsidRDefault="00A6011E" w:rsidP="00A6011E">
      <w:pPr>
        <w:jc w:val="center"/>
      </w:pPr>
    </w:p>
    <w:p w:rsidR="00A6011E" w:rsidRDefault="00A6011E" w:rsidP="00A6011E">
      <w:pPr>
        <w:jc w:val="center"/>
      </w:pPr>
    </w:p>
    <w:p w:rsidR="00A6011E" w:rsidRDefault="00A6011E" w:rsidP="00A6011E">
      <w:pPr>
        <w:rPr>
          <w:b/>
          <w:color w:val="FF0000"/>
          <w:sz w:val="24"/>
          <w:szCs w:val="24"/>
        </w:rPr>
      </w:pPr>
    </w:p>
    <w:p w:rsidR="00A6011E" w:rsidRDefault="00A6011E" w:rsidP="00A6011E">
      <w:pPr>
        <w:jc w:val="center"/>
        <w:rPr>
          <w:b/>
          <w:color w:val="FF0000"/>
          <w:sz w:val="24"/>
          <w:szCs w:val="24"/>
        </w:rPr>
      </w:pPr>
    </w:p>
    <w:p w:rsidR="00A6011E" w:rsidRDefault="00A6011E" w:rsidP="00A6011E">
      <w:pPr>
        <w:jc w:val="center"/>
        <w:rPr>
          <w:b/>
          <w:color w:val="FF0000"/>
          <w:sz w:val="24"/>
          <w:szCs w:val="24"/>
        </w:rPr>
      </w:pPr>
    </w:p>
    <w:p w:rsidR="00A6011E" w:rsidRPr="009A3341" w:rsidRDefault="00A6011E" w:rsidP="00A6011E">
      <w:pPr>
        <w:jc w:val="center"/>
        <w:rPr>
          <w:b/>
          <w:color w:val="FF0000"/>
          <w:sz w:val="24"/>
          <w:szCs w:val="24"/>
        </w:rPr>
      </w:pPr>
    </w:p>
    <w:p w:rsidR="00A6011E" w:rsidRDefault="00A6011E" w:rsidP="00A6011E">
      <w:pPr>
        <w:jc w:val="center"/>
      </w:pPr>
    </w:p>
    <w:p w:rsidR="005C76CB" w:rsidRPr="002D4F1C" w:rsidRDefault="005C76CB" w:rsidP="002D4F1C">
      <w:pPr>
        <w:tabs>
          <w:tab w:val="left" w:pos="970"/>
        </w:tabs>
      </w:pPr>
    </w:p>
    <w:sectPr w:rsidR="005C76CB" w:rsidRPr="002D4F1C" w:rsidSect="00B13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2C4" w:rsidRDefault="001B52C4" w:rsidP="001B52C4">
      <w:pPr>
        <w:spacing w:after="0" w:line="240" w:lineRule="auto"/>
      </w:pPr>
      <w:r>
        <w:separator/>
      </w:r>
    </w:p>
  </w:endnote>
  <w:endnote w:type="continuationSeparator" w:id="0">
    <w:p w:rsidR="001B52C4" w:rsidRDefault="001B52C4" w:rsidP="001B5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2C4" w:rsidRDefault="001B52C4" w:rsidP="001B52C4">
      <w:pPr>
        <w:spacing w:after="0" w:line="240" w:lineRule="auto"/>
      </w:pPr>
      <w:r>
        <w:separator/>
      </w:r>
    </w:p>
  </w:footnote>
  <w:footnote w:type="continuationSeparator" w:id="0">
    <w:p w:rsidR="001B52C4" w:rsidRDefault="001B52C4" w:rsidP="001B5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A08A0"/>
    <w:multiLevelType w:val="hybridMultilevel"/>
    <w:tmpl w:val="0084197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66491"/>
    <w:multiLevelType w:val="hybridMultilevel"/>
    <w:tmpl w:val="F2A443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81E19"/>
    <w:multiLevelType w:val="hybridMultilevel"/>
    <w:tmpl w:val="01A447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611225"/>
    <w:multiLevelType w:val="hybridMultilevel"/>
    <w:tmpl w:val="9C3A04A0"/>
    <w:lvl w:ilvl="0" w:tplc="040C000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973"/>
    <w:rsid w:val="000130E9"/>
    <w:rsid w:val="00015AA5"/>
    <w:rsid w:val="00017B99"/>
    <w:rsid w:val="00027FEC"/>
    <w:rsid w:val="000504EF"/>
    <w:rsid w:val="00064EA8"/>
    <w:rsid w:val="00081B40"/>
    <w:rsid w:val="000934DC"/>
    <w:rsid w:val="000B6CAA"/>
    <w:rsid w:val="000D0F7B"/>
    <w:rsid w:val="000E0E26"/>
    <w:rsid w:val="000E4415"/>
    <w:rsid w:val="000F0FFF"/>
    <w:rsid w:val="000F466C"/>
    <w:rsid w:val="001059CE"/>
    <w:rsid w:val="00110013"/>
    <w:rsid w:val="00112DD1"/>
    <w:rsid w:val="00123B4D"/>
    <w:rsid w:val="001253E5"/>
    <w:rsid w:val="00126D92"/>
    <w:rsid w:val="00140224"/>
    <w:rsid w:val="00151B68"/>
    <w:rsid w:val="001524A6"/>
    <w:rsid w:val="00163B57"/>
    <w:rsid w:val="001703BA"/>
    <w:rsid w:val="00171EB5"/>
    <w:rsid w:val="00175061"/>
    <w:rsid w:val="0018134B"/>
    <w:rsid w:val="001903E9"/>
    <w:rsid w:val="00190CFF"/>
    <w:rsid w:val="001B2254"/>
    <w:rsid w:val="001B52C4"/>
    <w:rsid w:val="001D15BA"/>
    <w:rsid w:val="001D1D40"/>
    <w:rsid w:val="001D3B7D"/>
    <w:rsid w:val="001D7B6D"/>
    <w:rsid w:val="001E29EC"/>
    <w:rsid w:val="001F07AA"/>
    <w:rsid w:val="001F2AD7"/>
    <w:rsid w:val="001F5006"/>
    <w:rsid w:val="0020089C"/>
    <w:rsid w:val="00202B71"/>
    <w:rsid w:val="002031D0"/>
    <w:rsid w:val="002117EA"/>
    <w:rsid w:val="00221E2D"/>
    <w:rsid w:val="002334CE"/>
    <w:rsid w:val="00245613"/>
    <w:rsid w:val="00252252"/>
    <w:rsid w:val="002578C8"/>
    <w:rsid w:val="002744EE"/>
    <w:rsid w:val="002871DB"/>
    <w:rsid w:val="0029242F"/>
    <w:rsid w:val="00293DA1"/>
    <w:rsid w:val="00294FA1"/>
    <w:rsid w:val="00295707"/>
    <w:rsid w:val="002D27CF"/>
    <w:rsid w:val="002D3767"/>
    <w:rsid w:val="002D3B21"/>
    <w:rsid w:val="002D4F1C"/>
    <w:rsid w:val="002E66E8"/>
    <w:rsid w:val="002E6A63"/>
    <w:rsid w:val="003001D5"/>
    <w:rsid w:val="00300E78"/>
    <w:rsid w:val="00304B4E"/>
    <w:rsid w:val="00321B9E"/>
    <w:rsid w:val="00322D53"/>
    <w:rsid w:val="003272B2"/>
    <w:rsid w:val="00327655"/>
    <w:rsid w:val="00345F84"/>
    <w:rsid w:val="003463CC"/>
    <w:rsid w:val="00354280"/>
    <w:rsid w:val="00362AD9"/>
    <w:rsid w:val="00366394"/>
    <w:rsid w:val="00383342"/>
    <w:rsid w:val="00387504"/>
    <w:rsid w:val="00396F3A"/>
    <w:rsid w:val="003A6D99"/>
    <w:rsid w:val="003B25DF"/>
    <w:rsid w:val="003C152E"/>
    <w:rsid w:val="003C5CC5"/>
    <w:rsid w:val="003E5A72"/>
    <w:rsid w:val="00412001"/>
    <w:rsid w:val="00420CCF"/>
    <w:rsid w:val="00421AC6"/>
    <w:rsid w:val="004226E1"/>
    <w:rsid w:val="00423ED0"/>
    <w:rsid w:val="00432D1F"/>
    <w:rsid w:val="00433F3E"/>
    <w:rsid w:val="004415C0"/>
    <w:rsid w:val="00451058"/>
    <w:rsid w:val="00456B20"/>
    <w:rsid w:val="004619FC"/>
    <w:rsid w:val="004626E8"/>
    <w:rsid w:val="004644F3"/>
    <w:rsid w:val="00464E29"/>
    <w:rsid w:val="00464F42"/>
    <w:rsid w:val="00466435"/>
    <w:rsid w:val="004678A5"/>
    <w:rsid w:val="004818BD"/>
    <w:rsid w:val="00483360"/>
    <w:rsid w:val="00491437"/>
    <w:rsid w:val="00495B4B"/>
    <w:rsid w:val="004A376F"/>
    <w:rsid w:val="004A49AD"/>
    <w:rsid w:val="004A5AF3"/>
    <w:rsid w:val="004B20F1"/>
    <w:rsid w:val="004B2463"/>
    <w:rsid w:val="004B2AF2"/>
    <w:rsid w:val="004B46B4"/>
    <w:rsid w:val="004C03F9"/>
    <w:rsid w:val="004C2F53"/>
    <w:rsid w:val="004D18AA"/>
    <w:rsid w:val="004D3138"/>
    <w:rsid w:val="004E5A08"/>
    <w:rsid w:val="004E640F"/>
    <w:rsid w:val="004F34A0"/>
    <w:rsid w:val="00505242"/>
    <w:rsid w:val="00510393"/>
    <w:rsid w:val="0051192C"/>
    <w:rsid w:val="005319E9"/>
    <w:rsid w:val="0053202B"/>
    <w:rsid w:val="00535026"/>
    <w:rsid w:val="00536F84"/>
    <w:rsid w:val="00551269"/>
    <w:rsid w:val="00552435"/>
    <w:rsid w:val="00554D12"/>
    <w:rsid w:val="005601B3"/>
    <w:rsid w:val="005658BA"/>
    <w:rsid w:val="00567EB3"/>
    <w:rsid w:val="005778A7"/>
    <w:rsid w:val="0058082E"/>
    <w:rsid w:val="005871B3"/>
    <w:rsid w:val="00591CDA"/>
    <w:rsid w:val="005A0169"/>
    <w:rsid w:val="005B727C"/>
    <w:rsid w:val="005C110D"/>
    <w:rsid w:val="005C6E7E"/>
    <w:rsid w:val="005C76CB"/>
    <w:rsid w:val="005C7AB9"/>
    <w:rsid w:val="005C7DD2"/>
    <w:rsid w:val="005D391F"/>
    <w:rsid w:val="005E06BA"/>
    <w:rsid w:val="005F181F"/>
    <w:rsid w:val="005F5C9C"/>
    <w:rsid w:val="005F6DD0"/>
    <w:rsid w:val="006003F5"/>
    <w:rsid w:val="00603FAB"/>
    <w:rsid w:val="00611144"/>
    <w:rsid w:val="006111AB"/>
    <w:rsid w:val="00614C69"/>
    <w:rsid w:val="00630E50"/>
    <w:rsid w:val="00647BAA"/>
    <w:rsid w:val="0065775B"/>
    <w:rsid w:val="006577DA"/>
    <w:rsid w:val="00667198"/>
    <w:rsid w:val="00667F8E"/>
    <w:rsid w:val="00672582"/>
    <w:rsid w:val="00674F16"/>
    <w:rsid w:val="0068057B"/>
    <w:rsid w:val="006814EE"/>
    <w:rsid w:val="00681EB0"/>
    <w:rsid w:val="00682866"/>
    <w:rsid w:val="006839BC"/>
    <w:rsid w:val="00683AD5"/>
    <w:rsid w:val="006941C8"/>
    <w:rsid w:val="00696313"/>
    <w:rsid w:val="006A1BDA"/>
    <w:rsid w:val="006A1E36"/>
    <w:rsid w:val="006A73C4"/>
    <w:rsid w:val="006A7BEF"/>
    <w:rsid w:val="006B090B"/>
    <w:rsid w:val="006B14AA"/>
    <w:rsid w:val="006B5969"/>
    <w:rsid w:val="006B78D4"/>
    <w:rsid w:val="006D7F4A"/>
    <w:rsid w:val="006E1C78"/>
    <w:rsid w:val="006E1FC3"/>
    <w:rsid w:val="006E680D"/>
    <w:rsid w:val="006F2F30"/>
    <w:rsid w:val="00704BAF"/>
    <w:rsid w:val="00704FE4"/>
    <w:rsid w:val="00720596"/>
    <w:rsid w:val="00732774"/>
    <w:rsid w:val="00740EBC"/>
    <w:rsid w:val="00741F83"/>
    <w:rsid w:val="00742443"/>
    <w:rsid w:val="007527C9"/>
    <w:rsid w:val="007603BD"/>
    <w:rsid w:val="00760A67"/>
    <w:rsid w:val="00772E4A"/>
    <w:rsid w:val="00792251"/>
    <w:rsid w:val="00794D47"/>
    <w:rsid w:val="007954AB"/>
    <w:rsid w:val="00797E66"/>
    <w:rsid w:val="007B7C78"/>
    <w:rsid w:val="007F02FA"/>
    <w:rsid w:val="007F0375"/>
    <w:rsid w:val="007F461F"/>
    <w:rsid w:val="007F4EE1"/>
    <w:rsid w:val="007F536A"/>
    <w:rsid w:val="007F75FF"/>
    <w:rsid w:val="00801E6C"/>
    <w:rsid w:val="008029D3"/>
    <w:rsid w:val="00806E90"/>
    <w:rsid w:val="008110CA"/>
    <w:rsid w:val="00815817"/>
    <w:rsid w:val="00836A05"/>
    <w:rsid w:val="00845758"/>
    <w:rsid w:val="008562AB"/>
    <w:rsid w:val="008573BA"/>
    <w:rsid w:val="00871253"/>
    <w:rsid w:val="00873C2A"/>
    <w:rsid w:val="00875FED"/>
    <w:rsid w:val="00880EF3"/>
    <w:rsid w:val="00881435"/>
    <w:rsid w:val="008850CE"/>
    <w:rsid w:val="008866A2"/>
    <w:rsid w:val="008A0203"/>
    <w:rsid w:val="008B6B33"/>
    <w:rsid w:val="008C090B"/>
    <w:rsid w:val="008D26AE"/>
    <w:rsid w:val="008F4B0D"/>
    <w:rsid w:val="00910B58"/>
    <w:rsid w:val="00913011"/>
    <w:rsid w:val="009338DB"/>
    <w:rsid w:val="009352F9"/>
    <w:rsid w:val="00937A97"/>
    <w:rsid w:val="00946F5A"/>
    <w:rsid w:val="0094774B"/>
    <w:rsid w:val="00954C9E"/>
    <w:rsid w:val="0095512D"/>
    <w:rsid w:val="0097474A"/>
    <w:rsid w:val="00980C4D"/>
    <w:rsid w:val="009870D0"/>
    <w:rsid w:val="009A3341"/>
    <w:rsid w:val="009A3812"/>
    <w:rsid w:val="009A6FD8"/>
    <w:rsid w:val="009A70D2"/>
    <w:rsid w:val="009B63AD"/>
    <w:rsid w:val="009B6B8D"/>
    <w:rsid w:val="009B7F3A"/>
    <w:rsid w:val="009C0E95"/>
    <w:rsid w:val="009C1DF4"/>
    <w:rsid w:val="009D2D91"/>
    <w:rsid w:val="009E0E9F"/>
    <w:rsid w:val="009E3762"/>
    <w:rsid w:val="009E686B"/>
    <w:rsid w:val="009E79D0"/>
    <w:rsid w:val="009E7AC0"/>
    <w:rsid w:val="009F246C"/>
    <w:rsid w:val="00A15A1A"/>
    <w:rsid w:val="00A173E3"/>
    <w:rsid w:val="00A17E1B"/>
    <w:rsid w:val="00A231EA"/>
    <w:rsid w:val="00A23FB1"/>
    <w:rsid w:val="00A240E0"/>
    <w:rsid w:val="00A26C72"/>
    <w:rsid w:val="00A30690"/>
    <w:rsid w:val="00A363EF"/>
    <w:rsid w:val="00A364A7"/>
    <w:rsid w:val="00A415C7"/>
    <w:rsid w:val="00A419A6"/>
    <w:rsid w:val="00A43889"/>
    <w:rsid w:val="00A451FB"/>
    <w:rsid w:val="00A46562"/>
    <w:rsid w:val="00A6011E"/>
    <w:rsid w:val="00A63EDF"/>
    <w:rsid w:val="00A64038"/>
    <w:rsid w:val="00A74692"/>
    <w:rsid w:val="00A8362C"/>
    <w:rsid w:val="00A868B1"/>
    <w:rsid w:val="00A8770E"/>
    <w:rsid w:val="00A87CA8"/>
    <w:rsid w:val="00AA0F80"/>
    <w:rsid w:val="00AA1DDE"/>
    <w:rsid w:val="00AA2553"/>
    <w:rsid w:val="00AB4E8A"/>
    <w:rsid w:val="00AB5073"/>
    <w:rsid w:val="00AB5DD7"/>
    <w:rsid w:val="00AC362B"/>
    <w:rsid w:val="00AC7BF8"/>
    <w:rsid w:val="00AD28B3"/>
    <w:rsid w:val="00AE35D6"/>
    <w:rsid w:val="00AE4682"/>
    <w:rsid w:val="00AE54A1"/>
    <w:rsid w:val="00AF0FC2"/>
    <w:rsid w:val="00AF1B85"/>
    <w:rsid w:val="00AF1D56"/>
    <w:rsid w:val="00AF30CC"/>
    <w:rsid w:val="00B03765"/>
    <w:rsid w:val="00B13DE5"/>
    <w:rsid w:val="00B45426"/>
    <w:rsid w:val="00B64089"/>
    <w:rsid w:val="00B72CB6"/>
    <w:rsid w:val="00B76B22"/>
    <w:rsid w:val="00B86D86"/>
    <w:rsid w:val="00B96CB7"/>
    <w:rsid w:val="00BB2DEE"/>
    <w:rsid w:val="00BC6319"/>
    <w:rsid w:val="00BD24F8"/>
    <w:rsid w:val="00BD55AB"/>
    <w:rsid w:val="00BE382E"/>
    <w:rsid w:val="00BE752D"/>
    <w:rsid w:val="00BF094F"/>
    <w:rsid w:val="00BF7031"/>
    <w:rsid w:val="00C065F6"/>
    <w:rsid w:val="00C12AB1"/>
    <w:rsid w:val="00C21322"/>
    <w:rsid w:val="00C21463"/>
    <w:rsid w:val="00C2291A"/>
    <w:rsid w:val="00C269AD"/>
    <w:rsid w:val="00C26A02"/>
    <w:rsid w:val="00C35839"/>
    <w:rsid w:val="00C36FC7"/>
    <w:rsid w:val="00C44529"/>
    <w:rsid w:val="00C45F4F"/>
    <w:rsid w:val="00C46407"/>
    <w:rsid w:val="00C51757"/>
    <w:rsid w:val="00C5196B"/>
    <w:rsid w:val="00C562E0"/>
    <w:rsid w:val="00C71E63"/>
    <w:rsid w:val="00C72615"/>
    <w:rsid w:val="00C745A6"/>
    <w:rsid w:val="00C861DF"/>
    <w:rsid w:val="00C9161A"/>
    <w:rsid w:val="00C935E8"/>
    <w:rsid w:val="00C94837"/>
    <w:rsid w:val="00C96425"/>
    <w:rsid w:val="00CA7410"/>
    <w:rsid w:val="00CB3917"/>
    <w:rsid w:val="00CB3F95"/>
    <w:rsid w:val="00CB66CC"/>
    <w:rsid w:val="00CD7872"/>
    <w:rsid w:val="00CE2260"/>
    <w:rsid w:val="00CF165D"/>
    <w:rsid w:val="00CF569C"/>
    <w:rsid w:val="00D0098B"/>
    <w:rsid w:val="00D0341C"/>
    <w:rsid w:val="00D05D22"/>
    <w:rsid w:val="00D1492A"/>
    <w:rsid w:val="00D40F0A"/>
    <w:rsid w:val="00D42778"/>
    <w:rsid w:val="00D4278A"/>
    <w:rsid w:val="00D450A7"/>
    <w:rsid w:val="00D46816"/>
    <w:rsid w:val="00D508E6"/>
    <w:rsid w:val="00D646F6"/>
    <w:rsid w:val="00D65A55"/>
    <w:rsid w:val="00D65ADD"/>
    <w:rsid w:val="00D6766C"/>
    <w:rsid w:val="00D67FDE"/>
    <w:rsid w:val="00D81E56"/>
    <w:rsid w:val="00DA4727"/>
    <w:rsid w:val="00DA4D41"/>
    <w:rsid w:val="00DB0985"/>
    <w:rsid w:val="00DC2472"/>
    <w:rsid w:val="00DD2973"/>
    <w:rsid w:val="00DE7115"/>
    <w:rsid w:val="00E12812"/>
    <w:rsid w:val="00E27D87"/>
    <w:rsid w:val="00E305E0"/>
    <w:rsid w:val="00E35D90"/>
    <w:rsid w:val="00E37620"/>
    <w:rsid w:val="00E4320C"/>
    <w:rsid w:val="00E47913"/>
    <w:rsid w:val="00E75D29"/>
    <w:rsid w:val="00E86C24"/>
    <w:rsid w:val="00E96DC9"/>
    <w:rsid w:val="00EA4D9C"/>
    <w:rsid w:val="00EB0BF1"/>
    <w:rsid w:val="00EB43BB"/>
    <w:rsid w:val="00EC1B97"/>
    <w:rsid w:val="00EC34A9"/>
    <w:rsid w:val="00F15A84"/>
    <w:rsid w:val="00F31AA9"/>
    <w:rsid w:val="00F528CF"/>
    <w:rsid w:val="00F558ED"/>
    <w:rsid w:val="00F616B2"/>
    <w:rsid w:val="00F65075"/>
    <w:rsid w:val="00F87FE2"/>
    <w:rsid w:val="00F92406"/>
    <w:rsid w:val="00F9391A"/>
    <w:rsid w:val="00F95E27"/>
    <w:rsid w:val="00F97891"/>
    <w:rsid w:val="00FA740B"/>
    <w:rsid w:val="00FB2AB7"/>
    <w:rsid w:val="00FB7869"/>
    <w:rsid w:val="00FC19F8"/>
    <w:rsid w:val="00FE2F1E"/>
    <w:rsid w:val="00FE7106"/>
    <w:rsid w:val="00FF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24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9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D2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4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5F84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797E6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9242F"/>
    <w:pPr>
      <w:ind w:left="720"/>
      <w:contextualSpacing/>
    </w:pPr>
  </w:style>
  <w:style w:type="character" w:customStyle="1" w:styleId="postdetails">
    <w:name w:val="postdetails"/>
    <w:basedOn w:val="Policepardfaut"/>
    <w:rsid w:val="006814EE"/>
  </w:style>
  <w:style w:type="character" w:styleId="lev">
    <w:name w:val="Strong"/>
    <w:basedOn w:val="Policepardfaut"/>
    <w:uiPriority w:val="22"/>
    <w:qFormat/>
    <w:rsid w:val="006814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26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DfinitionHTML">
    <w:name w:val="HTML Definition"/>
    <w:basedOn w:val="Policepardfaut"/>
    <w:uiPriority w:val="99"/>
    <w:semiHidden/>
    <w:unhideWhenUsed/>
    <w:rsid w:val="00C269AD"/>
    <w:rPr>
      <w:i/>
      <w:iCs/>
    </w:rPr>
  </w:style>
  <w:style w:type="character" w:customStyle="1" w:styleId="citation">
    <w:name w:val="citation"/>
    <w:basedOn w:val="Policepardfaut"/>
    <w:rsid w:val="00C269AD"/>
  </w:style>
  <w:style w:type="paragraph" w:styleId="Textebrut">
    <w:name w:val="Plain Text"/>
    <w:basedOn w:val="Normal"/>
    <w:link w:val="TextebrutCar"/>
    <w:uiPriority w:val="99"/>
    <w:unhideWhenUsed/>
    <w:rsid w:val="007F75F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7F75FF"/>
    <w:rPr>
      <w:rFonts w:ascii="Consolas" w:hAnsi="Consolas"/>
      <w:sz w:val="21"/>
      <w:szCs w:val="21"/>
    </w:rPr>
  </w:style>
  <w:style w:type="paragraph" w:styleId="En-tte">
    <w:name w:val="header"/>
    <w:basedOn w:val="Normal"/>
    <w:link w:val="En-tteCar"/>
    <w:uiPriority w:val="99"/>
    <w:semiHidden/>
    <w:unhideWhenUsed/>
    <w:rsid w:val="001B5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B52C4"/>
  </w:style>
  <w:style w:type="paragraph" w:styleId="Pieddepage">
    <w:name w:val="footer"/>
    <w:basedOn w:val="Normal"/>
    <w:link w:val="PieddepageCar"/>
    <w:uiPriority w:val="99"/>
    <w:semiHidden/>
    <w:unhideWhenUsed/>
    <w:rsid w:val="001B5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B52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6380">
          <w:marLeft w:val="391"/>
          <w:marRight w:val="391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3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EBA39-9E29-4076-BA53-9340D6CD3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1973</TotalTime>
  <Pages>5</Pages>
  <Words>551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PC-BUREAU</dc:creator>
  <cp:lastModifiedBy>PC-BUREAU</cp:lastModifiedBy>
  <cp:revision>240</cp:revision>
  <cp:lastPrinted>2016-11-24T11:05:00Z</cp:lastPrinted>
  <dcterms:created xsi:type="dcterms:W3CDTF">2016-07-26T13:22:00Z</dcterms:created>
  <dcterms:modified xsi:type="dcterms:W3CDTF">2016-11-24T11:05:00Z</dcterms:modified>
</cp:coreProperties>
</file>