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D6" w:rsidRDefault="00D42548" w:rsidP="002F24D6">
      <w:pPr>
        <w:pStyle w:val="Titre1"/>
      </w:pPr>
      <w:r>
        <w:t xml:space="preserve">                                                     </w:t>
      </w:r>
      <w:r w:rsidR="002F24D6">
        <w:t>APPEL AUX FILMS</w:t>
      </w:r>
      <w:r w:rsidR="0048399E">
        <w:t xml:space="preserve"> n°1</w:t>
      </w:r>
    </w:p>
    <w:p w:rsidR="002F24D6" w:rsidRPr="002F24D6" w:rsidRDefault="002F24D6" w:rsidP="002F24D6"/>
    <w:p w:rsidR="00664129" w:rsidRDefault="002F24D6">
      <w:r>
        <w:t xml:space="preserve">La commission technique du festival du cinéma de Lomé </w:t>
      </w:r>
      <w:r w:rsidRPr="00A05E18">
        <w:rPr>
          <w:b/>
        </w:rPr>
        <w:t>(FESCILOM)</w:t>
      </w:r>
      <w:r>
        <w:t xml:space="preserve"> informe  tous les cinéastes que dans </w:t>
      </w:r>
      <w:r w:rsidR="00A05E18">
        <w:t>le cadre de la 4</w:t>
      </w:r>
      <w:r w:rsidR="00664129">
        <w:t>è</w:t>
      </w:r>
      <w:r w:rsidR="00A05E18">
        <w:t>me</w:t>
      </w:r>
      <w:r w:rsidR="00664129">
        <w:t xml:space="preserve"> édition du Festival  qui se tiendra</w:t>
      </w:r>
      <w:r>
        <w:t xml:space="preserve"> dans la capi</w:t>
      </w:r>
      <w:r w:rsidR="00664129">
        <w:t>tale Togolaise</w:t>
      </w:r>
      <w:r w:rsidR="00917E85">
        <w:t xml:space="preserve"> du </w:t>
      </w:r>
      <w:r w:rsidR="00917E85" w:rsidRPr="00B53599">
        <w:rPr>
          <w:b/>
          <w:color w:val="FF0000"/>
        </w:rPr>
        <w:t>19 au 22 Avril 2017</w:t>
      </w:r>
      <w:r w:rsidR="00917E85" w:rsidRPr="00B53599">
        <w:rPr>
          <w:color w:val="FF0000"/>
        </w:rPr>
        <w:t xml:space="preserve"> </w:t>
      </w:r>
      <w:r w:rsidR="00C22430" w:rsidRPr="00B53599">
        <w:rPr>
          <w:color w:val="FF0000"/>
        </w:rPr>
        <w:t xml:space="preserve"> </w:t>
      </w:r>
      <w:r w:rsidR="00C22430">
        <w:t>et</w:t>
      </w:r>
      <w:r w:rsidR="00533598">
        <w:t xml:space="preserve"> qui</w:t>
      </w:r>
      <w:r w:rsidR="00664129">
        <w:t xml:space="preserve"> a pour thème</w:t>
      </w:r>
      <w:r w:rsidR="00917E85">
        <w:t> :</w:t>
      </w:r>
    </w:p>
    <w:p w:rsidR="00A05E18" w:rsidRPr="00B53599" w:rsidRDefault="00D42548">
      <w:pPr>
        <w:rPr>
          <w:color w:val="FF0000"/>
        </w:rPr>
      </w:pPr>
      <w:r>
        <w:t xml:space="preserve">               </w:t>
      </w:r>
      <w:r w:rsidR="00A05E18">
        <w:t> </w:t>
      </w:r>
      <w:r w:rsidR="00011407" w:rsidRPr="00B53599">
        <w:rPr>
          <w:b/>
          <w:color w:val="FF0000"/>
        </w:rPr>
        <w:t>« CONTRIBUTIONS DU CINEMA VERT POUR LE DEVELOPPEMENT DURABLE</w:t>
      </w:r>
      <w:r w:rsidR="00C711AB" w:rsidRPr="00B53599">
        <w:rPr>
          <w:b/>
          <w:color w:val="FF0000"/>
        </w:rPr>
        <w:t>»,</w:t>
      </w:r>
    </w:p>
    <w:p w:rsidR="00533598" w:rsidRPr="00B53599" w:rsidRDefault="00C711AB">
      <w:pPr>
        <w:rPr>
          <w:color w:val="FF0000"/>
        </w:rPr>
      </w:pPr>
      <w:r>
        <w:t>Les</w:t>
      </w:r>
      <w:r w:rsidR="002F24D6">
        <w:t xml:space="preserve"> inscriptions dans les différentes ca</w:t>
      </w:r>
      <w:r w:rsidR="00533598">
        <w:t xml:space="preserve">tégories démarrent du </w:t>
      </w:r>
      <w:r w:rsidR="0044144A">
        <w:rPr>
          <w:b/>
          <w:color w:val="FF0000"/>
        </w:rPr>
        <w:t>18</w:t>
      </w:r>
      <w:r w:rsidR="00011407" w:rsidRPr="00B53599">
        <w:rPr>
          <w:b/>
          <w:color w:val="FF0000"/>
        </w:rPr>
        <w:t xml:space="preserve"> </w:t>
      </w:r>
      <w:r w:rsidR="0044144A">
        <w:rPr>
          <w:b/>
          <w:color w:val="FF0000"/>
        </w:rPr>
        <w:t>Novem</w:t>
      </w:r>
      <w:r w:rsidR="00533598" w:rsidRPr="00B53599">
        <w:rPr>
          <w:b/>
          <w:color w:val="FF0000"/>
        </w:rPr>
        <w:t>bre 2016</w:t>
      </w:r>
      <w:r w:rsidR="00533598">
        <w:t xml:space="preserve"> et prennent</w:t>
      </w:r>
      <w:r w:rsidR="00917E85">
        <w:t xml:space="preserve"> </w:t>
      </w:r>
      <w:r w:rsidR="00533598">
        <w:t xml:space="preserve"> fin </w:t>
      </w:r>
      <w:r w:rsidR="00533598" w:rsidRPr="00533598">
        <w:rPr>
          <w:b/>
        </w:rPr>
        <w:t xml:space="preserve">le </w:t>
      </w:r>
      <w:r w:rsidR="00533598" w:rsidRPr="00B53599">
        <w:rPr>
          <w:b/>
          <w:color w:val="FF0000"/>
        </w:rPr>
        <w:t>31  Janvier 2017</w:t>
      </w:r>
      <w:r w:rsidR="004F7CF4" w:rsidRPr="00B53599">
        <w:rPr>
          <w:color w:val="FF0000"/>
        </w:rPr>
        <w:t>.</w:t>
      </w:r>
    </w:p>
    <w:p w:rsidR="00917E85" w:rsidRDefault="00533598">
      <w:r>
        <w:t xml:space="preserve"> L</w:t>
      </w:r>
      <w:r w:rsidR="00C22430">
        <w:t>e festival poursuivra</w:t>
      </w:r>
      <w:r w:rsidR="00664129">
        <w:t xml:space="preserve"> son pr</w:t>
      </w:r>
      <w:r>
        <w:t>ogramme de forma</w:t>
      </w:r>
      <w:r w:rsidR="00917E85">
        <w:t xml:space="preserve">tion </w:t>
      </w:r>
      <w:r>
        <w:t xml:space="preserve"> </w:t>
      </w:r>
      <w:r w:rsidR="00664129">
        <w:t xml:space="preserve">dans les différentes catégories </w:t>
      </w:r>
      <w:r w:rsidR="00917E85">
        <w:t>à savoir :</w:t>
      </w:r>
    </w:p>
    <w:p w:rsidR="00917E85" w:rsidRDefault="00917E85">
      <w:r>
        <w:t xml:space="preserve">- Scénarisation </w:t>
      </w:r>
    </w:p>
    <w:p w:rsidR="00917E85" w:rsidRDefault="00917E85">
      <w:r>
        <w:t>- Actorat</w:t>
      </w:r>
    </w:p>
    <w:p w:rsidR="00917E85" w:rsidRDefault="00917E85">
      <w:r>
        <w:t>- Réalisation</w:t>
      </w:r>
    </w:p>
    <w:p w:rsidR="004628B0" w:rsidRDefault="00917E85">
      <w:r>
        <w:t xml:space="preserve">Et </w:t>
      </w:r>
      <w:r w:rsidR="00664129">
        <w:t>as</w:t>
      </w:r>
      <w:r w:rsidR="00B53599">
        <w:t>surera des projections de films</w:t>
      </w:r>
      <w:r w:rsidR="00664129">
        <w:t>,</w:t>
      </w:r>
      <w:r w:rsidR="00B923C6">
        <w:t xml:space="preserve"> </w:t>
      </w:r>
      <w:r w:rsidR="00664129">
        <w:t xml:space="preserve">des masters </w:t>
      </w:r>
      <w:proofErr w:type="gramStart"/>
      <w:r w:rsidR="00664129">
        <w:t>Class ,</w:t>
      </w:r>
      <w:proofErr w:type="gramEnd"/>
      <w:r w:rsidR="00664129">
        <w:t xml:space="preserve"> des agoras de discussions , des concerts  et des conférences débats sans oublier la catégorie des clips vidéos.…</w:t>
      </w:r>
    </w:p>
    <w:p w:rsidR="007871C8" w:rsidRDefault="00664129">
      <w:r>
        <w:t xml:space="preserve">Pour </w:t>
      </w:r>
      <w:r w:rsidR="007871C8">
        <w:t xml:space="preserve">toutes </w:t>
      </w:r>
      <w:r w:rsidR="002E5FB7">
        <w:t xml:space="preserve">informations, </w:t>
      </w:r>
      <w:r w:rsidR="00D17662">
        <w:t>le règlement</w:t>
      </w:r>
      <w:r w:rsidR="002E5FB7">
        <w:t>,</w:t>
      </w:r>
      <w:r w:rsidR="007871C8">
        <w:t xml:space="preserve"> la fiche d’inscrip</w:t>
      </w:r>
      <w:r w:rsidR="00377DAF">
        <w:t>tion</w:t>
      </w:r>
      <w:r w:rsidR="00917E85">
        <w:t>,</w:t>
      </w:r>
      <w:r w:rsidR="002E5FB7">
        <w:t xml:space="preserve"> veuillez </w:t>
      </w:r>
      <w:r w:rsidR="00377DAF">
        <w:t xml:space="preserve">contacter </w:t>
      </w:r>
      <w:r w:rsidR="00D17662">
        <w:t>FESCILOM</w:t>
      </w:r>
      <w:r w:rsidR="002E5FB7">
        <w:t xml:space="preserve"> sur sa </w:t>
      </w:r>
      <w:r w:rsidR="00A05E18">
        <w:t xml:space="preserve">page </w:t>
      </w:r>
      <w:proofErr w:type="spellStart"/>
      <w:r w:rsidR="00A05E18" w:rsidRPr="00C22430">
        <w:rPr>
          <w:b/>
        </w:rPr>
        <w:t>F</w:t>
      </w:r>
      <w:r w:rsidR="00377DAF" w:rsidRPr="00C22430">
        <w:rPr>
          <w:b/>
        </w:rPr>
        <w:t>acebook</w:t>
      </w:r>
      <w:proofErr w:type="spellEnd"/>
      <w:r w:rsidR="00917E85">
        <w:rPr>
          <w:b/>
        </w:rPr>
        <w:t xml:space="preserve"> : Fescilom Officiel </w:t>
      </w:r>
      <w:r w:rsidR="00533598">
        <w:t>o</w:t>
      </w:r>
      <w:r w:rsidR="007871C8">
        <w:t xml:space="preserve">u </w:t>
      </w:r>
      <w:r w:rsidR="00C711AB">
        <w:t>faites-vous</w:t>
      </w:r>
      <w:r w:rsidR="007871C8">
        <w:t xml:space="preserve"> inscrire </w:t>
      </w:r>
      <w:r w:rsidR="007871C8" w:rsidRPr="00C22430">
        <w:rPr>
          <w:b/>
        </w:rPr>
        <w:t xml:space="preserve">au </w:t>
      </w:r>
      <w:r w:rsidR="00A20104">
        <w:rPr>
          <w:b/>
        </w:rPr>
        <w:t xml:space="preserve">siège dudit festival sis à </w:t>
      </w:r>
      <w:proofErr w:type="spellStart"/>
      <w:r w:rsidR="00A20104">
        <w:rPr>
          <w:b/>
        </w:rPr>
        <w:t>Hedzranawoe</w:t>
      </w:r>
      <w:proofErr w:type="spellEnd"/>
      <w:r w:rsidR="00A20104">
        <w:rPr>
          <w:b/>
        </w:rPr>
        <w:t xml:space="preserve"> Angle rue Radio Maria</w:t>
      </w:r>
      <w:r w:rsidR="00B923C6">
        <w:rPr>
          <w:b/>
        </w:rPr>
        <w:t xml:space="preserve"> au </w:t>
      </w:r>
      <w:r w:rsidR="00BC2D13" w:rsidRPr="00BC2D13">
        <w:rPr>
          <w:b/>
          <w:color w:val="0070C0"/>
        </w:rPr>
        <w:t>+228</w:t>
      </w:r>
      <w:r w:rsidR="00BC2D13">
        <w:rPr>
          <w:b/>
        </w:rPr>
        <w:t xml:space="preserve"> </w:t>
      </w:r>
      <w:r w:rsidR="00B923C6" w:rsidRPr="00B923C6">
        <w:rPr>
          <w:b/>
          <w:color w:val="0070C0"/>
        </w:rPr>
        <w:t>91 98 07 97</w:t>
      </w:r>
      <w:r w:rsidR="00BC2D13">
        <w:rPr>
          <w:b/>
          <w:color w:val="0070C0"/>
        </w:rPr>
        <w:t xml:space="preserve"> </w:t>
      </w:r>
      <w:r w:rsidR="00BC2D13" w:rsidRPr="00BC2D13">
        <w:rPr>
          <w:b/>
          <w:color w:val="000000" w:themeColor="text1"/>
        </w:rPr>
        <w:t>(</w:t>
      </w:r>
      <w:proofErr w:type="spellStart"/>
      <w:r w:rsidR="00BC2D13" w:rsidRPr="00BC2D13">
        <w:rPr>
          <w:b/>
          <w:color w:val="000000" w:themeColor="text1"/>
        </w:rPr>
        <w:t>whatsapp</w:t>
      </w:r>
      <w:proofErr w:type="spellEnd"/>
      <w:r w:rsidR="00BC2D13" w:rsidRPr="00BC2D13">
        <w:rPr>
          <w:b/>
          <w:color w:val="000000" w:themeColor="text1"/>
        </w:rPr>
        <w:t>)</w:t>
      </w:r>
      <w:r w:rsidR="00BC2D13">
        <w:rPr>
          <w:b/>
          <w:color w:val="000000" w:themeColor="text1"/>
        </w:rPr>
        <w:t xml:space="preserve"> ou </w:t>
      </w:r>
      <w:r w:rsidR="00BC2D13" w:rsidRPr="00BC2D13">
        <w:rPr>
          <w:b/>
          <w:color w:val="0070C0"/>
        </w:rPr>
        <w:t>+228 96 49 38 22</w:t>
      </w:r>
      <w:r w:rsidR="00A20104" w:rsidRPr="00BC2D13">
        <w:rPr>
          <w:b/>
          <w:color w:val="000000" w:themeColor="text1"/>
        </w:rPr>
        <w:t>,</w:t>
      </w:r>
      <w:r w:rsidR="00A20104" w:rsidRPr="00A20104">
        <w:rPr>
          <w:b/>
        </w:rPr>
        <w:t xml:space="preserve"> ou </w:t>
      </w:r>
      <w:r w:rsidR="00917E85">
        <w:rPr>
          <w:b/>
        </w:rPr>
        <w:t xml:space="preserve">envoyer un mail au </w:t>
      </w:r>
      <w:hyperlink r:id="rId4" w:history="1">
        <w:r w:rsidR="00917E85" w:rsidRPr="003E5490">
          <w:rPr>
            <w:rStyle w:val="Lienhypertexte"/>
            <w:b/>
          </w:rPr>
          <w:t>fescilom@gmail.com</w:t>
        </w:r>
      </w:hyperlink>
      <w:r w:rsidR="00917E85">
        <w:rPr>
          <w:b/>
        </w:rPr>
        <w:t xml:space="preserve"> </w:t>
      </w:r>
      <w:r w:rsidR="00A05E18">
        <w:t xml:space="preserve">du </w:t>
      </w:r>
      <w:bookmarkStart w:id="0" w:name="_GoBack"/>
      <w:bookmarkEnd w:id="0"/>
      <w:r w:rsidR="00BC2D13">
        <w:rPr>
          <w:b/>
        </w:rPr>
        <w:t>18 Novemb</w:t>
      </w:r>
      <w:r w:rsidR="00A05E18" w:rsidRPr="00A05E18">
        <w:rPr>
          <w:b/>
        </w:rPr>
        <w:t>re 2016</w:t>
      </w:r>
      <w:r w:rsidR="00533598">
        <w:rPr>
          <w:b/>
        </w:rPr>
        <w:t xml:space="preserve"> au 31 Janvier </w:t>
      </w:r>
      <w:r w:rsidR="00A05E18" w:rsidRPr="00A05E18">
        <w:rPr>
          <w:b/>
        </w:rPr>
        <w:t>2017</w:t>
      </w:r>
      <w:r w:rsidR="007871C8">
        <w:t xml:space="preserve">  au soir </w:t>
      </w:r>
    </w:p>
    <w:p w:rsidR="007871C8" w:rsidRDefault="007871C8">
      <w:r>
        <w:t>Dans</w:t>
      </w:r>
      <w:r w:rsidR="00533598">
        <w:t xml:space="preserve"> l’attente de la réception de</w:t>
      </w:r>
      <w:r>
        <w:t>s</w:t>
      </w:r>
      <w:r w:rsidR="00533598">
        <w:t xml:space="preserve"> diverses</w:t>
      </w:r>
      <w:r>
        <w:t xml:space="preserve"> productions</w:t>
      </w:r>
      <w:r w:rsidR="00A05E18">
        <w:t>,</w:t>
      </w:r>
      <w:r>
        <w:t xml:space="preserve"> veuillez faire large</w:t>
      </w:r>
      <w:r w:rsidR="00C711AB">
        <w:t xml:space="preserve"> diffusion de la présente note</w:t>
      </w:r>
      <w:r>
        <w:t>.</w:t>
      </w:r>
    </w:p>
    <w:p w:rsidR="00A05E18" w:rsidRDefault="00A05E18"/>
    <w:p w:rsidR="007871C8" w:rsidRPr="00C711AB" w:rsidRDefault="00D42548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C711AB">
        <w:rPr>
          <w:b/>
        </w:rPr>
        <w:t>LA COMMISSION TECHN</w:t>
      </w:r>
      <w:r w:rsidR="00533598" w:rsidRPr="00C711AB">
        <w:rPr>
          <w:b/>
        </w:rPr>
        <w:t xml:space="preserve">IQUE DU </w:t>
      </w:r>
      <w:r w:rsidR="007871C8" w:rsidRPr="00C711AB">
        <w:rPr>
          <w:b/>
        </w:rPr>
        <w:t>FESCILOM 20</w:t>
      </w:r>
      <w:r w:rsidR="00A05E18" w:rsidRPr="00C711AB">
        <w:rPr>
          <w:b/>
        </w:rPr>
        <w:t>17</w:t>
      </w:r>
      <w:r w:rsidR="007871C8" w:rsidRPr="00C711AB">
        <w:rPr>
          <w:b/>
        </w:rPr>
        <w:t>.</w:t>
      </w:r>
    </w:p>
    <w:p w:rsidR="002F24D6" w:rsidRDefault="002F24D6"/>
    <w:p w:rsidR="00D17662" w:rsidRDefault="00D17662"/>
    <w:p w:rsidR="00D17662" w:rsidRDefault="00D17662">
      <w:pPr>
        <w:rPr>
          <w:b/>
          <w:sz w:val="28"/>
        </w:rPr>
      </w:pPr>
    </w:p>
    <w:p w:rsidR="00D17662" w:rsidRPr="00D17662" w:rsidRDefault="00D4254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  <w:r w:rsidR="00D17662" w:rsidRPr="00D17662">
        <w:rPr>
          <w:b/>
          <w:sz w:val="28"/>
        </w:rPr>
        <w:t>FESCILOM, jusqu’au bout de la perfection…….</w:t>
      </w:r>
    </w:p>
    <w:sectPr w:rsidR="00D17662" w:rsidRPr="00D17662" w:rsidSect="00C9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F24D6"/>
    <w:rsid w:val="00011407"/>
    <w:rsid w:val="00145DBD"/>
    <w:rsid w:val="002E5FB7"/>
    <w:rsid w:val="002F24D6"/>
    <w:rsid w:val="00325060"/>
    <w:rsid w:val="00350394"/>
    <w:rsid w:val="00377DAF"/>
    <w:rsid w:val="0040476B"/>
    <w:rsid w:val="0044144A"/>
    <w:rsid w:val="0048399E"/>
    <w:rsid w:val="004F7CF4"/>
    <w:rsid w:val="00533598"/>
    <w:rsid w:val="00551EB1"/>
    <w:rsid w:val="00664129"/>
    <w:rsid w:val="007871C8"/>
    <w:rsid w:val="00876E41"/>
    <w:rsid w:val="008F639F"/>
    <w:rsid w:val="00917E85"/>
    <w:rsid w:val="00A05E18"/>
    <w:rsid w:val="00A20104"/>
    <w:rsid w:val="00B00B31"/>
    <w:rsid w:val="00B53599"/>
    <w:rsid w:val="00B923C6"/>
    <w:rsid w:val="00BA5FBF"/>
    <w:rsid w:val="00BC2D13"/>
    <w:rsid w:val="00C22430"/>
    <w:rsid w:val="00C51A4A"/>
    <w:rsid w:val="00C711AB"/>
    <w:rsid w:val="00C91689"/>
    <w:rsid w:val="00D17662"/>
    <w:rsid w:val="00D4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89"/>
  </w:style>
  <w:style w:type="paragraph" w:styleId="Titre1">
    <w:name w:val="heading 1"/>
    <w:basedOn w:val="Normal"/>
    <w:next w:val="Normal"/>
    <w:link w:val="Titre1Car"/>
    <w:uiPriority w:val="9"/>
    <w:qFormat/>
    <w:rsid w:val="002F2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917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cilo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2016-10-25T15:09:00Z</dcterms:created>
  <dcterms:modified xsi:type="dcterms:W3CDTF">2016-10-25T15:09:00Z</dcterms:modified>
</cp:coreProperties>
</file>