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23"/>
        <w:gridCol w:w="1750"/>
        <w:gridCol w:w="1735"/>
        <w:gridCol w:w="1263"/>
        <w:gridCol w:w="1495"/>
        <w:gridCol w:w="1522"/>
      </w:tblGrid>
      <w:tr w:rsidR="004D676A" w:rsidRPr="004D676A" w:rsidTr="000662E1">
        <w:tc>
          <w:tcPr>
            <w:tcW w:w="0" w:type="auto"/>
          </w:tcPr>
          <w:p w:rsidR="002E0B8F" w:rsidRPr="00D1720D" w:rsidRDefault="00C301D4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Nom de la tâ</w:t>
            </w:r>
            <w:r w:rsidR="002E0B8F" w:rsidRPr="00D1720D">
              <w:rPr>
                <w:rFonts w:ascii="Garamond" w:hAnsi="Garamond"/>
                <w:b/>
                <w:sz w:val="20"/>
                <w:szCs w:val="20"/>
              </w:rPr>
              <w:t xml:space="preserve">che </w:t>
            </w:r>
          </w:p>
        </w:tc>
        <w:tc>
          <w:tcPr>
            <w:tcW w:w="0" w:type="auto"/>
          </w:tcPr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Description de la tâche</w:t>
            </w:r>
          </w:p>
        </w:tc>
        <w:tc>
          <w:tcPr>
            <w:tcW w:w="0" w:type="auto"/>
          </w:tcPr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Ressources envisagées (humaine, matérielle, logicielle)</w:t>
            </w:r>
          </w:p>
        </w:tc>
        <w:tc>
          <w:tcPr>
            <w:tcW w:w="0" w:type="auto"/>
          </w:tcPr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Livrable(s) envisagé(s)</w:t>
            </w:r>
          </w:p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Préciser le type</w:t>
            </w:r>
          </w:p>
        </w:tc>
        <w:tc>
          <w:tcPr>
            <w:tcW w:w="0" w:type="auto"/>
          </w:tcPr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Doit être réalisé avant (nom de la ou des taches</w:t>
            </w:r>
          </w:p>
        </w:tc>
        <w:tc>
          <w:tcPr>
            <w:tcW w:w="0" w:type="auto"/>
          </w:tcPr>
          <w:p w:rsidR="002E0B8F" w:rsidRPr="00D1720D" w:rsidRDefault="002E0B8F" w:rsidP="004D676A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D1720D">
              <w:rPr>
                <w:rFonts w:ascii="Garamond" w:hAnsi="Garamond"/>
                <w:b/>
                <w:sz w:val="20"/>
                <w:szCs w:val="20"/>
              </w:rPr>
              <w:t>Doit être réalisé après (nom de la ou des taches)</w:t>
            </w:r>
          </w:p>
        </w:tc>
      </w:tr>
      <w:tr w:rsidR="004D676A" w:rsidRPr="004D676A" w:rsidTr="000662E1">
        <w:tc>
          <w:tcPr>
            <w:tcW w:w="0" w:type="auto"/>
          </w:tcPr>
          <w:p w:rsidR="002E0B8F" w:rsidRPr="004D676A" w:rsidRDefault="002E0B8F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Ecriture </w:t>
            </w:r>
            <w:r w:rsidR="00C301D4" w:rsidRPr="004D676A">
              <w:rPr>
                <w:rFonts w:ascii="Garamond" w:hAnsi="Garamond"/>
                <w:sz w:val="20"/>
                <w:szCs w:val="20"/>
              </w:rPr>
              <w:t xml:space="preserve">du </w:t>
            </w:r>
            <w:r w:rsidRPr="004D676A">
              <w:rPr>
                <w:rFonts w:ascii="Garamond" w:hAnsi="Garamond"/>
                <w:sz w:val="20"/>
                <w:szCs w:val="20"/>
              </w:rPr>
              <w:t>cahier des charges</w:t>
            </w:r>
          </w:p>
        </w:tc>
        <w:tc>
          <w:tcPr>
            <w:tcW w:w="0" w:type="auto"/>
          </w:tcPr>
          <w:p w:rsidR="002E0B8F" w:rsidRPr="004D676A" w:rsidRDefault="00CE4F27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Le cahier des charges (CDC) est un document qui doit être respecté lors de la réalisation d'un projet. Il contient les spécifications du projet</w:t>
            </w:r>
          </w:p>
        </w:tc>
        <w:tc>
          <w:tcPr>
            <w:tcW w:w="0" w:type="auto"/>
          </w:tcPr>
          <w:p w:rsidR="002E0B8F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-Un membre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 xml:space="preserve"> de l’équipe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(Le chef de projet)</w:t>
            </w:r>
          </w:p>
          <w:p w:rsidR="00BE3086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2E0B8F" w:rsidRPr="004D676A" w:rsidRDefault="005B2826" w:rsidP="00D74F1B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-Cahier des charges (</w:t>
            </w:r>
            <w:r w:rsidR="00D74F1B">
              <w:rPr>
                <w:rFonts w:ascii="Garamond" w:hAnsi="Garamond"/>
                <w:sz w:val="20"/>
                <w:szCs w:val="20"/>
              </w:rPr>
              <w:t>PDF</w:t>
            </w:r>
            <w:bookmarkStart w:id="0" w:name="_GoBack"/>
            <w:bookmarkEnd w:id="0"/>
            <w:r w:rsidRPr="004D676A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2E0B8F" w:rsidRPr="004D676A" w:rsidRDefault="005B282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2E0B8F" w:rsidRPr="004D676A" w:rsidRDefault="005B282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D1720D" w:rsidRPr="004D676A" w:rsidTr="000662E1"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Choix de l’hébergeur et réservation du nom de domaine</w:t>
            </w:r>
          </w:p>
        </w:tc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Choisir un hébergeur en tenant compte des contraintes techniques, mais aussi réserver le nom de domaine.</w:t>
            </w:r>
          </w:p>
        </w:tc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 membre de l’équipe (Développeur)</w:t>
            </w:r>
          </w:p>
        </w:tc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Ecriture du cahier des charges</w:t>
            </w:r>
          </w:p>
        </w:tc>
        <w:tc>
          <w:tcPr>
            <w:tcW w:w="0" w:type="auto"/>
          </w:tcPr>
          <w:p w:rsidR="00D1720D" w:rsidRPr="004D676A" w:rsidRDefault="00D1720D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du CMS</w:t>
            </w:r>
          </w:p>
        </w:tc>
      </w:tr>
      <w:tr w:rsidR="004D676A" w:rsidRPr="004D676A" w:rsidTr="000662E1">
        <w:tc>
          <w:tcPr>
            <w:tcW w:w="0" w:type="auto"/>
          </w:tcPr>
          <w:p w:rsidR="00DA71E7" w:rsidRPr="004D676A" w:rsidRDefault="00DA71E7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Recherche du contenu</w:t>
            </w:r>
          </w:p>
        </w:tc>
        <w:tc>
          <w:tcPr>
            <w:tcW w:w="0" w:type="auto"/>
          </w:tcPr>
          <w:p w:rsidR="00DA71E7" w:rsidRPr="004D676A" w:rsidRDefault="00DA71E7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Recherche des images et textes qui meubleront le site </w:t>
            </w:r>
          </w:p>
        </w:tc>
        <w:tc>
          <w:tcPr>
            <w:tcW w:w="0" w:type="auto"/>
          </w:tcPr>
          <w:p w:rsidR="00DA71E7" w:rsidRPr="004D676A" w:rsidRDefault="005536A1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Un membre de l’équipe (Chargé de la documentation)</w:t>
            </w:r>
          </w:p>
        </w:tc>
        <w:tc>
          <w:tcPr>
            <w:tcW w:w="0" w:type="auto"/>
          </w:tcPr>
          <w:p w:rsidR="00DA71E7" w:rsidRPr="004D676A" w:rsidRDefault="00D1720D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-Contenu sous forme d’image et de texte</w:t>
            </w:r>
          </w:p>
        </w:tc>
        <w:tc>
          <w:tcPr>
            <w:tcW w:w="0" w:type="auto"/>
          </w:tcPr>
          <w:p w:rsidR="00DA71E7" w:rsidRPr="004D676A" w:rsidRDefault="00D1720D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Ecriture du cahier des charges</w:t>
            </w:r>
          </w:p>
        </w:tc>
        <w:tc>
          <w:tcPr>
            <w:tcW w:w="0" w:type="auto"/>
          </w:tcPr>
          <w:p w:rsidR="00DA71E7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 la fonction de Recherche des restaurants et bars</w:t>
            </w:r>
          </w:p>
        </w:tc>
      </w:tr>
      <w:tr w:rsidR="004D676A" w:rsidRPr="004D676A" w:rsidTr="000662E1">
        <w:tc>
          <w:tcPr>
            <w:tcW w:w="0" w:type="auto"/>
          </w:tcPr>
          <w:p w:rsidR="002E0B8F" w:rsidRPr="004D676A" w:rsidRDefault="002E0B8F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du CMS</w:t>
            </w:r>
          </w:p>
        </w:tc>
        <w:tc>
          <w:tcPr>
            <w:tcW w:w="0" w:type="auto"/>
          </w:tcPr>
          <w:p w:rsidR="002E0B8F" w:rsidRPr="004D676A" w:rsidRDefault="00CE4F27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du CMS WordPress</w:t>
            </w:r>
          </w:p>
        </w:tc>
        <w:tc>
          <w:tcPr>
            <w:tcW w:w="0" w:type="auto"/>
          </w:tcPr>
          <w:p w:rsidR="002E0B8F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-Deux membres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 xml:space="preserve"> de l’équipe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(développeurs)</w:t>
            </w:r>
          </w:p>
          <w:p w:rsidR="00BE3086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-CMS WordP</w:t>
            </w:r>
            <w:r w:rsidR="00BE3086" w:rsidRPr="004D676A">
              <w:rPr>
                <w:rFonts w:ascii="Garamond" w:hAnsi="Garamond"/>
                <w:sz w:val="20"/>
                <w:szCs w:val="20"/>
              </w:rPr>
              <w:t>ress</w:t>
            </w:r>
          </w:p>
        </w:tc>
        <w:tc>
          <w:tcPr>
            <w:tcW w:w="0" w:type="auto"/>
          </w:tcPr>
          <w:p w:rsidR="002E0B8F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2E0B8F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Ecriture cahier des charges</w:t>
            </w:r>
          </w:p>
        </w:tc>
        <w:tc>
          <w:tcPr>
            <w:tcW w:w="0" w:type="auto"/>
          </w:tcPr>
          <w:p w:rsidR="002E0B8F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</w:t>
            </w:r>
            <w:r w:rsidR="00D74F1B">
              <w:rPr>
                <w:rFonts w:ascii="Garamond" w:hAnsi="Garamond"/>
                <w:sz w:val="20"/>
                <w:szCs w:val="20"/>
              </w:rPr>
              <w:t>tion et paramétrage des plug-in</w:t>
            </w:r>
          </w:p>
        </w:tc>
      </w:tr>
      <w:tr w:rsidR="004D676A" w:rsidRPr="004D676A" w:rsidTr="000662E1"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et paramétrage des plug-ins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Cette phase consiste à mettre en place les plug-ins qui serviront à mettre en place les fonctionnalités du projet </w:t>
            </w:r>
          </w:p>
        </w:tc>
        <w:tc>
          <w:tcPr>
            <w:tcW w:w="0" w:type="auto"/>
          </w:tcPr>
          <w:p w:rsidR="00BE3086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-Deux 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>membres de l’équipe (</w:t>
            </w:r>
            <w:r w:rsidRPr="004D676A">
              <w:rPr>
                <w:rFonts w:ascii="Garamond" w:hAnsi="Garamond"/>
                <w:sz w:val="20"/>
                <w:szCs w:val="20"/>
              </w:rPr>
              <w:t>développeurs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>)</w:t>
            </w:r>
          </w:p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du CMS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</w:tr>
      <w:tr w:rsidR="004D676A" w:rsidRPr="004D676A" w:rsidTr="000662E1"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Mettre en place le menu principal du site qui permet d’accéder aux différentes fonctionnalités du site</w:t>
            </w:r>
          </w:p>
        </w:tc>
        <w:tc>
          <w:tcPr>
            <w:tcW w:w="0" w:type="auto"/>
          </w:tcPr>
          <w:p w:rsidR="00E13DEE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-Un membre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 xml:space="preserve"> de l’équipe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(Développeur)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E13DEE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Installation et paramétrage des plug-ins</w:t>
            </w:r>
          </w:p>
        </w:tc>
        <w:tc>
          <w:tcPr>
            <w:tcW w:w="0" w:type="auto"/>
          </w:tcPr>
          <w:p w:rsidR="00E13D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 la gestion utilisateurs</w:t>
            </w:r>
          </w:p>
        </w:tc>
      </w:tr>
      <w:tr w:rsidR="006603DA" w:rsidRPr="004D676A" w:rsidTr="000662E1">
        <w:tc>
          <w:tcPr>
            <w:tcW w:w="0" w:type="auto"/>
          </w:tcPr>
          <w:p w:rsidR="006603DA" w:rsidRPr="004D676A" w:rsidRDefault="006603DA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 la gestion utilisateurs</w:t>
            </w:r>
          </w:p>
        </w:tc>
        <w:tc>
          <w:tcPr>
            <w:tcW w:w="0" w:type="auto"/>
          </w:tcPr>
          <w:p w:rsidR="006603DA" w:rsidRPr="004D676A" w:rsidRDefault="006603DA" w:rsidP="006603D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Mise en place des types d’utilisateurs ainsi que de leurs droits</w:t>
            </w:r>
          </w:p>
        </w:tc>
        <w:tc>
          <w:tcPr>
            <w:tcW w:w="0" w:type="auto"/>
          </w:tcPr>
          <w:p w:rsidR="006603DA" w:rsidRPr="004D676A" w:rsidRDefault="006603DA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6603DA" w:rsidRPr="004D676A" w:rsidRDefault="006603DA" w:rsidP="008C243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6603DA" w:rsidRPr="004D676A" w:rsidRDefault="006603DA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6603DA" w:rsidRPr="004D676A" w:rsidRDefault="006603DA" w:rsidP="008C243C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</w:tr>
      <w:tr w:rsidR="004D676A" w:rsidRPr="004D676A" w:rsidTr="000662E1">
        <w:tc>
          <w:tcPr>
            <w:tcW w:w="0" w:type="auto"/>
          </w:tcPr>
          <w:p w:rsidR="007010C4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des fonctionnalités pour poster des commentaires</w:t>
            </w:r>
          </w:p>
          <w:p w:rsidR="000C66EE" w:rsidRPr="004D676A" w:rsidRDefault="000C66EE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0C66EE" w:rsidRPr="004D676A" w:rsidRDefault="00D74F1B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Permet aux utilisateurs de poster des commentaires</w:t>
            </w:r>
          </w:p>
        </w:tc>
        <w:tc>
          <w:tcPr>
            <w:tcW w:w="0" w:type="auto"/>
          </w:tcPr>
          <w:p w:rsidR="000C66EE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</w:tr>
      <w:tr w:rsidR="004D676A" w:rsidRPr="004D676A" w:rsidTr="000662E1">
        <w:tc>
          <w:tcPr>
            <w:tcW w:w="0" w:type="auto"/>
          </w:tcPr>
          <w:p w:rsidR="007848BA" w:rsidRPr="004D676A" w:rsidRDefault="007848B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 la fonction de Recherche des restaurants et bars</w:t>
            </w:r>
          </w:p>
          <w:p w:rsidR="000C66EE" w:rsidRPr="004D676A" w:rsidRDefault="000C66EE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0C66EE" w:rsidRPr="004D676A" w:rsidRDefault="00D74F1B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Permet de rechercher les restaurants par catégories</w:t>
            </w:r>
          </w:p>
        </w:tc>
        <w:tc>
          <w:tcPr>
            <w:tcW w:w="0" w:type="auto"/>
          </w:tcPr>
          <w:p w:rsidR="000C66EE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</w:tr>
      <w:tr w:rsidR="004D676A" w:rsidRPr="004D676A" w:rsidTr="000662E1">
        <w:tc>
          <w:tcPr>
            <w:tcW w:w="0" w:type="auto"/>
          </w:tcPr>
          <w:p w:rsidR="007848BA" w:rsidRPr="004D676A" w:rsidRDefault="007848B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Mise en place de </w:t>
            </w: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>la fonction de Recherche par mot(s) clé(s)</w:t>
            </w:r>
          </w:p>
          <w:p w:rsidR="000C66EE" w:rsidRPr="004D676A" w:rsidRDefault="000C66EE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0C66EE" w:rsidRPr="004D676A" w:rsidRDefault="00D74F1B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 xml:space="preserve">Permet à </w:t>
            </w:r>
            <w:r>
              <w:rPr>
                <w:rFonts w:ascii="Garamond" w:hAnsi="Garamond"/>
                <w:sz w:val="20"/>
                <w:szCs w:val="20"/>
              </w:rPr>
              <w:lastRenderedPageBreak/>
              <w:t>l’utilisateur de rechercher par des mots clés</w:t>
            </w:r>
          </w:p>
        </w:tc>
        <w:tc>
          <w:tcPr>
            <w:tcW w:w="0" w:type="auto"/>
          </w:tcPr>
          <w:p w:rsidR="000C66EE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 xml:space="preserve">Deux membres de </w:t>
            </w: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>l’équipe (Développeur)</w:t>
            </w:r>
            <w:r w:rsidR="006603DA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C66EE" w:rsidRPr="004D676A" w:rsidRDefault="000C66EE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Création du </w:t>
            </w: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>menu principal du site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 xml:space="preserve">Test des </w:t>
            </w: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>fonctionnalités</w:t>
            </w:r>
          </w:p>
        </w:tc>
      </w:tr>
      <w:tr w:rsidR="004D676A" w:rsidRPr="004D676A" w:rsidTr="000662E1">
        <w:tc>
          <w:tcPr>
            <w:tcW w:w="0" w:type="auto"/>
          </w:tcPr>
          <w:p w:rsidR="007010C4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lastRenderedPageBreak/>
              <w:t>Mise en place de la fonction du Formulaire de contact</w:t>
            </w:r>
          </w:p>
          <w:p w:rsidR="007848BA" w:rsidRPr="004D676A" w:rsidRDefault="007848BA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7848BA" w:rsidRPr="004D676A" w:rsidRDefault="00D74F1B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Permet à l’utilisateur de contacter l’admin</w:t>
            </w:r>
          </w:p>
        </w:tc>
        <w:tc>
          <w:tcPr>
            <w:tcW w:w="0" w:type="auto"/>
          </w:tcPr>
          <w:p w:rsidR="007848BA" w:rsidRPr="004D676A" w:rsidRDefault="007010C4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Création du menu principal du site</w:t>
            </w: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</w:tr>
      <w:tr w:rsidR="004D676A" w:rsidRPr="004D676A" w:rsidTr="000662E1">
        <w:tc>
          <w:tcPr>
            <w:tcW w:w="0" w:type="auto"/>
          </w:tcPr>
          <w:p w:rsidR="00E13DEE" w:rsidRPr="004D676A" w:rsidRDefault="00E13DEE" w:rsidP="00D1720D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L'objectif de la phase de test est de détecter les erreurs éventuelles. </w:t>
            </w:r>
          </w:p>
        </w:tc>
        <w:tc>
          <w:tcPr>
            <w:tcW w:w="0" w:type="auto"/>
          </w:tcPr>
          <w:p w:rsidR="00E13DEE" w:rsidRPr="004D676A" w:rsidRDefault="00E759F1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Deux membres de l’équipe (Développeur)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Site internet</w:t>
            </w:r>
          </w:p>
        </w:tc>
        <w:tc>
          <w:tcPr>
            <w:tcW w:w="0" w:type="auto"/>
          </w:tcPr>
          <w:p w:rsidR="00E13DEE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place des principales fonctionnalités du site web</w:t>
            </w:r>
          </w:p>
        </w:tc>
        <w:tc>
          <w:tcPr>
            <w:tcW w:w="0" w:type="auto"/>
          </w:tcPr>
          <w:p w:rsidR="00E13DEE" w:rsidRPr="004D676A" w:rsidRDefault="00BE3086" w:rsidP="006603D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Formation des </w:t>
            </w:r>
            <w:r w:rsidR="006603DA">
              <w:rPr>
                <w:rFonts w:ascii="Garamond" w:hAnsi="Garamond"/>
                <w:sz w:val="20"/>
                <w:szCs w:val="20"/>
              </w:rPr>
              <w:t>développeurs</w:t>
            </w:r>
          </w:p>
        </w:tc>
      </w:tr>
      <w:tr w:rsidR="007010C4" w:rsidRPr="004D676A" w:rsidTr="000662E1">
        <w:tc>
          <w:tcPr>
            <w:tcW w:w="0" w:type="auto"/>
          </w:tcPr>
          <w:p w:rsidR="007848BA" w:rsidRPr="004D676A" w:rsidRDefault="000A5CB3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</w:t>
            </w:r>
            <w:r w:rsidR="007848BA" w:rsidRPr="004D676A">
              <w:rPr>
                <w:rFonts w:ascii="Garamond" w:hAnsi="Garamond"/>
                <w:sz w:val="20"/>
                <w:szCs w:val="20"/>
              </w:rPr>
              <w:t>ntégration des fonctionnalités</w:t>
            </w:r>
          </w:p>
        </w:tc>
        <w:tc>
          <w:tcPr>
            <w:tcW w:w="0" w:type="auto"/>
          </w:tcPr>
          <w:p w:rsidR="007848BA" w:rsidRPr="004D676A" w:rsidRDefault="007848B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L'intégration quant à elle consiste à réunir au sein d'un même système d'information, des parties développées de façon séparées.</w:t>
            </w:r>
          </w:p>
        </w:tc>
        <w:tc>
          <w:tcPr>
            <w:tcW w:w="0" w:type="auto"/>
          </w:tcPr>
          <w:p w:rsidR="007848BA" w:rsidRPr="004D676A" w:rsidRDefault="007848BA" w:rsidP="004D676A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des fonctionnalités</w:t>
            </w:r>
          </w:p>
        </w:tc>
        <w:tc>
          <w:tcPr>
            <w:tcW w:w="0" w:type="auto"/>
          </w:tcPr>
          <w:p w:rsidR="007848BA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ligne et hébergement</w:t>
            </w:r>
          </w:p>
        </w:tc>
      </w:tr>
      <w:tr w:rsidR="004D676A" w:rsidRPr="004D676A" w:rsidTr="000662E1">
        <w:tc>
          <w:tcPr>
            <w:tcW w:w="0" w:type="auto"/>
          </w:tcPr>
          <w:p w:rsidR="000C66EE" w:rsidRPr="004D676A" w:rsidRDefault="000C66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Mise en ligne et hébergement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Mettre le site web sur l’hébergeur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Un membre de l’équipe (Développeur)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Intégration des fonctionnalités</w:t>
            </w:r>
          </w:p>
        </w:tc>
        <w:tc>
          <w:tcPr>
            <w:tcW w:w="0" w:type="auto"/>
          </w:tcPr>
          <w:p w:rsidR="000C66EE" w:rsidRPr="004D676A" w:rsidRDefault="006603DA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Formation des développeurs</w:t>
            </w:r>
          </w:p>
        </w:tc>
      </w:tr>
      <w:tr w:rsidR="004D676A" w:rsidRPr="004D676A" w:rsidTr="000662E1"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Formation des </w:t>
            </w:r>
            <w:r w:rsidR="00825F0C" w:rsidRPr="004D676A">
              <w:rPr>
                <w:rFonts w:ascii="Garamond" w:hAnsi="Garamond"/>
                <w:sz w:val="20"/>
                <w:szCs w:val="20"/>
              </w:rPr>
              <w:t>développeurs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 xml:space="preserve">Consiste à montrer aux </w:t>
            </w:r>
            <w:r w:rsidR="00825F0C" w:rsidRPr="004D676A">
              <w:rPr>
                <w:rFonts w:ascii="Garamond" w:hAnsi="Garamond"/>
                <w:sz w:val="20"/>
                <w:szCs w:val="20"/>
              </w:rPr>
              <w:t>développeurs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comment </w:t>
            </w:r>
            <w:r w:rsidR="00825F0C" w:rsidRPr="004D676A">
              <w:rPr>
                <w:rFonts w:ascii="Garamond" w:hAnsi="Garamond"/>
                <w:sz w:val="20"/>
                <w:szCs w:val="20"/>
              </w:rPr>
              <w:t>paramétrer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les différentes fonctionnalités du site web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>Trois membres de l’équipe (Un chargé de la documentation</w:t>
            </w:r>
            <w:r w:rsidR="000662E1" w:rsidRPr="004D676A">
              <w:rPr>
                <w:rFonts w:ascii="Garamond" w:hAnsi="Garamond"/>
                <w:sz w:val="20"/>
                <w:szCs w:val="20"/>
              </w:rPr>
              <w:t>, D</w:t>
            </w:r>
            <w:r w:rsidR="00E759F1" w:rsidRPr="004D676A">
              <w:rPr>
                <w:rFonts w:ascii="Garamond" w:hAnsi="Garamond"/>
                <w:sz w:val="20"/>
                <w:szCs w:val="20"/>
              </w:rPr>
              <w:t>eux chargées de communication)</w:t>
            </w:r>
          </w:p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-Présentation power point</w:t>
            </w:r>
          </w:p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-Vidéo</w:t>
            </w:r>
            <w:r w:rsidR="006E0793" w:rsidRPr="004D676A">
              <w:rPr>
                <w:rFonts w:ascii="Garamond" w:hAnsi="Garamond"/>
                <w:sz w:val="20"/>
                <w:szCs w:val="20"/>
              </w:rPr>
              <w:t>s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illustrative</w:t>
            </w:r>
            <w:r w:rsidR="006E0793" w:rsidRPr="004D676A">
              <w:rPr>
                <w:rFonts w:ascii="Garamond" w:hAnsi="Garamond"/>
                <w:sz w:val="20"/>
                <w:szCs w:val="20"/>
              </w:rPr>
              <w:t>s</w:t>
            </w:r>
            <w:r w:rsidRPr="004D676A">
              <w:rPr>
                <w:rFonts w:ascii="Garamond" w:hAnsi="Garamond"/>
                <w:sz w:val="20"/>
                <w:szCs w:val="20"/>
              </w:rPr>
              <w:t xml:space="preserve">   </w:t>
            </w:r>
          </w:p>
        </w:tc>
        <w:tc>
          <w:tcPr>
            <w:tcW w:w="0" w:type="auto"/>
          </w:tcPr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-Documents de formation (</w:t>
            </w:r>
            <w:r w:rsidR="00D74F1B">
              <w:rPr>
                <w:rFonts w:ascii="Garamond" w:hAnsi="Garamond"/>
                <w:sz w:val="20"/>
                <w:szCs w:val="20"/>
              </w:rPr>
              <w:t>PDF</w:t>
            </w:r>
            <w:r w:rsidRPr="004D676A">
              <w:rPr>
                <w:rFonts w:ascii="Garamond" w:hAnsi="Garamond"/>
                <w:sz w:val="20"/>
                <w:szCs w:val="20"/>
              </w:rPr>
              <w:t>)</w:t>
            </w:r>
          </w:p>
          <w:p w:rsidR="00E13DEE" w:rsidRPr="004D676A" w:rsidRDefault="00E13DEE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-Vidéo (mp4)</w:t>
            </w:r>
          </w:p>
        </w:tc>
        <w:tc>
          <w:tcPr>
            <w:tcW w:w="0" w:type="auto"/>
          </w:tcPr>
          <w:p w:rsidR="00E13DEE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Test et intégration des fonctionnalités</w:t>
            </w:r>
          </w:p>
        </w:tc>
        <w:tc>
          <w:tcPr>
            <w:tcW w:w="0" w:type="auto"/>
          </w:tcPr>
          <w:p w:rsidR="00E13DEE" w:rsidRPr="004D676A" w:rsidRDefault="00BE3086" w:rsidP="004D676A">
            <w:pPr>
              <w:rPr>
                <w:rFonts w:ascii="Garamond" w:hAnsi="Garamond"/>
                <w:sz w:val="20"/>
                <w:szCs w:val="20"/>
              </w:rPr>
            </w:pPr>
            <w:r w:rsidRPr="004D676A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</w:tbl>
    <w:p w:rsidR="00ED6A2E" w:rsidRPr="004D676A" w:rsidRDefault="00D74F1B" w:rsidP="004D676A">
      <w:pPr>
        <w:rPr>
          <w:rFonts w:ascii="Garamond" w:hAnsi="Garamond"/>
          <w:sz w:val="20"/>
          <w:szCs w:val="20"/>
        </w:rPr>
      </w:pPr>
    </w:p>
    <w:p w:rsidR="00EB63CF" w:rsidRPr="004D676A" w:rsidRDefault="00EB63CF" w:rsidP="004D676A">
      <w:pPr>
        <w:rPr>
          <w:rFonts w:ascii="Garamond" w:hAnsi="Garamond"/>
          <w:sz w:val="20"/>
          <w:szCs w:val="20"/>
        </w:rPr>
      </w:pPr>
    </w:p>
    <w:p w:rsidR="00EB63CF" w:rsidRPr="004D676A" w:rsidRDefault="00EB63CF" w:rsidP="004D676A">
      <w:pPr>
        <w:rPr>
          <w:rFonts w:ascii="Garamond" w:hAnsi="Garamond"/>
          <w:sz w:val="20"/>
          <w:szCs w:val="20"/>
        </w:rPr>
      </w:pPr>
    </w:p>
    <w:sectPr w:rsidR="00EB63CF" w:rsidRPr="004D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E8"/>
    <w:rsid w:val="000662E1"/>
    <w:rsid w:val="000A5CB3"/>
    <w:rsid w:val="000C66EE"/>
    <w:rsid w:val="002E0B8F"/>
    <w:rsid w:val="00334899"/>
    <w:rsid w:val="004575E8"/>
    <w:rsid w:val="004D676A"/>
    <w:rsid w:val="005536A1"/>
    <w:rsid w:val="00581D20"/>
    <w:rsid w:val="005B2826"/>
    <w:rsid w:val="005B420F"/>
    <w:rsid w:val="005F2EB6"/>
    <w:rsid w:val="006216E8"/>
    <w:rsid w:val="006603DA"/>
    <w:rsid w:val="006E0793"/>
    <w:rsid w:val="007010C4"/>
    <w:rsid w:val="007848BA"/>
    <w:rsid w:val="007A68A0"/>
    <w:rsid w:val="00825F0C"/>
    <w:rsid w:val="00892FE9"/>
    <w:rsid w:val="008D2DC5"/>
    <w:rsid w:val="009706B2"/>
    <w:rsid w:val="00BE3086"/>
    <w:rsid w:val="00C301D4"/>
    <w:rsid w:val="00C32711"/>
    <w:rsid w:val="00CE4F27"/>
    <w:rsid w:val="00D1720D"/>
    <w:rsid w:val="00D74F1B"/>
    <w:rsid w:val="00DA71E7"/>
    <w:rsid w:val="00E13DEE"/>
    <w:rsid w:val="00E759F1"/>
    <w:rsid w:val="00EB63CF"/>
    <w:rsid w:val="00FA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-content">
    <w:name w:val="comment-content"/>
    <w:basedOn w:val="Normal"/>
    <w:rsid w:val="0082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25F0C"/>
  </w:style>
  <w:style w:type="character" w:customStyle="1" w:styleId="comment-actions">
    <w:name w:val="comment-actions"/>
    <w:basedOn w:val="Policepardfaut"/>
    <w:rsid w:val="00825F0C"/>
  </w:style>
  <w:style w:type="character" w:styleId="Lienhypertexte">
    <w:name w:val="Hyperlink"/>
    <w:basedOn w:val="Policepardfaut"/>
    <w:uiPriority w:val="99"/>
    <w:semiHidden/>
    <w:unhideWhenUsed/>
    <w:rsid w:val="00825F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E0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-content">
    <w:name w:val="comment-content"/>
    <w:basedOn w:val="Normal"/>
    <w:rsid w:val="00825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825F0C"/>
  </w:style>
  <w:style w:type="character" w:customStyle="1" w:styleId="comment-actions">
    <w:name w:val="comment-actions"/>
    <w:basedOn w:val="Policepardfaut"/>
    <w:rsid w:val="00825F0C"/>
  </w:style>
  <w:style w:type="character" w:styleId="Lienhypertexte">
    <w:name w:val="Hyperlink"/>
    <w:basedOn w:val="Policepardfaut"/>
    <w:uiPriority w:val="99"/>
    <w:semiHidden/>
    <w:unhideWhenUsed/>
    <w:rsid w:val="00825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Valentin</cp:lastModifiedBy>
  <cp:revision>17</cp:revision>
  <dcterms:created xsi:type="dcterms:W3CDTF">2016-11-02T22:09:00Z</dcterms:created>
  <dcterms:modified xsi:type="dcterms:W3CDTF">2016-11-09T08:58:00Z</dcterms:modified>
</cp:coreProperties>
</file>