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38D" w:rsidRDefault="00245B19" w:rsidP="00245B19">
      <w:r w:rsidRPr="00245B19">
        <w:t xml:space="preserve">I am going to speak about the evolution of Windows, </w:t>
      </w:r>
      <w:r>
        <w:t>since its creation.</w:t>
      </w:r>
      <w:r w:rsidR="004554AC">
        <w:t xml:space="preserve"> </w:t>
      </w:r>
      <w:r w:rsidR="004554AC" w:rsidRPr="004554AC">
        <w:t xml:space="preserve">I </w:t>
      </w:r>
      <w:r w:rsidR="004554AC">
        <w:t xml:space="preserve">can’t </w:t>
      </w:r>
      <w:r w:rsidR="004554AC" w:rsidRPr="004554AC">
        <w:t xml:space="preserve">present all the versions of Windows, for lack of time, but I shall present you the most important versions, the versions which marked the </w:t>
      </w:r>
      <w:r w:rsidR="004554AC">
        <w:t>computer</w:t>
      </w:r>
      <w:r w:rsidR="00A648D3">
        <w:t xml:space="preserve"> field</w:t>
      </w:r>
      <w:r w:rsidR="004554AC" w:rsidRPr="004554AC">
        <w:t>.</w:t>
      </w:r>
      <w:r>
        <w:t xml:space="preserve"> </w:t>
      </w:r>
      <w:r w:rsidRPr="00245B19">
        <w:t xml:space="preserve">The first version of Windows was born on November 20th, 1985. </w:t>
      </w:r>
      <w:r w:rsidR="00A648D3">
        <w:t xml:space="preserve">It was called Windows 1.0. And </w:t>
      </w:r>
      <w:r w:rsidRPr="00245B19">
        <w:t>Windows 1.0 was more a graphical interface than a system</w:t>
      </w:r>
      <w:r>
        <w:t>. Here</w:t>
      </w:r>
      <w:r w:rsidR="004554AC">
        <w:t xml:space="preserve"> as you can see, it is the first version of Windows 1.0 in picture.</w:t>
      </w:r>
      <w:r w:rsidR="00A648D3">
        <w:t xml:space="preserve"> According to Wikipedia, </w:t>
      </w:r>
      <w:r w:rsidR="00A648D3" w:rsidRPr="00A648D3">
        <w:t>Windows 1.0 is a graphical personal computer operating environment developed by Microsoft.</w:t>
      </w:r>
      <w:r w:rsidR="00A648D3">
        <w:t xml:space="preserve"> </w:t>
      </w:r>
      <w:r w:rsidR="00A648D3" w:rsidRPr="00A648D3">
        <w:t>It runs as a graphical, 16-bit multi-tasking shell on top of an existing MS-DOS installation.</w:t>
      </w:r>
      <w:r w:rsidR="00A648D3">
        <w:t xml:space="preserve"> </w:t>
      </w:r>
      <w:r w:rsidR="00A648D3" w:rsidRPr="00A648D3">
        <w:t>Windows 1.0 is the first big success of Microsoft. The name of Windows was held to represent better its interface organized in windows. During his</w:t>
      </w:r>
      <w:r w:rsidR="00A648D3">
        <w:t xml:space="preserve"> </w:t>
      </w:r>
      <w:r w:rsidR="00A648D3" w:rsidRPr="00A648D3">
        <w:t xml:space="preserve">launch, the kits of press contained even a </w:t>
      </w:r>
      <w:r w:rsidR="00352682">
        <w:t>clean-window</w:t>
      </w:r>
      <w:r w:rsidR="00A648D3" w:rsidRPr="00A648D3">
        <w:t xml:space="preserve"> to stay in the theme. Windows 1.0 demanded to work a minimum of 256 ko</w:t>
      </w:r>
      <w:r w:rsidR="007672D7">
        <w:t xml:space="preserve"> o</w:t>
      </w:r>
      <w:r w:rsidR="00A648D3" w:rsidRPr="00A648D3">
        <w:t xml:space="preserve">f </w:t>
      </w:r>
      <w:r w:rsidR="00352682">
        <w:t>RAM</w:t>
      </w:r>
      <w:r w:rsidR="00A648D3" w:rsidRPr="00A648D3">
        <w:t>, a graphics board a</w:t>
      </w:r>
      <w:r w:rsidR="00A648D3">
        <w:t>nd two disk players 5,25 thumbs double</w:t>
      </w:r>
      <w:r w:rsidR="00A648D3" w:rsidRPr="00A648D3">
        <w:t xml:space="preserve"> - face. The interface was mainly inspired itself by two sources</w:t>
      </w:r>
      <w:r w:rsidR="007672D7">
        <w:t xml:space="preserve"> </w:t>
      </w:r>
      <w:r w:rsidR="00A648D3" w:rsidRPr="00A648D3">
        <w:t>: the works made by the Xerox park on the Viola</w:t>
      </w:r>
      <w:r w:rsidR="00352682">
        <w:t xml:space="preserve"> </w:t>
      </w:r>
      <w:r w:rsidR="00A648D3" w:rsidRPr="00A648D3">
        <w:t>ten years earlier, and</w:t>
      </w:r>
      <w:r w:rsidR="00A648D3">
        <w:t xml:space="preserve"> to a lesser extent the Lisa from </w:t>
      </w:r>
      <w:r w:rsidR="00A648D3" w:rsidRPr="00A648D3">
        <w:t>Apple,</w:t>
      </w:r>
      <w:r w:rsidR="00A648D3">
        <w:t xml:space="preserve"> itself</w:t>
      </w:r>
      <w:r w:rsidR="00A648D3" w:rsidRPr="00A648D3">
        <w:t xml:space="preserve"> having widely drawn at Xerox.</w:t>
      </w:r>
      <w:r w:rsidR="00352682">
        <w:t xml:space="preserve"> Now I’m going to talk about Windows 95, the first real success of Microsoft. Between, Windows 1.0 and Windows 95, there is two versions (Windows 2 and Windows 3). </w:t>
      </w:r>
      <w:r w:rsidR="00352682" w:rsidRPr="00352682">
        <w:t xml:space="preserve">In Windows 95, Microsoft focuses widely on 32 bits and the prize of API Win32 grows rich clearly, the material compatibility concentrating no more than on </w:t>
      </w:r>
      <w:r w:rsidR="00413C8F">
        <w:t>the architecture 80386 (Pentium).</w:t>
      </w:r>
      <w:r w:rsidR="00352682" w:rsidRPr="00352682">
        <w:t xml:space="preserve"> MS-DOS is integrated from now on directly into the system and serves no more than as launching site, much less visible by the user. We begin then to speak about PC Windows because the machine ignites and goes out with the system.</w:t>
      </w:r>
      <w:r w:rsidR="00413C8F">
        <w:t xml:space="preserve"> </w:t>
      </w:r>
    </w:p>
    <w:p w:rsidR="00413C8F" w:rsidRDefault="00413C8F" w:rsidP="00245B19">
      <w:r w:rsidRPr="00413C8F">
        <w:t xml:space="preserve">To finish with this part, I am going to speak to you about the last version of Windows, Windows 10. Between Windows 95 and Windows 10, there </w:t>
      </w:r>
      <w:r w:rsidR="0039234A">
        <w:t>is different</w:t>
      </w:r>
      <w:r w:rsidRPr="00413C8F">
        <w:t xml:space="preserve"> six versions. The system was </w:t>
      </w:r>
      <w:r w:rsidR="0039234A">
        <w:t>launched</w:t>
      </w:r>
      <w:r w:rsidRPr="00413C8F">
        <w:t xml:space="preserve"> on July 29th of this year and represent the outcome of a vision </w:t>
      </w:r>
      <w:r w:rsidR="0039234A">
        <w:t>of Microsoft. We don’t</w:t>
      </w:r>
      <w:r w:rsidRPr="00413C8F">
        <w:t xml:space="preserve"> have to consider any more the system a</w:t>
      </w:r>
      <w:r w:rsidR="0039234A">
        <w:t>s a product specially designed</w:t>
      </w:r>
      <w:r w:rsidRPr="00413C8F">
        <w:t xml:space="preserve"> for PC and tablets, but as a global platform also </w:t>
      </w:r>
      <w:r w:rsidR="0039234A">
        <w:t>touching</w:t>
      </w:r>
      <w:r w:rsidRPr="00413C8F">
        <w:t xml:space="preserve"> smartphones, with the Mobile declension and that for Xbox One, available since November 12th. A single system, the same prize of API</w:t>
      </w:r>
      <w:r w:rsidR="0039234A">
        <w:t xml:space="preserve"> </w:t>
      </w:r>
      <w:r w:rsidRPr="00413C8F">
        <w:t>: such is the future envisaged by Microsoft. However, Microsoft did not know ho</w:t>
      </w:r>
      <w:r w:rsidR="0039234A">
        <w:t>w to satisfy the demand</w:t>
      </w:r>
      <w:r w:rsidRPr="00413C8F">
        <w:t xml:space="preserve"> of the customers at the level of </w:t>
      </w:r>
      <w:r w:rsidR="0039234A">
        <w:t>smartphone. The market is controled</w:t>
      </w:r>
      <w:r w:rsidRPr="00413C8F">
        <w:t xml:space="preserve"> by </w:t>
      </w:r>
      <w:r w:rsidR="0039234A">
        <w:t>Apple with the Iphone</w:t>
      </w:r>
      <w:r w:rsidRPr="00413C8F">
        <w:t xml:space="preserve"> which completely transcent the market.</w:t>
      </w:r>
    </w:p>
    <w:p w:rsidR="0039234A" w:rsidRDefault="0039234A" w:rsidP="00245B19">
      <w:r>
        <w:t xml:space="preserve">Now I am going to talk about the co-founder of Microsoft, Bill Gates. He was born on 28th october 1955 in Seattle, Washington. </w:t>
      </w:r>
      <w:r w:rsidRPr="0039234A">
        <w:t>The success of Microsoft benefited him because it amassed a gigantic fortune which made of him, according to Forbes Magazine, the man the richest in the world from 1995 till 2</w:t>
      </w:r>
      <w:r>
        <w:t xml:space="preserve">007. His fortune is estimated </w:t>
      </w:r>
      <w:r w:rsidRPr="0039234A">
        <w:t>at $67 billion US Dollars (USD).</w:t>
      </w:r>
      <w:r w:rsidR="003D3831">
        <w:t xml:space="preserve"> </w:t>
      </w:r>
      <w:r w:rsidR="003D3831">
        <w:br/>
      </w:r>
      <w:r w:rsidR="00C209EF" w:rsidRPr="00C209EF">
        <w:t>But his place today in the world as giant of the microcomputing is more and more threatened, in particular by the arrival of new technologies which manage to outstrip him in other computing domains. For example, Microsoft is totally on the West in the phone domain, outstripped by far by Apple or still Samsung.</w:t>
      </w:r>
    </w:p>
    <w:p w:rsidR="004554AC" w:rsidRDefault="00C209EF" w:rsidP="00245B19">
      <w:r>
        <w:t>To conclude, we can give a quick definition of software : a software is a general term for the various kinds of programs used to operate computers and related devices (according to techtarget website). We choose Windows as a case study to better explain the term « software ».</w:t>
      </w:r>
      <w:bookmarkStart w:id="0" w:name="_GoBack"/>
      <w:bookmarkEnd w:id="0"/>
    </w:p>
    <w:p w:rsidR="004554AC" w:rsidRPr="00245B19" w:rsidRDefault="004554AC" w:rsidP="00245B19"/>
    <w:sectPr w:rsidR="004554AC" w:rsidRPr="00245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19"/>
    <w:rsid w:val="00245B19"/>
    <w:rsid w:val="0029215C"/>
    <w:rsid w:val="00352682"/>
    <w:rsid w:val="0039234A"/>
    <w:rsid w:val="003D3831"/>
    <w:rsid w:val="00413C8F"/>
    <w:rsid w:val="004554AC"/>
    <w:rsid w:val="006B2CAC"/>
    <w:rsid w:val="007672D7"/>
    <w:rsid w:val="007A538D"/>
    <w:rsid w:val="00A648D3"/>
    <w:rsid w:val="00C209EF"/>
    <w:rsid w:val="00C46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0215"/>
  <w15:chartTrackingRefBased/>
  <w15:docId w15:val="{53473C62-ED6E-44C6-8933-2635FF26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1898</TotalTime>
  <Pages>1</Pages>
  <Words>543</Words>
  <Characters>2989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Priore</dc:creator>
  <cp:keywords/>
  <dc:description/>
  <cp:lastModifiedBy>Eric Priore</cp:lastModifiedBy>
  <cp:revision>3</cp:revision>
  <dcterms:created xsi:type="dcterms:W3CDTF">2016-10-15T13:30:00Z</dcterms:created>
  <dcterms:modified xsi:type="dcterms:W3CDTF">2016-10-17T11:15:00Z</dcterms:modified>
</cp:coreProperties>
</file>