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65D77" w14:textId="5796E246" w:rsidR="00B57F6C" w:rsidRPr="00B57F6C" w:rsidRDefault="00B57F6C" w:rsidP="00B57F6C">
      <w:pPr>
        <w:ind w:right="-52"/>
        <w:jc w:val="center"/>
        <w:rPr>
          <w:sz w:val="32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6B140FE" wp14:editId="3EDDA904">
            <wp:extent cx="1841500" cy="1343356"/>
            <wp:effectExtent l="0" t="0" r="0" b="3175"/>
            <wp:docPr id="7" name="Picture 7" descr="../../../private/var/folders/sj/w04pw08j6gv7lclrmw1nlpkh0000gn/T/com.microsoft.Outlook/Outlook%20Temp/Miedzor_logos%202/Mie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private/var/folders/sj/w04pw08j6gv7lclrmw1nlpkh0000gn/T/com.microsoft.Outlook/Outlook%20Temp/Miedzor_logos%202/Mied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9" cy="13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D383" w14:textId="2FAC8A70" w:rsidR="00974248" w:rsidRPr="00B57F6C" w:rsidRDefault="00B57F6C" w:rsidP="00B57F6C">
      <w:pPr>
        <w:pStyle w:val="NoSpacing"/>
        <w:ind w:right="-52"/>
        <w:jc w:val="center"/>
        <w:rPr>
          <w:sz w:val="48"/>
          <w:szCs w:val="28"/>
          <w:lang w:val="fr-FR"/>
        </w:rPr>
      </w:pPr>
      <w:r w:rsidRPr="00B57F6C">
        <w:rPr>
          <w:sz w:val="48"/>
          <w:szCs w:val="28"/>
          <w:lang w:val="fr-FR"/>
        </w:rPr>
        <w:t>D</w:t>
      </w:r>
      <w:r w:rsidRPr="00B57F6C">
        <w:rPr>
          <w:rFonts w:cstheme="minorHAnsi"/>
          <w:sz w:val="48"/>
          <w:szCs w:val="28"/>
          <w:lang w:val="fr-FR"/>
        </w:rPr>
        <w:t>É</w:t>
      </w:r>
      <w:r w:rsidRPr="00B57F6C">
        <w:rPr>
          <w:sz w:val="48"/>
          <w:szCs w:val="28"/>
          <w:lang w:val="fr-FR"/>
        </w:rPr>
        <w:t>MONSTRATION DE CUISINE</w:t>
      </w:r>
    </w:p>
    <w:p w14:paraId="14E5F6D8" w14:textId="637371E5" w:rsidR="00B57F6C" w:rsidRPr="00B57F6C" w:rsidRDefault="00B57F6C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>VENDREDI 7 OCTOBRE DE 17H00 A 19H00</w:t>
      </w:r>
    </w:p>
    <w:p w14:paraId="075FC8C2" w14:textId="77777777" w:rsidR="00974248" w:rsidRPr="00B57F6C" w:rsidRDefault="00974248" w:rsidP="00B57F6C">
      <w:pPr>
        <w:pStyle w:val="NoSpacing"/>
        <w:ind w:right="-52"/>
        <w:rPr>
          <w:sz w:val="28"/>
          <w:szCs w:val="28"/>
          <w:lang w:val="fr-FR"/>
        </w:rPr>
      </w:pPr>
    </w:p>
    <w:p w14:paraId="4BAEC9CF" w14:textId="0DE1BA2E" w:rsidR="00263ADA" w:rsidRPr="00B57F6C" w:rsidRDefault="00B57F6C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Au menu :</w:t>
      </w:r>
      <w:r w:rsidR="00263ADA" w:rsidRPr="00B57F6C">
        <w:rPr>
          <w:sz w:val="28"/>
          <w:szCs w:val="28"/>
          <w:lang w:val="fr-FR"/>
        </w:rPr>
        <w:t xml:space="preserve"> </w:t>
      </w:r>
    </w:p>
    <w:p w14:paraId="0B80E0D2" w14:textId="27B02B9D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>LE SOUFFLE AU FROMAGE</w:t>
      </w:r>
      <w:r w:rsidR="005251AA" w:rsidRPr="00B57F6C">
        <w:rPr>
          <w:sz w:val="28"/>
          <w:szCs w:val="28"/>
          <w:lang w:val="fr-FR"/>
        </w:rPr>
        <w:t xml:space="preserve"> DE CHEVRE</w:t>
      </w:r>
      <w:r w:rsidRPr="00B57F6C">
        <w:rPr>
          <w:sz w:val="28"/>
          <w:szCs w:val="28"/>
          <w:lang w:val="fr-FR"/>
        </w:rPr>
        <w:t xml:space="preserve"> </w:t>
      </w:r>
    </w:p>
    <w:p w14:paraId="6A3D8ADD" w14:textId="77777777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>L’ILE FLOTTANTE FACON ŒUFS A LA NEIGE</w:t>
      </w:r>
    </w:p>
    <w:p w14:paraId="5605316D" w14:textId="77777777" w:rsidR="00263ADA" w:rsidRPr="00B57F6C" w:rsidRDefault="00263ADA" w:rsidP="00B57F6C">
      <w:pPr>
        <w:pStyle w:val="NoSpacing"/>
        <w:ind w:right="-895"/>
        <w:jc w:val="center"/>
        <w:rPr>
          <w:sz w:val="28"/>
          <w:szCs w:val="28"/>
          <w:lang w:val="fr-FR"/>
        </w:rPr>
      </w:pPr>
    </w:p>
    <w:p w14:paraId="265A1BCE" w14:textId="77777777" w:rsidR="00974248" w:rsidRDefault="00974248" w:rsidP="00B57F6C">
      <w:pPr>
        <w:pStyle w:val="NoSpacing"/>
        <w:ind w:right="-895"/>
        <w:jc w:val="center"/>
        <w:rPr>
          <w:sz w:val="28"/>
          <w:szCs w:val="28"/>
          <w:lang w:val="fr-FR"/>
        </w:rPr>
      </w:pPr>
    </w:p>
    <w:p w14:paraId="01CD8265" w14:textId="41FB08BE" w:rsidR="00B57F6C" w:rsidRDefault="00B57F6C" w:rsidP="00B57F6C">
      <w:pPr>
        <w:pStyle w:val="NoSpacing"/>
        <w:ind w:left="-709" w:right="-895"/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68B25CE" wp14:editId="3F40213C">
            <wp:extent cx="3309578" cy="19853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fflé tiède au fromage de chèvre, coulis de tomates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68" cy="19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51CB88BB" wp14:editId="2695B516">
            <wp:extent cx="3295897" cy="1977166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e flottante façon œufs à la neige sur lit de crème anglaise vanill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897" cy="197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E2A7" w14:textId="77777777" w:rsidR="00B57F6C" w:rsidRDefault="00B57F6C" w:rsidP="00B57F6C">
      <w:pPr>
        <w:pStyle w:val="NoSpacing"/>
        <w:ind w:right="-895"/>
        <w:jc w:val="center"/>
        <w:rPr>
          <w:sz w:val="28"/>
          <w:szCs w:val="28"/>
          <w:lang w:val="fr-FR"/>
        </w:rPr>
      </w:pPr>
    </w:p>
    <w:p w14:paraId="3AFED7F3" w14:textId="77777777" w:rsidR="00974248" w:rsidRPr="00B57F6C" w:rsidRDefault="00974248" w:rsidP="00B57F6C">
      <w:pPr>
        <w:pStyle w:val="NoSpacing"/>
        <w:ind w:right="-895"/>
        <w:rPr>
          <w:sz w:val="28"/>
          <w:szCs w:val="28"/>
          <w:lang w:val="fr-FR"/>
        </w:rPr>
      </w:pPr>
    </w:p>
    <w:p w14:paraId="20460714" w14:textId="5BAA4478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 xml:space="preserve">Cette démonstration sera suivie d’un moment convivial </w:t>
      </w:r>
      <w:r w:rsidR="00B57F6C">
        <w:rPr>
          <w:sz w:val="28"/>
          <w:szCs w:val="28"/>
          <w:lang w:val="fr-FR"/>
        </w:rPr>
        <w:t xml:space="preserve">pour déguster les plats </w:t>
      </w:r>
      <w:r w:rsidRPr="00B57F6C">
        <w:rPr>
          <w:sz w:val="28"/>
          <w:szCs w:val="28"/>
          <w:lang w:val="fr-FR"/>
        </w:rPr>
        <w:t>avec un verre de fendant et un verre de vin rouge de la maison</w:t>
      </w:r>
      <w:r w:rsidR="002760C7" w:rsidRPr="00B57F6C">
        <w:rPr>
          <w:sz w:val="28"/>
          <w:szCs w:val="28"/>
          <w:lang w:val="fr-FR"/>
        </w:rPr>
        <w:t xml:space="preserve"> Bruchez</w:t>
      </w:r>
      <w:r w:rsidR="00B57F6C">
        <w:rPr>
          <w:sz w:val="28"/>
          <w:szCs w:val="28"/>
          <w:lang w:val="fr-FR"/>
        </w:rPr>
        <w:t xml:space="preserve">, </w:t>
      </w:r>
      <w:r w:rsidRPr="00B57F6C">
        <w:rPr>
          <w:sz w:val="28"/>
          <w:szCs w:val="28"/>
          <w:lang w:val="fr-FR"/>
        </w:rPr>
        <w:t>accompagnés d’une farandole de canapés.</w:t>
      </w:r>
    </w:p>
    <w:p w14:paraId="398A53FF" w14:textId="5FD5F14F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>Vous repartirez avec un pot de ri</w:t>
      </w:r>
      <w:r w:rsidR="00B57F6C">
        <w:rPr>
          <w:sz w:val="28"/>
          <w:szCs w:val="28"/>
          <w:lang w:val="fr-FR"/>
        </w:rPr>
        <w:t>llettes de poulet faites maison</w:t>
      </w:r>
      <w:r w:rsidRPr="00B57F6C">
        <w:rPr>
          <w:sz w:val="28"/>
          <w:szCs w:val="28"/>
          <w:lang w:val="fr-FR"/>
        </w:rPr>
        <w:t xml:space="preserve"> </w:t>
      </w:r>
      <w:bookmarkStart w:id="0" w:name="_GoBack"/>
      <w:bookmarkEnd w:id="0"/>
      <w:r w:rsidRPr="00B57F6C">
        <w:rPr>
          <w:sz w:val="28"/>
          <w:szCs w:val="28"/>
          <w:lang w:val="fr-FR"/>
        </w:rPr>
        <w:t>offert avec les compliments de Stéphane.</w:t>
      </w:r>
    </w:p>
    <w:p w14:paraId="45BB3C46" w14:textId="77777777" w:rsidR="00974248" w:rsidRPr="00B57F6C" w:rsidRDefault="00974248" w:rsidP="00B57F6C">
      <w:pPr>
        <w:pStyle w:val="NoSpacing"/>
        <w:ind w:right="-52"/>
        <w:rPr>
          <w:sz w:val="28"/>
          <w:szCs w:val="28"/>
          <w:lang w:val="fr-FR"/>
        </w:rPr>
      </w:pPr>
    </w:p>
    <w:p w14:paraId="3B041303" w14:textId="77777777" w:rsidR="00974248" w:rsidRPr="00B57F6C" w:rsidRDefault="00974248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</w:p>
    <w:p w14:paraId="49672695" w14:textId="7BC880DE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 xml:space="preserve">Coût : 50 CHF </w:t>
      </w:r>
      <w:r w:rsidR="00B57F6C">
        <w:rPr>
          <w:sz w:val="28"/>
          <w:szCs w:val="28"/>
          <w:lang w:val="fr-FR"/>
        </w:rPr>
        <w:t>pp – m</w:t>
      </w:r>
      <w:r w:rsidRPr="00B57F6C">
        <w:rPr>
          <w:sz w:val="28"/>
          <w:szCs w:val="28"/>
          <w:lang w:val="fr-FR"/>
        </w:rPr>
        <w:t>aximum 20 personnes</w:t>
      </w:r>
    </w:p>
    <w:p w14:paraId="153FEC89" w14:textId="77777777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 xml:space="preserve">Réservez votre place sans tarder, sur place </w:t>
      </w:r>
    </w:p>
    <w:p w14:paraId="50620568" w14:textId="77777777" w:rsidR="00263ADA" w:rsidRPr="00B57F6C" w:rsidRDefault="00263ADA" w:rsidP="00B57F6C">
      <w:pPr>
        <w:pStyle w:val="NoSpacing"/>
        <w:ind w:right="-52"/>
        <w:jc w:val="center"/>
        <w:rPr>
          <w:sz w:val="28"/>
          <w:szCs w:val="28"/>
          <w:lang w:val="fr-FR"/>
        </w:rPr>
      </w:pPr>
      <w:r w:rsidRPr="00B57F6C">
        <w:rPr>
          <w:sz w:val="28"/>
          <w:szCs w:val="28"/>
          <w:lang w:val="fr-FR"/>
        </w:rPr>
        <w:t>ou en téléphonant au Miedzor au 027 483 4800</w:t>
      </w:r>
    </w:p>
    <w:sectPr w:rsidR="00263ADA" w:rsidRPr="00B57F6C" w:rsidSect="00974248">
      <w:headerReference w:type="default" r:id="rId9"/>
      <w:footerReference w:type="default" r:id="rId10"/>
      <w:pgSz w:w="11900" w:h="16840" w:code="7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A5880" w14:textId="77777777" w:rsidR="00EA0795" w:rsidRDefault="00EA0795" w:rsidP="00974483">
      <w:pPr>
        <w:spacing w:after="0" w:line="240" w:lineRule="auto"/>
      </w:pPr>
      <w:r>
        <w:separator/>
      </w:r>
    </w:p>
  </w:endnote>
  <w:endnote w:type="continuationSeparator" w:id="0">
    <w:p w14:paraId="09DF1EB3" w14:textId="77777777" w:rsidR="00EA0795" w:rsidRDefault="00EA0795" w:rsidP="00974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EC630" w14:textId="2284CAD3" w:rsidR="00040B95" w:rsidRDefault="00040B95" w:rsidP="00974248">
    <w:pPr>
      <w:pStyle w:val="Footer"/>
      <w:jc w:val="center"/>
    </w:pPr>
    <w:r>
      <w:rPr>
        <w:i/>
        <w:noProof/>
        <w:lang w:val="en-US"/>
      </w:rPr>
      <w:drawing>
        <wp:inline distT="0" distB="0" distL="0" distR="0" wp14:anchorId="5B65D672" wp14:editId="6CE0AC6D">
          <wp:extent cx="999777" cy="59463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99" cy="59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65E9E" w14:textId="77777777" w:rsidR="00EA0795" w:rsidRDefault="00EA0795" w:rsidP="00974483">
      <w:pPr>
        <w:spacing w:after="0" w:line="240" w:lineRule="auto"/>
      </w:pPr>
      <w:r>
        <w:separator/>
      </w:r>
    </w:p>
  </w:footnote>
  <w:footnote w:type="continuationSeparator" w:id="0">
    <w:p w14:paraId="4AFC8449" w14:textId="77777777" w:rsidR="00EA0795" w:rsidRDefault="00EA0795" w:rsidP="00974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8BC7F" w14:textId="77777777" w:rsidR="00040B95" w:rsidRDefault="00040B95" w:rsidP="00974483">
    <w:pPr>
      <w:pStyle w:val="Header"/>
      <w:jc w:val="center"/>
    </w:pPr>
    <w:r>
      <w:rPr>
        <w:i/>
        <w:noProof/>
        <w:lang w:val="en-US"/>
      </w:rPr>
      <w:drawing>
        <wp:inline distT="0" distB="0" distL="0" distR="0" wp14:anchorId="21E4D686" wp14:editId="63069B82">
          <wp:extent cx="999777" cy="5946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99" cy="59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DA"/>
    <w:rsid w:val="00040B95"/>
    <w:rsid w:val="00263ADA"/>
    <w:rsid w:val="002760C7"/>
    <w:rsid w:val="005251AA"/>
    <w:rsid w:val="00602BDB"/>
    <w:rsid w:val="00974248"/>
    <w:rsid w:val="00974483"/>
    <w:rsid w:val="00B57F6C"/>
    <w:rsid w:val="00C52313"/>
    <w:rsid w:val="00DF4FD9"/>
    <w:rsid w:val="00EA0795"/>
    <w:rsid w:val="00F6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3B4D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3AD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AD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44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483"/>
  </w:style>
  <w:style w:type="paragraph" w:styleId="Footer">
    <w:name w:val="footer"/>
    <w:basedOn w:val="Normal"/>
    <w:link w:val="FooterChar"/>
    <w:uiPriority w:val="99"/>
    <w:unhideWhenUsed/>
    <w:rsid w:val="009744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86</Words>
  <Characters>495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Grant</dc:creator>
  <cp:keywords/>
  <dc:description/>
  <cp:lastModifiedBy>Microsoft Office User</cp:lastModifiedBy>
  <cp:revision>3</cp:revision>
  <cp:lastPrinted>2016-09-17T12:45:00Z</cp:lastPrinted>
  <dcterms:created xsi:type="dcterms:W3CDTF">2016-10-01T12:00:00Z</dcterms:created>
  <dcterms:modified xsi:type="dcterms:W3CDTF">2016-10-01T14:34:00Z</dcterms:modified>
</cp:coreProperties>
</file>