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7F8A203" w14:textId="77777777" w:rsidR="00750A16" w:rsidRDefault="00FA7215" w:rsidP="00FA7215">
      <w:pPr>
        <w:ind w:hanging="85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44D0CBF" wp14:editId="4AEF02EF">
                <wp:simplePos x="0" y="0"/>
                <wp:positionH relativeFrom="column">
                  <wp:posOffset>-457200</wp:posOffset>
                </wp:positionH>
                <wp:positionV relativeFrom="paragraph">
                  <wp:posOffset>-800100</wp:posOffset>
                </wp:positionV>
                <wp:extent cx="6057900" cy="571500"/>
                <wp:effectExtent l="0" t="0" r="0" b="12700"/>
                <wp:wrapSquare wrapText="bothSides"/>
                <wp:docPr id="25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79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0DE0E2" w14:textId="77777777" w:rsidR="00FA7215" w:rsidRPr="00FA7215" w:rsidRDefault="00FA7215" w:rsidP="00FA721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proofErr w:type="spellStart"/>
                            <w:r w:rsidRPr="00FA7215">
                              <w:rPr>
                                <w:rFonts w:ascii="Arial" w:hAnsi="Arial"/>
                                <w:sz w:val="44"/>
                                <w:szCs w:val="44"/>
                              </w:rPr>
                              <w:t>Việt</w:t>
                            </w:r>
                            <w:proofErr w:type="spellEnd"/>
                            <w:r w:rsidRPr="00FA7215">
                              <w:rPr>
                                <w:rFonts w:ascii="Arial" w:hAnsi="Arial"/>
                                <w:sz w:val="44"/>
                                <w:szCs w:val="44"/>
                              </w:rPr>
                              <w:t xml:space="preserve"> Nam </w:t>
                            </w:r>
                            <w:proofErr w:type="spellStart"/>
                            <w:r w:rsidRPr="00FA7215">
                              <w:rPr>
                                <w:rFonts w:ascii="Georgia" w:hAnsi="Georgia"/>
                                <w:sz w:val="44"/>
                                <w:szCs w:val="44"/>
                              </w:rPr>
                              <w:t>Cửu</w:t>
                            </w:r>
                            <w:proofErr w:type="spellEnd"/>
                            <w:r w:rsidRPr="00FA7215">
                              <w:rPr>
                                <w:rFonts w:ascii="Georgia" w:hAnsi="Georgia"/>
                                <w:sz w:val="44"/>
                                <w:szCs w:val="44"/>
                              </w:rPr>
                              <w:t xml:space="preserve"> Môn</w:t>
                            </w:r>
                            <w:r w:rsidRPr="00FA7215">
                              <w:rPr>
                                <w:rFonts w:ascii="Arial" w:hAnsi="Arial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FA7215">
                              <w:rPr>
                                <w:rFonts w:ascii="Arial" w:hAnsi="Arial"/>
                                <w:sz w:val="44"/>
                                <w:szCs w:val="44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Arial" w:hAnsi="Arial"/>
                                <w:sz w:val="44"/>
                                <w:szCs w:val="44"/>
                              </w:rPr>
                              <w:t>Đà</w:t>
                            </w:r>
                            <w:proofErr w:type="spellEnd"/>
                            <w:r w:rsidRPr="00FA7215">
                              <w:rPr>
                                <w:rFonts w:ascii="Arial" w:hAnsi="Arial"/>
                                <w:sz w:val="44"/>
                                <w:szCs w:val="44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Arial" w:hAnsi="Arial"/>
                                <w:sz w:val="44"/>
                                <w:szCs w:val="44"/>
                              </w:rPr>
                              <w:t>Nẵng</w:t>
                            </w:r>
                            <w:proofErr w:type="spellEnd"/>
                          </w:p>
                          <w:p w14:paraId="25791E03" w14:textId="77777777" w:rsidR="00FA7215" w:rsidRPr="00FA7215" w:rsidRDefault="00FA72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25" o:spid="_x0000_s1026" type="#_x0000_t202" style="position:absolute;margin-left:-35.95pt;margin-top:-62.95pt;width:477pt;height:4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" filled="f" stroked="f">
                <v:textbox>
                  <w:txbxContent>
                    <w:p w14:paraId="6E0DE0E2" w14:textId="77777777" w:rsidR="00FA7215" w:rsidRPr="00FA7215" w:rsidRDefault="00FA7215" w:rsidP="00FA7215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44"/>
                          <w:szCs w:val="44"/>
                        </w:rPr>
                      </w:pPr>
                      <w:proofErr w:type="spellStart"/>
                      <w:r w:rsidRPr="00FA7215">
                        <w:rPr>
                          <w:rFonts w:ascii="Arial" w:hAnsi="Arial"/>
                          <w:sz w:val="44"/>
                          <w:szCs w:val="44"/>
                        </w:rPr>
                        <w:t>Việt</w:t>
                      </w:r>
                      <w:proofErr w:type="spellEnd"/>
                      <w:r w:rsidRPr="00FA7215">
                        <w:rPr>
                          <w:rFonts w:ascii="Arial" w:hAnsi="Arial"/>
                          <w:sz w:val="44"/>
                          <w:szCs w:val="44"/>
                        </w:rPr>
                        <w:t xml:space="preserve"> Nam </w:t>
                      </w:r>
                      <w:proofErr w:type="spellStart"/>
                      <w:r w:rsidRPr="00FA7215">
                        <w:rPr>
                          <w:rFonts w:ascii="Georgia" w:hAnsi="Georgia"/>
                          <w:sz w:val="44"/>
                          <w:szCs w:val="44"/>
                        </w:rPr>
                        <w:t>Cửu</w:t>
                      </w:r>
                      <w:proofErr w:type="spellEnd"/>
                      <w:r w:rsidRPr="00FA7215">
                        <w:rPr>
                          <w:rFonts w:ascii="Georgia" w:hAnsi="Georgia"/>
                          <w:sz w:val="44"/>
                          <w:szCs w:val="44"/>
                        </w:rPr>
                        <w:t xml:space="preserve"> Môn</w:t>
                      </w:r>
                      <w:r w:rsidRPr="00FA7215">
                        <w:rPr>
                          <w:rFonts w:ascii="Arial" w:hAnsi="Arial"/>
                          <w:b/>
                          <w:bCs/>
                          <w:sz w:val="44"/>
                          <w:szCs w:val="44"/>
                        </w:rPr>
                        <w:t xml:space="preserve"> </w:t>
                      </w:r>
                      <w:r w:rsidRPr="00FA7215">
                        <w:rPr>
                          <w:rFonts w:ascii="Arial" w:hAnsi="Arial"/>
                          <w:sz w:val="44"/>
                          <w:szCs w:val="44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Arial" w:hAnsi="Arial"/>
                          <w:sz w:val="44"/>
                          <w:szCs w:val="44"/>
                        </w:rPr>
                        <w:t>Đà</w:t>
                      </w:r>
                      <w:proofErr w:type="spellEnd"/>
                      <w:r w:rsidRPr="00FA7215">
                        <w:rPr>
                          <w:rFonts w:ascii="Arial" w:hAnsi="Arial"/>
                          <w:sz w:val="44"/>
                          <w:szCs w:val="44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Arial" w:hAnsi="Arial"/>
                          <w:sz w:val="44"/>
                          <w:szCs w:val="44"/>
                        </w:rPr>
                        <w:t>Nẵng</w:t>
                      </w:r>
                      <w:proofErr w:type="spellEnd"/>
                    </w:p>
                    <w:p w14:paraId="25791E03" w14:textId="77777777" w:rsidR="00FA7215" w:rsidRPr="00FA7215" w:rsidRDefault="00FA7215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5054EE" wp14:editId="7AD6FA96">
                <wp:simplePos x="0" y="0"/>
                <wp:positionH relativeFrom="column">
                  <wp:posOffset>4686300</wp:posOffset>
                </wp:positionH>
                <wp:positionV relativeFrom="paragraph">
                  <wp:posOffset>0</wp:posOffset>
                </wp:positionV>
                <wp:extent cx="2057400" cy="1485900"/>
                <wp:effectExtent l="0" t="0" r="0" b="12700"/>
                <wp:wrapSquare wrapText="bothSides"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148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C735CA" w14:textId="77777777" w:rsidR="00FA7215" w:rsidRDefault="00FA721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075BBB" wp14:editId="1856F658">
                                  <wp:extent cx="1667729" cy="1407066"/>
                                  <wp:effectExtent l="0" t="0" r="8890" b="0"/>
                                  <wp:docPr id="5" name="Imag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_0157 (1)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68649" cy="14078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" o:spid="_x0000_s1027" type="#_x0000_t202" style="position:absolute;margin-left:369pt;margin-top:0;width:162pt;height:11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" filled="f" stroked="f">
                <v:textbox>
                  <w:txbxContent>
                    <w:p w14:paraId="10C735CA" w14:textId="77777777" w:rsidR="00FA7215" w:rsidRDefault="00FA7215">
                      <w:r>
                        <w:rPr>
                          <w:noProof/>
                        </w:rPr>
                        <w:drawing>
                          <wp:inline distT="0" distB="0" distL="0" distR="0" wp14:anchorId="3F075BBB" wp14:editId="1856F658">
                            <wp:extent cx="1667729" cy="1407066"/>
                            <wp:effectExtent l="0" t="0" r="8890" b="0"/>
                            <wp:docPr id="5" name="Imag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_0157 (1).jp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68649" cy="14078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86C4054" w14:textId="77777777" w:rsidR="000302F1" w:rsidRPr="000302F1" w:rsidRDefault="00FA7215" w:rsidP="000302F1">
      <w:pPr>
        <w:pStyle w:val="NormalWeb"/>
        <w:spacing w:before="0" w:beforeAutospacing="0" w:after="0" w:afterAutospacing="0"/>
      </w:pPr>
      <w:r>
        <w:rPr>
          <w:rFonts w:ascii="Arial" w:hAnsi="Arial"/>
          <w:sz w:val="34"/>
          <w:szCs w:val="34"/>
        </w:rPr>
        <w:t xml:space="preserve"> </w:t>
      </w:r>
      <w:r w:rsidR="000302F1">
        <w:rPr>
          <w:rFonts w:ascii="Arial" w:hAnsi="Arial"/>
          <w:sz w:val="34"/>
          <w:szCs w:val="34"/>
        </w:rPr>
        <w:t xml:space="preserve">                                                                 </w:t>
      </w:r>
    </w:p>
    <w:p w14:paraId="6BECBE4A" w14:textId="77777777" w:rsidR="000302F1" w:rsidRPr="000302F1" w:rsidRDefault="0040113A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4583B50" wp14:editId="67E8386A">
                <wp:simplePos x="0" y="0"/>
                <wp:positionH relativeFrom="column">
                  <wp:posOffset>-114300</wp:posOffset>
                </wp:positionH>
                <wp:positionV relativeFrom="paragraph">
                  <wp:posOffset>6304280</wp:posOffset>
                </wp:positionV>
                <wp:extent cx="2171700" cy="1485900"/>
                <wp:effectExtent l="0" t="0" r="0" b="12700"/>
                <wp:wrapSquare wrapText="bothSides"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148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C6ED1B" w14:textId="77777777" w:rsidR="00FA7215" w:rsidRDefault="00FA721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1CCFDC" wp14:editId="125F092F">
                                  <wp:extent cx="2194713" cy="1461608"/>
                                  <wp:effectExtent l="0" t="0" r="0" b="12065"/>
                                  <wp:docPr id="15" name="Image 15" descr="Macintosh HD:Users:thierry:Desktop:IMG_059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Macintosh HD:Users:thierry:Desktop:IMG_059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5922" cy="14624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" o:spid="_x0000_s1028" type="#_x0000_t202" style="position:absolute;margin-left:-8.95pt;margin-top:496.4pt;width:171pt;height:11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" filled="f" stroked="f">
                <v:textbox>
                  <w:txbxContent>
                    <w:p w14:paraId="34C6ED1B" w14:textId="77777777" w:rsidR="00FA7215" w:rsidRDefault="00FA7215">
                      <w:r>
                        <w:rPr>
                          <w:noProof/>
                        </w:rPr>
                        <w:drawing>
                          <wp:inline distT="0" distB="0" distL="0" distR="0" wp14:anchorId="5E1CCFDC" wp14:editId="125F092F">
                            <wp:extent cx="2194713" cy="1461608"/>
                            <wp:effectExtent l="0" t="0" r="0" b="12065"/>
                            <wp:docPr id="15" name="Image 15" descr="Macintosh HD:Users:thierry:Desktop:IMG_059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Macintosh HD:Users:thierry:Desktop:IMG_059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5922" cy="14624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2C917DE" wp14:editId="07A585EE">
                <wp:simplePos x="0" y="0"/>
                <wp:positionH relativeFrom="column">
                  <wp:posOffset>3200400</wp:posOffset>
                </wp:positionH>
                <wp:positionV relativeFrom="paragraph">
                  <wp:posOffset>6304280</wp:posOffset>
                </wp:positionV>
                <wp:extent cx="2171700" cy="1473200"/>
                <wp:effectExtent l="0" t="0" r="0" b="0"/>
                <wp:wrapSquare wrapText="bothSides"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147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F1124" w14:textId="77777777" w:rsidR="00FA7215" w:rsidRDefault="00FA721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B839F3" wp14:editId="6293E09D">
                                  <wp:extent cx="2190372" cy="1175640"/>
                                  <wp:effectExtent l="0" t="0" r="0" b="0"/>
                                  <wp:docPr id="11" name="Imag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humb_thumb_DSCF0456_1024_1024 (1)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90425" cy="11756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0" o:spid="_x0000_s1029" type="#_x0000_t202" style="position:absolute;margin-left:252pt;margin-top:496.4pt;width:171pt;height:116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" filled="f" stroked="f">
                <v:textbox>
                  <w:txbxContent>
                    <w:p w14:paraId="176F1124" w14:textId="77777777" w:rsidR="00FA7215" w:rsidRDefault="00FA7215">
                      <w:r>
                        <w:rPr>
                          <w:noProof/>
                        </w:rPr>
                        <w:drawing>
                          <wp:inline distT="0" distB="0" distL="0" distR="0" wp14:anchorId="1CB839F3" wp14:editId="6293E09D">
                            <wp:extent cx="2190372" cy="1175640"/>
                            <wp:effectExtent l="0" t="0" r="0" b="0"/>
                            <wp:docPr id="11" name="Imag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humb_thumb_DSCF0456_1024_1024 (1)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90425" cy="11756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40FAC9C" wp14:editId="185DE2DF">
                <wp:simplePos x="0" y="0"/>
                <wp:positionH relativeFrom="column">
                  <wp:posOffset>4572000</wp:posOffset>
                </wp:positionH>
                <wp:positionV relativeFrom="paragraph">
                  <wp:posOffset>4132580</wp:posOffset>
                </wp:positionV>
                <wp:extent cx="1828800" cy="1257300"/>
                <wp:effectExtent l="0" t="0" r="0" b="12700"/>
                <wp:wrapSquare wrapText="bothSides"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87E187" w14:textId="77777777" w:rsidR="00FA7215" w:rsidRDefault="00FA721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10275F" wp14:editId="23C349AB">
                                  <wp:extent cx="1763028" cy="1322271"/>
                                  <wp:effectExtent l="0" t="0" r="0" b="0"/>
                                  <wp:docPr id="23" name="Image 23" descr="Macintosh HD:Users:thierry:Downloads:IMG_20160802_173024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Macintosh HD:Users:thierry:Downloads:IMG_20160802_173024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3028" cy="13222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2" o:spid="_x0000_s1030" type="#_x0000_t202" style="position:absolute;margin-left:5in;margin-top:325.4pt;width:2in;height:9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" filled="f" stroked="f">
                <v:textbox>
                  <w:txbxContent>
                    <w:p w14:paraId="1987E187" w14:textId="77777777" w:rsidR="00FA7215" w:rsidRDefault="00FA7215">
                      <w:r>
                        <w:rPr>
                          <w:noProof/>
                        </w:rPr>
                        <w:drawing>
                          <wp:inline distT="0" distB="0" distL="0" distR="0" wp14:anchorId="4110275F" wp14:editId="23C349AB">
                            <wp:extent cx="1763028" cy="1322271"/>
                            <wp:effectExtent l="0" t="0" r="0" b="0"/>
                            <wp:docPr id="23" name="Image 23" descr="Macintosh HD:Users:thierry:Downloads:IMG_20160802_173024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Macintosh HD:Users:thierry:Downloads:IMG_20160802_173024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63028" cy="13222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4D544C6" wp14:editId="64BC4FDF">
                <wp:simplePos x="0" y="0"/>
                <wp:positionH relativeFrom="column">
                  <wp:posOffset>4572000</wp:posOffset>
                </wp:positionH>
                <wp:positionV relativeFrom="paragraph">
                  <wp:posOffset>1617980</wp:posOffset>
                </wp:positionV>
                <wp:extent cx="1943100" cy="2057400"/>
                <wp:effectExtent l="0" t="0" r="0" b="0"/>
                <wp:wrapSquare wrapText="bothSides"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2057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7CC619" w14:textId="77777777" w:rsidR="00FA7215" w:rsidRDefault="00FA721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35468A" wp14:editId="25DFFB4B">
                                  <wp:extent cx="1716174" cy="1887984"/>
                                  <wp:effectExtent l="0" t="0" r="11430" b="0"/>
                                  <wp:docPr id="8" name="Imag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60808_065438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8306" cy="18903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" o:spid="_x0000_s1031" type="#_x0000_t202" style="position:absolute;margin-left:5in;margin-top:127.4pt;width:153pt;height:16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" filled="f" stroked="f">
                <v:textbox>
                  <w:txbxContent>
                    <w:p w14:paraId="237CC619" w14:textId="77777777" w:rsidR="00FA7215" w:rsidRDefault="00FA7215">
                      <w:r>
                        <w:rPr>
                          <w:noProof/>
                        </w:rPr>
                        <w:drawing>
                          <wp:inline distT="0" distB="0" distL="0" distR="0" wp14:anchorId="5B35468A" wp14:editId="25DFFB4B">
                            <wp:extent cx="1716174" cy="1887984"/>
                            <wp:effectExtent l="0" t="0" r="11430" b="0"/>
                            <wp:docPr id="8" name="Imag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60808_065438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8306" cy="18903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7510617" wp14:editId="6A635F4B">
                <wp:simplePos x="0" y="0"/>
                <wp:positionH relativeFrom="column">
                  <wp:posOffset>1600200</wp:posOffset>
                </wp:positionH>
                <wp:positionV relativeFrom="paragraph">
                  <wp:posOffset>7904480</wp:posOffset>
                </wp:positionV>
                <wp:extent cx="3200400" cy="1371600"/>
                <wp:effectExtent l="0" t="0" r="0" b="0"/>
                <wp:wrapSquare wrapText="bothSides"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B5A2EB" w14:textId="77777777" w:rsidR="00FA7215" w:rsidRDefault="00FA721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F016E1" wp14:editId="2FAAA888">
                                  <wp:extent cx="3017520" cy="2160432"/>
                                  <wp:effectExtent l="0" t="0" r="5080" b="0"/>
                                  <wp:docPr id="20" name="Image 20" descr="Macintosh HD:Users:thierry:Desktop:0001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Macintosh HD:Users:thierry:Desktop:0001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17520" cy="21604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7" o:spid="_x0000_s1032" type="#_x0000_t202" style="position:absolute;margin-left:126pt;margin-top:622.4pt;width:252pt;height:10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" filled="f" stroked="f">
                <v:textbox>
                  <w:txbxContent>
                    <w:p w14:paraId="0EB5A2EB" w14:textId="77777777" w:rsidR="00FA7215" w:rsidRDefault="00FA7215">
                      <w:r>
                        <w:rPr>
                          <w:noProof/>
                        </w:rPr>
                        <w:drawing>
                          <wp:inline distT="0" distB="0" distL="0" distR="0" wp14:anchorId="62F016E1" wp14:editId="2FAAA888">
                            <wp:extent cx="3017520" cy="2160432"/>
                            <wp:effectExtent l="0" t="0" r="5080" b="0"/>
                            <wp:docPr id="20" name="Image 20" descr="Macintosh HD:Users:thierry:Desktop:0001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Macintosh HD:Users:thierry:Desktop:0001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17520" cy="21604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A7215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14BB045" wp14:editId="4FB5E962">
                <wp:simplePos x="0" y="0"/>
                <wp:positionH relativeFrom="column">
                  <wp:posOffset>-457200</wp:posOffset>
                </wp:positionH>
                <wp:positionV relativeFrom="paragraph">
                  <wp:posOffset>132080</wp:posOffset>
                </wp:positionV>
                <wp:extent cx="4572000" cy="5943600"/>
                <wp:effectExtent l="0" t="0" r="0" b="0"/>
                <wp:wrapSquare wrapText="bothSides"/>
                <wp:docPr id="24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5943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D8D7C0" w14:textId="77777777" w:rsidR="00FA7215" w:rsidRPr="00FA7215" w:rsidRDefault="00FA7215" w:rsidP="00FA7215">
                            <w:pPr>
                              <w:rPr>
                                <w:rFonts w:ascii="Times" w:eastAsia="Times New Roman" w:hAnsi="Times" w:cs="Times New Roman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Xin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trân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trọng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thông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b</w:t>
                            </w:r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áo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"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câu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lạc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bộ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võ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đường 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Cửu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Môn</w:t>
                            </w:r>
                            <w:r w:rsidR="0040113A"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</w:t>
                            </w:r>
                            <w:r w:rsidR="0040113A"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ường</w:t>
                            </w:r>
                            <w:r w:rsidR="0040113A"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"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chính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thức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được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thành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lập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ở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Đà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Nẵng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bởi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võ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sư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Francois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Lajoie,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một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trong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những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môn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đệ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của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Trưởng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môn</w:t>
                            </w:r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Cửu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Môn Đ</w:t>
                            </w:r>
                            <w:r w:rsidR="0040113A"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ường</w:t>
                            </w:r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,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Andre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Gazur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.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Francois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Lajoie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đã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bắt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đầu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làm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quen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với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Việt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võ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đạo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từ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năm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1999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và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c</w:t>
                            </w:r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hính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thức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gia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nhập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Cửu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Môn Đ</w:t>
                            </w:r>
                            <w:r w:rsidR="0040113A"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ường</w:t>
                            </w:r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từ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năm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2006.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Francois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cũng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là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người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thành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lập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rất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nhiều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câu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lạc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bộ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võ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đường</w:t>
                            </w:r>
                            <w:r w:rsidR="0040113A" w:rsidRP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ở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Pháp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tại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tỉnh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Tarn.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Võ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sư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Francois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đã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rất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 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nhiều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lần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tới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Việt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nam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để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tham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dự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các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cuộc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tranh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tài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thi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đấu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cũng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như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trao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đổi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học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hỏi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kinh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nghiệm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với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các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võ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đường ở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Hà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Nội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.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Đến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với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Việt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Nam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nhiều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lần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,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võ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sư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này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đã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thật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sự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bị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chinh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phục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bởi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văn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hóa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, con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người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và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đất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nước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Việt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nam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.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Vì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vậy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Francois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đã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qu</w:t>
                            </w:r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yết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định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thành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lập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một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võ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r w:rsidR="0040113A"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đường</w:t>
                            </w:r>
                            <w:r w:rsidR="0040113A"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ở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đất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nước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xinh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đẹp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này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. </w:t>
                            </w:r>
                          </w:p>
                          <w:p w14:paraId="3AD9932D" w14:textId="77777777" w:rsidR="00FA7215" w:rsidRPr="00FA7215" w:rsidRDefault="00FA7215" w:rsidP="00FA7215">
                            <w:pPr>
                              <w:shd w:val="clear" w:color="auto" w:fill="FFFFFF"/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Cưu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Môn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Võ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đường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Đà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nẵng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sẽ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chính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thức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ra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mắt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vào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đầu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tháng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Mười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Một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tới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Những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ai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tham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gia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câu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lạc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bộ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sẽ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có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cơ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hội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luyện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tập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trên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bờ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biển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Đà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nẵng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Hàng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năm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Cửu</w:t>
                            </w:r>
                            <w:proofErr w:type="spellEnd"/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Môn </w:t>
                            </w:r>
                            <w:r w:rsidR="0040113A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Đ</w:t>
                            </w:r>
                            <w:r w:rsidR="0040113A"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  <w:shd w:val="clear" w:color="auto" w:fill="FFFFFF"/>
                              </w:rPr>
                              <w:t>ường</w:t>
                            </w:r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võ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đường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dự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kiến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sẽ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tổ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chức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một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buổi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diễn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tập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thường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niên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tại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Hà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Nôi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Tháng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Mười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Một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tới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để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đánh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dấu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sự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ra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đời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của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câu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lạc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bộ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võ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đường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Đà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nẵng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một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khóa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luyện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tập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đặc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biệt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sẽ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được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tổ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chức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tại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thành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phố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này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Đây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thực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sự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là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cơ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hội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cho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các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võ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sinh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Pháp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-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Việt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và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những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người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yêu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bộ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môn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võ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thuật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Việt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Nam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có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cơ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hội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tập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luyện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thi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tài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cùng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nhau</w:t>
                            </w:r>
                            <w:proofErr w:type="spellEnd"/>
                            <w:r w:rsidRPr="00FA7215">
                              <w:rPr>
                                <w:rFonts w:ascii="Tahoma" w:eastAsia="Times New Roman" w:hAnsi="Tahoma" w:cs="Tahoma"/>
                                <w:color w:val="21212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47F0088D" w14:textId="77777777" w:rsidR="00FA7215" w:rsidRPr="00FA7215" w:rsidRDefault="00FA7215" w:rsidP="00FA7215">
                            <w:pPr>
                              <w:rPr>
                                <w:rFonts w:ascii="Times" w:eastAsia="Times New Roman" w:hAnsi="Times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5E84F5F1" w14:textId="77777777" w:rsidR="00FA7215" w:rsidRDefault="00FA72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4" o:spid="_x0000_s1033" type="#_x0000_t202" style="position:absolute;margin-left:-35.95pt;margin-top:10.4pt;width:5in;height:468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" filled="f" stroked="f">
                <v:textbox>
                  <w:txbxContent>
                    <w:p w14:paraId="15D8D7C0" w14:textId="77777777" w:rsidR="00FA7215" w:rsidRPr="00FA7215" w:rsidRDefault="00FA7215" w:rsidP="00FA7215">
                      <w:pPr>
                        <w:rPr>
                          <w:rFonts w:ascii="Times" w:eastAsia="Times New Roman" w:hAnsi="Times" w:cs="Times New Roman"/>
                          <w:sz w:val="28"/>
                          <w:szCs w:val="28"/>
                        </w:rPr>
                      </w:pP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Xin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trân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trọng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thông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b</w:t>
                      </w:r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áo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"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câu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lạc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bộ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võ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đường 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Cửu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Môn</w:t>
                      </w:r>
                      <w:r w:rsidR="0040113A"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</w:t>
                      </w:r>
                      <w:r w:rsidR="0040113A"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ường</w:t>
                      </w:r>
                      <w:r w:rsidR="0040113A"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"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chính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thức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được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thành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lập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ở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Đà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Nẵng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bởi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võ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sư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Francois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Lajoie,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một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trong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những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môn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đệ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của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Trưởng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môn</w:t>
                      </w:r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Cửu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Môn Đ</w:t>
                      </w:r>
                      <w:r w:rsidR="0040113A"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ường</w:t>
                      </w:r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,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Andre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Gazur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.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Francois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Lajoie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đã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bắt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đầu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làm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quen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với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Việt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võ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đạo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từ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năm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1999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và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c</w:t>
                      </w:r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hính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thức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gia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nhập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Cửu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Môn Đ</w:t>
                      </w:r>
                      <w:r w:rsidR="0040113A"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ường</w:t>
                      </w:r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từ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năm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2006.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Francois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cũng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là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người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thành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lập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rất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nhiều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câu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lạc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bộ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võ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đường</w:t>
                      </w:r>
                      <w:r w:rsidR="0040113A" w:rsidRP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ở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Pháp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tại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tỉnh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Tarn.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Võ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sư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Francois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đã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rất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 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nhiều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lần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tới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Việt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nam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để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tham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dự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các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cuộc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tranh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tài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thi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đấu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cũng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như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trao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đổi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học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hỏi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kinh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nghiệm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với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các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võ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đường ở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Hà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Nội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.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Đến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với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Việt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Nam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nhiều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lần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,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võ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sư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này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đã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thật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sự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bị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chinh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phục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bởi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văn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hóa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, con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người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và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đất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nước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Việt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nam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.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Vì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vậy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Francois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đã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qu</w:t>
                      </w:r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yết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định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thành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lập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một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võ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r w:rsidR="0040113A"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đường</w:t>
                      </w:r>
                      <w:r w:rsidR="0040113A"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ở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đất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nước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xinh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đẹp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này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. </w:t>
                      </w:r>
                    </w:p>
                    <w:p w14:paraId="3AD9932D" w14:textId="77777777" w:rsidR="00FA7215" w:rsidRPr="00FA7215" w:rsidRDefault="00FA7215" w:rsidP="00FA7215">
                      <w:pPr>
                        <w:shd w:val="clear" w:color="auto" w:fill="FFFFFF"/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</w:pP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Cưu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Môn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Võ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đường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Đà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nẵng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sẽ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chính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thức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ra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mắt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vào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đầu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tháng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Mười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Một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tới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Những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ai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tham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gia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câu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lạc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bộ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sẽ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có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cơ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hội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luyện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tập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trên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bờ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biển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Đà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nẵng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Hàng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năm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Cửu</w:t>
                      </w:r>
                      <w:proofErr w:type="spellEnd"/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Môn </w:t>
                      </w:r>
                      <w:r w:rsidR="0040113A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Đ</w:t>
                      </w:r>
                      <w:r w:rsidR="0040113A"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  <w:shd w:val="clear" w:color="auto" w:fill="FFFFFF"/>
                        </w:rPr>
                        <w:t>ường</w:t>
                      </w:r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võ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đường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dự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kiến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sẽ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tổ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chức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một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buổi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diễn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tập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thường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niên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tại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Hà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Nôi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Tháng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Mười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Một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tới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để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đánh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dấu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sự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ra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đời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của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câu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lạc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bộ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võ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đường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Đà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nẵng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một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khóa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luyện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tập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đặc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biệt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sẽ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được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tổ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chức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tại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thành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phố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này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Đây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thực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sự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là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cơ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hội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cho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các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võ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sinh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Pháp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-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Việt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và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những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người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yêu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bộ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môn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võ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thuật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Việt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Nam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có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cơ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hội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tập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luyện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thi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tài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cùng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nhau</w:t>
                      </w:r>
                      <w:proofErr w:type="spellEnd"/>
                      <w:r w:rsidRPr="00FA7215">
                        <w:rPr>
                          <w:rFonts w:ascii="Tahoma" w:eastAsia="Times New Roman" w:hAnsi="Tahoma" w:cs="Tahoma"/>
                          <w:color w:val="212121"/>
                          <w:sz w:val="28"/>
                          <w:szCs w:val="28"/>
                        </w:rPr>
                        <w:t>.</w:t>
                      </w:r>
                    </w:p>
                    <w:p w14:paraId="47F0088D" w14:textId="77777777" w:rsidR="00FA7215" w:rsidRPr="00FA7215" w:rsidRDefault="00FA7215" w:rsidP="00FA7215">
                      <w:pPr>
                        <w:rPr>
                          <w:rFonts w:ascii="Times" w:eastAsia="Times New Roman" w:hAnsi="Times" w:cs="Times New Roman"/>
                          <w:sz w:val="20"/>
                          <w:szCs w:val="20"/>
                        </w:rPr>
                      </w:pPr>
                    </w:p>
                    <w:p w14:paraId="5E84F5F1" w14:textId="77777777" w:rsidR="00FA7215" w:rsidRDefault="00FA7215"/>
                  </w:txbxContent>
                </v:textbox>
                <w10:wrap type="square"/>
              </v:shape>
            </w:pict>
          </mc:Fallback>
        </mc:AlternateContent>
      </w:r>
    </w:p>
    <w:sectPr w:rsidR="000302F1" w:rsidRPr="000302F1" w:rsidSect="00467E18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33E7"/>
    <w:rsid w:val="000302F1"/>
    <w:rsid w:val="0040113A"/>
    <w:rsid w:val="00467E18"/>
    <w:rsid w:val="006633E7"/>
    <w:rsid w:val="00750A16"/>
    <w:rsid w:val="00FA72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6103866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0302F1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0302F1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302F1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0302F1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0302F1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302F1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31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15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32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8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jpeg"/><Relationship Id="rId7" Type="http://schemas.openxmlformats.org/officeDocument/2006/relationships/image" Target="media/image3.jpg"/><Relationship Id="rId8" Type="http://schemas.openxmlformats.org/officeDocument/2006/relationships/image" Target="media/image4.jpeg"/><Relationship Id="rId9" Type="http://schemas.openxmlformats.org/officeDocument/2006/relationships/image" Target="media/image5.jp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</Pages>
  <Words>11</Words>
  <Characters>66</Characters>
  <Application>Microsoft Macintosh Word</Application>
  <DocSecurity>0</DocSecurity>
  <Lines>1</Lines>
  <Paragraphs>1</Paragraphs>
  <ScaleCrop>false</ScaleCrop>
  <Company/>
  <LinksUpToDate>false</LinksUpToDate>
  <CharactersWithSpaces>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thierry ganier</dc:creator>
  <cp:keywords/>
  <dc:description/>
  <cp:lastModifiedBy>thierry ganier</cp:lastModifiedBy>
  <cp:revision>2</cp:revision>
  <dcterms:created xsi:type="dcterms:W3CDTF">2016-08-28T10:04:00Z</dcterms:created>
  <dcterms:modified xsi:type="dcterms:W3CDTF">2016-09-05T13:13:00Z</dcterms:modified>
</cp:coreProperties>
</file>