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35" w:rsidRPr="000665D6" w:rsidRDefault="008F1A50" w:rsidP="008F1A50">
      <w:pPr>
        <w:jc w:val="center"/>
        <w:rPr>
          <w:b/>
          <w:sz w:val="28"/>
          <w:szCs w:val="28"/>
        </w:rPr>
      </w:pPr>
      <w:r w:rsidRPr="000665D6">
        <w:rPr>
          <w:b/>
          <w:sz w:val="28"/>
          <w:szCs w:val="28"/>
        </w:rPr>
        <w:t>Règlement du clan Kaamelott</w:t>
      </w:r>
      <w:r w:rsidRPr="000665D6">
        <w:rPr>
          <w:b/>
          <w:sz w:val="28"/>
          <w:szCs w:val="28"/>
        </w:rPr>
        <w:br/>
        <w:t>Clan sur Clash OF Clan</w:t>
      </w:r>
    </w:p>
    <w:p w:rsidR="008F1A50" w:rsidRDefault="008F1A50" w:rsidP="008F1A50"/>
    <w:p w:rsidR="008F1A50" w:rsidRPr="00331954" w:rsidRDefault="006066F7" w:rsidP="008F1A50">
      <w:pPr>
        <w:rPr>
          <w:i/>
        </w:rPr>
      </w:pPr>
      <w:r w:rsidRPr="00B4665A">
        <w:rPr>
          <w:b/>
          <w:i/>
          <w:sz w:val="24"/>
        </w:rPr>
        <w:t>*</w:t>
      </w:r>
      <w:r w:rsidR="008F1A50" w:rsidRPr="00B4665A">
        <w:rPr>
          <w:b/>
          <w:i/>
          <w:sz w:val="24"/>
        </w:rPr>
        <w:t>Préambule </w:t>
      </w:r>
      <w:r w:rsidRPr="00B4665A">
        <w:rPr>
          <w:b/>
          <w:i/>
          <w:sz w:val="24"/>
        </w:rPr>
        <w:t>:</w:t>
      </w:r>
      <w:r w:rsidRPr="00B4665A">
        <w:rPr>
          <w:i/>
          <w:sz w:val="24"/>
        </w:rPr>
        <w:t xml:space="preserve"> </w:t>
      </w:r>
      <w:r w:rsidR="008F1A50" w:rsidRPr="00331954">
        <w:rPr>
          <w:i/>
        </w:rPr>
        <w:br/>
        <w:t xml:space="preserve">Le clan Kaamelott est un Clan </w:t>
      </w:r>
      <w:r w:rsidR="00331954" w:rsidRPr="00331954">
        <w:rPr>
          <w:i/>
        </w:rPr>
        <w:t>GDC, adulte</w:t>
      </w:r>
      <w:r w:rsidR="008F1A50" w:rsidRPr="00331954">
        <w:rPr>
          <w:i/>
        </w:rPr>
        <w:t xml:space="preserve"> et actif</w:t>
      </w:r>
      <w:r w:rsidR="00246130" w:rsidRPr="00331954">
        <w:rPr>
          <w:i/>
        </w:rPr>
        <w:t xml:space="preserve"> </w:t>
      </w:r>
      <w:r w:rsidR="00331954">
        <w:rPr>
          <w:i/>
        </w:rPr>
        <w:t>ou</w:t>
      </w:r>
      <w:r w:rsidR="00246130" w:rsidRPr="00331954">
        <w:rPr>
          <w:i/>
        </w:rPr>
        <w:t xml:space="preserve"> le respect </w:t>
      </w:r>
      <w:r w:rsidR="00331954">
        <w:rPr>
          <w:i/>
        </w:rPr>
        <w:t xml:space="preserve">le sérieux </w:t>
      </w:r>
      <w:r w:rsidR="00246130" w:rsidRPr="00331954">
        <w:rPr>
          <w:i/>
        </w:rPr>
        <w:t xml:space="preserve">et la bonne humeur sont </w:t>
      </w:r>
      <w:r w:rsidR="00331954">
        <w:rPr>
          <w:i/>
        </w:rPr>
        <w:t>i</w:t>
      </w:r>
      <w:r w:rsidR="00331954" w:rsidRPr="00331954">
        <w:rPr>
          <w:i/>
        </w:rPr>
        <w:t>ndispensables. Il</w:t>
      </w:r>
      <w:r w:rsidR="008F1A50" w:rsidRPr="00331954">
        <w:rPr>
          <w:i/>
        </w:rPr>
        <w:t xml:space="preserve"> fut créé le 11 novembre 2014 par moi-même(Smallguigui), ainsi que </w:t>
      </w:r>
      <w:r w:rsidR="00331954" w:rsidRPr="00331954">
        <w:rPr>
          <w:i/>
        </w:rPr>
        <w:t>Fab,</w:t>
      </w:r>
      <w:r w:rsidR="008F1A50" w:rsidRPr="00331954">
        <w:rPr>
          <w:i/>
        </w:rPr>
        <w:t xml:space="preserve"> Kristouf, Pitou et Profibus.</w:t>
      </w:r>
      <w:r w:rsidR="008F1A50" w:rsidRPr="00331954">
        <w:rPr>
          <w:i/>
        </w:rPr>
        <w:br/>
      </w:r>
      <w:r w:rsidR="00331954">
        <w:rPr>
          <w:i/>
        </w:rPr>
        <w:t>Pour Info :</w:t>
      </w:r>
      <w:r w:rsidR="00331954" w:rsidRPr="00331954">
        <w:rPr>
          <w:i/>
        </w:rPr>
        <w:t xml:space="preserve"> Notre</w:t>
      </w:r>
      <w:r w:rsidR="008F1A50" w:rsidRPr="00331954">
        <w:rPr>
          <w:i/>
        </w:rPr>
        <w:t xml:space="preserve"> meilleur classement est 31ème meilleur clan Français.</w:t>
      </w:r>
    </w:p>
    <w:p w:rsidR="00331954" w:rsidRDefault="006066F7" w:rsidP="000665D6">
      <w:r w:rsidRPr="00B4665A">
        <w:rPr>
          <w:b/>
          <w:sz w:val="24"/>
        </w:rPr>
        <w:t>*Critères de Recrutement </w:t>
      </w:r>
      <w:r w:rsidR="00331954" w:rsidRPr="00B4665A">
        <w:rPr>
          <w:b/>
          <w:sz w:val="24"/>
        </w:rPr>
        <w:t xml:space="preserve">: </w:t>
      </w:r>
      <w:r>
        <w:br/>
        <w:t>Avoir Minimum 16</w:t>
      </w:r>
      <w:r w:rsidR="00246130">
        <w:t xml:space="preserve"> </w:t>
      </w:r>
      <w:r>
        <w:t>ans</w:t>
      </w:r>
      <w:r w:rsidR="00246130">
        <w:t xml:space="preserve"> // HDV9 maxé avec héros 15 15 // HDV10 avec héros 20 20 // HDV11 avec héros 30 30</w:t>
      </w:r>
    </w:p>
    <w:p w:rsidR="00331954" w:rsidRDefault="00CF2BBD" w:rsidP="000665D6">
      <w:pPr>
        <w:rPr>
          <w:b/>
        </w:rPr>
      </w:pPr>
      <w:r w:rsidRPr="00B4665A">
        <w:rPr>
          <w:b/>
          <w:i/>
          <w:sz w:val="24"/>
        </w:rPr>
        <w:t>**L’Equipe du clan**</w:t>
      </w:r>
      <w:r w:rsidRPr="00331954">
        <w:rPr>
          <w:b/>
          <w:i/>
        </w:rPr>
        <w:br/>
      </w:r>
      <w:r w:rsidRPr="00331954">
        <w:rPr>
          <w:i/>
        </w:rPr>
        <w:t>Le Chef : Smallguigui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communautaire : Fab, Pitou</w:t>
      </w:r>
      <w:r w:rsidR="00331954" w:rsidRPr="00331954">
        <w:rPr>
          <w:i/>
        </w:rPr>
        <w:t>, Kristouf, Profibus, Manu, Akkarim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recrutement : </w:t>
      </w:r>
      <w:r w:rsidR="00331954" w:rsidRPr="00331954">
        <w:rPr>
          <w:i/>
        </w:rPr>
        <w:t>Inglorious, Akkarim</w:t>
      </w:r>
      <w:r w:rsidRPr="00331954">
        <w:rPr>
          <w:i/>
        </w:rPr>
        <w:br/>
      </w:r>
      <w:r w:rsidRPr="00331954">
        <w:rPr>
          <w:i/>
        </w:rPr>
        <w:t>Les Adjoints</w:t>
      </w:r>
      <w:r w:rsidR="00331954">
        <w:rPr>
          <w:i/>
        </w:rPr>
        <w:t xml:space="preserve"> responsables</w:t>
      </w:r>
      <w:r w:rsidRPr="00331954">
        <w:rPr>
          <w:i/>
        </w:rPr>
        <w:t xml:space="preserve"> GDC : Ziak, Reginovitch, Black-Sheep</w:t>
      </w:r>
      <w:r w:rsidRPr="00331954">
        <w:rPr>
          <w:i/>
        </w:rPr>
        <w:br/>
      </w:r>
      <w:r w:rsidRPr="00331954">
        <w:rPr>
          <w:i/>
        </w:rPr>
        <w:t>Les Adjoints</w:t>
      </w:r>
      <w:r w:rsidRPr="00331954">
        <w:rPr>
          <w:i/>
        </w:rPr>
        <w:t xml:space="preserve"> responsable clan école : Sim</w:t>
      </w:r>
      <w:r w:rsidR="00331954" w:rsidRPr="00331954">
        <w:rPr>
          <w:i/>
        </w:rPr>
        <w:t>, Evo</w:t>
      </w:r>
    </w:p>
    <w:p w:rsidR="00021C39" w:rsidRDefault="00246130" w:rsidP="000665D6">
      <w:r w:rsidRPr="00B4665A">
        <w:rPr>
          <w:b/>
          <w:sz w:val="24"/>
        </w:rPr>
        <w:t>**LE CLAN**</w:t>
      </w:r>
      <w:r>
        <w:br/>
      </w:r>
      <w:r w:rsidRPr="00331954">
        <w:rPr>
          <w:i/>
        </w:rPr>
        <w:t>- Organisation du clan </w:t>
      </w:r>
      <w:r w:rsidR="000665D6" w:rsidRPr="00331954">
        <w:rPr>
          <w:i/>
        </w:rPr>
        <w:t>:</w:t>
      </w:r>
      <w:r w:rsidR="000665D6">
        <w:t xml:space="preserve"> </w:t>
      </w:r>
      <w:r w:rsidR="00CF2BBD">
        <w:br/>
      </w:r>
      <w:r w:rsidR="00CF2BBD" w:rsidRPr="00CF2BBD">
        <w:rPr>
          <w:b/>
        </w:rPr>
        <w:t>Les Grades </w:t>
      </w:r>
      <w:r w:rsidR="00331954" w:rsidRPr="00CF2BBD">
        <w:rPr>
          <w:b/>
        </w:rPr>
        <w:t xml:space="preserve">: </w:t>
      </w:r>
      <w:r w:rsidR="00331954">
        <w:rPr>
          <w:b/>
        </w:rPr>
        <w:br/>
      </w:r>
      <w:r w:rsidR="00CF2BBD">
        <w:t xml:space="preserve">Dans le </w:t>
      </w:r>
      <w:r w:rsidR="00331954">
        <w:t>clan,</w:t>
      </w:r>
      <w:r w:rsidR="00CF2BBD">
        <w:t xml:space="preserve"> nous gradons ainé au </w:t>
      </w:r>
      <w:r w:rsidR="00331954">
        <w:t>mérites,</w:t>
      </w:r>
      <w:r w:rsidR="00CF2BBD">
        <w:t xml:space="preserve"> c’est-à-dire participation sur le </w:t>
      </w:r>
      <w:r w:rsidR="00331954">
        <w:t>Tchat,</w:t>
      </w:r>
      <w:r w:rsidR="00CF2BBD">
        <w:t xml:space="preserve"> les dons mais surtout l’activité et le </w:t>
      </w:r>
      <w:r w:rsidR="00331954">
        <w:t>sérieux</w:t>
      </w:r>
      <w:r w:rsidR="00CF2BBD">
        <w:t xml:space="preserve"> en </w:t>
      </w:r>
      <w:r w:rsidR="00331954">
        <w:t>GDC.</w:t>
      </w:r>
      <w:r>
        <w:br/>
      </w:r>
      <w:r w:rsidRPr="000665D6">
        <w:rPr>
          <w:b/>
        </w:rPr>
        <w:t>Le Tchat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 w:rsidR="000665D6">
        <w:t>Nous</w:t>
      </w:r>
      <w:r>
        <w:t xml:space="preserve"> sommes un clan </w:t>
      </w:r>
      <w:r w:rsidR="000665D6">
        <w:t>adulte,</w:t>
      </w:r>
      <w:r>
        <w:t xml:space="preserve"> nous demandons  à ce titre une </w:t>
      </w:r>
      <w:r w:rsidR="00331954">
        <w:t>participation</w:t>
      </w:r>
      <w:r>
        <w:t xml:space="preserve"> active des membres sur le </w:t>
      </w:r>
      <w:r w:rsidR="00331954">
        <w:t>Tchat</w:t>
      </w:r>
      <w:r>
        <w:t xml:space="preserve">, avec un </w:t>
      </w:r>
      <w:r w:rsidR="00331954">
        <w:t>langage</w:t>
      </w:r>
      <w:r>
        <w:t xml:space="preserve"> correct. Les insultes, brimades et autres manques de respects sont interdites sous peine d’exclusion…Le </w:t>
      </w:r>
      <w:r w:rsidR="00331954">
        <w:t>respect</w:t>
      </w:r>
      <w:r>
        <w:t xml:space="preserve"> est le </w:t>
      </w:r>
      <w:r w:rsidR="00331954">
        <w:t>maitre</w:t>
      </w:r>
      <w:r>
        <w:t xml:space="preserve"> mot du clan.</w:t>
      </w:r>
      <w:r>
        <w:br/>
      </w:r>
      <w:r w:rsidRPr="000665D6">
        <w:rPr>
          <w:b/>
        </w:rPr>
        <w:t>Les dons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>
        <w:t xml:space="preserve">Nous autorisons un ratio de 1 donné pour 2 reçus </w:t>
      </w:r>
      <w:r w:rsidR="00331954">
        <w:t>(ex</w:t>
      </w:r>
      <w:r>
        <w:t>: on donne 500 troupes on peut recevoir 1000 troupes</w:t>
      </w:r>
      <w:r w:rsidR="00331954">
        <w:t>) Merci</w:t>
      </w:r>
      <w:r>
        <w:t xml:space="preserve"> de veiller à respecter </w:t>
      </w:r>
      <w:r w:rsidR="000665D6">
        <w:t>ce ratio.</w:t>
      </w:r>
      <w:r w:rsidR="000665D6">
        <w:br/>
        <w:t xml:space="preserve">Les demandes de troupes : Merci de faire des demandes de troupes clair et </w:t>
      </w:r>
      <w:r w:rsidR="00331954">
        <w:t>précisent,</w:t>
      </w:r>
      <w:r w:rsidR="000665D6">
        <w:t xml:space="preserve"> surtout en </w:t>
      </w:r>
      <w:r w:rsidR="00331954">
        <w:t xml:space="preserve">GDC. </w:t>
      </w:r>
      <w:r w:rsidR="000665D6">
        <w:t>Il est IMPERATIF de respecter les demandes en GDC et Hors GDC, attention aux sanctions possible …</w:t>
      </w:r>
      <w:r w:rsidR="000665D6">
        <w:br/>
      </w:r>
      <w:r w:rsidR="000665D6" w:rsidRPr="000665D6">
        <w:rPr>
          <w:b/>
        </w:rPr>
        <w:t>Rush de Clan </w:t>
      </w:r>
      <w:r w:rsidR="00331954" w:rsidRPr="000665D6">
        <w:rPr>
          <w:b/>
        </w:rPr>
        <w:t>:</w:t>
      </w:r>
      <w:r w:rsidR="00331954">
        <w:t xml:space="preserve"> De</w:t>
      </w:r>
      <w:r w:rsidR="000665D6">
        <w:t xml:space="preserve"> manière ponctuel nous organisons des rush </w:t>
      </w:r>
      <w:r w:rsidR="00331954">
        <w:t>trophées</w:t>
      </w:r>
      <w:r w:rsidR="000665D6">
        <w:t xml:space="preserve"> de clan.</w:t>
      </w:r>
      <w:r w:rsidR="000665D6">
        <w:br/>
      </w:r>
      <w:r w:rsidR="000665D6" w:rsidRPr="000665D6">
        <w:rPr>
          <w:b/>
        </w:rPr>
        <w:t>Les GDC :</w:t>
      </w:r>
      <w:r w:rsidR="00331954">
        <w:rPr>
          <w:b/>
        </w:rPr>
        <w:br/>
      </w:r>
      <w:r w:rsidR="000665D6">
        <w:t xml:space="preserve"> Nous organisons des GDC non-Stop, toutefois il n’est pas obligatoire de participer à toute les GDC. Nous autorisons  7 jours de suite sans GDC </w:t>
      </w:r>
      <w:r w:rsidR="00331954">
        <w:t>(pour</w:t>
      </w:r>
      <w:r w:rsidR="000665D6">
        <w:t xml:space="preserve"> monter ses </w:t>
      </w:r>
      <w:r w:rsidR="00331954">
        <w:t>héros</w:t>
      </w:r>
      <w:r w:rsidR="000665D6">
        <w:t xml:space="preserve"> </w:t>
      </w:r>
      <w:r w:rsidR="00331954">
        <w:t xml:space="preserve">notamment) </w:t>
      </w:r>
      <w:r w:rsidR="000665D6">
        <w:br/>
        <w:t xml:space="preserve">Pour participer il faut </w:t>
      </w:r>
      <w:r w:rsidR="00331954">
        <w:t>se</w:t>
      </w:r>
      <w:r w:rsidR="000665D6">
        <w:t xml:space="preserve"> mettre au « VERT » et avoir OBLIGATOIREMENT ses 2 </w:t>
      </w:r>
      <w:r w:rsidR="00331954">
        <w:t>héros.</w:t>
      </w:r>
      <w:r w:rsidR="000665D6">
        <w:br/>
      </w:r>
      <w:r w:rsidR="000665D6" w:rsidRPr="000665D6">
        <w:rPr>
          <w:b/>
        </w:rPr>
        <w:t>La GDC Obligatoire :</w:t>
      </w:r>
      <w:r w:rsidR="00331954">
        <w:rPr>
          <w:b/>
        </w:rPr>
        <w:br/>
      </w:r>
      <w:r w:rsidR="00E12028">
        <w:t xml:space="preserve"> Le premier Week-end de chaque mois est organisé une GDC de Clan !</w:t>
      </w:r>
      <w:r w:rsidR="00E12028">
        <w:br/>
        <w:t xml:space="preserve">Tous les membres du clan doivent participer à cette </w:t>
      </w:r>
      <w:r w:rsidR="00331954">
        <w:t>GDC (</w:t>
      </w:r>
      <w:r w:rsidR="00E12028">
        <w:t>Sauf accord d’un adjoint).</w:t>
      </w:r>
      <w:r w:rsidR="00E12028">
        <w:br/>
      </w:r>
      <w:r w:rsidR="00331954">
        <w:t>Il</w:t>
      </w:r>
      <w:r w:rsidR="00E12028">
        <w:t xml:space="preserve"> est donc </w:t>
      </w:r>
      <w:r w:rsidR="00CF2BBD">
        <w:t>nécessaire</w:t>
      </w:r>
      <w:r w:rsidR="00E12028">
        <w:t xml:space="preserve"> de vous organiser afin d’avoir vos </w:t>
      </w:r>
      <w:r w:rsidR="00331954">
        <w:t>héros</w:t>
      </w:r>
      <w:r w:rsidR="00E12028">
        <w:t xml:space="preserve"> et autres. </w:t>
      </w:r>
      <w:r w:rsidR="000665D6">
        <w:br/>
      </w:r>
      <w:r w:rsidR="00331954" w:rsidRPr="00021C39">
        <w:rPr>
          <w:b/>
          <w:sz w:val="24"/>
        </w:rPr>
        <w:lastRenderedPageBreak/>
        <w:t>**Les GDC **</w:t>
      </w:r>
      <w:r w:rsidR="00331954">
        <w:br/>
        <w:t>Nous lançons de façons continue les GDC toujours entre 21h et 23h</w:t>
      </w:r>
      <w:r w:rsidR="00FD7C35">
        <w:t xml:space="preserve">, donc </w:t>
      </w:r>
      <w:r w:rsidR="00021C39">
        <w:t>à</w:t>
      </w:r>
      <w:r w:rsidR="00FD7C35">
        <w:t xml:space="preserve"> vous de vous organiser pour être au vert ou au rouge avant 21h…</w:t>
      </w:r>
      <w:r w:rsidR="00331954">
        <w:br/>
      </w:r>
      <w:r w:rsidR="00331954" w:rsidRPr="00FD7C35">
        <w:rPr>
          <w:b/>
        </w:rPr>
        <w:t>Remplissage des CDC </w:t>
      </w:r>
      <w:r w:rsidR="00021C39" w:rsidRPr="00FD7C35">
        <w:rPr>
          <w:b/>
        </w:rPr>
        <w:t xml:space="preserve">: </w:t>
      </w:r>
      <w:r w:rsidR="00FD7C35">
        <w:br/>
      </w:r>
      <w:r w:rsidR="00FD7C35"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</w:t>
      </w:r>
      <w:r w:rsidR="00FD7C35">
        <w:t xml:space="preserve"> d’écrire ce qu’il souhaite comme troupes dans son CDC de défenses(les demandes douteuses ne serons pas honorées).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de remplir le CDC de </w:t>
      </w:r>
      <w:r w:rsidR="00021C39">
        <w:t>défense</w:t>
      </w:r>
      <w:r w:rsidR="00FD7C35">
        <w:t xml:space="preserve"> du village du DESSOUS en respectant  les troupes demandées (sauf si la demande est douteuse</w:t>
      </w:r>
      <w:r w:rsidR="00021C39">
        <w:t xml:space="preserve">) </w:t>
      </w:r>
      <w:r w:rsidR="00FD7C35">
        <w:br/>
        <w:t xml:space="preserve">On remplit TOUJOURS avec des troupes max ! Si vous n’avez pas les troupes max, </w:t>
      </w:r>
      <w:r w:rsidR="00021C39">
        <w:t>prévenez</w:t>
      </w:r>
      <w:r w:rsidR="00FD7C35">
        <w:t xml:space="preserve"> un </w:t>
      </w:r>
      <w:r w:rsidR="00021C39">
        <w:t>adjoint</w:t>
      </w:r>
      <w:r w:rsidR="00FD7C35">
        <w:t xml:space="preserve"> et on remplira à votre place.</w:t>
      </w:r>
      <w:r w:rsidR="00FD7C35">
        <w:br/>
      </w:r>
      <w:r w:rsidR="00FD7C35" w:rsidRPr="00B4665A">
        <w:rPr>
          <w:b/>
          <w:i/>
        </w:rPr>
        <w:t>TOUT LES CDC DE DEFENSES DOIVENT IMPERATIVEMENT ETRE COMPLET 2H AVANT LA FIN DE LA PHASE DE PREPARATION</w:t>
      </w:r>
      <w:r w:rsidR="00FD7C35">
        <w:br/>
        <w:t xml:space="preserve">Passé ce </w:t>
      </w:r>
      <w:r w:rsidR="00021C39">
        <w:t>délais,</w:t>
      </w:r>
      <w:r w:rsidR="00FD7C35">
        <w:t xml:space="preserve"> les adjoints  remplirons les </w:t>
      </w:r>
      <w:r w:rsidR="00021C39">
        <w:t>CDC</w:t>
      </w:r>
      <w:r w:rsidR="00FD7C35">
        <w:t xml:space="preserve"> manquants et noterons les noms de ceux qui n’ont pas participé et  ils </w:t>
      </w:r>
      <w:r w:rsidR="00021C39">
        <w:t>seront</w:t>
      </w:r>
      <w:r w:rsidR="00FD7C35">
        <w:t xml:space="preserve"> de </w:t>
      </w:r>
      <w:r w:rsidR="00021C39">
        <w:t>corvée</w:t>
      </w:r>
      <w:r w:rsidR="00FD7C35">
        <w:t xml:space="preserve"> de remplissage a la GDC suivante. ATTENTION </w:t>
      </w:r>
      <w:r w:rsidR="00021C39">
        <w:t>à</w:t>
      </w:r>
      <w:r w:rsidR="00FD7C35">
        <w:t xml:space="preserve"> respecter le remplissage sous peine de sanction</w:t>
      </w:r>
      <w:r w:rsidR="00FD7C35">
        <w:br/>
      </w:r>
      <w:r w:rsidR="00FD7C35">
        <w:br/>
      </w:r>
      <w:r w:rsidR="00FD7C35" w:rsidRPr="0090547A">
        <w:rPr>
          <w:b/>
          <w:sz w:val="24"/>
          <w:szCs w:val="24"/>
        </w:rPr>
        <w:t>Déroulement de la GDC :</w:t>
      </w:r>
      <w:r w:rsidR="00FD7C35">
        <w:br/>
      </w:r>
      <w:r w:rsidR="00FD7C35" w:rsidRPr="0090547A">
        <w:rPr>
          <w:b/>
          <w:i/>
        </w:rPr>
        <w:t>pendant les 12 premières heures de GDC :</w:t>
      </w:r>
      <w:r w:rsidR="0090547A">
        <w:rPr>
          <w:i/>
        </w:rPr>
        <w:br/>
        <w:t>*</w:t>
      </w:r>
      <w:r w:rsidR="00021C39">
        <w:rPr>
          <w:i/>
        </w:rPr>
        <w:t>*</w:t>
      </w:r>
      <w:r w:rsidR="0090547A">
        <w:rPr>
          <w:i/>
        </w:rPr>
        <w:t>Première attaque :</w:t>
      </w:r>
      <w:r w:rsidR="0090547A">
        <w:rPr>
          <w:i/>
        </w:rPr>
        <w:br/>
        <w:t xml:space="preserve">La </w:t>
      </w:r>
      <w:r w:rsidR="00021C39">
        <w:rPr>
          <w:i/>
        </w:rPr>
        <w:t>première</w:t>
      </w:r>
      <w:r w:rsidR="0090547A">
        <w:rPr>
          <w:i/>
        </w:rPr>
        <w:t xml:space="preserve"> attaque doit </w:t>
      </w:r>
      <w:r w:rsidR="00021C39">
        <w:rPr>
          <w:i/>
        </w:rPr>
        <w:t>être</w:t>
      </w:r>
      <w:r w:rsidR="0090547A">
        <w:rPr>
          <w:i/>
        </w:rPr>
        <w:t xml:space="preserve"> </w:t>
      </w:r>
      <w:r w:rsidR="00021C39">
        <w:rPr>
          <w:i/>
        </w:rPr>
        <w:t>impérativement</w:t>
      </w:r>
      <w:r w:rsidR="0090547A">
        <w:rPr>
          <w:i/>
        </w:rPr>
        <w:t xml:space="preserve"> faites pendant les 12 premières heures</w:t>
      </w:r>
      <w:r w:rsidR="00FD7C35">
        <w:br/>
        <w:t>Attaques vis-à-vis obligatoire (sauf accord d’un adjoint)</w:t>
      </w:r>
      <w:r w:rsidR="00FD7C35">
        <w:br/>
        <w:t xml:space="preserve">Interdiction d’attaquer le </w:t>
      </w:r>
      <w:r w:rsidR="00FD7C35">
        <w:t xml:space="preserve">vis-à-vis </w:t>
      </w:r>
      <w:r w:rsidR="00FD7C35">
        <w:t>d’un autre joueur durant les 12h</w:t>
      </w:r>
      <w:r w:rsidR="0090547A">
        <w:br/>
        <w:t xml:space="preserve">Pendant </w:t>
      </w:r>
      <w:r w:rsidR="0090547A">
        <w:br/>
      </w:r>
      <w:r w:rsidR="0090547A" w:rsidRPr="00021C39">
        <w:rPr>
          <w:b/>
          <w:i/>
        </w:rPr>
        <w:t xml:space="preserve">12 </w:t>
      </w:r>
      <w:r w:rsidR="00021C39" w:rsidRPr="00021C39">
        <w:rPr>
          <w:b/>
          <w:i/>
        </w:rPr>
        <w:t>dernières</w:t>
      </w:r>
      <w:r w:rsidR="0090547A" w:rsidRPr="00021C39">
        <w:rPr>
          <w:b/>
          <w:i/>
        </w:rPr>
        <w:t xml:space="preserve"> heures</w:t>
      </w:r>
      <w:r w:rsidR="0090547A">
        <w:br/>
        <w:t xml:space="preserve">Les vis-à-vis ne sont plus </w:t>
      </w:r>
      <w:r w:rsidR="00021C39">
        <w:t>réservés</w:t>
      </w:r>
      <w:r w:rsidR="0090547A">
        <w:t xml:space="preserve">… </w:t>
      </w:r>
      <w:r w:rsidR="0090547A">
        <w:br/>
        <w:t>*</w:t>
      </w:r>
      <w:r w:rsidR="00021C39">
        <w:t>*</w:t>
      </w:r>
      <w:r w:rsidR="0090547A">
        <w:t xml:space="preserve">2eme attaque : </w:t>
      </w:r>
      <w:r w:rsidR="00021C39">
        <w:br/>
        <w:t>On repasse sur les villages ratés</w:t>
      </w:r>
      <w:r w:rsidR="00021C39">
        <w:br/>
        <w:t>On tapes en bas pour faire 3 Etoiles</w:t>
      </w:r>
      <w:r w:rsidR="00021C39">
        <w:br/>
      </w:r>
      <w:r w:rsidR="00021C39" w:rsidRPr="00B4665A">
        <w:rPr>
          <w:b/>
          <w:i/>
        </w:rPr>
        <w:t>TOUTES LES ATTAQUES DES HDV 9 DOIVENT ETRE FAITES AU MOINS 2HEURES AVANT LA FIN</w:t>
      </w:r>
      <w:r w:rsidR="00021C39">
        <w:t xml:space="preserve"> </w:t>
      </w:r>
      <w:r w:rsidR="00021C39">
        <w:br/>
        <w:t xml:space="preserve">Important : On attaques tjrs pour faire le maximum d’Etoiles possible , peu importe le déroulement de la GDC </w:t>
      </w:r>
      <w:r w:rsidR="00021C39">
        <w:br/>
        <w:t>Attaques butin INTERDITES</w:t>
      </w:r>
    </w:p>
    <w:p w:rsidR="00021C39" w:rsidRDefault="00021C39" w:rsidP="000665D6">
      <w:r w:rsidRPr="00B4665A">
        <w:rPr>
          <w:b/>
          <w:sz w:val="24"/>
        </w:rPr>
        <w:t>**Sanctions**</w:t>
      </w:r>
      <w:r>
        <w:br/>
        <w:t>Manque de respect ou insultes = Exclusion</w:t>
      </w:r>
      <w:r>
        <w:br/>
        <w:t>Joueur inactif pendant une longue période sans avoir prévenu =Exclusion</w:t>
      </w:r>
      <w:r>
        <w:br/>
        <w:t>Aucune attaque en GDC sans bonne raison = Exclusion</w:t>
      </w:r>
      <w:r>
        <w:br/>
        <w:t>Attaque butin en GDC =Exclusion</w:t>
      </w:r>
      <w:r>
        <w:br/>
        <w:t>non-participation répétitif au remplissage des CDC de guerre=Exclusion</w:t>
      </w:r>
      <w:r>
        <w:br/>
        <w:t xml:space="preserve">non-respect des demandes de troupes </w:t>
      </w:r>
      <w:r w:rsidR="00B4665A">
        <w:t>à</w:t>
      </w:r>
      <w:r>
        <w:t xml:space="preserve"> répétition=dégrade</w:t>
      </w:r>
      <w:r>
        <w:br/>
        <w:t>Une seule attaque en GDC sans bonne raison= dégrade</w:t>
      </w:r>
    </w:p>
    <w:p w:rsidR="00021C39" w:rsidRDefault="00021C39" w:rsidP="000665D6">
      <w:bookmarkStart w:id="0" w:name="_GoBack"/>
      <w:bookmarkEnd w:id="0"/>
    </w:p>
    <w:p w:rsidR="006066F7" w:rsidRDefault="00021C39" w:rsidP="008F1A50">
      <w:r>
        <w:t>BON JEU à Tous et bienvenu parmi nous</w:t>
      </w:r>
      <w:r>
        <w:br/>
        <w:t>Smallguigui</w:t>
      </w:r>
    </w:p>
    <w:sectPr w:rsidR="0060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0"/>
    <w:rsid w:val="00021C39"/>
    <w:rsid w:val="000665D6"/>
    <w:rsid w:val="00246130"/>
    <w:rsid w:val="00331954"/>
    <w:rsid w:val="006066F7"/>
    <w:rsid w:val="006128F4"/>
    <w:rsid w:val="008F1A50"/>
    <w:rsid w:val="0090547A"/>
    <w:rsid w:val="00905B35"/>
    <w:rsid w:val="00922593"/>
    <w:rsid w:val="00B4665A"/>
    <w:rsid w:val="00CF2BBD"/>
    <w:rsid w:val="00E1202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3573</Characters>
  <Application>Microsoft Office Word</Application>
  <DocSecurity>0</DocSecurity>
  <Lines>102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2</cp:revision>
  <dcterms:created xsi:type="dcterms:W3CDTF">2016-07-14T17:24:00Z</dcterms:created>
  <dcterms:modified xsi:type="dcterms:W3CDTF">2016-07-14T17:24:00Z</dcterms:modified>
</cp:coreProperties>
</file>