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BCD" w:rsidRDefault="00BB7BCD" w:rsidP="00526DBC">
      <w:pPr>
        <w:jc w:val="center"/>
        <w:rPr>
          <w:b/>
        </w:rPr>
      </w:pPr>
    </w:p>
    <w:p w:rsidR="00BB7BCD" w:rsidRDefault="00BB7BCD" w:rsidP="00526DBC">
      <w:pPr>
        <w:jc w:val="center"/>
        <w:rPr>
          <w:b/>
        </w:rPr>
      </w:pPr>
    </w:p>
    <w:p w:rsidR="00BB7BCD" w:rsidRDefault="00BB7BCD" w:rsidP="00526DBC">
      <w:pPr>
        <w:jc w:val="center"/>
        <w:rPr>
          <w:b/>
        </w:rPr>
      </w:pPr>
    </w:p>
    <w:p w:rsidR="00BB7BCD" w:rsidRDefault="00BB7BCD" w:rsidP="00526DBC">
      <w:pPr>
        <w:jc w:val="center"/>
        <w:rPr>
          <w:b/>
        </w:rPr>
      </w:pPr>
    </w:p>
    <w:p w:rsidR="00BB7BCD" w:rsidRDefault="00BB7BCD" w:rsidP="00526DBC">
      <w:pPr>
        <w:jc w:val="center"/>
        <w:rPr>
          <w:b/>
        </w:rPr>
      </w:pPr>
    </w:p>
    <w:p w:rsidR="00BB7BCD" w:rsidRDefault="00BB7BCD" w:rsidP="00526DBC">
      <w:pPr>
        <w:jc w:val="center"/>
        <w:rPr>
          <w:b/>
        </w:rPr>
      </w:pPr>
    </w:p>
    <w:p w:rsidR="00BB7BCD" w:rsidRDefault="00BB7BCD" w:rsidP="00526DBC">
      <w:pPr>
        <w:jc w:val="center"/>
        <w:rPr>
          <w:b/>
        </w:rPr>
      </w:pPr>
    </w:p>
    <w:p w:rsidR="00BB7BCD" w:rsidRDefault="00BB7BCD" w:rsidP="00526DBC">
      <w:pPr>
        <w:jc w:val="center"/>
        <w:rPr>
          <w:b/>
        </w:rPr>
      </w:pPr>
    </w:p>
    <w:p w:rsidR="00BB7BCD" w:rsidRDefault="00BB7BCD" w:rsidP="00526DBC">
      <w:pPr>
        <w:jc w:val="center"/>
        <w:rPr>
          <w:b/>
        </w:rPr>
      </w:pPr>
    </w:p>
    <w:p w:rsidR="0009592A" w:rsidRPr="0009592A" w:rsidRDefault="0009592A" w:rsidP="00BB7BCD">
      <w:pPr>
        <w:jc w:val="center"/>
        <w:rPr>
          <w:b/>
          <w:i/>
          <w:sz w:val="56"/>
          <w:szCs w:val="56"/>
        </w:rPr>
      </w:pPr>
      <w:r w:rsidRPr="0009592A">
        <w:rPr>
          <w:b/>
          <w:i/>
          <w:sz w:val="56"/>
          <w:szCs w:val="56"/>
        </w:rPr>
        <w:t>Un rêve</w:t>
      </w:r>
    </w:p>
    <w:p w:rsidR="009268EF" w:rsidRDefault="009268EF" w:rsidP="00BB7BCD">
      <w:pPr>
        <w:jc w:val="center"/>
        <w:rPr>
          <w:sz w:val="24"/>
          <w:szCs w:val="24"/>
        </w:rPr>
      </w:pPr>
    </w:p>
    <w:p w:rsidR="009268EF" w:rsidRDefault="009268EF" w:rsidP="00BB7BCD">
      <w:pPr>
        <w:jc w:val="center"/>
        <w:rPr>
          <w:sz w:val="24"/>
          <w:szCs w:val="24"/>
        </w:rPr>
      </w:pPr>
    </w:p>
    <w:p w:rsidR="00BB7BCD" w:rsidRDefault="00BB7BCD" w:rsidP="00BB7BCD">
      <w:pPr>
        <w:jc w:val="center"/>
        <w:rPr>
          <w:sz w:val="24"/>
          <w:szCs w:val="24"/>
        </w:rPr>
      </w:pPr>
      <w:r>
        <w:rPr>
          <w:sz w:val="24"/>
          <w:szCs w:val="24"/>
        </w:rPr>
        <w:t>Tanguy Serrand</w:t>
      </w:r>
    </w:p>
    <w:p w:rsidR="00BB7BCD" w:rsidRDefault="00BB7BCD" w:rsidP="00BB7BCD">
      <w:pPr>
        <w:jc w:val="center"/>
        <w:rPr>
          <w:sz w:val="24"/>
          <w:szCs w:val="24"/>
        </w:rPr>
      </w:pPr>
    </w:p>
    <w:p w:rsidR="00BB7BCD" w:rsidRDefault="00BB7BCD" w:rsidP="00BB7BCD">
      <w:pPr>
        <w:jc w:val="center"/>
        <w:rPr>
          <w:sz w:val="24"/>
          <w:szCs w:val="24"/>
        </w:rPr>
      </w:pPr>
    </w:p>
    <w:p w:rsidR="00BB7BCD" w:rsidRDefault="00BB7BCD" w:rsidP="00BB7BCD">
      <w:pPr>
        <w:jc w:val="center"/>
        <w:rPr>
          <w:sz w:val="24"/>
          <w:szCs w:val="24"/>
        </w:rPr>
      </w:pPr>
    </w:p>
    <w:p w:rsidR="00BB7BCD" w:rsidRDefault="00BB7BCD" w:rsidP="00BB7BCD">
      <w:pPr>
        <w:jc w:val="center"/>
        <w:rPr>
          <w:sz w:val="24"/>
          <w:szCs w:val="24"/>
        </w:rPr>
      </w:pPr>
    </w:p>
    <w:p w:rsidR="00BB7BCD" w:rsidRDefault="00BB7BCD" w:rsidP="00BB7BCD">
      <w:pPr>
        <w:jc w:val="center"/>
        <w:rPr>
          <w:sz w:val="24"/>
          <w:szCs w:val="24"/>
        </w:rPr>
      </w:pPr>
    </w:p>
    <w:p w:rsidR="00BB7BCD" w:rsidRDefault="00BB7BCD" w:rsidP="00BB7BCD">
      <w:pPr>
        <w:jc w:val="center"/>
        <w:rPr>
          <w:sz w:val="24"/>
          <w:szCs w:val="24"/>
        </w:rPr>
      </w:pPr>
    </w:p>
    <w:p w:rsidR="00BB7BCD" w:rsidRDefault="00BB7BCD" w:rsidP="00BB7BCD">
      <w:pPr>
        <w:jc w:val="center"/>
        <w:rPr>
          <w:sz w:val="24"/>
          <w:szCs w:val="24"/>
        </w:rPr>
      </w:pPr>
    </w:p>
    <w:p w:rsidR="00BB7BCD" w:rsidRDefault="00BB7BCD" w:rsidP="00BB7BCD">
      <w:pPr>
        <w:jc w:val="center"/>
        <w:rPr>
          <w:sz w:val="24"/>
          <w:szCs w:val="24"/>
        </w:rPr>
      </w:pPr>
    </w:p>
    <w:p w:rsidR="00BB7BCD" w:rsidRDefault="00BB7BCD" w:rsidP="00BB7BCD">
      <w:pPr>
        <w:jc w:val="center"/>
        <w:rPr>
          <w:sz w:val="24"/>
          <w:szCs w:val="24"/>
        </w:rPr>
      </w:pPr>
    </w:p>
    <w:p w:rsidR="00BB7BCD" w:rsidRDefault="00BB7BCD" w:rsidP="00BB7BCD">
      <w:pPr>
        <w:jc w:val="center"/>
        <w:rPr>
          <w:sz w:val="24"/>
          <w:szCs w:val="24"/>
        </w:rPr>
      </w:pPr>
    </w:p>
    <w:p w:rsidR="00BB7BCD" w:rsidRDefault="00BB7BCD" w:rsidP="00BB7BCD">
      <w:pPr>
        <w:jc w:val="center"/>
        <w:rPr>
          <w:sz w:val="24"/>
          <w:szCs w:val="24"/>
        </w:rPr>
      </w:pPr>
    </w:p>
    <w:p w:rsidR="00BB7BCD" w:rsidRDefault="00BB7BCD" w:rsidP="00BB7BCD">
      <w:pPr>
        <w:jc w:val="center"/>
        <w:rPr>
          <w:sz w:val="24"/>
          <w:szCs w:val="24"/>
        </w:rPr>
      </w:pPr>
    </w:p>
    <w:p w:rsidR="00BB7BCD" w:rsidRDefault="00BB7BCD" w:rsidP="00510A00">
      <w:pPr>
        <w:rPr>
          <w:sz w:val="24"/>
          <w:szCs w:val="24"/>
        </w:rPr>
      </w:pPr>
      <w:bookmarkStart w:id="0" w:name="_GoBack"/>
      <w:bookmarkEnd w:id="0"/>
      <w:r>
        <w:rPr>
          <w:i/>
          <w:sz w:val="24"/>
          <w:szCs w:val="24"/>
        </w:rPr>
        <w:t>Prix Clara 2016</w:t>
      </w:r>
    </w:p>
    <w:p w:rsidR="0009592A" w:rsidRDefault="0009592A" w:rsidP="00BB7BCD"/>
    <w:p w:rsidR="00932E23" w:rsidRPr="00BB7BCD" w:rsidRDefault="00526DBC" w:rsidP="00BB7BCD">
      <w:pPr>
        <w:rPr>
          <w:sz w:val="24"/>
          <w:szCs w:val="24"/>
        </w:rPr>
      </w:pPr>
      <w:r>
        <w:t xml:space="preserve">Mes yeux sont braqués sur les étoiles, comme si je voulais m’envoler pour les atteindre. </w:t>
      </w:r>
    </w:p>
    <w:p w:rsidR="00510A00" w:rsidRDefault="00526DBC" w:rsidP="00526DBC">
      <w:r>
        <w:t xml:space="preserve">C’est une sensation étrange que de regarder les étoiles. Il y a des jours où rien ne tourne rond, ces jours gris où personne ne sourit comme il le faut, ces jours où le chocolat est fade et l’eau amère, ces jours où la neige est boueuse, ces jours où toutes les chaises sont bancales, tous les rayons de soleil aveuglants. </w:t>
      </w:r>
    </w:p>
    <w:p w:rsidR="00510A00" w:rsidRDefault="00526DBC" w:rsidP="00526DBC">
      <w:r>
        <w:t>Ce sont ces jours où l’on a l’impression que tous les rouages du monde se sont bloqués et qu’on est l</w:t>
      </w:r>
      <w:r w:rsidR="00CE67B3">
        <w:t>a seule personne dans le Saint U</w:t>
      </w:r>
      <w:r>
        <w:t xml:space="preserve">nivers à s’en rendre compte. </w:t>
      </w:r>
    </w:p>
    <w:p w:rsidR="00510A00" w:rsidRDefault="00526DBC" w:rsidP="00526DBC">
      <w:r>
        <w:t>Ces jours où les professeurs ne comprennent plus rien, où le gouvernement a eu une panne de réveil, où même l</w:t>
      </w:r>
      <w:r w:rsidR="00CE67B3">
        <w:t>’inlassable Internet se met à bâ</w:t>
      </w:r>
      <w:r>
        <w:t>iller, où la lumière n’illumine rien d’autre que la poussière, où tout sur Terre et la Terre elle-même sont devenus</w:t>
      </w:r>
      <w:r w:rsidR="00CE67B3">
        <w:t xml:space="preserve"> ternes</w:t>
      </w:r>
      <w:r>
        <w:t xml:space="preserve">. </w:t>
      </w:r>
    </w:p>
    <w:p w:rsidR="00526DBC" w:rsidRDefault="00526DBC" w:rsidP="00526DBC">
      <w:r>
        <w:t>Ce sont ces jours où l’on remet machinal</w:t>
      </w:r>
      <w:r w:rsidR="00510A00">
        <w:t xml:space="preserve">ement les rouages en marche en </w:t>
      </w:r>
      <w:r>
        <w:t>étant le seul à s’apercevoir qu’ils tournaient dans le mauvais sens depuis le début.</w:t>
      </w:r>
    </w:p>
    <w:p w:rsidR="00526DBC" w:rsidRDefault="00526DBC" w:rsidP="00526DBC">
      <w:r>
        <w:t>Et c’est alors qu’on lève soudainement les yeux et qu’on observe les étoiles.</w:t>
      </w:r>
    </w:p>
    <w:p w:rsidR="00526DBC" w:rsidRDefault="00526DBC" w:rsidP="00526DBC">
      <w:r>
        <w:t>La sensation est délicieusement instantanée.</w:t>
      </w:r>
    </w:p>
    <w:p w:rsidR="00526DBC" w:rsidRDefault="00526DBC" w:rsidP="00526DBC">
      <w:r>
        <w:t>Plus rien ne compte. Tous nos problèmes s’envolent dans le ciel et ressemblent à de petits points lumineux dans le ciel, aussi gros que des grains de poussière et aussi lointains que le bout des horizons. La nuit et son obscurité appellent à un vide sublime dans l’esprit</w:t>
      </w:r>
      <w:r w:rsidR="00CE67B3">
        <w:t>,</w:t>
      </w:r>
      <w:r>
        <w:t xml:space="preserve"> et même le corps se substitue bientôt à une contemplation totale. On ne sent plus rien, on ne pense plus à rien et rien ne vaut ce rien terriblement jouissif </w:t>
      </w:r>
      <w:r w:rsidR="00C5438C">
        <w:t>qui s’empare de nous. Parfois cela</w:t>
      </w:r>
      <w:r>
        <w:t xml:space="preserve"> dure des minutes entières, ou alors une simple microseconde, mais quelle importance, ce n’est ni plus ni moins que de savoir que ce rien existe en nous qui constitue une véritable délivrance.</w:t>
      </w:r>
    </w:p>
    <w:p w:rsidR="00526DBC" w:rsidRDefault="00526DBC" w:rsidP="00526DBC"/>
    <w:p w:rsidR="00526DBC" w:rsidRDefault="00526DBC" w:rsidP="00C505F8">
      <w:pPr>
        <w:jc w:val="both"/>
      </w:pPr>
    </w:p>
    <w:p w:rsidR="001758CC" w:rsidRDefault="001758CC" w:rsidP="00C505F8">
      <w:pPr>
        <w:jc w:val="both"/>
      </w:pPr>
    </w:p>
    <w:p w:rsidR="00526DBC" w:rsidRDefault="00526DBC" w:rsidP="00C505F8">
      <w:pPr>
        <w:jc w:val="both"/>
      </w:pPr>
    </w:p>
    <w:p w:rsidR="00526DBC" w:rsidRDefault="00526DBC" w:rsidP="00C505F8">
      <w:pPr>
        <w:jc w:val="both"/>
      </w:pPr>
    </w:p>
    <w:p w:rsidR="00526DBC" w:rsidRDefault="00526DBC" w:rsidP="00C505F8">
      <w:pPr>
        <w:jc w:val="both"/>
      </w:pPr>
    </w:p>
    <w:p w:rsidR="00526DBC" w:rsidRDefault="00526DBC" w:rsidP="00C505F8">
      <w:pPr>
        <w:jc w:val="both"/>
      </w:pPr>
    </w:p>
    <w:p w:rsidR="00526DBC" w:rsidRDefault="00526DBC" w:rsidP="00C505F8">
      <w:pPr>
        <w:jc w:val="both"/>
      </w:pPr>
    </w:p>
    <w:p w:rsidR="00526DBC" w:rsidRDefault="00526DBC" w:rsidP="00C505F8">
      <w:pPr>
        <w:jc w:val="both"/>
      </w:pPr>
    </w:p>
    <w:p w:rsidR="00526DBC" w:rsidRDefault="00526DBC" w:rsidP="00C505F8">
      <w:pPr>
        <w:jc w:val="both"/>
      </w:pPr>
    </w:p>
    <w:p w:rsidR="00932E23" w:rsidRPr="000E3E6D" w:rsidRDefault="00932E23" w:rsidP="000E3E6D">
      <w:pPr>
        <w:jc w:val="both"/>
        <w:rPr>
          <w:b/>
        </w:rPr>
      </w:pPr>
    </w:p>
    <w:p w:rsidR="00BB7BCD" w:rsidRDefault="00BB7BCD" w:rsidP="00BB7BCD">
      <w:pPr>
        <w:jc w:val="both"/>
      </w:pPr>
    </w:p>
    <w:p w:rsidR="00526DBC" w:rsidRDefault="00526DBC" w:rsidP="00C505F8">
      <w:pPr>
        <w:pStyle w:val="Paragraphedeliste"/>
        <w:numPr>
          <w:ilvl w:val="0"/>
          <w:numId w:val="1"/>
        </w:numPr>
        <w:jc w:val="both"/>
      </w:pPr>
      <w:r>
        <w:t>Bonjour Tom, bienvenue.</w:t>
      </w:r>
    </w:p>
    <w:p w:rsidR="00526DBC" w:rsidRDefault="00526DBC" w:rsidP="00C505F8">
      <w:pPr>
        <w:pStyle w:val="Paragraphedeliste"/>
        <w:numPr>
          <w:ilvl w:val="0"/>
          <w:numId w:val="1"/>
        </w:numPr>
        <w:jc w:val="both"/>
      </w:pPr>
      <w:r>
        <w:t>Bonjour</w:t>
      </w:r>
      <w:r w:rsidR="00932E23">
        <w:t>.</w:t>
      </w:r>
    </w:p>
    <w:p w:rsidR="007C1334" w:rsidRPr="00CE67B3" w:rsidRDefault="00932E23" w:rsidP="007C1334">
      <w:pPr>
        <w:jc w:val="both"/>
      </w:pPr>
      <w:r w:rsidRPr="00CE67B3">
        <w:t>Je serrai la main de la psychologue en rentrant dans son cabinet. Elle ferma la porte et alla s’installer à son bureau en me faisant signe de m’assoir. Pendant qu’elle s’occupa</w:t>
      </w:r>
      <w:r w:rsidR="00CE67B3">
        <w:t>it</w:t>
      </w:r>
      <w:r w:rsidRPr="00CE67B3">
        <w:t xml:space="preserve"> de son ordinateur, je l’observai quelques instants. Elle se tenait droit sur sa chaise, ses doigts pianotaient sans hésitation sur le c</w:t>
      </w:r>
      <w:r w:rsidR="00CE67B3">
        <w:t>lavier et elle avait le regard fixé</w:t>
      </w:r>
      <w:r w:rsidRPr="00CE67B3">
        <w:t xml:space="preserve"> sur son écran. </w:t>
      </w:r>
      <w:r w:rsidR="007C1334" w:rsidRPr="00CE67B3">
        <w:t>Son sérieux et son application me faisait une bonne première impression.</w:t>
      </w:r>
    </w:p>
    <w:p w:rsidR="007C1334" w:rsidRDefault="007C1334" w:rsidP="007C1334">
      <w:pPr>
        <w:jc w:val="both"/>
      </w:pPr>
      <w:r>
        <w:t>Une fois qu’elle eut fini, elle redirigea son regard sur moi et se leva.</w:t>
      </w:r>
    </w:p>
    <w:p w:rsidR="00107D9C" w:rsidRDefault="007C1334" w:rsidP="007C1334">
      <w:pPr>
        <w:pStyle w:val="Paragraphedeliste"/>
        <w:numPr>
          <w:ilvl w:val="0"/>
          <w:numId w:val="1"/>
        </w:numPr>
        <w:jc w:val="both"/>
      </w:pPr>
      <w:r>
        <w:t xml:space="preserve">Avant toute chose, déclara-t-elle, </w:t>
      </w:r>
      <w:r w:rsidR="00107D9C">
        <w:t>je vais me présenter très rapidement. Je m’appelle Krista et je préfère que tu t’a</w:t>
      </w:r>
      <w:r w:rsidR="00BB7BCD">
        <w:t>dresses à moi par mon prénom. Cela</w:t>
      </w:r>
      <w:r w:rsidR="00107D9C">
        <w:t xml:space="preserve"> ne te dérange pas</w:t>
      </w:r>
      <w:r w:rsidR="00CE67B3">
        <w:t>,</w:t>
      </w:r>
      <w:r w:rsidR="00107D9C">
        <w:t xml:space="preserve"> j’espère ? Et excuse-moi de ne pas t’avoir posé la questi</w:t>
      </w:r>
      <w:r w:rsidR="00C5438C">
        <w:t>on plus tôt</w:t>
      </w:r>
      <w:r w:rsidR="00CE67B3">
        <w:t>,</w:t>
      </w:r>
      <w:r w:rsidR="00C5438C">
        <w:t xml:space="preserve"> mais j’espère que cela</w:t>
      </w:r>
      <w:r w:rsidR="00107D9C">
        <w:t xml:space="preserve"> ne te dérange pas non plus que je te tutoie ?</w:t>
      </w:r>
    </w:p>
    <w:p w:rsidR="00107D9C" w:rsidRDefault="00107D9C" w:rsidP="00107D9C">
      <w:pPr>
        <w:jc w:val="both"/>
      </w:pPr>
      <w:r>
        <w:t>Je fis un simple non de la tête, en me faisant quand même la remarque que tout ce que j’avais appris d’elle était son prénom.</w:t>
      </w:r>
    </w:p>
    <w:p w:rsidR="007C1334" w:rsidRDefault="00107D9C" w:rsidP="00107D9C">
      <w:pPr>
        <w:pStyle w:val="Paragraphedeliste"/>
        <w:numPr>
          <w:ilvl w:val="0"/>
          <w:numId w:val="1"/>
        </w:numPr>
        <w:jc w:val="both"/>
      </w:pPr>
      <w:r>
        <w:t xml:space="preserve">Bien, maintenant que c’est réglé, </w:t>
      </w:r>
      <w:r w:rsidR="007C1334">
        <w:t>il faut choisir où nous allons discuter</w:t>
      </w:r>
      <w:r w:rsidR="00CE67B3">
        <w:t>,</w:t>
      </w:r>
      <w:r w:rsidR="007C1334">
        <w:t xml:space="preserve"> toi et moi.</w:t>
      </w:r>
    </w:p>
    <w:p w:rsidR="007C1334" w:rsidRDefault="007C1334" w:rsidP="007C1334">
      <w:pPr>
        <w:jc w:val="both"/>
      </w:pPr>
      <w:r>
        <w:t>Elle me m’invita à me lever et me montra son « salon »</w:t>
      </w:r>
      <w:r w:rsidR="00CE67B3">
        <w:t>,</w:t>
      </w:r>
      <w:r>
        <w:t xml:space="preserve"> comme elle l’appelait.</w:t>
      </w:r>
    </w:p>
    <w:p w:rsidR="007C1334" w:rsidRDefault="007C1334" w:rsidP="007C1334">
      <w:pPr>
        <w:pStyle w:val="Paragraphedeliste"/>
        <w:numPr>
          <w:ilvl w:val="0"/>
          <w:numId w:val="1"/>
        </w:numPr>
        <w:jc w:val="both"/>
      </w:pPr>
      <w:r>
        <w:t xml:space="preserve">Tu peux choisir ce que tu préfères, t’assoir sur </w:t>
      </w:r>
      <w:r w:rsidR="00CE67B3">
        <w:t xml:space="preserve">le </w:t>
      </w:r>
      <w:r>
        <w:t>fauteuil, t’allonger sur le divan, rester debout, ou quoi que ce soit d’autre, il faut que tu te sentes le plus à l’aise possible.</w:t>
      </w:r>
    </w:p>
    <w:p w:rsidR="007C1334" w:rsidRDefault="00235821" w:rsidP="007C1334">
      <w:pPr>
        <w:jc w:val="both"/>
      </w:pPr>
      <w:r>
        <w:t xml:space="preserve">Même si ses intentions me paraissaient louables, il fallait bien avouer que le choix n’était pas dilemmatique. Le fauteuil et le canapé étaient tous deux d’un marron terne et vieux et aucun n’avait l’air particulièrement agréable. Je m’assis alors sur le </w:t>
      </w:r>
      <w:r w:rsidR="00CE67B3">
        <w:t>canapé tandis que Krista prit</w:t>
      </w:r>
      <w:r>
        <w:t xml:space="preserve"> place dans un fauteuil blanc à côté de moi.</w:t>
      </w:r>
    </w:p>
    <w:p w:rsidR="00526DBC" w:rsidRDefault="00526DBC" w:rsidP="00C505F8">
      <w:pPr>
        <w:pStyle w:val="Paragraphedeliste"/>
        <w:numPr>
          <w:ilvl w:val="0"/>
          <w:numId w:val="1"/>
        </w:numPr>
        <w:jc w:val="both"/>
      </w:pPr>
      <w:r>
        <w:t>Alors, si tu veux bien, j’aimerais que tu commences par te présenter brièvement, pour que je sache un peu qui tu es. Tu peux me dire ce que tu veux, et je tiens à te rappeler que tout ce que tu diras ici sera confidentiel, protégé par le secret professionnel.</w:t>
      </w:r>
    </w:p>
    <w:p w:rsidR="00235821" w:rsidRDefault="00526DBC" w:rsidP="00C505F8">
      <w:pPr>
        <w:jc w:val="both"/>
      </w:pPr>
      <w:r>
        <w:t xml:space="preserve">Se présenter. Un vaste programme que de résumer </w:t>
      </w:r>
      <w:r w:rsidR="00235821">
        <w:t xml:space="preserve">ma vie en quelques phrases et </w:t>
      </w:r>
      <w:r w:rsidR="00C5438C">
        <w:t xml:space="preserve">à mon avis </w:t>
      </w:r>
      <w:r w:rsidR="00235821">
        <w:t xml:space="preserve">pas un des plus intéressants. </w:t>
      </w:r>
    </w:p>
    <w:p w:rsidR="00526DBC" w:rsidRDefault="00235821" w:rsidP="00235821">
      <w:pPr>
        <w:pStyle w:val="Paragraphedeliste"/>
        <w:numPr>
          <w:ilvl w:val="0"/>
          <w:numId w:val="1"/>
        </w:numPr>
        <w:jc w:val="both"/>
      </w:pPr>
      <w:r>
        <w:t xml:space="preserve">Je m’appelle Tom, j’ai </w:t>
      </w:r>
      <w:r w:rsidR="00526DBC">
        <w:t xml:space="preserve">17 ans, presque 18. </w:t>
      </w:r>
      <w:r>
        <w:t>Je suis en t</w:t>
      </w:r>
      <w:r w:rsidR="007E4AA9">
        <w:t>erminale scientifique</w:t>
      </w:r>
      <w:r w:rsidR="00526DBC">
        <w:t>.</w:t>
      </w:r>
      <w:r w:rsidR="00902DD2">
        <w:t xml:space="preserve"> Il n’y a rien de très spécial à propos de moi</w:t>
      </w:r>
      <w:r>
        <w:t>, j’aime le sport, j’aime la musique</w:t>
      </w:r>
      <w:r w:rsidR="001C7EE2">
        <w:t>, j’aime rêver, j’aime manger.</w:t>
      </w:r>
    </w:p>
    <w:p w:rsidR="00526DBC" w:rsidRDefault="00526DBC" w:rsidP="00C505F8">
      <w:pPr>
        <w:pStyle w:val="Paragraphedeliste"/>
        <w:numPr>
          <w:ilvl w:val="0"/>
          <w:numId w:val="1"/>
        </w:numPr>
        <w:jc w:val="both"/>
      </w:pPr>
      <w:r>
        <w:t>Qu’entends-tu par rêver, exactement ?</w:t>
      </w:r>
    </w:p>
    <w:p w:rsidR="00526DBC" w:rsidRDefault="00526DBC" w:rsidP="00C505F8">
      <w:pPr>
        <w:jc w:val="both"/>
      </w:pPr>
      <w:r>
        <w:t xml:space="preserve">Une petite pause s’installa. Je la regardai dans les yeux avec une pointe de satisfaction. </w:t>
      </w:r>
      <w:r w:rsidR="001C7EE2">
        <w:t xml:space="preserve">Il se trouvait </w:t>
      </w:r>
      <w:r w:rsidR="00902DD2">
        <w:t xml:space="preserve">en fait qu’il y </w:t>
      </w:r>
      <w:r w:rsidR="00902DD2">
        <w:rPr>
          <w:i/>
        </w:rPr>
        <w:t>avait</w:t>
      </w:r>
      <w:r w:rsidR="001C7EE2">
        <w:rPr>
          <w:i/>
        </w:rPr>
        <w:t xml:space="preserve"> </w:t>
      </w:r>
      <w:r w:rsidR="001C7EE2">
        <w:t xml:space="preserve">quelque chose de spécial </w:t>
      </w:r>
      <w:r w:rsidR="00902DD2">
        <w:t xml:space="preserve">à propos de moi </w:t>
      </w:r>
      <w:r w:rsidR="001C7EE2">
        <w:t>et elle avait tout de suite repéré ce que c’était.</w:t>
      </w:r>
      <w:r>
        <w:t xml:space="preserve"> Elle m’inspirait définitivement de plus en plus confiance.</w:t>
      </w:r>
    </w:p>
    <w:p w:rsidR="00526DBC" w:rsidRDefault="00CE67B3" w:rsidP="00C505F8">
      <w:pPr>
        <w:pStyle w:val="Paragraphedeliste"/>
        <w:numPr>
          <w:ilvl w:val="0"/>
          <w:numId w:val="1"/>
        </w:numPr>
        <w:jc w:val="both"/>
      </w:pPr>
      <w:r>
        <w:t>T</w:t>
      </w:r>
      <w:r w:rsidR="00526DBC">
        <w:t xml:space="preserve">rès tôt, mes parents m’ont appris à faire des rêves lucides. Les rêves lucides, ce sont des rêves dans lesquels vous êtes conscients que vous rêvez et </w:t>
      </w:r>
      <w:r w:rsidR="009938B3">
        <w:t>ce qui vous permet de</w:t>
      </w:r>
      <w:r w:rsidR="00526DBC">
        <w:t xml:space="preserve"> tout </w:t>
      </w:r>
      <w:r w:rsidR="00526DBC">
        <w:lastRenderedPageBreak/>
        <w:t xml:space="preserve">contrôler. A sept ans, j’ai commencé à tenir un journal de mes rêves, puis tous les jours j’ai commencé à questionner </w:t>
      </w:r>
      <w:r w:rsidR="009938B3">
        <w:t xml:space="preserve">ce qui m’entourait </w:t>
      </w:r>
      <w:r w:rsidR="00526DBC">
        <w:t>pour m’entraîner à distinguer le rêve de la réalité. A dix ans, je faisais régulièrement des rêves lucides, et j’ai commencé la méditation journalière pour être de plus en plus performant. Au final</w:t>
      </w:r>
      <w:r>
        <w:t>,</w:t>
      </w:r>
      <w:r w:rsidR="00526DBC">
        <w:t xml:space="preserve"> vers mes </w:t>
      </w:r>
      <w:r w:rsidR="009938B3">
        <w:t>quatorze</w:t>
      </w:r>
      <w:r w:rsidR="00526DBC">
        <w:t xml:space="preserve"> ans, je faisais des rêves lucides pratiquement toutes les nuits et progressivement</w:t>
      </w:r>
      <w:r w:rsidR="00902DD2">
        <w:t xml:space="preserve"> je me suis mis à en faire </w:t>
      </w:r>
      <w:r w:rsidR="00526DBC">
        <w:t>deux, trois voire quatre par nuit.</w:t>
      </w:r>
    </w:p>
    <w:p w:rsidR="00526DBC" w:rsidRDefault="00526DBC" w:rsidP="00C505F8">
      <w:pPr>
        <w:jc w:val="both"/>
      </w:pPr>
      <w:r>
        <w:t>Mon exposé était presque mécanique tant je l’avais répété dans ma vie. Krista réfléchit un instant e</w:t>
      </w:r>
      <w:r w:rsidR="009938B3">
        <w:t>n</w:t>
      </w:r>
      <w:r>
        <w:t xml:space="preserve"> me regardant, visiblement très intéressée.</w:t>
      </w:r>
    </w:p>
    <w:p w:rsidR="00526DBC" w:rsidRDefault="00526DBC" w:rsidP="00C505F8">
      <w:pPr>
        <w:pStyle w:val="Paragraphedeliste"/>
        <w:numPr>
          <w:ilvl w:val="0"/>
          <w:numId w:val="1"/>
        </w:numPr>
        <w:jc w:val="both"/>
      </w:pPr>
      <w:r>
        <w:t>Et que fais-tu dans ces rêves ?</w:t>
      </w:r>
    </w:p>
    <w:p w:rsidR="00526DBC" w:rsidRPr="00FE1CB4" w:rsidRDefault="00526DBC" w:rsidP="00C505F8">
      <w:pPr>
        <w:pStyle w:val="Paragraphedeliste"/>
        <w:numPr>
          <w:ilvl w:val="0"/>
          <w:numId w:val="1"/>
        </w:numPr>
        <w:jc w:val="both"/>
      </w:pPr>
      <w:r>
        <w:t>Tout ce que je ne peux pas faire</w:t>
      </w:r>
      <w:r w:rsidR="00C93834">
        <w:t xml:space="preserve"> quand je suis éveillé,</w:t>
      </w:r>
      <w:r>
        <w:t xml:space="preserve"> ou tout ce que je n’ai pas eu le temps de faire pendant la journée. Quand je n’ai pas révisé un contrôle de maths par exemple, j’utilise généralement le premier rêve de ma nuit pour le faire. Et sinon</w:t>
      </w:r>
      <w:r w:rsidR="00C93834">
        <w:t>,</w:t>
      </w:r>
      <w:r>
        <w:t xml:space="preserve"> j’expérimente le plus possible.  J’ai réussi à vole</w:t>
      </w:r>
      <w:r w:rsidR="009938B3">
        <w:t>r, j’ai respiré sous l’eau,</w:t>
      </w:r>
      <w:r>
        <w:t xml:space="preserve"> parlé aux animaux, </w:t>
      </w:r>
      <w:r w:rsidR="009938B3">
        <w:t>visité des pays qui n’existeront jamais, je suis allé sur l’Everest,</w:t>
      </w:r>
      <w:r>
        <w:t xml:space="preserve"> </w:t>
      </w:r>
      <w:r w:rsidRPr="00FE1CB4">
        <w:t>j’ai goûté tous les plats que je pouvais imagin</w:t>
      </w:r>
      <w:r w:rsidR="00FE1CB4">
        <w:t>er, je suis allé dans l’espace</w:t>
      </w:r>
      <w:r w:rsidR="001C7EE2" w:rsidRPr="00FE1CB4">
        <w:t>…</w:t>
      </w:r>
    </w:p>
    <w:p w:rsidR="00163ADC" w:rsidRDefault="00163ADC" w:rsidP="00C505F8">
      <w:pPr>
        <w:pStyle w:val="Paragraphedeliste"/>
        <w:numPr>
          <w:ilvl w:val="0"/>
          <w:numId w:val="1"/>
        </w:numPr>
        <w:jc w:val="both"/>
      </w:pPr>
      <w:r>
        <w:t>Tu voudrais bien me raconter un rêve récent que tu as fait, peut-être un de la nuit dernière ?</w:t>
      </w:r>
    </w:p>
    <w:p w:rsidR="001C7EE2" w:rsidRDefault="001C7EE2" w:rsidP="00C505F8">
      <w:pPr>
        <w:jc w:val="both"/>
        <w:rPr>
          <w:b/>
        </w:rPr>
      </w:pPr>
    </w:p>
    <w:p w:rsidR="001C7EE2" w:rsidRPr="001C7EE2" w:rsidRDefault="001C7EE2" w:rsidP="001C7EE2">
      <w:pPr>
        <w:jc w:val="center"/>
        <w:rPr>
          <w:b/>
        </w:rPr>
      </w:pPr>
      <w:r w:rsidRPr="001C7EE2">
        <w:rPr>
          <w:b/>
        </w:rPr>
        <w:t>*</w:t>
      </w:r>
      <w:r>
        <w:rPr>
          <w:b/>
        </w:rPr>
        <w:tab/>
      </w:r>
      <w:r w:rsidRPr="001C7EE2">
        <w:rPr>
          <w:b/>
        </w:rPr>
        <w:t>*</w:t>
      </w:r>
      <w:r w:rsidRPr="001C7EE2">
        <w:rPr>
          <w:b/>
        </w:rPr>
        <w:tab/>
        <w:t>*</w:t>
      </w:r>
    </w:p>
    <w:p w:rsidR="001C7EE2" w:rsidRDefault="001C7EE2" w:rsidP="00C505F8">
      <w:pPr>
        <w:jc w:val="both"/>
        <w:rPr>
          <w:b/>
        </w:rPr>
      </w:pPr>
    </w:p>
    <w:p w:rsidR="00526DBC" w:rsidRPr="00526DBC" w:rsidRDefault="00526DBC" w:rsidP="00C505F8">
      <w:pPr>
        <w:jc w:val="both"/>
        <w:rPr>
          <w:b/>
        </w:rPr>
      </w:pPr>
      <w:r w:rsidRPr="007F21F3">
        <w:t xml:space="preserve">Cette maison devant moi </w:t>
      </w:r>
      <w:r w:rsidRPr="00747459">
        <w:t>était blanche</w:t>
      </w:r>
      <w:r w:rsidRPr="00526DBC">
        <w:rPr>
          <w:b/>
        </w:rPr>
        <w:t>,</w:t>
      </w:r>
      <w:r w:rsidRPr="007F21F3">
        <w:t xml:space="preserve"> vraiment très blanche. Je me demandai comment les murs pouvaient rester aussi immaculés pendant ne serait-ce q</w:t>
      </w:r>
      <w:r w:rsidRPr="00747459">
        <w:t>u</w:t>
      </w:r>
      <w:r w:rsidRPr="007F21F3">
        <w:t>’un</w:t>
      </w:r>
      <w:r w:rsidR="00C93834">
        <w:t>e</w:t>
      </w:r>
      <w:r w:rsidRPr="007F21F3">
        <w:t xml:space="preserve"> jour</w:t>
      </w:r>
      <w:r w:rsidR="00C93834">
        <w:t>née</w:t>
      </w:r>
      <w:r w:rsidRPr="007F21F3">
        <w:t xml:space="preserve">, ou même </w:t>
      </w:r>
      <w:r w:rsidR="00C93834">
        <w:t>qu’</w:t>
      </w:r>
      <w:r w:rsidRPr="007F21F3">
        <w:t>une heure. Et ces tuiles</w:t>
      </w:r>
      <w:r w:rsidR="00C93834">
        <w:t>,</w:t>
      </w:r>
      <w:r w:rsidRPr="007F21F3">
        <w:t xml:space="preserve"> </w:t>
      </w:r>
      <w:r w:rsidR="00C93834">
        <w:t>quel soleil avait bien pu les décolorer ainsi,</w:t>
      </w:r>
      <w:r w:rsidRPr="007F21F3">
        <w:t xml:space="preserve"> au point que la teinte de cette maison semblât si uniforme ?</w:t>
      </w:r>
    </w:p>
    <w:p w:rsidR="00526DBC" w:rsidRPr="00443710" w:rsidRDefault="00526DBC" w:rsidP="00C505F8">
      <w:pPr>
        <w:jc w:val="both"/>
        <w:rPr>
          <w:i/>
        </w:rPr>
      </w:pPr>
      <w:r w:rsidRPr="00443710">
        <w:rPr>
          <w:i/>
        </w:rPr>
        <w:t>Où suis-je ?</w:t>
      </w:r>
    </w:p>
    <w:p w:rsidR="00C93834" w:rsidRDefault="00526DBC" w:rsidP="00C505F8">
      <w:pPr>
        <w:jc w:val="both"/>
      </w:pPr>
      <w:r>
        <w:t>Cette maison était circulaire et entouré</w:t>
      </w:r>
      <w:r w:rsidR="00443710">
        <w:t>e</w:t>
      </w:r>
      <w:r>
        <w:t xml:space="preserve"> d’une haie deux fois plus haute que moi, </w:t>
      </w:r>
      <w:r w:rsidR="00C93834" w:rsidRPr="00C93834">
        <w:t>un beau rempart d'un vert couleur de lierre, à la fois parfaitement taillé et sauvage, qui m'évoquait l'écaille d'un gardien endormi</w:t>
      </w:r>
      <w:r w:rsidR="00C93834">
        <w:t>.</w:t>
      </w:r>
    </w:p>
    <w:p w:rsidR="00526DBC" w:rsidRPr="00443710" w:rsidRDefault="00526DBC" w:rsidP="00C505F8">
      <w:pPr>
        <w:jc w:val="both"/>
        <w:rPr>
          <w:i/>
        </w:rPr>
      </w:pPr>
      <w:r w:rsidRPr="00443710">
        <w:rPr>
          <w:i/>
        </w:rPr>
        <w:t xml:space="preserve">Depuis </w:t>
      </w:r>
      <w:r w:rsidR="00443710" w:rsidRPr="00443710">
        <w:rPr>
          <w:i/>
        </w:rPr>
        <w:t xml:space="preserve">combien de temps </w:t>
      </w:r>
      <w:r w:rsidRPr="00443710">
        <w:rPr>
          <w:i/>
        </w:rPr>
        <w:t>suis-je là ?</w:t>
      </w:r>
    </w:p>
    <w:p w:rsidR="00526DBC" w:rsidRDefault="00526DBC" w:rsidP="00C505F8">
      <w:pPr>
        <w:jc w:val="both"/>
      </w:pPr>
      <w:r>
        <w:t>Pourtant, devant ce blanc impeccab</w:t>
      </w:r>
      <w:r w:rsidR="00C93834">
        <w:t>le, cette haie faisait un peu ta</w:t>
      </w:r>
      <w:r>
        <w:t>che. Et puis elle n’allait pas du tout avec ce parterre de gazon étincelant</w:t>
      </w:r>
      <w:r w:rsidR="009F2553">
        <w:t>,</w:t>
      </w:r>
      <w:r>
        <w:t xml:space="preserve"> par</w:t>
      </w:r>
      <w:r w:rsidR="009F2553">
        <w:t>semé de coquelicots vermeil,</w:t>
      </w:r>
      <w:r>
        <w:t xml:space="preserve"> qui s’étendait à perte de vue. </w:t>
      </w:r>
      <w:r w:rsidR="00443710">
        <w:t xml:space="preserve">Finalement, </w:t>
      </w:r>
      <w:r w:rsidR="009F2553">
        <w:t xml:space="preserve">aussi </w:t>
      </w:r>
      <w:r>
        <w:t>impressionnante qu’elle était, cette haie était de trop.</w:t>
      </w:r>
    </w:p>
    <w:p w:rsidR="00526DBC" w:rsidRPr="00443710" w:rsidRDefault="00526DBC" w:rsidP="00C505F8">
      <w:pPr>
        <w:jc w:val="both"/>
        <w:rPr>
          <w:i/>
        </w:rPr>
      </w:pPr>
      <w:r w:rsidRPr="00443710">
        <w:rPr>
          <w:i/>
        </w:rPr>
        <w:t>Où étais-je quinze minutes auparavant ?</w:t>
      </w:r>
    </w:p>
    <w:p w:rsidR="00526DBC" w:rsidRDefault="00526DBC" w:rsidP="00C505F8">
      <w:pPr>
        <w:jc w:val="both"/>
      </w:pPr>
      <w:r>
        <w:t>Cette maison, en y regardant de plus près</w:t>
      </w:r>
      <w:r w:rsidR="009F2553">
        <w:t>,</w:t>
      </w:r>
      <w:r>
        <w:t xml:space="preserve"> était bien étr</w:t>
      </w:r>
      <w:r w:rsidR="009938B3">
        <w:t>ange. Elle n’avait pas de porte</w:t>
      </w:r>
      <w:r w:rsidR="009F2553">
        <w:t>,</w:t>
      </w:r>
      <w:r>
        <w:t xml:space="preserve"> pour commencer, mais simplement deux fenêtres qui me paraissaient bel et bien rectangulaires</w:t>
      </w:r>
      <w:r w:rsidR="009F2553">
        <w:t>,</w:t>
      </w:r>
      <w:r>
        <w:t xml:space="preserve"> malgré la forme ronde des murs. Et </w:t>
      </w:r>
      <w:r w:rsidR="009F2553">
        <w:t xml:space="preserve">avec une telle </w:t>
      </w:r>
      <w:r>
        <w:t>blancheur,</w:t>
      </w:r>
      <w:r w:rsidR="00443710">
        <w:t xml:space="preserve"> vraiment,</w:t>
      </w:r>
      <w:r>
        <w:t xml:space="preserve"> </w:t>
      </w:r>
      <w:r w:rsidR="00443710">
        <w:t xml:space="preserve">on croyait voir une habitation faite de neige, </w:t>
      </w:r>
      <w:r>
        <w:t>c’</w:t>
      </w:r>
      <w:r w:rsidR="00443710">
        <w:t xml:space="preserve">était presque </w:t>
      </w:r>
      <w:r>
        <w:t>à</w:t>
      </w:r>
      <w:r w:rsidR="00443710">
        <w:t xml:space="preserve"> en devenir aveugle.</w:t>
      </w:r>
    </w:p>
    <w:p w:rsidR="00526DBC" w:rsidRPr="00443710" w:rsidRDefault="00526DBC" w:rsidP="00C505F8">
      <w:pPr>
        <w:jc w:val="both"/>
        <w:rPr>
          <w:i/>
        </w:rPr>
      </w:pPr>
      <w:r w:rsidRPr="00443710">
        <w:rPr>
          <w:i/>
        </w:rPr>
        <w:t>Je rêve.</w:t>
      </w:r>
    </w:p>
    <w:p w:rsidR="009938B3" w:rsidRDefault="00526DBC" w:rsidP="00C505F8">
      <w:pPr>
        <w:jc w:val="both"/>
      </w:pPr>
      <w:r>
        <w:lastRenderedPageBreak/>
        <w:t xml:space="preserve">Un grand sourire s’étala sur mon visage. Je pris une grande inspiration et regardai le ciel bleu </w:t>
      </w:r>
      <w:r w:rsidR="009938B3">
        <w:t xml:space="preserve">         au-</w:t>
      </w:r>
      <w:r>
        <w:t>dessus de moi. Une sensation in</w:t>
      </w:r>
      <w:r w:rsidR="009938B3">
        <w:t>commensurable de liberté me prit</w:t>
      </w:r>
      <w:r w:rsidR="009F2553">
        <w:t xml:space="preserve"> et j’éclatai </w:t>
      </w:r>
      <w:r>
        <w:t>de rire. Je savais parfaitement ce que je voulais faire. Une antilope était apparue à côté de moi. Je montai sur son dos sans effort et elle s’élança gracieusement vers la maison. A notre approche, la haie se décomposa dans un concert de bruissement de feuilles et de vent et la maison s’effaça pour devenir une arche grandi</w:t>
      </w:r>
      <w:r w:rsidR="000E3E6D">
        <w:t xml:space="preserve">ose. Le champ de coquelicots bascula petit à petit </w:t>
      </w:r>
      <w:r>
        <w:t>vers l’avant</w:t>
      </w:r>
      <w:r w:rsidR="009F2553">
        <w:t>,</w:t>
      </w:r>
      <w:r>
        <w:t xml:space="preserve"> et l’antilope prit de plus en plus de vitesse dans la pente naissante. Je me sentais incroyablement bien, à présent debout sur son dos</w:t>
      </w:r>
      <w:r w:rsidR="009F2553">
        <w:t>,</w:t>
      </w:r>
      <w:r>
        <w:t xml:space="preserve"> les deux bras </w:t>
      </w:r>
      <w:r w:rsidR="00902DD2">
        <w:t>écartés</w:t>
      </w:r>
      <w:r>
        <w:t>. Des bourrasque</w:t>
      </w:r>
      <w:r w:rsidR="009938B3">
        <w:t>s de liberté galopaient sans</w:t>
      </w:r>
      <w:r>
        <w:t xml:space="preserve"> relâche dans me</w:t>
      </w:r>
      <w:r w:rsidR="009938B3">
        <w:t>s</w:t>
      </w:r>
      <w:r w:rsidR="00902DD2">
        <w:t xml:space="preserve"> cheveux et je me sentais frissonner de </w:t>
      </w:r>
      <w:r>
        <w:t xml:space="preserve"> </w:t>
      </w:r>
      <w:r w:rsidR="00902DD2">
        <w:t>plaisir à leur contact.</w:t>
      </w:r>
    </w:p>
    <w:p w:rsidR="00526DBC" w:rsidRDefault="00526DBC" w:rsidP="00C505F8">
      <w:pPr>
        <w:jc w:val="both"/>
      </w:pPr>
      <w:r>
        <w:t>Apercevant une rivière à quelques mètres, je fis un</w:t>
      </w:r>
      <w:r w:rsidR="00902DD2">
        <w:t xml:space="preserve"> </w:t>
      </w:r>
      <w:r w:rsidR="009F2553">
        <w:t>bond</w:t>
      </w:r>
      <w:r w:rsidR="00902DD2">
        <w:t xml:space="preserve"> spectaculaire et atterris</w:t>
      </w:r>
      <w:r>
        <w:t xml:space="preserve"> dans l’eau vivace. Je me mêlai alors comme une torpille à ce flux tourbillonnant et je me mis à tourner sur moi-même comme un dingue à hurler d’euphorie entre toutes ces bulles.</w:t>
      </w:r>
      <w:r w:rsidR="00B707D1">
        <w:t xml:space="preserve"> Lentement pourtant je sentis mes sensations me quitter, l’eau s’assécher et tout finit par s’évaporer dans une douce vol</w:t>
      </w:r>
      <w:r w:rsidR="0041327E">
        <w:t>upté tandis que je m’</w:t>
      </w:r>
      <w:r w:rsidR="00B707D1">
        <w:t xml:space="preserve">éveillai </w:t>
      </w:r>
      <w:r w:rsidR="0041327E">
        <w:t xml:space="preserve">au son du réveil </w:t>
      </w:r>
      <w:r w:rsidR="00B707D1">
        <w:t>dans mon lit.</w:t>
      </w:r>
    </w:p>
    <w:p w:rsidR="001C7EE2" w:rsidRDefault="001C7EE2" w:rsidP="00C505F8">
      <w:pPr>
        <w:jc w:val="both"/>
      </w:pPr>
    </w:p>
    <w:p w:rsidR="001C7EE2" w:rsidRDefault="001C7EE2" w:rsidP="001C7EE2">
      <w:pPr>
        <w:jc w:val="center"/>
      </w:pPr>
      <w:r>
        <w:t>*</w:t>
      </w:r>
      <w:r>
        <w:tab/>
        <w:t>*</w:t>
      </w:r>
      <w:r>
        <w:tab/>
        <w:t>*</w:t>
      </w:r>
    </w:p>
    <w:p w:rsidR="001C7EE2" w:rsidRDefault="001C7EE2" w:rsidP="001C7EE2">
      <w:pPr>
        <w:jc w:val="both"/>
      </w:pPr>
    </w:p>
    <w:p w:rsidR="00526DBC" w:rsidRDefault="001C7EE2" w:rsidP="00C505F8">
      <w:pPr>
        <w:pStyle w:val="Paragraphedeliste"/>
        <w:numPr>
          <w:ilvl w:val="0"/>
          <w:numId w:val="1"/>
        </w:numPr>
        <w:jc w:val="both"/>
      </w:pPr>
      <w:r>
        <w:t>Cela m’a l’air d’être très agréable, je dois dire,</w:t>
      </w:r>
      <w:r w:rsidRPr="001C7EE2">
        <w:t xml:space="preserve"> </w:t>
      </w:r>
      <w:r>
        <w:t>reprit Krista. Mais a</w:t>
      </w:r>
      <w:r w:rsidR="00526DBC">
        <w:t>lors quelle est la raison de ta visite ?</w:t>
      </w:r>
      <w:r>
        <w:t xml:space="preserve"> Tu </w:t>
      </w:r>
      <w:r w:rsidR="000E3E6D">
        <w:t xml:space="preserve">me parais </w:t>
      </w:r>
      <w:r>
        <w:t>aller au mieux.</w:t>
      </w:r>
    </w:p>
    <w:p w:rsidR="00526DBC" w:rsidRDefault="00526DBC" w:rsidP="00C505F8">
      <w:pPr>
        <w:pStyle w:val="Paragraphedeliste"/>
        <w:numPr>
          <w:ilvl w:val="0"/>
          <w:numId w:val="1"/>
        </w:numPr>
        <w:jc w:val="both"/>
      </w:pPr>
      <w:r>
        <w:t xml:space="preserve">Ce sont mes parents qui me l’ont proposé. Ils disent que la pratique des rêves lucides est encore expérimentale et qu’ils doivent s’assurer qu’il n’y a pas d’interférence psychologique avec ma vie éveillée. </w:t>
      </w:r>
    </w:p>
    <w:p w:rsidR="00526DBC" w:rsidRDefault="00526DBC" w:rsidP="00C505F8">
      <w:pPr>
        <w:pStyle w:val="Paragraphedeliste"/>
        <w:numPr>
          <w:ilvl w:val="0"/>
          <w:numId w:val="1"/>
        </w:numPr>
        <w:jc w:val="both"/>
      </w:pPr>
      <w:r>
        <w:t>Pourtant, tu as déjà 17 ans, c’est un peu tard pour s’assurer que « tout va bien ». Quelque chose a changé récemment ?</w:t>
      </w:r>
    </w:p>
    <w:p w:rsidR="00526DBC" w:rsidRDefault="006D63D7" w:rsidP="00C505F8">
      <w:pPr>
        <w:jc w:val="both"/>
      </w:pPr>
      <w:r>
        <w:t>Sa perspicacité me frappa une fois de plus</w:t>
      </w:r>
      <w:r w:rsidR="001C7EE2">
        <w:t xml:space="preserve">, </w:t>
      </w:r>
      <w:r>
        <w:t xml:space="preserve">elle parlait </w:t>
      </w:r>
      <w:r w:rsidR="001C7EE2">
        <w:t xml:space="preserve">comme si elle </w:t>
      </w:r>
      <w:r>
        <w:t>avait déjà deviné</w:t>
      </w:r>
      <w:r w:rsidR="001C7EE2">
        <w:t xml:space="preserve"> tout ce que j’avais à lui dire.</w:t>
      </w:r>
    </w:p>
    <w:p w:rsidR="001C7EE2" w:rsidRDefault="001C7EE2" w:rsidP="001C7EE2">
      <w:pPr>
        <w:pStyle w:val="Paragraphedeliste"/>
        <w:numPr>
          <w:ilvl w:val="0"/>
          <w:numId w:val="1"/>
        </w:numPr>
        <w:jc w:val="both"/>
      </w:pPr>
      <w:r>
        <w:t>J’ai fait un rêve qui a tout changé. Je…je ne sais même pas par où commencer. Je suppose que le plus simple serait que je le raconte entièrement.</w:t>
      </w:r>
    </w:p>
    <w:p w:rsidR="001C7EE2" w:rsidRDefault="001C7EE2" w:rsidP="001C7EE2">
      <w:pPr>
        <w:jc w:val="both"/>
      </w:pPr>
    </w:p>
    <w:p w:rsidR="001C7EE2" w:rsidRDefault="001C7EE2" w:rsidP="001C7EE2">
      <w:pPr>
        <w:jc w:val="center"/>
      </w:pPr>
      <w:r>
        <w:t>*</w:t>
      </w:r>
      <w:r>
        <w:tab/>
        <w:t>*</w:t>
      </w:r>
      <w:r>
        <w:tab/>
        <w:t>*</w:t>
      </w:r>
    </w:p>
    <w:p w:rsidR="001C7EE2" w:rsidRDefault="001C7EE2" w:rsidP="001C7EE2">
      <w:pPr>
        <w:jc w:val="center"/>
      </w:pPr>
    </w:p>
    <w:p w:rsidR="00526DBC" w:rsidRDefault="001577FE" w:rsidP="00C505F8">
      <w:pPr>
        <w:jc w:val="both"/>
      </w:pPr>
      <w:r>
        <w:t>Je me trouvais en haut d’un amphithéâtre. Après avoir fait un test de réalité</w:t>
      </w:r>
      <w:r w:rsidR="00C17661">
        <w:t xml:space="preserve"> en me posant plusieurs questions</w:t>
      </w:r>
      <w:r>
        <w:t xml:space="preserve">, je m’aperçus sans grand mal que je rêvais. Je me dirigeai alors vers la scène, tout en bas. </w:t>
      </w:r>
      <w:r w:rsidR="00526DBC">
        <w:t>Les marches de bois résonnaient tandis que je les descendais une à une. J’arrivai sur une scène circulaire de plancher vernis. Au fond, un grand miroir recouvrait toute la surface du mur. Deux pendrillons tremblaient discrètement à droite et à gauche du plateau. J’avançai s</w:t>
      </w:r>
      <w:r w:rsidR="009F2553">
        <w:t>ur la scène jusqu’au miroir en observant</w:t>
      </w:r>
      <w:r w:rsidR="00526DBC">
        <w:t xml:space="preserve"> mon reflet. Un projecteur j</w:t>
      </w:r>
      <w:r w:rsidR="009F2553">
        <w:t>aune s’alluma au-dessus de moi et</w:t>
      </w:r>
      <w:r w:rsidR="00526DBC">
        <w:t xml:space="preserve"> mon image se mit à parler.</w:t>
      </w:r>
    </w:p>
    <w:p w:rsidR="00526DBC" w:rsidRDefault="00526DBC" w:rsidP="00C505F8">
      <w:pPr>
        <w:pStyle w:val="Paragraphedeliste"/>
        <w:numPr>
          <w:ilvl w:val="0"/>
          <w:numId w:val="1"/>
        </w:numPr>
        <w:jc w:val="both"/>
      </w:pPr>
      <w:r>
        <w:lastRenderedPageBreak/>
        <w:t>Je m’appelle Tom.</w:t>
      </w:r>
    </w:p>
    <w:p w:rsidR="00526DBC" w:rsidRDefault="00526DBC" w:rsidP="00C505F8">
      <w:pPr>
        <w:jc w:val="both"/>
      </w:pPr>
      <w:r>
        <w:t>Sa voix me sembla étrangère</w:t>
      </w:r>
      <w:r w:rsidR="009938B3">
        <w:t>,</w:t>
      </w:r>
      <w:r>
        <w:t xml:space="preserve"> comme si je ne l’avais jamais entendu au</w:t>
      </w:r>
      <w:r w:rsidR="009938B3">
        <w:t>paravant, pourtant je sentais bien que c’était la mienne.</w:t>
      </w:r>
    </w:p>
    <w:p w:rsidR="00526DBC" w:rsidRDefault="00526DBC" w:rsidP="00C505F8">
      <w:pPr>
        <w:pStyle w:val="Paragraphedeliste"/>
        <w:numPr>
          <w:ilvl w:val="0"/>
          <w:numId w:val="1"/>
        </w:numPr>
        <w:jc w:val="both"/>
      </w:pPr>
      <w:r>
        <w:t>Moi aussi, dis-je.</w:t>
      </w:r>
    </w:p>
    <w:p w:rsidR="00526DBC" w:rsidRDefault="00526DBC" w:rsidP="00C505F8">
      <w:pPr>
        <w:jc w:val="both"/>
      </w:pPr>
      <w:r>
        <w:t>Je fus tenté de lui tendre la main mais il m’arrêta d’un geste.</w:t>
      </w:r>
    </w:p>
    <w:p w:rsidR="001577FE" w:rsidRDefault="00526DBC" w:rsidP="00C505F8">
      <w:pPr>
        <w:pStyle w:val="Paragraphedeliste"/>
        <w:numPr>
          <w:ilvl w:val="0"/>
          <w:numId w:val="1"/>
        </w:numPr>
        <w:jc w:val="both"/>
      </w:pPr>
      <w:r>
        <w:t>Reste réel</w:t>
      </w:r>
      <w:r w:rsidR="00830523">
        <w:t>,</w:t>
      </w:r>
      <w:r>
        <w:t xml:space="preserve"> Tom</w:t>
      </w:r>
      <w:r w:rsidR="001577FE">
        <w:t>.</w:t>
      </w:r>
    </w:p>
    <w:p w:rsidR="00526DBC" w:rsidRDefault="00526DBC" w:rsidP="001577FE">
      <w:pPr>
        <w:jc w:val="both"/>
      </w:pPr>
      <w:r>
        <w:t>Un tressaillement me prit. Sur le coup, je ne n’arrivai pas à savoir si c’était moi qui avais prononcé ces mots ou bien mon reflet avec lequel je conversais. Quand je me remis à parler, je m’aperçus que ma propre voix me paraissait de plus en plus lointaine.</w:t>
      </w:r>
    </w:p>
    <w:p w:rsidR="00526DBC" w:rsidRDefault="00526DBC" w:rsidP="00C505F8">
      <w:pPr>
        <w:pStyle w:val="Paragraphedeliste"/>
        <w:numPr>
          <w:ilvl w:val="0"/>
          <w:numId w:val="1"/>
        </w:numPr>
        <w:jc w:val="both"/>
      </w:pPr>
      <w:r>
        <w:t>Tu as soif Tom ?</w:t>
      </w:r>
    </w:p>
    <w:p w:rsidR="00526DBC" w:rsidRDefault="00526DBC" w:rsidP="00C505F8">
      <w:pPr>
        <w:pStyle w:val="Paragraphedeliste"/>
        <w:numPr>
          <w:ilvl w:val="0"/>
          <w:numId w:val="1"/>
        </w:numPr>
        <w:jc w:val="both"/>
      </w:pPr>
      <w:r>
        <w:t>Pas particulièrement.</w:t>
      </w:r>
    </w:p>
    <w:p w:rsidR="00526DBC" w:rsidRDefault="00526DBC" w:rsidP="00C505F8">
      <w:pPr>
        <w:pStyle w:val="Paragraphedeliste"/>
        <w:numPr>
          <w:ilvl w:val="0"/>
          <w:numId w:val="1"/>
        </w:numPr>
        <w:jc w:val="both"/>
      </w:pPr>
      <w:r>
        <w:t xml:space="preserve">Il y a de l’eau à tes pieds. </w:t>
      </w:r>
    </w:p>
    <w:p w:rsidR="00526DBC" w:rsidRDefault="00526DBC" w:rsidP="00C505F8">
      <w:pPr>
        <w:jc w:val="both"/>
      </w:pPr>
      <w:r>
        <w:t xml:space="preserve">Il y en en avait. </w:t>
      </w:r>
      <w:r w:rsidR="00830523" w:rsidRPr="00830523">
        <w:t>Je me penchai et plongeai ma main dans le ruisseau qui courait à présent à mes pieds</w:t>
      </w:r>
      <w:r>
        <w:t xml:space="preserve">. La lumière vira au bleu. Le temps que je me relève, je ne tenais plus que du sable dans mes mains qui s’écoula lentement. </w:t>
      </w:r>
    </w:p>
    <w:p w:rsidR="00526DBC" w:rsidRDefault="00526DBC" w:rsidP="00C505F8">
      <w:pPr>
        <w:pStyle w:val="Paragraphedeliste"/>
        <w:numPr>
          <w:ilvl w:val="0"/>
          <w:numId w:val="1"/>
        </w:numPr>
        <w:jc w:val="both"/>
      </w:pPr>
      <w:r>
        <w:t>Qu’est-</w:t>
      </w:r>
      <w:r w:rsidR="00830523">
        <w:t>ce que cela peut bien signifier</w:t>
      </w:r>
      <w:r>
        <w:t> ?</w:t>
      </w:r>
      <w:r w:rsidR="00830523">
        <w:t xml:space="preserve"> me demanda mon reflet avec intérêt. </w:t>
      </w:r>
    </w:p>
    <w:p w:rsidR="00526DBC" w:rsidRDefault="00526DBC" w:rsidP="00C505F8">
      <w:pPr>
        <w:pStyle w:val="Paragraphedeliste"/>
        <w:numPr>
          <w:ilvl w:val="0"/>
          <w:numId w:val="1"/>
        </w:numPr>
        <w:jc w:val="both"/>
      </w:pPr>
      <w:r>
        <w:t>Je n’ai pas grand-chose à en dire.</w:t>
      </w:r>
    </w:p>
    <w:p w:rsidR="00526DBC" w:rsidRDefault="00526DBC" w:rsidP="00C505F8">
      <w:pPr>
        <w:pStyle w:val="Paragraphedeliste"/>
        <w:numPr>
          <w:ilvl w:val="0"/>
          <w:numId w:val="1"/>
        </w:numPr>
        <w:jc w:val="both"/>
      </w:pPr>
      <w:r>
        <w:t>Allons bon, tu as bien une interprétation personnelle de tes propres rêves</w:t>
      </w:r>
      <w:r w:rsidR="00830523">
        <w:t xml:space="preserve"> </w:t>
      </w:r>
      <w:r>
        <w:t>quand même !</w:t>
      </w:r>
    </w:p>
    <w:p w:rsidR="00526DBC" w:rsidRDefault="00526DBC" w:rsidP="00C505F8">
      <w:pPr>
        <w:pStyle w:val="Paragraphedeliste"/>
        <w:numPr>
          <w:ilvl w:val="0"/>
          <w:numId w:val="1"/>
        </w:numPr>
        <w:jc w:val="both"/>
      </w:pPr>
      <w:r>
        <w:t>Qu’est-ce que tu en penses</w:t>
      </w:r>
      <w:r w:rsidR="00830523">
        <w:t>,</w:t>
      </w:r>
      <w:r>
        <w:t xml:space="preserve"> toi ?</w:t>
      </w:r>
    </w:p>
    <w:p w:rsidR="00526DBC" w:rsidRDefault="00526DBC" w:rsidP="00C505F8">
      <w:pPr>
        <w:pStyle w:val="Paragraphedeliste"/>
        <w:numPr>
          <w:ilvl w:val="0"/>
          <w:numId w:val="1"/>
        </w:numPr>
        <w:jc w:val="both"/>
      </w:pPr>
      <w:r>
        <w:t>Reste réel</w:t>
      </w:r>
      <w:r w:rsidR="00830523">
        <w:t>,</w:t>
      </w:r>
      <w:r>
        <w:t xml:space="preserve"> Tom.</w:t>
      </w:r>
    </w:p>
    <w:p w:rsidR="00526DBC" w:rsidRDefault="00526DBC" w:rsidP="00C505F8">
      <w:pPr>
        <w:jc w:val="both"/>
      </w:pPr>
      <w:r>
        <w:t xml:space="preserve">Le décor changea derrière moi. Le plancher se transforma en goudron gris et des montagnes s‘étaient dressées en arrière-plan. Je sentis que ma tête se mettait à tourner, comme si le </w:t>
      </w:r>
      <w:r w:rsidR="009938B3">
        <w:t xml:space="preserve">monde tanguait autour de nous. </w:t>
      </w:r>
      <w:r>
        <w:t>Le spot resta allumé sur nous.</w:t>
      </w:r>
    </w:p>
    <w:p w:rsidR="00526DBC" w:rsidRDefault="00526DBC" w:rsidP="00C505F8">
      <w:pPr>
        <w:pStyle w:val="Paragraphedeliste"/>
        <w:numPr>
          <w:ilvl w:val="0"/>
          <w:numId w:val="1"/>
        </w:numPr>
        <w:jc w:val="both"/>
      </w:pPr>
      <w:r>
        <w:t xml:space="preserve"> Je crois que j’ai envie de t’embrasser</w:t>
      </w:r>
      <w:r w:rsidR="00830523">
        <w:t>,</w:t>
      </w:r>
      <w:r>
        <w:t xml:space="preserve"> Tom. </w:t>
      </w:r>
    </w:p>
    <w:p w:rsidR="00526DBC" w:rsidRDefault="00526DBC" w:rsidP="00C505F8">
      <w:pPr>
        <w:jc w:val="both"/>
      </w:pPr>
      <w:r>
        <w:t xml:space="preserve">Je dus rougir un instant car l’atmosphère </w:t>
      </w:r>
      <w:r w:rsidR="00C17661">
        <w:t xml:space="preserve">changea </w:t>
      </w:r>
      <w:r>
        <w:t xml:space="preserve">subitement.  Le projecteur devint rouge. Le goudron se </w:t>
      </w:r>
      <w:r w:rsidR="00C17661">
        <w:t xml:space="preserve">substitua </w:t>
      </w:r>
      <w:r>
        <w:t>en désert. Le miroir disparut mais Tom, plus réel que jamais</w:t>
      </w:r>
      <w:r w:rsidR="00830523">
        <w:t>,</w:t>
      </w:r>
      <w:r>
        <w:t xml:space="preserve"> s’approcha très près de moi et commença à caresser doucement ma joue. Sa bouche vint </w:t>
      </w:r>
      <w:r w:rsidR="00C17661">
        <w:t>frôler mon oreille. Je sentis son</w:t>
      </w:r>
      <w:r>
        <w:t xml:space="preserve"> souffle chaud dans mes cheveux. J’étais paralysé, incapable de faire le moindre geste.</w:t>
      </w:r>
    </w:p>
    <w:p w:rsidR="00526DBC" w:rsidRDefault="00526DBC" w:rsidP="00C505F8">
      <w:pPr>
        <w:pStyle w:val="Paragraphedeliste"/>
        <w:numPr>
          <w:ilvl w:val="0"/>
          <w:numId w:val="1"/>
        </w:numPr>
        <w:jc w:val="both"/>
      </w:pPr>
      <w:r>
        <w:t>Le problème, Tom, me murmura-t-il, c’est qu’à force de passer autant de temps avec soi-même</w:t>
      </w:r>
      <w:r w:rsidR="00830523">
        <w:t>,</w:t>
      </w:r>
      <w:r>
        <w:t xml:space="preserve"> on finit par </w:t>
      </w:r>
      <w:r w:rsidR="009938B3">
        <w:t xml:space="preserve">tomber amoureux de sa </w:t>
      </w:r>
      <w:r w:rsidR="00C17661">
        <w:t xml:space="preserve">propre </w:t>
      </w:r>
      <w:r w:rsidR="009938B3">
        <w:t>personne.</w:t>
      </w:r>
    </w:p>
    <w:p w:rsidR="00526DBC" w:rsidRDefault="00526DBC" w:rsidP="00C505F8">
      <w:pPr>
        <w:jc w:val="both"/>
      </w:pPr>
      <w:r>
        <w:t xml:space="preserve">Un flash comme il n’en existe que dans les rêves me fit fermer les yeux une seconde, et Tom se tenait à nouveau en face de moi à quelques mètres. </w:t>
      </w:r>
    </w:p>
    <w:p w:rsidR="00526DBC" w:rsidRDefault="00526DBC" w:rsidP="00C505F8">
      <w:pPr>
        <w:pStyle w:val="Paragraphedeliste"/>
        <w:numPr>
          <w:ilvl w:val="0"/>
          <w:numId w:val="1"/>
        </w:numPr>
        <w:jc w:val="both"/>
      </w:pPr>
      <w:r>
        <w:t xml:space="preserve">Pourquoi tu ne veux pas de moi Tom ? </w:t>
      </w:r>
    </w:p>
    <w:p w:rsidR="00526DBC" w:rsidRDefault="00526DBC" w:rsidP="00C505F8">
      <w:pPr>
        <w:jc w:val="both"/>
      </w:pPr>
      <w:r>
        <w:t>Tom  s’était mis à pleurer sans bruit. La lumière du projecteur commençait à me brûler le cou.</w:t>
      </w:r>
    </w:p>
    <w:p w:rsidR="00526DBC" w:rsidRDefault="00526DBC" w:rsidP="00C505F8">
      <w:pPr>
        <w:pStyle w:val="Paragraphedeliste"/>
        <w:numPr>
          <w:ilvl w:val="0"/>
          <w:numId w:val="1"/>
        </w:numPr>
        <w:jc w:val="both"/>
      </w:pPr>
      <w:r>
        <w:t xml:space="preserve"> Je crois que tu ne peux plus rester réel désormais.</w:t>
      </w:r>
    </w:p>
    <w:p w:rsidR="00526DBC" w:rsidRDefault="00526DBC" w:rsidP="00C505F8">
      <w:pPr>
        <w:jc w:val="both"/>
      </w:pPr>
      <w:r>
        <w:lastRenderedPageBreak/>
        <w:t>Une pluie de sable s’abattit sur lui, l’enseveliss</w:t>
      </w:r>
      <w:r w:rsidR="00830523">
        <w:t>ant</w:t>
      </w:r>
      <w:r>
        <w:t xml:space="preserve"> complètement. Je restai planté là, à quelques centimètres à peine, sans pouvoir bouger. La chaleur était devenue infernale. Je suai</w:t>
      </w:r>
      <w:r w:rsidR="00830523">
        <w:t>s</w:t>
      </w:r>
      <w:r>
        <w:t xml:space="preserve"> de plus en plus, mes vêtements devenaient poisseux, irritants.  Je voulais quitter ce r</w:t>
      </w:r>
      <w:r w:rsidR="00C52936">
        <w:t xml:space="preserve">êve de toutes mes forces mais, dérouté par la situation et pris par mes émotions, je sentis que </w:t>
      </w:r>
      <w:r>
        <w:t>mes dernières notions de de lucidité</w:t>
      </w:r>
      <w:r w:rsidR="00CD1B70">
        <w:t xml:space="preserve"> s’envolèrent</w:t>
      </w:r>
      <w:r>
        <w:t xml:space="preserve"> à cet instant.</w:t>
      </w:r>
    </w:p>
    <w:p w:rsidR="00526DBC" w:rsidRDefault="00526DBC" w:rsidP="00C505F8">
      <w:pPr>
        <w:pStyle w:val="Paragraphedeliste"/>
        <w:numPr>
          <w:ilvl w:val="0"/>
          <w:numId w:val="1"/>
        </w:numPr>
        <w:jc w:val="both"/>
      </w:pPr>
      <w:r>
        <w:t>Que veux-tu</w:t>
      </w:r>
      <w:r w:rsidR="00830523">
        <w:t>,</w:t>
      </w:r>
      <w:r>
        <w:t xml:space="preserve"> Tom, tu as toujours adoré le dramatique.</w:t>
      </w:r>
    </w:p>
    <w:p w:rsidR="00526DBC" w:rsidRDefault="00526DBC" w:rsidP="00C505F8">
      <w:pPr>
        <w:jc w:val="both"/>
      </w:pPr>
      <w:r>
        <w:t>Le sable s’arrêta brutalement de tomber, révélant Tom</w:t>
      </w:r>
      <w:r w:rsidR="00CD1B70">
        <w:t>,</w:t>
      </w:r>
      <w:r>
        <w:t xml:space="preserve"> tenant un revolver braqué sur moi. La terreur me prit instantanément et je me mis à courir à perdre haleine dans les dunes. Celles-ci commencèrent à chavirer en tous sens</w:t>
      </w:r>
      <w:r w:rsidR="00830523">
        <w:t>,</w:t>
      </w:r>
      <w:r>
        <w:t xml:space="preserve"> comme les vagues innombrables d’une mer déchainée.  Le sable me fit trébucher</w:t>
      </w:r>
      <w:r w:rsidR="00830523">
        <w:t>,</w:t>
      </w:r>
      <w:r>
        <w:t xml:space="preserve"> mais l’adrénaline me releva en un instant et mes jambes continuèrent de fuir. Je lançai un regard en arrière et vit Tom me suivre. Il ne faisait que marcher mais rien au monde ne semblait me permettre de le devancer. Je tombai encore une fois.  A présent épuisé, je rassemblai mes forces</w:t>
      </w:r>
      <w:r w:rsidR="00830523">
        <w:t>,</w:t>
      </w:r>
      <w:r>
        <w:t xml:space="preserve"> et</w:t>
      </w:r>
      <w:r w:rsidR="00830523">
        <w:t>,</w:t>
      </w:r>
      <w:r>
        <w:t xml:space="preserve"> en criant, je tentai de me remettre debout. Un violent coup de revolver sur ma </w:t>
      </w:r>
      <w:r w:rsidR="00830523">
        <w:t xml:space="preserve">tempe </w:t>
      </w:r>
      <w:r>
        <w:t>me projeta en arrière et je m’effondrai sur le sable brûlant. Il était juste devant moi, le spot aveuglant continuant de briller dans son dos, il se tenait comme une ombre me dominant de toute sa hauteur avec son arme pointée sur moi.</w:t>
      </w:r>
    </w:p>
    <w:p w:rsidR="00526DBC" w:rsidRDefault="00C52936" w:rsidP="00C505F8">
      <w:pPr>
        <w:pStyle w:val="Paragraphedeliste"/>
        <w:numPr>
          <w:ilvl w:val="0"/>
          <w:numId w:val="1"/>
        </w:numPr>
        <w:jc w:val="both"/>
      </w:pPr>
      <w:r>
        <w:t>La</w:t>
      </w:r>
      <w:r w:rsidR="00526DBC">
        <w:t xml:space="preserve"> voilà notre réalité</w:t>
      </w:r>
      <w:r w:rsidR="00830523">
        <w:t>,</w:t>
      </w:r>
      <w:r w:rsidR="00526DBC">
        <w:t xml:space="preserve"> Tom.</w:t>
      </w:r>
    </w:p>
    <w:p w:rsidR="00526DBC" w:rsidRDefault="00526DBC" w:rsidP="00C505F8">
      <w:pPr>
        <w:jc w:val="both"/>
      </w:pPr>
      <w:r>
        <w:t>Au moment où il tira</w:t>
      </w:r>
      <w:r w:rsidR="00830523">
        <w:t>,</w:t>
      </w:r>
      <w:r>
        <w:t xml:space="preserve"> je sentis toutes mes entrailles exploser en moi</w:t>
      </w:r>
      <w:r w:rsidR="00830523">
        <w:t>,</w:t>
      </w:r>
      <w:r>
        <w:t xml:space="preserve"> et l’instant d’après je </w:t>
      </w:r>
      <w:r w:rsidR="00C52936">
        <w:t>me réveillai brutalement dans mon lit en vomissant dans le noir</w:t>
      </w:r>
      <w:r>
        <w:t>.</w:t>
      </w:r>
    </w:p>
    <w:p w:rsidR="001577FE" w:rsidRDefault="001577FE" w:rsidP="00C505F8">
      <w:pPr>
        <w:jc w:val="both"/>
      </w:pPr>
    </w:p>
    <w:p w:rsidR="001577FE" w:rsidRDefault="001577FE" w:rsidP="001577FE">
      <w:pPr>
        <w:jc w:val="center"/>
      </w:pPr>
      <w:r>
        <w:t>*</w:t>
      </w:r>
      <w:r>
        <w:tab/>
        <w:t>*</w:t>
      </w:r>
      <w:r>
        <w:tab/>
        <w:t>*</w:t>
      </w:r>
    </w:p>
    <w:p w:rsidR="00526DBC" w:rsidRDefault="00526DBC" w:rsidP="00C505F8">
      <w:pPr>
        <w:jc w:val="both"/>
      </w:pPr>
    </w:p>
    <w:p w:rsidR="00526DBC" w:rsidRDefault="00526DBC" w:rsidP="005A576A">
      <w:pPr>
        <w:pStyle w:val="Paragraphedeliste"/>
        <w:numPr>
          <w:ilvl w:val="0"/>
          <w:numId w:val="1"/>
        </w:numPr>
        <w:jc w:val="both"/>
      </w:pPr>
      <w:r>
        <w:t>Je n’avais fait aucun rêve le lendemain,</w:t>
      </w:r>
      <w:r w:rsidR="005A576A">
        <w:t xml:space="preserve"> continuais-je de raconter,</w:t>
      </w:r>
      <w:r>
        <w:t xml:space="preserve"> ni la nuit suivante</w:t>
      </w:r>
      <w:r w:rsidR="00830523">
        <w:t>,</w:t>
      </w:r>
      <w:r>
        <w:t xml:space="preserve"> ni même </w:t>
      </w:r>
      <w:r w:rsidR="005A576A">
        <w:t xml:space="preserve">pendant toute </w:t>
      </w:r>
      <w:r>
        <w:t>la semaine d’après. En réalité</w:t>
      </w:r>
      <w:r w:rsidR="00830523">
        <w:t>,</w:t>
      </w:r>
      <w:r>
        <w:t xml:space="preserve"> j’étais terrifié à l’idée de retourner dormir et de refaire ce cauchemar. </w:t>
      </w:r>
    </w:p>
    <w:p w:rsidR="00526DBC" w:rsidRDefault="00526DBC" w:rsidP="005A576A">
      <w:pPr>
        <w:ind w:firstLine="708"/>
        <w:jc w:val="both"/>
        <w:rPr>
          <w:i/>
        </w:rPr>
      </w:pPr>
      <w:r>
        <w:rPr>
          <w:i/>
        </w:rPr>
        <w:t>Je me suis fait assassiner par mon propre moi.</w:t>
      </w:r>
    </w:p>
    <w:p w:rsidR="00526DBC" w:rsidRDefault="00526DBC" w:rsidP="005A576A">
      <w:pPr>
        <w:ind w:firstLine="708"/>
        <w:jc w:val="both"/>
        <w:rPr>
          <w:i/>
        </w:rPr>
      </w:pPr>
      <w:r>
        <w:rPr>
          <w:i/>
        </w:rPr>
        <w:t>Mon inconscient m’a tiré dessus.</w:t>
      </w:r>
    </w:p>
    <w:p w:rsidR="00526DBC" w:rsidRDefault="00C52936" w:rsidP="005A576A">
      <w:pPr>
        <w:ind w:firstLine="708"/>
        <w:jc w:val="both"/>
        <w:rPr>
          <w:i/>
        </w:rPr>
      </w:pPr>
      <w:r>
        <w:rPr>
          <w:i/>
        </w:rPr>
        <w:t>Je me suis tué moi-même.</w:t>
      </w:r>
    </w:p>
    <w:p w:rsidR="00526DBC" w:rsidRDefault="00526DBC" w:rsidP="005A576A">
      <w:pPr>
        <w:ind w:left="708"/>
        <w:jc w:val="both"/>
      </w:pPr>
      <w:r>
        <w:t xml:space="preserve">Ces pensées me hantaient, tournant sans cesse dans ma tête et rebondissant </w:t>
      </w:r>
      <w:r w:rsidR="00830523">
        <w:t xml:space="preserve">constamment </w:t>
      </w:r>
      <w:r>
        <w:t>sur mon crâne. A</w:t>
      </w:r>
      <w:r w:rsidR="00C52936">
        <w:t>u</w:t>
      </w:r>
      <w:r>
        <w:t xml:space="preserve"> début je n’</w:t>
      </w:r>
      <w:r w:rsidR="001577FE">
        <w:t>avais</w:t>
      </w:r>
      <w:r>
        <w:t xml:space="preserve"> osé en</w:t>
      </w:r>
      <w:r w:rsidR="001577FE">
        <w:t xml:space="preserve"> parler à personne alors j’avais</w:t>
      </w:r>
      <w:r>
        <w:t xml:space="preserve"> cherché sur internet des cas similaires, des interprétatio</w:t>
      </w:r>
      <w:r w:rsidR="00830523">
        <w:t>ns qui pourraient m’aider</w:t>
      </w:r>
      <w:r>
        <w:t>.</w:t>
      </w:r>
    </w:p>
    <w:p w:rsidR="00526DBC" w:rsidRDefault="00526DBC" w:rsidP="005A576A">
      <w:pPr>
        <w:ind w:left="708"/>
        <w:jc w:val="both"/>
      </w:pPr>
      <w:r>
        <w:lastRenderedPageBreak/>
        <w:t>« Se faire tuer dans un rêve est l’ann</w:t>
      </w:r>
      <w:r w:rsidR="001577FE">
        <w:t>once d’un grave danger » m’avait</w:t>
      </w:r>
      <w:r>
        <w:t xml:space="preserve"> dit vaudoudaujourdhui.fr</w:t>
      </w:r>
    </w:p>
    <w:p w:rsidR="00526DBC" w:rsidRDefault="00526DBC" w:rsidP="005A576A">
      <w:pPr>
        <w:ind w:left="708"/>
        <w:jc w:val="both"/>
      </w:pPr>
      <w:r>
        <w:t>« Mourir dans un songe est souvent l’approche d’un renouveau, d’une renaissance à la fois psychologique et morale dans votre vie »  avais-je pu lire fréquemment.</w:t>
      </w:r>
    </w:p>
    <w:p w:rsidR="00526DBC" w:rsidRDefault="00526DBC" w:rsidP="005A576A">
      <w:pPr>
        <w:ind w:left="708"/>
        <w:jc w:val="both"/>
      </w:pPr>
      <w:r>
        <w:t>« La mort vécue, ou vue dans un état inconscient ou endormi du sujet est révélatrice d’une pulsion sexuelle très refoulée, voire impossible à se figurer par cet individu » m’avait appris sans grande surprise Freu(n)dlich.com.</w:t>
      </w:r>
    </w:p>
    <w:p w:rsidR="005A576A" w:rsidRDefault="005A576A" w:rsidP="005A576A">
      <w:pPr>
        <w:ind w:left="708"/>
        <w:jc w:val="both"/>
      </w:pPr>
      <w:r>
        <w:t>« Bref, je n’ai trouvé aucune réponse à mes questions</w:t>
      </w:r>
      <w:r w:rsidR="00830523">
        <w:t>,</w:t>
      </w:r>
      <w:r>
        <w:t xml:space="preserve"> et rien ne me rassurait. </w:t>
      </w:r>
      <w:r w:rsidR="007C1334">
        <w:t xml:space="preserve">Comme je ne voulais pas en parler à mes parents, ou en tout cas pas tout de suite, je leur ai dit ce que je vous ai raconté tout à l’heure, que les rêves étaient encore expérimentaux, </w:t>
      </w:r>
      <w:r w:rsidR="007C1334">
        <w:rPr>
          <w:i/>
        </w:rPr>
        <w:t>et cetera</w:t>
      </w:r>
      <w:r w:rsidR="007C1334">
        <w:t>, et que je devrais peut-être essayer de consulter un psychologue.</w:t>
      </w:r>
    </w:p>
    <w:p w:rsidR="00B00575" w:rsidRDefault="00B00575" w:rsidP="005A576A">
      <w:pPr>
        <w:ind w:left="708"/>
        <w:jc w:val="both"/>
      </w:pPr>
      <w:r>
        <w:t>« Mais je ne voulais pas aller chez n’importe qui, et le temps de vous trouver</w:t>
      </w:r>
      <w:r w:rsidR="00830523">
        <w:t>,</w:t>
      </w:r>
      <w:r>
        <w:t xml:space="preserve"> vous</w:t>
      </w:r>
      <w:r w:rsidR="00830523">
        <w:t>,</w:t>
      </w:r>
      <w:r>
        <w:t xml:space="preserve"> par les recommandations d’un ami</w:t>
      </w:r>
      <w:r w:rsidR="00AC3647">
        <w:t>,</w:t>
      </w:r>
      <w:r>
        <w:t xml:space="preserve"> plusieurs semaines se sont écoulées, et entre-temps…</w:t>
      </w:r>
      <w:r w:rsidR="00AC3647">
        <w:t>j’ai fait</w:t>
      </w:r>
      <w:r>
        <w:t xml:space="preserve"> un autre rêve qui, pour la seconde fois, a tout chamboulé.</w:t>
      </w:r>
    </w:p>
    <w:p w:rsidR="00B00575" w:rsidRDefault="00B00575" w:rsidP="005A576A">
      <w:pPr>
        <w:ind w:left="708"/>
        <w:jc w:val="both"/>
      </w:pPr>
      <w:r>
        <w:t>« Je ne me souviens presque de rien de ce rêve. En réalité je ne me rappelle que de la manière dont il s’est terminé. C’était un des premiers rêves que je faisais après, eh bien, mon traumatisme si je puis dire. J’étais encore terrifié de recroiser mon double ou même une quelconque présence étrangère. Mais à force d’y penser, ça n’a pas loupé</w:t>
      </w:r>
      <w:r w:rsidR="00830523">
        <w:t>,</w:t>
      </w:r>
      <w:r>
        <w:t xml:space="preserve"> j’ai fini par me retrouver face-à-face avec moi-même. Je n’ai alors pas réfléchi, j’ai transformé </w:t>
      </w:r>
      <w:r w:rsidR="00AC3647">
        <w:t xml:space="preserve">tout </w:t>
      </w:r>
      <w:r>
        <w:t>l’environnement en montagne et j’ai sauté d</w:t>
      </w:r>
      <w:r w:rsidR="00AC3647">
        <w:t>ans un gouffre</w:t>
      </w:r>
      <w:r>
        <w:t xml:space="preserve"> pour me réveiller. </w:t>
      </w:r>
    </w:p>
    <w:p w:rsidR="00CD04C2" w:rsidRDefault="00CD04C2" w:rsidP="005A576A">
      <w:pPr>
        <w:ind w:left="708"/>
        <w:jc w:val="both"/>
      </w:pPr>
      <w:r>
        <w:t>« Sauf que quand j’ai sauté…je me suis senti extraordinairement bien. Mieux que ça</w:t>
      </w:r>
      <w:r w:rsidR="00830523">
        <w:t>,</w:t>
      </w:r>
      <w:r>
        <w:t xml:space="preserve"> je me sentais </w:t>
      </w:r>
      <w:r>
        <w:rPr>
          <w:i/>
        </w:rPr>
        <w:t>libre</w:t>
      </w:r>
      <w:r>
        <w:t>. Même quand je me suis réveillé, j’étais serein, calme, comme libéré d’un poids. Je ne sais pas vraiment comment l’exprimer</w:t>
      </w:r>
      <w:r w:rsidR="00830523">
        <w:t>,</w:t>
      </w:r>
      <w:r>
        <w:t xml:space="preserve"> parce que je ne peux pas rattacher ce sentiment à quoi que ce soit de connu. Finalement le mot qui conviendrait le mieux serait « vivant ». Et c’était exactement ça, je me sentais vivant.</w:t>
      </w:r>
    </w:p>
    <w:p w:rsidR="00CD04C2" w:rsidRDefault="00CD04C2" w:rsidP="005A576A">
      <w:pPr>
        <w:ind w:left="708"/>
        <w:jc w:val="both"/>
      </w:pPr>
      <w:r>
        <w:t>« Alors je me suis mis en tête de revivre ce moment tant il avait été</w:t>
      </w:r>
      <w:r w:rsidR="00830523">
        <w:t xml:space="preserve"> fort. Je me doutais bien que cela</w:t>
      </w:r>
      <w:r>
        <w:t xml:space="preserve"> avait été lié au fait de tomber</w:t>
      </w:r>
      <w:r w:rsidR="00830523">
        <w:t>,</w:t>
      </w:r>
      <w:r>
        <w:t xml:space="preserve"> alors j’ai essayé de sauter d’à peu près tout ce que je pouvais imaginer. D’abord timidement</w:t>
      </w:r>
      <w:r w:rsidR="00830523">
        <w:t>,</w:t>
      </w:r>
      <w:r>
        <w:t xml:space="preserve"> de petits murs, puis de petite</w:t>
      </w:r>
      <w:r w:rsidR="00830523">
        <w:t>s collines. J’essayai</w:t>
      </w:r>
      <w:r>
        <w:t xml:space="preserve"> d’inverser la gravité, de sauter d’un avion en parachute</w:t>
      </w:r>
      <w:r w:rsidR="00830523">
        <w:t>,</w:t>
      </w:r>
      <w:r>
        <w:t xml:space="preserve"> mais même si les sensations de chute libre étaient sublimes, je n’arrivai pas à retrouver ce que je cherchais.</w:t>
      </w:r>
    </w:p>
    <w:p w:rsidR="00526DBC" w:rsidRPr="00D27E3D" w:rsidRDefault="00CD04C2" w:rsidP="00D27E3D">
      <w:pPr>
        <w:ind w:left="708"/>
        <w:jc w:val="both"/>
      </w:pPr>
      <w:r>
        <w:t>« J’en ai conclus que ce que j’avais ressenti ne provenait pas de la chute, mais plutôt du mélange entre celle-ci, le danger que je fuyais et la mort imminente qui m’attendait quand j’ai sauté. J’ai alors imaginé des falaises, immenses et sauvages. C’était vraiment dur de sauter de moi-même la première fois, je devais me battre sans pitié contre mes instincts naturels. Mais je l’ai fait et bingo, c’</w:t>
      </w:r>
      <w:r w:rsidR="00D27E3D">
        <w:t>était exactement ce que je recherchais.</w:t>
      </w:r>
    </w:p>
    <w:p w:rsidR="00526DBC" w:rsidRDefault="00D27E3D" w:rsidP="00D27E3D">
      <w:pPr>
        <w:pStyle w:val="Paragraphedeliste"/>
        <w:jc w:val="both"/>
      </w:pPr>
      <w:r>
        <w:t>« </w:t>
      </w:r>
      <w:r w:rsidR="00526DBC">
        <w:t xml:space="preserve">C’est alors que… je me suis mis à me tuer partout et tout le temps. </w:t>
      </w:r>
      <w:r w:rsidR="00C52936">
        <w:t>Je ne vois pas comment l’exprimer autrement. C</w:t>
      </w:r>
      <w:r w:rsidR="00526DBC">
        <w:t xml:space="preserve">’est </w:t>
      </w:r>
      <w:r w:rsidR="00C52936">
        <w:t xml:space="preserve">très </w:t>
      </w:r>
      <w:r w:rsidR="00526DBC">
        <w:t xml:space="preserve">étrange </w:t>
      </w:r>
      <w:r w:rsidR="00C52936">
        <w:t xml:space="preserve">à dire </w:t>
      </w:r>
      <w:r w:rsidR="00526DBC">
        <w:t>et peut-être encore plus à entendre</w:t>
      </w:r>
      <w:r w:rsidR="00830523">
        <w:t>,</w:t>
      </w:r>
      <w:r w:rsidR="00526DBC">
        <w:t xml:space="preserve"> mais le fait est que pratiquement tous mes rêves se terminent </w:t>
      </w:r>
      <w:r>
        <w:t xml:space="preserve">maintenant </w:t>
      </w:r>
      <w:r w:rsidR="00526DBC">
        <w:t>par un saut dans le vide. Je</w:t>
      </w:r>
      <w:r w:rsidR="00C52936">
        <w:t xml:space="preserve"> n’arrive pas à m’en empêcher, </w:t>
      </w:r>
      <w:r w:rsidR="00526DBC">
        <w:t xml:space="preserve">je suis constamment entouré de précipices et de falaises, </w:t>
      </w:r>
      <w:r w:rsidR="00526DBC">
        <w:lastRenderedPageBreak/>
        <w:t>où que je sois. Même si tout le début se passe normalement, il y a toujours un moment où je ne peux plus résister, je le sens dans mon corps, ça bout dans mes veine, ça devient impossible d’y échapper, mes yeux ne peuvent que tenter de regarder ailleurs</w:t>
      </w:r>
      <w:r w:rsidR="00830523">
        <w:t>,</w:t>
      </w:r>
      <w:r w:rsidR="00526DBC">
        <w:t xml:space="preserve"> mais bientôt, je n’ai plus la force de détourner le regard</w:t>
      </w:r>
      <w:r w:rsidR="00830523">
        <w:t>,</w:t>
      </w:r>
      <w:r w:rsidR="00526DBC">
        <w:t xml:space="preserve"> et c’est alors que mes jambes s’élancent toutes seules, portées par l’adrénaline que j’ai trop retenue, rien ne peut plus m’arrêter.</w:t>
      </w:r>
    </w:p>
    <w:p w:rsidR="00526DBC" w:rsidRDefault="005170C7" w:rsidP="00C505F8">
      <w:pPr>
        <w:ind w:left="708" w:firstLine="45"/>
        <w:jc w:val="both"/>
      </w:pPr>
      <w:r>
        <w:t>« </w:t>
      </w:r>
      <w:r w:rsidR="00526DBC">
        <w:t>Et quand je saute… Le mond</w:t>
      </w:r>
      <w:r w:rsidR="007655F1">
        <w:t>e se fige</w:t>
      </w:r>
      <w:r w:rsidR="00526DBC">
        <w:t>. Mon souffle se brise.</w:t>
      </w:r>
      <w:r w:rsidR="007655F1">
        <w:t xml:space="preserve"> Mon cœur s’arrête de battre.</w:t>
      </w:r>
    </w:p>
    <w:p w:rsidR="00526DBC" w:rsidRDefault="00D27E3D" w:rsidP="00C505F8">
      <w:pPr>
        <w:ind w:left="708"/>
        <w:jc w:val="both"/>
      </w:pPr>
      <w:r>
        <w:t>« </w:t>
      </w:r>
      <w:r w:rsidR="00526DBC">
        <w:t>Je retiens l’éternité en cet instant.</w:t>
      </w:r>
    </w:p>
    <w:p w:rsidR="00FE45CF" w:rsidRDefault="00FE45CF" w:rsidP="00C505F8">
      <w:pPr>
        <w:ind w:left="708"/>
        <w:jc w:val="both"/>
      </w:pPr>
      <w:r>
        <w:t xml:space="preserve">« Et je pense que c’est cela qui m’obsède. Encore plus que toutes les sensations grisantes de la chute, encore plus que ce soulagement immense que je ressens quand je me réveille en toute sécurité, c’est ce besoin compulsif de voir, de tenir, de sentir l’infini dans ce geste, d’être comme connecté à l’univers tout entier, comme si j’en avais subitement trouvé le sens. </w:t>
      </w:r>
    </w:p>
    <w:p w:rsidR="00FE45CF" w:rsidRDefault="00FE45CF" w:rsidP="005542C4">
      <w:pPr>
        <w:jc w:val="both"/>
      </w:pPr>
      <w:r>
        <w:t xml:space="preserve">Un silence se fit. J’avais dit tout cela en </w:t>
      </w:r>
      <w:r w:rsidR="004211C3">
        <w:t xml:space="preserve">fixant le mur </w:t>
      </w:r>
      <w:r>
        <w:t>droit devant moi</w:t>
      </w:r>
      <w:r w:rsidR="00FE1CB4">
        <w:t>,</w:t>
      </w:r>
      <w:r>
        <w:t xml:space="preserve"> mais je sentais le regard attentif de Krista posé sur moi. Elle ne parla pas, sentant bien que je n’avais pas fini.</w:t>
      </w:r>
    </w:p>
    <w:p w:rsidR="00FE45CF" w:rsidRDefault="005542C4" w:rsidP="00FE45CF">
      <w:pPr>
        <w:pStyle w:val="Paragraphedeliste"/>
        <w:numPr>
          <w:ilvl w:val="0"/>
          <w:numId w:val="1"/>
        </w:numPr>
        <w:jc w:val="both"/>
      </w:pPr>
      <w:r>
        <w:t>Mais même si sur le coup c’est absolument magnifique, j’en ressors de plus en plus changé. Je ne fais plus aucun rêve qui se termine autrement que de cette manière, la journée j’y pense tout le temps. En vérité, la journée me parait de plus en plus ennuyeuse, les cours de plus en plus longs et tout ce que je peux faire ma parait si futile que j’ai perdu toute motivation. Pire que tout, je sens que mon cerveau s’habitue aux sensations extrêmes et les effets en sont bien diminués, alors je crée des falaises toujours plus grandes, des sauts toujours plus impressionnants</w:t>
      </w:r>
      <w:r w:rsidR="00FE1CB4">
        <w:t>,</w:t>
      </w:r>
      <w:r>
        <w:t xml:space="preserve"> mais j’ai peur du jour où cela ne suffira plus. J’ai peur que mon double revienne me tuer, ou même </w:t>
      </w:r>
      <w:r w:rsidR="00FE1CB4">
        <w:t xml:space="preserve">qu’il m’arrive </w:t>
      </w:r>
      <w:r>
        <w:t>quelque chose de pire encore.</w:t>
      </w:r>
    </w:p>
    <w:p w:rsidR="005542C4" w:rsidRDefault="005542C4" w:rsidP="005542C4">
      <w:pPr>
        <w:pStyle w:val="Paragraphedeliste"/>
        <w:jc w:val="both"/>
      </w:pPr>
      <w:r>
        <w:t>J’ai peur.</w:t>
      </w:r>
    </w:p>
    <w:p w:rsidR="005542C4" w:rsidRDefault="004211C3" w:rsidP="005542C4">
      <w:pPr>
        <w:jc w:val="both"/>
      </w:pPr>
      <w:r>
        <w:t>Krista s</w:t>
      </w:r>
      <w:r w:rsidR="00FE1CB4">
        <w:t>’était approchée, et se baissa</w:t>
      </w:r>
      <w:r>
        <w:t xml:space="preserve"> pour me regarder droit dans les yeux. Elle posa alors sa main sur mon épaule d’un air compatissant.</w:t>
      </w:r>
    </w:p>
    <w:p w:rsidR="004211C3" w:rsidRDefault="00D27E3D" w:rsidP="004211C3">
      <w:pPr>
        <w:pStyle w:val="Paragraphedeliste"/>
        <w:numPr>
          <w:ilvl w:val="0"/>
          <w:numId w:val="1"/>
        </w:numPr>
        <w:jc w:val="both"/>
      </w:pPr>
      <w:r>
        <w:t>Reste réel</w:t>
      </w:r>
      <w:r w:rsidR="00FE1CB4">
        <w:t>,</w:t>
      </w:r>
      <w:r>
        <w:t xml:space="preserve"> Tom. Et laisse aller.</w:t>
      </w:r>
    </w:p>
    <w:p w:rsidR="004211C3" w:rsidRDefault="004211C3" w:rsidP="004211C3">
      <w:pPr>
        <w:jc w:val="both"/>
      </w:pPr>
      <w:r>
        <w:t>Je la regardai sans comprendre. Un sentiment de déjà-vu me prit.</w:t>
      </w:r>
    </w:p>
    <w:p w:rsidR="004211C3" w:rsidRDefault="004211C3" w:rsidP="004211C3">
      <w:pPr>
        <w:pStyle w:val="Paragraphedeliste"/>
        <w:numPr>
          <w:ilvl w:val="0"/>
          <w:numId w:val="1"/>
        </w:numPr>
        <w:jc w:val="both"/>
      </w:pPr>
      <w:r>
        <w:t>Pardon ?</w:t>
      </w:r>
    </w:p>
    <w:p w:rsidR="00D27E3D" w:rsidRDefault="004211C3" w:rsidP="004211C3">
      <w:pPr>
        <w:jc w:val="both"/>
      </w:pPr>
      <w:r>
        <w:t xml:space="preserve">Sans répondre, elle passa sa main délicate sur mon visage en fermant mes paupières. </w:t>
      </w:r>
    </w:p>
    <w:p w:rsidR="004211C3" w:rsidRDefault="004211C3" w:rsidP="004211C3">
      <w:pPr>
        <w:jc w:val="both"/>
      </w:pPr>
      <w:r>
        <w:t>Quand je les rouvris, tout avait changé. J’étais dans une sorte de cabane de pêcheur entièrement faite de bois. J’étais assis sur une chaise dans un coin. Il n’y avait pas grand-chose dans la bâtisse, simplement une caisse</w:t>
      </w:r>
      <w:r w:rsidR="005A576A">
        <w:t xml:space="preserve"> posée sur le mur d’en face</w:t>
      </w:r>
      <w:r w:rsidR="00FE1CB4">
        <w:t>,</w:t>
      </w:r>
      <w:r w:rsidR="005A576A">
        <w:t xml:space="preserve"> avec un verre de cristal qui semblait n’avoir rien à faire ici. Machinalement, je fis un test de réalité. </w:t>
      </w:r>
    </w:p>
    <w:p w:rsidR="005A576A" w:rsidRDefault="005A576A" w:rsidP="004211C3">
      <w:pPr>
        <w:jc w:val="both"/>
        <w:rPr>
          <w:i/>
        </w:rPr>
      </w:pPr>
      <w:r>
        <w:rPr>
          <w:i/>
        </w:rPr>
        <w:t>Où suis-je ? Dans ce qui semblerait être une cabane de pêcheur, presque vide. Depuis combien de temps suis-je là ? Je pense que je viens d’y entrer. Où étais-je quinze minutes auparavant ? </w:t>
      </w:r>
    </w:p>
    <w:p w:rsidR="005A576A" w:rsidRDefault="005A576A" w:rsidP="004211C3">
      <w:pPr>
        <w:jc w:val="both"/>
      </w:pPr>
      <w:r>
        <w:t>Je réfléchis un instant sans parvenir à me rappeler d’où je venais.</w:t>
      </w:r>
    </w:p>
    <w:p w:rsidR="005A576A" w:rsidRDefault="005A576A" w:rsidP="004211C3">
      <w:pPr>
        <w:jc w:val="both"/>
        <w:rPr>
          <w:i/>
        </w:rPr>
      </w:pPr>
      <w:r>
        <w:rPr>
          <w:i/>
        </w:rPr>
        <w:lastRenderedPageBreak/>
        <w:t>Aucune idée.</w:t>
      </w:r>
    </w:p>
    <w:p w:rsidR="005A576A" w:rsidRDefault="005A576A" w:rsidP="005A576A">
      <w:pPr>
        <w:pStyle w:val="Paragraphedeliste"/>
        <w:numPr>
          <w:ilvl w:val="0"/>
          <w:numId w:val="1"/>
        </w:numPr>
        <w:jc w:val="both"/>
      </w:pPr>
      <w:r>
        <w:t>Pas de doute, je rêve, dis-je à haute voix.</w:t>
      </w:r>
    </w:p>
    <w:p w:rsidR="005A576A" w:rsidRDefault="005A576A" w:rsidP="005A576A">
      <w:pPr>
        <w:pStyle w:val="Paragraphedeliste"/>
        <w:numPr>
          <w:ilvl w:val="0"/>
          <w:numId w:val="1"/>
        </w:numPr>
        <w:jc w:val="both"/>
      </w:pPr>
      <w:r>
        <w:t>Vraiment ?</w:t>
      </w:r>
    </w:p>
    <w:p w:rsidR="005A576A" w:rsidRPr="005A576A" w:rsidRDefault="005A576A" w:rsidP="005A576A">
      <w:pPr>
        <w:jc w:val="both"/>
      </w:pPr>
      <w:r>
        <w:t>Je me retournai brusquement pour voir qui avait parlé. C’était un jeune homme, adossé contre la porte que je n’avais pas du tout remarqué. Il me semblait familier pourtant je n’avais pas l’impression de le reconnaitre.</w:t>
      </w:r>
    </w:p>
    <w:p w:rsidR="00526DBC" w:rsidRDefault="00526DBC" w:rsidP="00C505F8">
      <w:pPr>
        <w:pStyle w:val="Paragraphedeliste"/>
        <w:numPr>
          <w:ilvl w:val="0"/>
          <w:numId w:val="1"/>
        </w:numPr>
        <w:jc w:val="both"/>
      </w:pPr>
      <w:r>
        <w:t>Tu ne me crois pas ?</w:t>
      </w:r>
    </w:p>
    <w:p w:rsidR="00526DBC" w:rsidRDefault="00526DBC" w:rsidP="00C505F8">
      <w:pPr>
        <w:pStyle w:val="Paragraphedeliste"/>
        <w:numPr>
          <w:ilvl w:val="0"/>
          <w:numId w:val="1"/>
        </w:numPr>
        <w:jc w:val="both"/>
      </w:pPr>
      <w:r>
        <w:t>Je t</w:t>
      </w:r>
      <w:r w:rsidR="005A576A">
        <w:t>e</w:t>
      </w:r>
      <w:r>
        <w:t xml:space="preserve"> </w:t>
      </w:r>
      <w:r w:rsidR="005A576A">
        <w:t>demande</w:t>
      </w:r>
      <w:r>
        <w:t xml:space="preserve"> </w:t>
      </w:r>
      <w:r w:rsidR="005A576A">
        <w:t xml:space="preserve">simplement </w:t>
      </w:r>
      <w:r>
        <w:t>de me prouver que nous sommes bien dans un rêve.</w:t>
      </w:r>
    </w:p>
    <w:p w:rsidR="00526DBC" w:rsidRDefault="00526DBC" w:rsidP="00C505F8">
      <w:pPr>
        <w:jc w:val="both"/>
      </w:pPr>
      <w:r>
        <w:t>Mon regard passa de ses yeux au verre de cristal posé sur la caisse en bois. Celui-ci se mit à vibrer, comme sous l’action d’un vent invisible qui le faisait chanter.</w:t>
      </w:r>
    </w:p>
    <w:p w:rsidR="00526DBC" w:rsidRDefault="00526DBC" w:rsidP="00C505F8">
      <w:pPr>
        <w:pStyle w:val="Paragraphedeliste"/>
        <w:numPr>
          <w:ilvl w:val="0"/>
          <w:numId w:val="1"/>
        </w:numPr>
        <w:jc w:val="both"/>
      </w:pPr>
      <w:r>
        <w:t>Impressionnant.</w:t>
      </w:r>
    </w:p>
    <w:p w:rsidR="00526DBC" w:rsidRDefault="00526DBC" w:rsidP="00C505F8">
      <w:pPr>
        <w:jc w:val="both"/>
      </w:pPr>
      <w:r>
        <w:t>Le verre explosa brutalement au son de sa voix. Je me reconcentrai sur lui.</w:t>
      </w:r>
    </w:p>
    <w:p w:rsidR="00526DBC" w:rsidRDefault="00526DBC" w:rsidP="00C505F8">
      <w:pPr>
        <w:pStyle w:val="Paragraphedeliste"/>
        <w:numPr>
          <w:ilvl w:val="0"/>
          <w:numId w:val="1"/>
        </w:numPr>
        <w:jc w:val="both"/>
      </w:pPr>
      <w:r>
        <w:t>Qui es-tu ?</w:t>
      </w:r>
    </w:p>
    <w:p w:rsidR="00526DBC" w:rsidRDefault="00526DBC" w:rsidP="00C505F8">
      <w:pPr>
        <w:pStyle w:val="Paragraphedeliste"/>
        <w:numPr>
          <w:ilvl w:val="0"/>
          <w:numId w:val="1"/>
        </w:numPr>
        <w:jc w:val="both"/>
      </w:pPr>
      <w:r>
        <w:t>Pas grand-chose, si nous sommes effectivement dans un rêve. Comment se fait-il que tu ne le saches pas de de toute façon</w:t>
      </w:r>
      <w:r w:rsidR="00FE1CB4">
        <w:t>,</w:t>
      </w:r>
      <w:r>
        <w:t xml:space="preserve"> si c’est toi qui m’a créé ?</w:t>
      </w:r>
    </w:p>
    <w:p w:rsidR="00526DBC" w:rsidRDefault="00526DBC" w:rsidP="00C505F8">
      <w:pPr>
        <w:pStyle w:val="Paragraphedeliste"/>
        <w:numPr>
          <w:ilvl w:val="0"/>
          <w:numId w:val="1"/>
        </w:numPr>
        <w:jc w:val="both"/>
      </w:pPr>
      <w:r>
        <w:t>Je laisse toujours une part de hasard dans mes rêves. Et puis le subconscient est une entité assez libre…</w:t>
      </w:r>
    </w:p>
    <w:p w:rsidR="00526DBC" w:rsidRDefault="00526DBC" w:rsidP="00C505F8">
      <w:pPr>
        <w:jc w:val="both"/>
      </w:pPr>
      <w:r>
        <w:t>Je souris un instant.</w:t>
      </w:r>
    </w:p>
    <w:p w:rsidR="00526DBC" w:rsidRDefault="00526DBC" w:rsidP="00C505F8">
      <w:pPr>
        <w:pStyle w:val="Paragraphedeliste"/>
        <w:numPr>
          <w:ilvl w:val="0"/>
          <w:numId w:val="1"/>
        </w:numPr>
        <w:jc w:val="both"/>
      </w:pPr>
      <w:r>
        <w:t>Où serais la surprise sinon ?</w:t>
      </w:r>
    </w:p>
    <w:p w:rsidR="00526DBC" w:rsidRDefault="007655F1" w:rsidP="00C505F8">
      <w:pPr>
        <w:jc w:val="both"/>
      </w:pPr>
      <w:r>
        <w:t>Mais lui ne souriait</w:t>
      </w:r>
      <w:r w:rsidR="00526DBC">
        <w:t xml:space="preserve"> pas. Il me regarda durement et se mit soudainement à parler très vite.</w:t>
      </w:r>
    </w:p>
    <w:p w:rsidR="00526DBC" w:rsidRDefault="00526DBC" w:rsidP="00C505F8">
      <w:pPr>
        <w:pStyle w:val="Paragraphedeliste"/>
        <w:numPr>
          <w:ilvl w:val="0"/>
          <w:numId w:val="1"/>
        </w:numPr>
        <w:jc w:val="both"/>
      </w:pPr>
      <w:r>
        <w:t>Je sais que tu as peur de tout contrôler dans tes rêves. Tu as peur de voir que</w:t>
      </w:r>
      <w:r w:rsidR="00FE1CB4">
        <w:t>,</w:t>
      </w:r>
      <w:r>
        <w:t xml:space="preserve"> même en essayant de le faire, tu n’y arriv</w:t>
      </w:r>
      <w:r w:rsidR="007655F1">
        <w:t xml:space="preserve">erais pas et je sais qu’échouer </w:t>
      </w:r>
      <w:r>
        <w:t>dans un de tes rêves serait pour toi un désastre parce tu as bâti toute ta vie dessus et que tu es terrifié de soudain te rendre compte de la chimère monumentale que ça représente</w:t>
      </w:r>
      <w:r w:rsidR="00FE1CB4">
        <w:t>,</w:t>
      </w:r>
      <w:r>
        <w:t xml:space="preserve"> ou alors de ne t’apercevoir que tu n’es qu’un lâche parmi tant d’autres qui s’est laissé séduire par une addiction aveugle…</w:t>
      </w:r>
    </w:p>
    <w:p w:rsidR="00526DBC" w:rsidRDefault="00526DBC" w:rsidP="00C505F8">
      <w:pPr>
        <w:pStyle w:val="Paragraphedeliste"/>
        <w:numPr>
          <w:ilvl w:val="0"/>
          <w:numId w:val="1"/>
        </w:numPr>
        <w:jc w:val="both"/>
      </w:pPr>
      <w:r>
        <w:t>J’en ai assez entendu, merci bien.</w:t>
      </w:r>
    </w:p>
    <w:p w:rsidR="00526DBC" w:rsidRDefault="00526DBC" w:rsidP="00C505F8">
      <w:pPr>
        <w:jc w:val="both"/>
      </w:pPr>
      <w:r>
        <w:t>Il changea alors subitement d’attitude et me fixa pendant plusieurs secondes, comme perplexe.</w:t>
      </w:r>
    </w:p>
    <w:p w:rsidR="00526DBC" w:rsidRDefault="00526DBC" w:rsidP="00C505F8">
      <w:pPr>
        <w:pStyle w:val="Paragraphedeliste"/>
        <w:numPr>
          <w:ilvl w:val="0"/>
          <w:numId w:val="1"/>
        </w:numPr>
        <w:jc w:val="both"/>
      </w:pPr>
      <w:r>
        <w:t>Cela ne t’effraye pas de te dire que tout ce que tu entends de moi, c’est quelque chose à laquelle tu penses vraiment ?</w:t>
      </w:r>
    </w:p>
    <w:p w:rsidR="00526DBC" w:rsidRDefault="00526DBC" w:rsidP="00C505F8">
      <w:pPr>
        <w:pStyle w:val="Paragraphedeliste"/>
        <w:numPr>
          <w:ilvl w:val="0"/>
          <w:numId w:val="1"/>
        </w:numPr>
        <w:jc w:val="both"/>
      </w:pPr>
      <w:r>
        <w:t>Je ne sais pas, on s’habitue. Je me dis juste que tout ce que mon subconscient recrache a été tellement modifié et transformé dans tous les sens que ce n’est plus vraiment ma propre pensée.</w:t>
      </w:r>
    </w:p>
    <w:p w:rsidR="00526DBC" w:rsidRDefault="00526DBC" w:rsidP="00C505F8">
      <w:pPr>
        <w:pStyle w:val="Paragraphedeliste"/>
        <w:numPr>
          <w:ilvl w:val="0"/>
          <w:numId w:val="1"/>
        </w:numPr>
        <w:jc w:val="both"/>
      </w:pPr>
      <w:r>
        <w:t>Oui mais ce n’est pas réellement jouer le jeu alors, non?</w:t>
      </w:r>
    </w:p>
    <w:p w:rsidR="00526DBC" w:rsidRDefault="00526DBC" w:rsidP="00C505F8">
      <w:pPr>
        <w:pStyle w:val="Paragraphedeliste"/>
        <w:numPr>
          <w:ilvl w:val="0"/>
          <w:numId w:val="1"/>
        </w:numPr>
        <w:jc w:val="both"/>
      </w:pPr>
      <w:r>
        <w:t xml:space="preserve">Le jeu auquel je joue a l’avantage particulier que j’en suis le seul maitre. Et entendre des théories freudiennes </w:t>
      </w:r>
      <w:r w:rsidR="007655F1">
        <w:t xml:space="preserve">alambiquées </w:t>
      </w:r>
      <w:r>
        <w:t>alors que j’ai toutes les possibilités du monde autour de moi n’est pas franchement ma définition du jeu.</w:t>
      </w:r>
    </w:p>
    <w:p w:rsidR="00526DBC" w:rsidRDefault="00526DBC" w:rsidP="00C505F8">
      <w:pPr>
        <w:pStyle w:val="Paragraphedeliste"/>
        <w:numPr>
          <w:ilvl w:val="0"/>
          <w:numId w:val="1"/>
        </w:numPr>
        <w:jc w:val="both"/>
      </w:pPr>
      <w:r>
        <w:lastRenderedPageBreak/>
        <w:t>Et pourtant je suis toujours là, Tom. Et d’après ce que je vois, je ne suis pas prêt de repartir.</w:t>
      </w:r>
    </w:p>
    <w:p w:rsidR="00526DBC" w:rsidRDefault="00526DBC" w:rsidP="00C505F8">
      <w:pPr>
        <w:pStyle w:val="Paragraphedeliste"/>
        <w:numPr>
          <w:ilvl w:val="0"/>
          <w:numId w:val="1"/>
        </w:numPr>
        <w:jc w:val="both"/>
      </w:pPr>
      <w:r>
        <w:t>Je dois bien avouer qu’avoir une conversation intime avec mon propre inconscient qui s’ignore lui-même, c’est quelque peu fascinant.</w:t>
      </w:r>
    </w:p>
    <w:p w:rsidR="00526DBC" w:rsidRDefault="00526DBC" w:rsidP="00C505F8">
      <w:pPr>
        <w:pStyle w:val="Paragraphedeliste"/>
        <w:numPr>
          <w:ilvl w:val="0"/>
          <w:numId w:val="1"/>
        </w:numPr>
        <w:jc w:val="both"/>
      </w:pPr>
      <w:r>
        <w:t xml:space="preserve">C’est un </w:t>
      </w:r>
      <w:r w:rsidR="007655F1">
        <w:t xml:space="preserve">pari </w:t>
      </w:r>
      <w:r>
        <w:t>dangereux auquel tu t’exposes. Tu pourrais entendre des choses ici qui te marqueront à jamais et je m’en voudrais de ne pas t’avoir prévenu.</w:t>
      </w:r>
    </w:p>
    <w:p w:rsidR="00526DBC" w:rsidRDefault="00526DBC" w:rsidP="00C505F8">
      <w:pPr>
        <w:pStyle w:val="Paragraphedeliste"/>
        <w:numPr>
          <w:ilvl w:val="0"/>
          <w:numId w:val="1"/>
        </w:numPr>
        <w:jc w:val="both"/>
      </w:pPr>
      <w:r>
        <w:t>Comme c’est gentil</w:t>
      </w:r>
      <w:r w:rsidR="00FE1CB4">
        <w:t>, ironisai-je</w:t>
      </w:r>
      <w:r>
        <w:t>. Mais il y a du bon à conn</w:t>
      </w:r>
      <w:r w:rsidR="007655F1">
        <w:t>aitre son subconscient, il paraî</w:t>
      </w:r>
      <w:r>
        <w:t xml:space="preserve">t que ce sont </w:t>
      </w:r>
      <w:r w:rsidR="00FE1CB4">
        <w:t>quand même les fondations de son</w:t>
      </w:r>
      <w:r>
        <w:t xml:space="preserve"> être.</w:t>
      </w:r>
    </w:p>
    <w:p w:rsidR="00526DBC" w:rsidRDefault="00526DBC" w:rsidP="00C505F8">
      <w:pPr>
        <w:pStyle w:val="Paragraphedeliste"/>
        <w:numPr>
          <w:ilvl w:val="0"/>
          <w:numId w:val="1"/>
        </w:numPr>
        <w:jc w:val="both"/>
      </w:pPr>
      <w:r>
        <w:t>Pourquoi cherches-tu à mourir ?</w:t>
      </w:r>
    </w:p>
    <w:p w:rsidR="00526DBC" w:rsidRDefault="00526DBC" w:rsidP="00C505F8">
      <w:pPr>
        <w:jc w:val="both"/>
      </w:pPr>
      <w:r>
        <w:t>Enfin. J’attendais cette question depuis le début de la</w:t>
      </w:r>
      <w:r w:rsidR="007655F1">
        <w:t xml:space="preserve"> discussion</w:t>
      </w:r>
      <w:r>
        <w:t>, mais je me demandais qui allait finir par aborder le sujet.</w:t>
      </w:r>
    </w:p>
    <w:p w:rsidR="00526DBC" w:rsidRDefault="00526DBC" w:rsidP="00C505F8">
      <w:pPr>
        <w:pStyle w:val="Paragraphedeliste"/>
        <w:numPr>
          <w:ilvl w:val="0"/>
          <w:numId w:val="1"/>
        </w:numPr>
        <w:jc w:val="both"/>
      </w:pPr>
      <w:r>
        <w:t>Je ne cherche pas à mourir, je me sens plutôt ressuscité ces derniers temps.</w:t>
      </w:r>
    </w:p>
    <w:p w:rsidR="00526DBC" w:rsidRDefault="00526DBC" w:rsidP="00C505F8">
      <w:pPr>
        <w:pStyle w:val="Paragraphedeliste"/>
        <w:numPr>
          <w:ilvl w:val="0"/>
          <w:numId w:val="1"/>
        </w:numPr>
        <w:jc w:val="both"/>
      </w:pPr>
      <w:r>
        <w:t>Je t’ai vu sauter d’une ou deux falaises</w:t>
      </w:r>
      <w:r w:rsidR="00FE1CB4">
        <w:t>,</w:t>
      </w:r>
      <w:r>
        <w:t xml:space="preserve"> pourtant.</w:t>
      </w:r>
    </w:p>
    <w:p w:rsidR="00526DBC" w:rsidRDefault="00526DBC" w:rsidP="00C505F8">
      <w:pPr>
        <w:pStyle w:val="Paragraphedeliste"/>
        <w:numPr>
          <w:ilvl w:val="0"/>
          <w:numId w:val="1"/>
        </w:numPr>
        <w:jc w:val="both"/>
      </w:pPr>
      <w:r>
        <w:t>Sauf que, surprise</w:t>
      </w:r>
      <w:r w:rsidR="00FE1CB4">
        <w:t>,</w:t>
      </w:r>
      <w:r>
        <w:t xml:space="preserve"> je suis toujours là. Je pense qu’au vu du nombre de fois où j’ai sauté, si je l’avais cherché je serais d’ores et déjà mort à présent. Mais c’est tout le contraire, si je saute c’est simplement qu’il n’y a pas d’autres moments où je me sens plus vivant.</w:t>
      </w:r>
    </w:p>
    <w:p w:rsidR="00526DBC" w:rsidRDefault="00526DBC" w:rsidP="00C505F8">
      <w:pPr>
        <w:pStyle w:val="Paragraphedeliste"/>
        <w:numPr>
          <w:ilvl w:val="0"/>
          <w:numId w:val="1"/>
        </w:numPr>
        <w:jc w:val="both"/>
      </w:pPr>
      <w:r>
        <w:t>Sois aussi vivant que tu veux dans la chute, le résultat sera toujours le même. Tu parles de la mort comme d’un jeu Tom, mais peu importe les règles, elle sera toujours gagnante.</w:t>
      </w:r>
    </w:p>
    <w:p w:rsidR="00526DBC" w:rsidRDefault="00526DBC" w:rsidP="00C505F8">
      <w:pPr>
        <w:pStyle w:val="Paragraphedeliste"/>
        <w:numPr>
          <w:ilvl w:val="0"/>
          <w:numId w:val="1"/>
        </w:numPr>
        <w:jc w:val="both"/>
      </w:pPr>
      <w:r>
        <w:t>Et c’est là tout l’avantage de le faire dans un rêve, n’est-ce pas ?</w:t>
      </w:r>
    </w:p>
    <w:p w:rsidR="00526DBC" w:rsidRDefault="00526DBC" w:rsidP="00C505F8">
      <w:pPr>
        <w:pStyle w:val="Paragraphedeliste"/>
        <w:numPr>
          <w:ilvl w:val="0"/>
          <w:numId w:val="1"/>
        </w:numPr>
        <w:jc w:val="both"/>
      </w:pPr>
      <w:r>
        <w:t>Mourir c’est mourir Tom. Il n’y a aucun retour possible.</w:t>
      </w:r>
    </w:p>
    <w:p w:rsidR="00526DBC" w:rsidRDefault="00526DBC" w:rsidP="00C505F8">
      <w:pPr>
        <w:pStyle w:val="Paragraphedeliste"/>
        <w:numPr>
          <w:ilvl w:val="0"/>
          <w:numId w:val="1"/>
        </w:numPr>
        <w:jc w:val="both"/>
      </w:pPr>
      <w:r>
        <w:t xml:space="preserve">Mais je ne suis jamais mort, ce ne sont que des rêves après tout. Je peux expérimenter tout ce que </w:t>
      </w:r>
      <w:r w:rsidR="0043018A">
        <w:t>tout homme</w:t>
      </w:r>
      <w:r>
        <w:t xml:space="preserve"> a toujours voulu savoir, sans jamais pouvoir y accéder, je peux ressentir indéfiniment et de toutes les manières possibles tout ce qui serait impossible à ressentir plus d’une fois dans la réalité, je peux me confronter à tous les dangers, vaincre toutes mes peurs</w:t>
      </w:r>
      <w:r w:rsidR="0043018A">
        <w:t>.</w:t>
      </w:r>
    </w:p>
    <w:p w:rsidR="00526DBC" w:rsidRDefault="00526DBC" w:rsidP="00C505F8">
      <w:pPr>
        <w:pStyle w:val="Paragraphedeliste"/>
        <w:numPr>
          <w:ilvl w:val="0"/>
          <w:numId w:val="1"/>
        </w:numPr>
        <w:jc w:val="both"/>
      </w:pPr>
      <w:r>
        <w:t xml:space="preserve"> Et pourtant, tu te tiens là à avoir une simple discussion alors que tu pourrais te sentir bien plus « vivant » comme tu dis. Qu’est ce qui t’empêche de sauter, là, maintenant ?</w:t>
      </w:r>
    </w:p>
    <w:p w:rsidR="00526DBC" w:rsidRDefault="00526DBC" w:rsidP="00C505F8">
      <w:pPr>
        <w:pStyle w:val="Paragraphedeliste"/>
        <w:numPr>
          <w:ilvl w:val="0"/>
          <w:numId w:val="1"/>
        </w:numPr>
        <w:jc w:val="both"/>
      </w:pPr>
      <w:r>
        <w:t>Je me sens vivant en ce moment, bien assez vivant pour ne pas me poser la question.</w:t>
      </w:r>
    </w:p>
    <w:p w:rsidR="00526DBC" w:rsidRDefault="00526DBC" w:rsidP="00C505F8">
      <w:pPr>
        <w:pStyle w:val="Paragraphedeliste"/>
        <w:numPr>
          <w:ilvl w:val="0"/>
          <w:numId w:val="1"/>
        </w:numPr>
        <w:jc w:val="both"/>
      </w:pPr>
      <w:r>
        <w:t xml:space="preserve">Alors où est-ce que tu vois un quelconque choix dans tout cela ? Si ce qui se passe autour de toi te sied, tu te laisses porter et si ça ne te plait pas tu te réfugies dans des sensations extrêmes mais que ce soit l’un ou l’autre, Tom, tu </w:t>
      </w:r>
      <w:r w:rsidR="005170C7">
        <w:t>ne fais que fuir</w:t>
      </w:r>
      <w:r>
        <w:t xml:space="preserve"> pour ne pas avoir à te rappeler à quel point tu es incapable de te </w:t>
      </w:r>
      <w:r w:rsidR="005170C7">
        <w:t xml:space="preserve">sentir </w:t>
      </w:r>
      <w:r>
        <w:t xml:space="preserve">« vivant » </w:t>
      </w:r>
      <w:r w:rsidR="005170C7">
        <w:t xml:space="preserve">simplement par </w:t>
      </w:r>
      <w:r>
        <w:t>toi-même !</w:t>
      </w:r>
    </w:p>
    <w:p w:rsidR="00526DBC" w:rsidRDefault="00526DBC" w:rsidP="00C505F8">
      <w:pPr>
        <w:pStyle w:val="Paragraphedeliste"/>
        <w:jc w:val="both"/>
      </w:pPr>
      <w:r>
        <w:t xml:space="preserve">« Tu peux bien te tuer </w:t>
      </w:r>
      <w:r w:rsidR="005170C7">
        <w:t>Tom</w:t>
      </w:r>
      <w:r w:rsidR="00A55A7D">
        <w:t>, mais rappelle-toi quand même que ce n’est que parce que tu es bien incapable de « te » vivre.</w:t>
      </w:r>
    </w:p>
    <w:p w:rsidR="00526DBC" w:rsidRDefault="00526DBC" w:rsidP="00C505F8">
      <w:pPr>
        <w:pStyle w:val="Paragraphedeliste"/>
        <w:jc w:val="both"/>
      </w:pPr>
      <w:r>
        <w:t>« Reste réel</w:t>
      </w:r>
      <w:r w:rsidR="00FE1CB4">
        <w:t>,</w:t>
      </w:r>
      <w:r>
        <w:t xml:space="preserve"> Tom. Et laisse aller.</w:t>
      </w:r>
    </w:p>
    <w:p w:rsidR="005A576A" w:rsidRDefault="00526DBC" w:rsidP="00C505F8">
      <w:pPr>
        <w:jc w:val="both"/>
      </w:pPr>
      <w:r>
        <w:t>Le parquet se déroba sous mes pieds, s’évaporant tout d’un coup, et je me sentis tomber en arrière. La chute ne dura qu’une seconde à peine et je sentis mon corps heurter le sol brusquement. Je restai là, quelques instants sur le dos à regarder un ciel gris. J’étais allongé sur de l’herbe douce dans une légère pente. Du vent soufflait et j’entendais des sons d’océans. Un cri de mouette. Les bruits réguliers du ressac.</w:t>
      </w:r>
    </w:p>
    <w:p w:rsidR="00526DBC" w:rsidRPr="005A576A" w:rsidRDefault="00526DBC" w:rsidP="00C505F8">
      <w:pPr>
        <w:jc w:val="both"/>
      </w:pPr>
      <w:r w:rsidRPr="00A55A7D">
        <w:rPr>
          <w:i/>
        </w:rPr>
        <w:t>Où suis-je ? Depuis quand suis-je là ? Où étais-je quinze minutes auparavant ?</w:t>
      </w:r>
    </w:p>
    <w:p w:rsidR="00526DBC" w:rsidRDefault="00526DBC" w:rsidP="00C505F8">
      <w:pPr>
        <w:jc w:val="both"/>
      </w:pPr>
      <w:r>
        <w:t xml:space="preserve">Les réponses défilèrent dans mon esprit et machinalement, «  </w:t>
      </w:r>
      <w:r w:rsidRPr="00A55A7D">
        <w:rPr>
          <w:i/>
        </w:rPr>
        <w:t>je rêve</w:t>
      </w:r>
      <w:r>
        <w:t> ». Le ciel se dégagea alors subitement, l’herbe devint plus verte et tout se clarifia petit à petit. Dans un élan de vigueur, je me relevai et gravi</w:t>
      </w:r>
      <w:r w:rsidR="00A55A7D">
        <w:t>s</w:t>
      </w:r>
      <w:r>
        <w:t xml:space="preserve"> la pente. Je m’approchai du précipice à pas prudents. Je sentais le vent souffler dans </w:t>
      </w:r>
      <w:r>
        <w:lastRenderedPageBreak/>
        <w:t>mes cheveux. J’entendais les vagues de la mer frapper en rythme régulier la paroi rocheuse. Des gouttes d’eau salée</w:t>
      </w:r>
      <w:r w:rsidR="00C8550D">
        <w:t>,</w:t>
      </w:r>
      <w:r>
        <w:t xml:space="preserve"> </w:t>
      </w:r>
      <w:r w:rsidR="00C8550D">
        <w:t xml:space="preserve">portées par les embruns, </w:t>
      </w:r>
      <w:r>
        <w:t>venaient parfois effleurer ma</w:t>
      </w:r>
      <w:r w:rsidR="0043018A">
        <w:t xml:space="preserve"> peau</w:t>
      </w:r>
      <w:r>
        <w:t>. Je restais là un moment, au bord de la falaise à me demander quoi faire. Je n’avais envie de rien, juste me fondre dans ce paysage jusqu’à que l</w:t>
      </w:r>
      <w:r w:rsidR="00C8550D">
        <w:t>es caprices</w:t>
      </w:r>
      <w:r>
        <w:t xml:space="preserve"> du temps m’emmène</w:t>
      </w:r>
      <w:r w:rsidR="00C8550D">
        <w:t>nt</w:t>
      </w:r>
      <w:r>
        <w:t xml:space="preserve"> quelque part.</w:t>
      </w:r>
    </w:p>
    <w:p w:rsidR="00526DBC" w:rsidRDefault="00526DBC" w:rsidP="00C505F8">
      <w:pPr>
        <w:pStyle w:val="Paragraphedeliste"/>
        <w:numPr>
          <w:ilvl w:val="0"/>
          <w:numId w:val="1"/>
        </w:numPr>
        <w:jc w:val="both"/>
      </w:pPr>
      <w:r>
        <w:t>Pourquoi ne pas s’assoir un instant ?</w:t>
      </w:r>
    </w:p>
    <w:p w:rsidR="00526DBC" w:rsidRDefault="00526DBC" w:rsidP="00C505F8">
      <w:pPr>
        <w:jc w:val="both"/>
      </w:pPr>
      <w:r>
        <w:t>Je tournai soudainement la tête et vit Krista assise dans son fauteuil blanc, me désignant le sofa à côté d’elle. Je ne savais pas pourquoi mais la voir elle, ici, à me montrer de sa main fragile ce canapé ignoblement morne me</w:t>
      </w:r>
      <w:r w:rsidR="00C8550D">
        <w:t xml:space="preserve"> mit hors de moi</w:t>
      </w:r>
      <w:r>
        <w:t>.</w:t>
      </w:r>
    </w:p>
    <w:p w:rsidR="00C8550D" w:rsidRDefault="00526DBC" w:rsidP="00C505F8">
      <w:pPr>
        <w:pStyle w:val="Paragraphedeliste"/>
        <w:numPr>
          <w:ilvl w:val="0"/>
          <w:numId w:val="1"/>
        </w:numPr>
        <w:jc w:val="both"/>
      </w:pPr>
      <w:r>
        <w:t xml:space="preserve">C’est vrai après tout pourquoi pas hein ? Pourquoi ne voudrais-je pas me poser là sur ce caoutchouc mort, décoré comme le cercueil de mon grand-père à raconter tout ce qui ne va pas dans ma vie jusqu’à m’étouffer de mon propre égocentrisme ? Alors dites le-moi vous ! Vous que la société a gratifié d’un diplôme pour comprendre les gens, sans savoir qu’à la fin, le résultat est toujours le même, vous et moi ne sommes qu’un produit de plus de cette culture prisonnière d’elle-même. Alors quoi, vous la représentante de l’endoctrinement de la pensée allez résoudre les problèmes que cette même société a créés ? </w:t>
      </w:r>
    </w:p>
    <w:p w:rsidR="00C8550D" w:rsidRDefault="00C8550D" w:rsidP="00C505F8">
      <w:pPr>
        <w:jc w:val="both"/>
      </w:pPr>
      <w:r>
        <w:t xml:space="preserve">Je me sentais </w:t>
      </w:r>
      <w:r w:rsidR="00163ADC">
        <w:t xml:space="preserve">rougir, </w:t>
      </w:r>
      <w:r>
        <w:t>presque stupide en entendant</w:t>
      </w:r>
      <w:r w:rsidR="00163ADC">
        <w:t xml:space="preserve"> mes propres paroles.</w:t>
      </w:r>
    </w:p>
    <w:p w:rsidR="00526DBC" w:rsidRDefault="00526DBC" w:rsidP="00C505F8">
      <w:pPr>
        <w:pStyle w:val="Paragraphedeliste"/>
        <w:numPr>
          <w:ilvl w:val="0"/>
          <w:numId w:val="1"/>
        </w:numPr>
        <w:jc w:val="both"/>
      </w:pPr>
      <w:r>
        <w:t>Je ne sais même pas pourquoi je dis ça, ce n’un qu’un rabâchage de plus d’un discours mal écrit</w:t>
      </w:r>
      <w:r w:rsidR="00FE1CB4">
        <w:t>,</w:t>
      </w:r>
      <w:r>
        <w:t xml:space="preserve"> balancé dans une quelconque série américaine sans autre intérêt que de bâtir sa fortune sur le système pourri qu’elle dénonce ! Et je sais bien que cette spirale est sans fin et que je ne serais sûrement jamais libre</w:t>
      </w:r>
      <w:r w:rsidR="00FE1CB4">
        <w:t>,</w:t>
      </w:r>
      <w:r>
        <w:t xml:space="preserve"> mais s’il y bien un moment où je veux être seul, c’est dans mes rêves, alors disparaissez de ma vue !</w:t>
      </w:r>
    </w:p>
    <w:p w:rsidR="00526DBC" w:rsidRDefault="00526DBC" w:rsidP="00C505F8">
      <w:pPr>
        <w:jc w:val="both"/>
      </w:pPr>
      <w:r>
        <w:t>Krista ne bougea pas de son fauteuil. J’essayais de toutes mes forces de la faire disparaitre, de détruire cette falaise, de changer d’endroit, même de me réveiller mais rien n’y fit.</w:t>
      </w:r>
    </w:p>
    <w:p w:rsidR="00526DBC" w:rsidRPr="005A576A" w:rsidRDefault="00526DBC" w:rsidP="00C505F8">
      <w:pPr>
        <w:jc w:val="both"/>
      </w:pPr>
      <w:r w:rsidRPr="00163ADC">
        <w:rPr>
          <w:i/>
        </w:rPr>
        <w:t>Je rêve, je rêve, je rêve, je le sais bordel</w:t>
      </w:r>
      <w:r w:rsidR="00FE1CB4">
        <w:rPr>
          <w:i/>
        </w:rPr>
        <w:t>,</w:t>
      </w:r>
      <w:r w:rsidRPr="00163ADC">
        <w:rPr>
          <w:i/>
        </w:rPr>
        <w:t xml:space="preserve"> alors pourquoi est-ce que je n’ai pas le contrôle ?</w:t>
      </w:r>
    </w:p>
    <w:p w:rsidR="00526DBC" w:rsidRDefault="00526DBC" w:rsidP="00C505F8">
      <w:pPr>
        <w:jc w:val="both"/>
      </w:pPr>
      <w:r>
        <w:t>Je me mis à courir loin de de cauchemar, je dévalai la pente brusquement puis suivis un long chemin entouré de barbelés. Mais quand je me retournai, j’étais de retour sur la falaise face à elle et ses canapés, comme si je n’avais pas bougé d’un pouce.</w:t>
      </w:r>
    </w:p>
    <w:p w:rsidR="00526DBC" w:rsidRDefault="00526DBC" w:rsidP="00C505F8">
      <w:pPr>
        <w:pStyle w:val="Paragraphedeliste"/>
        <w:numPr>
          <w:ilvl w:val="0"/>
          <w:numId w:val="1"/>
        </w:numPr>
        <w:jc w:val="both"/>
      </w:pPr>
      <w:r>
        <w:t>Tu sais Tom, dit-elle de sa voix décidée, je t’ai observé, observé longtemps sauter de toutes ces falaises et il n’y avait qu’une seule chose qui m’importait. Pourquoi te tuer ? Je veux dire, pourquoi aller réellement jusqu’au bout ? Pourquoi ne pas t’avoir accroché à un élastique, pourquoi ne pas avoir utilisé un parachute tout simplement ? Que tu sois attaché ou non, c’est bel et bien la sensation de chute qui te réveille, jamais le résultat de cette chute. Alors pourquoi ?</w:t>
      </w:r>
    </w:p>
    <w:p w:rsidR="0043018A" w:rsidRDefault="00526DBC" w:rsidP="0043018A">
      <w:pPr>
        <w:jc w:val="both"/>
      </w:pPr>
      <w:r>
        <w:t xml:space="preserve">Elle fit une petite pause pour me regarder. Cette </w:t>
      </w:r>
      <w:r w:rsidR="0043018A">
        <w:t xml:space="preserve">deuxième </w:t>
      </w:r>
      <w:r>
        <w:t xml:space="preserve">Krista me déplaisait particulièrement. Sa position, des gestes, sa façon de parler, j’avais l’impression d’être un animal. </w:t>
      </w:r>
    </w:p>
    <w:p w:rsidR="00526DBC" w:rsidRDefault="00526DBC" w:rsidP="0043018A">
      <w:pPr>
        <w:pStyle w:val="Paragraphedeliste"/>
        <w:numPr>
          <w:ilvl w:val="0"/>
          <w:numId w:val="1"/>
        </w:numPr>
        <w:jc w:val="both"/>
      </w:pPr>
      <w:r>
        <w:t>Et c’est là que j’ai compris Tom, j’ai compris ! reprit-elle d’un air triomphant</w:t>
      </w:r>
      <w:r w:rsidR="00163ADC">
        <w:t>, encore plus insupportable</w:t>
      </w:r>
      <w:r>
        <w:t>. Tu ne sautes pas pour te tuer</w:t>
      </w:r>
      <w:r w:rsidR="00FE1CB4">
        <w:t>,</w:t>
      </w:r>
      <w:r>
        <w:t xml:space="preserve"> Tom, ou même pour ressentir des sensations extrêmes.</w:t>
      </w:r>
    </w:p>
    <w:p w:rsidR="00526DBC" w:rsidRDefault="00163ADC" w:rsidP="00C505F8">
      <w:pPr>
        <w:jc w:val="both"/>
      </w:pPr>
      <w:r>
        <w:lastRenderedPageBreak/>
        <w:t>Et puis soudain, ça me frappa tout d’un coup. Je savais exactement ce qu’elle allait</w:t>
      </w:r>
      <w:r w:rsidR="00526DBC">
        <w:t xml:space="preserve"> di</w:t>
      </w:r>
      <w:r>
        <w:t xml:space="preserve">re. A l’instant où je le réalisai, un vent démentiel se mit </w:t>
      </w:r>
      <w:r w:rsidR="00526DBC">
        <w:t>à souffl</w:t>
      </w:r>
      <w:r>
        <w:t>er. Krista et le décor s’envolèrent</w:t>
      </w:r>
      <w:r w:rsidR="00526DBC">
        <w:t xml:space="preserve"> comme des feuilles </w:t>
      </w:r>
      <w:r>
        <w:t>de papier. Le tonnerre gronda</w:t>
      </w:r>
      <w:r w:rsidR="00526DBC">
        <w:t xml:space="preserve"> brusquement. L’her</w:t>
      </w:r>
      <w:r>
        <w:t>be s’arracha</w:t>
      </w:r>
      <w:r w:rsidR="00526DBC">
        <w:t xml:space="preserve"> du sol, la terre s’</w:t>
      </w:r>
      <w:r>
        <w:t xml:space="preserve">ébranla </w:t>
      </w:r>
      <w:r w:rsidR="00526DBC">
        <w:t>dangereusement. Des crevasses s’ouvr</w:t>
      </w:r>
      <w:r>
        <w:t>ir</w:t>
      </w:r>
      <w:r w:rsidR="00526DBC">
        <w:t>ent entre</w:t>
      </w:r>
      <w:r>
        <w:t xml:space="preserve"> les rochers, la mer se déchaîna sur la falaise qui commença</w:t>
      </w:r>
      <w:r w:rsidR="00526DBC">
        <w:t xml:space="preserve"> à s’effondrer.</w:t>
      </w:r>
    </w:p>
    <w:p w:rsidR="00D27E3D" w:rsidRDefault="00526DBC" w:rsidP="00C505F8">
      <w:pPr>
        <w:jc w:val="both"/>
      </w:pPr>
      <w:r>
        <w:t>Je ré</w:t>
      </w:r>
      <w:r w:rsidR="00163ADC">
        <w:t>fléchis une seconde mais je savais</w:t>
      </w:r>
      <w:r>
        <w:t xml:space="preserve"> déjà quoi faire. En inspirant une grande bouffée d’air dans la tempête, je me m</w:t>
      </w:r>
      <w:r w:rsidR="00163ADC">
        <w:t>i</w:t>
      </w:r>
      <w:r>
        <w:t>s à</w:t>
      </w:r>
      <w:r w:rsidR="00163ADC">
        <w:t xml:space="preserve"> courir vers la falaise et sautai</w:t>
      </w:r>
      <w:r>
        <w:t xml:space="preserve">. </w:t>
      </w:r>
    </w:p>
    <w:p w:rsidR="00D27E3D" w:rsidRDefault="00D27E3D" w:rsidP="00C505F8">
      <w:pPr>
        <w:jc w:val="both"/>
      </w:pPr>
    </w:p>
    <w:p w:rsidR="00B20D93" w:rsidRDefault="00B20D93" w:rsidP="00C505F8">
      <w:pPr>
        <w:jc w:val="both"/>
      </w:pPr>
      <w:r>
        <w:t>Je gardai les yeux fermés longtemps, même après q</w:t>
      </w:r>
      <w:r w:rsidR="00FE1CB4">
        <w:t>ue la sensation de chute se fut</w:t>
      </w:r>
      <w:r>
        <w:t xml:space="preserve"> estompée. J’avais sauté mais je rêvais encore, je pouvais le sentir sans le moindre doute. Un bourdonnement dans l’oreille me prit et commença à s’intensifier. Je sentis mes pieds se poser sur une surface tangible mais je n’osais toujours pas ouvrir les yeux. Le bourdonnement se transforma en </w:t>
      </w:r>
      <w:r w:rsidR="00BB7107">
        <w:t>sifflement</w:t>
      </w:r>
      <w:r>
        <w:t>, qui, e</w:t>
      </w:r>
      <w:r w:rsidR="00FE1CB4">
        <w:t>n</w:t>
      </w:r>
      <w:r>
        <w:t xml:space="preserve"> plus de devenir de plus en plus fort</w:t>
      </w:r>
      <w:r w:rsidR="00FE1CB4">
        <w:t>,</w:t>
      </w:r>
      <w:r>
        <w:t xml:space="preserve"> montait vers les </w:t>
      </w:r>
      <w:r w:rsidR="00BB7107">
        <w:t>aigus</w:t>
      </w:r>
      <w:r>
        <w:t xml:space="preserve"> </w:t>
      </w:r>
      <w:r w:rsidR="00BB7107">
        <w:t>jusqu’à</w:t>
      </w:r>
      <w:r>
        <w:t xml:space="preserve"> devenir réellement strident.</w:t>
      </w:r>
    </w:p>
    <w:p w:rsidR="00B20D93" w:rsidRDefault="00B20D93" w:rsidP="00C505F8">
      <w:pPr>
        <w:pStyle w:val="Paragraphedeliste"/>
        <w:numPr>
          <w:ilvl w:val="0"/>
          <w:numId w:val="1"/>
        </w:numPr>
        <w:jc w:val="both"/>
      </w:pPr>
      <w:r>
        <w:t>Que veux-tu</w:t>
      </w:r>
      <w:r w:rsidR="00FE1CB4">
        <w:t>,</w:t>
      </w:r>
      <w:r>
        <w:t xml:space="preserve"> Tom, tu as toujours adoré le </w:t>
      </w:r>
      <w:r w:rsidR="00BB7107">
        <w:t>dramatique</w:t>
      </w:r>
      <w:r>
        <w:t>.</w:t>
      </w:r>
    </w:p>
    <w:p w:rsidR="00B20D93" w:rsidRDefault="00B20D93" w:rsidP="00C505F8">
      <w:pPr>
        <w:jc w:val="both"/>
      </w:pPr>
      <w:r>
        <w:t>Je me retournai brusquement et me vis moi-même, me braquant un revolver dessus</w:t>
      </w:r>
      <w:r w:rsidR="00FE1CB4">
        <w:t>,</w:t>
      </w:r>
      <w:r>
        <w:t xml:space="preserve"> au milieu de dunes de sable. La surprise de revoir cette situation exactement telle que je l’avais vécue fut plus forte que tout autre sentiment ou volonté d’action qui aurait pu me traverser l’esprit. Tom, tout en maintenant son arme pointée dans ma direction</w:t>
      </w:r>
      <w:r w:rsidR="00FE1CB4">
        <w:t>,</w:t>
      </w:r>
      <w:r>
        <w:t xml:space="preserve"> se mit alors à parler.</w:t>
      </w:r>
    </w:p>
    <w:p w:rsidR="00B20D93" w:rsidRDefault="00B20D93" w:rsidP="00C505F8">
      <w:pPr>
        <w:pStyle w:val="Paragraphedeliste"/>
        <w:numPr>
          <w:ilvl w:val="0"/>
          <w:numId w:val="1"/>
        </w:numPr>
        <w:jc w:val="both"/>
      </w:pPr>
      <w:r>
        <w:t>Qu’est ce qui se serait passé si tu ne t’étais pas enfui</w:t>
      </w:r>
      <w:r w:rsidR="00FE1CB4">
        <w:t>,</w:t>
      </w:r>
      <w:r>
        <w:t xml:space="preserve"> à ton avis ?</w:t>
      </w:r>
    </w:p>
    <w:p w:rsidR="00B20D93" w:rsidRDefault="00B20D93" w:rsidP="00C505F8">
      <w:pPr>
        <w:jc w:val="both"/>
      </w:pPr>
      <w:r>
        <w:t>J’étais plus déstabilisé que jamais, incapable de savoir quoi penser ou quoi faire.</w:t>
      </w:r>
    </w:p>
    <w:p w:rsidR="00B20D93" w:rsidRDefault="00B20D93" w:rsidP="00C505F8">
      <w:pPr>
        <w:pStyle w:val="Paragraphedeliste"/>
        <w:numPr>
          <w:ilvl w:val="0"/>
          <w:numId w:val="1"/>
        </w:numPr>
        <w:jc w:val="both"/>
      </w:pPr>
      <w:r>
        <w:t xml:space="preserve">Je…je ne sais pas, </w:t>
      </w:r>
      <w:r w:rsidR="00BB7107">
        <w:t>réussis</w:t>
      </w:r>
      <w:r>
        <w:t>-je à articuler.</w:t>
      </w:r>
    </w:p>
    <w:p w:rsidR="00B20D93" w:rsidRDefault="00B20D93" w:rsidP="00C505F8">
      <w:pPr>
        <w:pStyle w:val="Paragraphedeliste"/>
        <w:numPr>
          <w:ilvl w:val="0"/>
          <w:numId w:val="1"/>
        </w:numPr>
        <w:jc w:val="both"/>
      </w:pPr>
      <w:r>
        <w:t>Je n’</w:t>
      </w:r>
      <w:r w:rsidR="00BB7107">
        <w:t>aurais</w:t>
      </w:r>
      <w:r>
        <w:t xml:space="preserve"> peut-être pas tiré. Peut-être que non. Peut-être que rien de </w:t>
      </w:r>
      <w:r w:rsidR="00BB7107">
        <w:t>tout</w:t>
      </w:r>
      <w:r>
        <w:t xml:space="preserve"> cela ne serait arrivé.</w:t>
      </w:r>
    </w:p>
    <w:p w:rsidR="00B20D93" w:rsidRDefault="00B20D93" w:rsidP="00C505F8">
      <w:pPr>
        <w:jc w:val="both"/>
      </w:pPr>
      <w:r>
        <w:t>Il me regarda un instant, puis son arme, puis il la jeta sur le sable en haussant les épaules.</w:t>
      </w:r>
    </w:p>
    <w:p w:rsidR="00B20D93" w:rsidRDefault="00B20D93" w:rsidP="00C505F8">
      <w:pPr>
        <w:pStyle w:val="Paragraphedeliste"/>
        <w:numPr>
          <w:ilvl w:val="0"/>
          <w:numId w:val="1"/>
        </w:numPr>
        <w:jc w:val="both"/>
      </w:pPr>
      <w:r>
        <w:t>Ce cauchemar a déjà trop duré, déclara-t-il, il est grand temps d’y mettre un terme.</w:t>
      </w:r>
    </w:p>
    <w:p w:rsidR="00B20D93" w:rsidRDefault="00B20D93" w:rsidP="00C505F8">
      <w:pPr>
        <w:jc w:val="both"/>
      </w:pPr>
      <w:r>
        <w:t xml:space="preserve">Tout se déroula alors très vite. Les dunes s’évaporèrent d’un </w:t>
      </w:r>
      <w:r w:rsidR="00163ADC">
        <w:t>coup</w:t>
      </w:r>
      <w:r>
        <w:t xml:space="preserve"> et je me sentis tomber. J’</w:t>
      </w:r>
      <w:r w:rsidR="00163ADC">
        <w:t>atterris</w:t>
      </w:r>
      <w:r>
        <w:t xml:space="preserve"> lourdement sur une falaise herbeuse. Le temps de me relever, je vis Tom qui s’était élancé vers moi et je compris qu’il avait l’intention de se battre. J’esquivai son poing en baissant ma tête et tentai de riposter à mon tour. Du bras gauche, il arrêta mon droit et me porta un puissant coup </w:t>
      </w:r>
      <w:r w:rsidR="00163ADC">
        <w:t xml:space="preserve">de pied </w:t>
      </w:r>
      <w:r>
        <w:t xml:space="preserve">dans le ventre qui me projeta en arrière et me coupa sévèrement la respiration. Je tentai de reculer le plus </w:t>
      </w:r>
      <w:r w:rsidR="00FE1CB4">
        <w:t>possible</w:t>
      </w:r>
      <w:r>
        <w:t xml:space="preserve"> pour la reprendre</w:t>
      </w:r>
      <w:r w:rsidR="00FE1CB4">
        <w:t>,</w:t>
      </w:r>
      <w:r w:rsidR="0009592A">
        <w:t xml:space="preserve"> </w:t>
      </w:r>
      <w:r>
        <w:t>mais le précipice qui s’étendait derrière moi ne me laissait aucun</w:t>
      </w:r>
      <w:r w:rsidR="0009592A">
        <w:t>e</w:t>
      </w:r>
      <w:r>
        <w:t xml:space="preserve"> échappatoire. Incapable de </w:t>
      </w:r>
      <w:r w:rsidR="00BB7107">
        <w:t>respirer</w:t>
      </w:r>
      <w:r>
        <w:t>, j’étais complétement à la merci de Tom qui s’avançait vers moi. Il me prit par le col et me remit debout en me tenant fermement.</w:t>
      </w:r>
    </w:p>
    <w:p w:rsidR="00B20D93" w:rsidRDefault="00B20D93" w:rsidP="00C505F8">
      <w:pPr>
        <w:pStyle w:val="Paragraphedeliste"/>
        <w:numPr>
          <w:ilvl w:val="0"/>
          <w:numId w:val="1"/>
        </w:numPr>
        <w:jc w:val="both"/>
      </w:pPr>
      <w:r>
        <w:t>Nous y voilà enfin, murmura-t-</w:t>
      </w:r>
      <w:r w:rsidR="00BB7107">
        <w:t>il</w:t>
      </w:r>
      <w:r>
        <w:t xml:space="preserve"> d’un air triomphant.</w:t>
      </w:r>
    </w:p>
    <w:p w:rsidR="00B20D93" w:rsidRDefault="00B20D93" w:rsidP="00C505F8">
      <w:pPr>
        <w:jc w:val="both"/>
      </w:pPr>
      <w:r>
        <w:t>Il me scruta pendant un moment.</w:t>
      </w:r>
    </w:p>
    <w:p w:rsidR="00B20D93" w:rsidRDefault="00B20D93" w:rsidP="00C505F8">
      <w:pPr>
        <w:pStyle w:val="Paragraphedeliste"/>
        <w:numPr>
          <w:ilvl w:val="0"/>
          <w:numId w:val="1"/>
        </w:numPr>
        <w:jc w:val="both"/>
      </w:pPr>
      <w:r>
        <w:lastRenderedPageBreak/>
        <w:t>Je ne te reconnais plus. Tu n’as plus rien de l’adolescent confiant qui croyait avoir grandi plus vite que les autres, celui qui pensait qu’il dominerai</w:t>
      </w:r>
      <w:r w:rsidR="00163ADC">
        <w:t>t</w:t>
      </w:r>
      <w:r>
        <w:t xml:space="preserve"> le monde simplement parce qu’il </w:t>
      </w:r>
      <w:r w:rsidR="00BB7107">
        <w:t>contrôlait</w:t>
      </w:r>
      <w:r>
        <w:t xml:space="preserve"> ses rêves.</w:t>
      </w:r>
    </w:p>
    <w:p w:rsidR="00B20D93" w:rsidRDefault="00B20D93" w:rsidP="00C505F8">
      <w:pPr>
        <w:pStyle w:val="Paragraphedeliste"/>
        <w:jc w:val="both"/>
      </w:pPr>
      <w:r>
        <w:t>« En fait je te regarde et… je te trouve bien faible tout à coup.</w:t>
      </w:r>
    </w:p>
    <w:p w:rsidR="00B20D93" w:rsidRDefault="00BB7107" w:rsidP="00C505F8">
      <w:pPr>
        <w:pStyle w:val="Paragraphedeliste"/>
        <w:numPr>
          <w:ilvl w:val="0"/>
          <w:numId w:val="1"/>
        </w:numPr>
        <w:jc w:val="both"/>
      </w:pPr>
      <w:r>
        <w:t>Lâche-moi, grognai-je.</w:t>
      </w:r>
    </w:p>
    <w:p w:rsidR="00BB7107" w:rsidRDefault="00BB7107" w:rsidP="00C505F8">
      <w:pPr>
        <w:pStyle w:val="Paragraphedeliste"/>
        <w:numPr>
          <w:ilvl w:val="0"/>
          <w:numId w:val="1"/>
        </w:numPr>
        <w:jc w:val="both"/>
      </w:pPr>
      <w:r>
        <w:t>Et pourquoi est-ce que je ferais ça ? Tu vas t’effondrer sur le sol et pleurer lamentablement, je ne vois pas un quelconque intérêt là-dedans.</w:t>
      </w:r>
    </w:p>
    <w:p w:rsidR="00BB7107" w:rsidRDefault="00BB7107" w:rsidP="00C505F8">
      <w:pPr>
        <w:jc w:val="both"/>
      </w:pPr>
      <w:r>
        <w:t xml:space="preserve">Il parut pourtant réfléchir </w:t>
      </w:r>
      <w:r w:rsidR="00163ADC">
        <w:t>une</w:t>
      </w:r>
      <w:r>
        <w:t xml:space="preserve"> seconde et finit par relâcher son emprise. Comme il l’avait prédit, je me laissai tomber par terre sans la moindre résistance. Je m</w:t>
      </w:r>
      <w:r w:rsidR="00163ADC">
        <w:t xml:space="preserve">’y repris à plusieurs fois pour tenter de </w:t>
      </w:r>
      <w:r>
        <w:t>retrouver une respiration normale.</w:t>
      </w:r>
      <w:r w:rsidR="00D27E3D">
        <w:t xml:space="preserve"> Quand je réussis finalement à inspirer profondément pour me calmer, je me rendis compte que des larmes coulaient de mes yeux.</w:t>
      </w:r>
    </w:p>
    <w:p w:rsidR="00107D9C" w:rsidRDefault="00107D9C" w:rsidP="00107D9C">
      <w:pPr>
        <w:pStyle w:val="Paragraphedeliste"/>
        <w:numPr>
          <w:ilvl w:val="0"/>
          <w:numId w:val="1"/>
        </w:numPr>
        <w:jc w:val="both"/>
      </w:pPr>
      <w:r>
        <w:t>Pourquoi tu n’as pas voulu entendre ce que Krista allait te dire ?</w:t>
      </w:r>
    </w:p>
    <w:p w:rsidR="00526DBC" w:rsidRDefault="00107D9C" w:rsidP="00107D9C">
      <w:pPr>
        <w:pStyle w:val="Paragraphedeliste"/>
        <w:numPr>
          <w:ilvl w:val="0"/>
          <w:numId w:val="1"/>
        </w:numPr>
        <w:jc w:val="both"/>
      </w:pPr>
      <w:r>
        <w:t>Parce que je sais très bien ce qu’elle allait dire.</w:t>
      </w:r>
    </w:p>
    <w:p w:rsidR="00107D9C" w:rsidRDefault="00107D9C" w:rsidP="00107D9C">
      <w:pPr>
        <w:pStyle w:val="Paragraphedeliste"/>
        <w:numPr>
          <w:ilvl w:val="0"/>
          <w:numId w:val="1"/>
        </w:numPr>
        <w:jc w:val="both"/>
      </w:pPr>
      <w:r>
        <w:t>Et pourtant tu n’as pas voulu l’entendre.</w:t>
      </w:r>
    </w:p>
    <w:p w:rsidR="00107D9C" w:rsidRDefault="00107D9C" w:rsidP="00107D9C">
      <w:pPr>
        <w:pStyle w:val="Paragraphedeliste"/>
        <w:numPr>
          <w:ilvl w:val="0"/>
          <w:numId w:val="1"/>
        </w:numPr>
        <w:jc w:val="both"/>
      </w:pPr>
      <w:r>
        <w:t>Qu’est-ce que tu veux ?</w:t>
      </w:r>
    </w:p>
    <w:p w:rsidR="00107D9C" w:rsidRDefault="00107D9C" w:rsidP="00107D9C">
      <w:pPr>
        <w:jc w:val="both"/>
      </w:pPr>
      <w:r>
        <w:t>Tom durcit son regard.</w:t>
      </w:r>
    </w:p>
    <w:p w:rsidR="00107D9C" w:rsidRDefault="00107D9C" w:rsidP="00107D9C">
      <w:pPr>
        <w:pStyle w:val="Paragraphedeliste"/>
        <w:numPr>
          <w:ilvl w:val="0"/>
          <w:numId w:val="1"/>
        </w:numPr>
        <w:jc w:val="both"/>
      </w:pPr>
      <w:r>
        <w:t>Je suis ici pour te sauver Tom, ni plus ni moins.</w:t>
      </w:r>
    </w:p>
    <w:p w:rsidR="00107D9C" w:rsidRDefault="00107D9C" w:rsidP="00107D9C">
      <w:pPr>
        <w:pStyle w:val="Paragraphedeliste"/>
        <w:numPr>
          <w:ilvl w:val="0"/>
          <w:numId w:val="1"/>
        </w:numPr>
        <w:jc w:val="both"/>
      </w:pPr>
      <w:r>
        <w:t>Comme si j’en avais besoin.</w:t>
      </w:r>
    </w:p>
    <w:p w:rsidR="00107D9C" w:rsidRDefault="00C94187" w:rsidP="00C94187">
      <w:pPr>
        <w:jc w:val="both"/>
      </w:pPr>
      <w:r>
        <w:t>Il m’empoigna à nouveau.</w:t>
      </w:r>
    </w:p>
    <w:p w:rsidR="00C94187" w:rsidRDefault="00C94187" w:rsidP="00C94187">
      <w:pPr>
        <w:pStyle w:val="Paragraphedeliste"/>
        <w:numPr>
          <w:ilvl w:val="0"/>
          <w:numId w:val="1"/>
        </w:numPr>
        <w:jc w:val="both"/>
      </w:pPr>
      <w:r>
        <w:t>Regarde-moi Tom, regarde-moi bien dans les yeux. Tu ne t’en rends pas compte mais tu délires complètement. Tu ne sais même plus distinguer tes rêves de la réalité, toi qui en étais si fier ! Tu n’as plus aucune notion du temps, tu es perdu Tom, perdu, tu ne sais pas depuis quand ce rêve dure, tu ne sais pas si Krista est réelle ou non, tu n’es même pas sûr d’exister encore réellement !</w:t>
      </w:r>
    </w:p>
    <w:p w:rsidR="00C94187" w:rsidRDefault="00C94187" w:rsidP="00C94187">
      <w:pPr>
        <w:jc w:val="both"/>
      </w:pPr>
      <w:r>
        <w:t>Je me libérai de son emprise d’un coup sec et me mis à crier de colère.</w:t>
      </w:r>
    </w:p>
    <w:p w:rsidR="00C94187" w:rsidRDefault="00C94187" w:rsidP="00C94187">
      <w:pPr>
        <w:pStyle w:val="Paragraphedeliste"/>
        <w:numPr>
          <w:ilvl w:val="0"/>
          <w:numId w:val="1"/>
        </w:numPr>
        <w:jc w:val="both"/>
      </w:pPr>
      <w:r>
        <w:t>Et la faute à qui, hein ? Si tu n’avais pas débarqué au milieu de mes rêves à essayer de me tuer</w:t>
      </w:r>
      <w:r w:rsidR="00FE1CB4">
        <w:t>,</w:t>
      </w:r>
      <w:r>
        <w:t xml:space="preserve"> rien de tout cela ne sera arrivé, je n’aurais jamais eu à vivre tout ce…</w:t>
      </w:r>
    </w:p>
    <w:p w:rsidR="00C94187" w:rsidRDefault="00C94187" w:rsidP="00C94187">
      <w:pPr>
        <w:jc w:val="both"/>
      </w:pPr>
      <w:r>
        <w:t>Tom me donna une claque monumentale qui m’arrêta instantanément. Pendant une seconde je restai figé à sentir ma joue brûler, puis dans un hurlement de rage je me jetai sur lui. Mais il fut trop vif. Il se décala sur le côté et tandis que je tentai de le faire basculer dans le précipice, il m’attrapa la nuque et</w:t>
      </w:r>
      <w:r w:rsidR="00FE1CB4">
        <w:t>,</w:t>
      </w:r>
      <w:r>
        <w:t xml:space="preserve"> d’une force monstru</w:t>
      </w:r>
      <w:r w:rsidR="005851B9">
        <w:t>euse</w:t>
      </w:r>
      <w:r w:rsidR="00FE1CB4">
        <w:t>,</w:t>
      </w:r>
      <w:r w:rsidR="005851B9">
        <w:t xml:space="preserve"> me suspendit dans le vide.</w:t>
      </w:r>
    </w:p>
    <w:p w:rsidR="008E7F9B" w:rsidRDefault="008E7F9B" w:rsidP="008E7F9B">
      <w:pPr>
        <w:pStyle w:val="Paragraphedeliste"/>
        <w:numPr>
          <w:ilvl w:val="0"/>
          <w:numId w:val="1"/>
        </w:numPr>
        <w:jc w:val="both"/>
      </w:pPr>
      <w:r>
        <w:t>Je fais partie intégrante de ton être Tom, alors ne remets pas la faute sur moi.</w:t>
      </w:r>
    </w:p>
    <w:p w:rsidR="008E7F9B" w:rsidRDefault="008E7F9B" w:rsidP="008E7F9B">
      <w:pPr>
        <w:jc w:val="both"/>
      </w:pPr>
      <w:r>
        <w:t>Malgré le gouffre béant qui s’étendait au-dessous de moi je tentai de reprendre mon calme.</w:t>
      </w:r>
    </w:p>
    <w:p w:rsidR="008E7F9B" w:rsidRDefault="008E7F9B" w:rsidP="008E7F9B">
      <w:pPr>
        <w:pStyle w:val="Paragraphedeliste"/>
        <w:numPr>
          <w:ilvl w:val="0"/>
          <w:numId w:val="1"/>
        </w:numPr>
        <w:jc w:val="both"/>
      </w:pPr>
      <w:r>
        <w:t>Admettons. Qu’est-ce que tu as à me dire ?</w:t>
      </w:r>
    </w:p>
    <w:p w:rsidR="008E7F9B" w:rsidRDefault="008E7F9B" w:rsidP="008E7F9B">
      <w:pPr>
        <w:pStyle w:val="Paragraphedeliste"/>
        <w:numPr>
          <w:ilvl w:val="0"/>
          <w:numId w:val="1"/>
        </w:numPr>
        <w:jc w:val="both"/>
      </w:pPr>
      <w:r>
        <w:t xml:space="preserve">Que tu n’aurais pas dû me fuir. Que tu aurais dû comprendre dès le départ que s’avancer autant dans le domaine des rêves, te faisait avancer en toi. Que toutes les expériences que tu </w:t>
      </w:r>
      <w:r>
        <w:lastRenderedPageBreak/>
        <w:t>as menées sur le monde, tu les as en même temps menées sur toi-même. Que jamais tu n’aurais dû avoir peur de ce que tu trouverais dans ton subconscient.</w:t>
      </w:r>
    </w:p>
    <w:p w:rsidR="008E7F9B" w:rsidRDefault="008E7F9B" w:rsidP="008E7F9B">
      <w:pPr>
        <w:jc w:val="both"/>
      </w:pPr>
      <w:r>
        <w:t>Sa voix s’était considérablement adoucie et il me parlait maintenant avec pleins de bonnes intentions. Il me reposa alors sur la terre ferme avec une délicatesse qui ne lui ressemblait pas.</w:t>
      </w:r>
    </w:p>
    <w:p w:rsidR="001F3B2A" w:rsidRDefault="001F3B2A" w:rsidP="001F3B2A">
      <w:pPr>
        <w:pStyle w:val="Paragraphedeliste"/>
        <w:numPr>
          <w:ilvl w:val="0"/>
          <w:numId w:val="1"/>
        </w:numPr>
        <w:jc w:val="both"/>
      </w:pPr>
      <w:r>
        <w:t>Alors tout est bien qui finit bien maintenant c’est cela ? Ami avec mon inconscient et heureux jusqu’à la fin des temps ?</w:t>
      </w:r>
    </w:p>
    <w:p w:rsidR="001F3B2A" w:rsidRDefault="001F3B2A" w:rsidP="001F3B2A">
      <w:pPr>
        <w:jc w:val="both"/>
      </w:pPr>
      <w:r>
        <w:t>Il me regarda en souriant un instant.</w:t>
      </w:r>
    </w:p>
    <w:p w:rsidR="001F3B2A" w:rsidRDefault="001F3B2A" w:rsidP="001F3B2A">
      <w:pPr>
        <w:pStyle w:val="Paragraphedeliste"/>
        <w:numPr>
          <w:ilvl w:val="0"/>
          <w:numId w:val="1"/>
        </w:numPr>
        <w:jc w:val="both"/>
      </w:pPr>
      <w:r>
        <w:t>Oh je n’ai pas parlé de quelque chose d’aussi ennuyeux. Et puis tu sais bien que les choses doivent finir là où elles ont commencé.</w:t>
      </w:r>
    </w:p>
    <w:p w:rsidR="001F3B2A" w:rsidRDefault="0009592A" w:rsidP="001F3B2A">
      <w:pPr>
        <w:jc w:val="both"/>
      </w:pPr>
      <w:r>
        <w:t>Il sortit</w:t>
      </w:r>
      <w:r w:rsidR="001F3B2A">
        <w:t xml:space="preserve"> alors de sa veste un revolver et voulut le pointer sur moi mais je l’avais devancé. Me retournant brusquement</w:t>
      </w:r>
      <w:r w:rsidR="00FE1CB4">
        <w:t>,</w:t>
      </w:r>
      <w:r w:rsidR="001F3B2A">
        <w:t xml:space="preserve"> je me laissai tomber en arrière dans le précipice, les bras écartés. D’une main, j’attrapai le bras de Tom et l’entrainai avec moi. Il tenta de se raccrocher à la falaise mais il perdit l’équilibre et me suivit dans ma chute.</w:t>
      </w:r>
    </w:p>
    <w:p w:rsidR="001F3B2A" w:rsidRDefault="001F3B2A" w:rsidP="001F3B2A">
      <w:pPr>
        <w:jc w:val="both"/>
      </w:pPr>
      <w:r>
        <w:t>En contemplant le ciel au-dessus de moi, je me laissai porter par les vents dans un univers qui s’était subitement arrêté</w:t>
      </w:r>
      <w:r w:rsidR="00631E4A">
        <w:t>.</w:t>
      </w:r>
    </w:p>
    <w:p w:rsidR="00FE1CB4" w:rsidRDefault="00FE1CB4" w:rsidP="00C505F8">
      <w:pPr>
        <w:jc w:val="both"/>
      </w:pPr>
    </w:p>
    <w:p w:rsidR="00FE1CB4" w:rsidRDefault="00FE1CB4" w:rsidP="00C505F8">
      <w:pPr>
        <w:jc w:val="both"/>
      </w:pPr>
    </w:p>
    <w:p w:rsidR="00FE1CB4" w:rsidRDefault="00FE1CB4" w:rsidP="00C505F8">
      <w:pPr>
        <w:jc w:val="both"/>
      </w:pPr>
    </w:p>
    <w:p w:rsidR="00FE1CB4" w:rsidRDefault="00FE1CB4" w:rsidP="00C505F8">
      <w:pPr>
        <w:jc w:val="both"/>
      </w:pPr>
    </w:p>
    <w:p w:rsidR="00FE1CB4" w:rsidRDefault="00FE1CB4" w:rsidP="00C505F8">
      <w:pPr>
        <w:jc w:val="both"/>
      </w:pPr>
    </w:p>
    <w:p w:rsidR="00FE1CB4" w:rsidRDefault="00FE1CB4" w:rsidP="00C505F8">
      <w:pPr>
        <w:jc w:val="both"/>
      </w:pPr>
    </w:p>
    <w:p w:rsidR="00FE1CB4" w:rsidRDefault="00FE1CB4" w:rsidP="00C505F8">
      <w:pPr>
        <w:jc w:val="both"/>
      </w:pPr>
    </w:p>
    <w:p w:rsidR="00FE1CB4" w:rsidRDefault="00FE1CB4" w:rsidP="00C505F8">
      <w:pPr>
        <w:jc w:val="both"/>
      </w:pPr>
    </w:p>
    <w:p w:rsidR="00FE1CB4" w:rsidRDefault="00FE1CB4" w:rsidP="00C505F8">
      <w:pPr>
        <w:jc w:val="both"/>
      </w:pPr>
    </w:p>
    <w:p w:rsidR="00FE1CB4" w:rsidRDefault="00FE1CB4" w:rsidP="00C505F8">
      <w:pPr>
        <w:jc w:val="both"/>
      </w:pPr>
    </w:p>
    <w:p w:rsidR="00FE1CB4" w:rsidRDefault="00FE1CB4" w:rsidP="00C505F8">
      <w:pPr>
        <w:jc w:val="both"/>
      </w:pPr>
    </w:p>
    <w:p w:rsidR="00FE1CB4" w:rsidRDefault="00FE1CB4" w:rsidP="00C505F8">
      <w:pPr>
        <w:jc w:val="both"/>
      </w:pPr>
    </w:p>
    <w:p w:rsidR="00FE1CB4" w:rsidRDefault="00FE1CB4" w:rsidP="00C505F8">
      <w:pPr>
        <w:jc w:val="both"/>
      </w:pPr>
    </w:p>
    <w:p w:rsidR="00FE1CB4" w:rsidRDefault="00FE1CB4" w:rsidP="00C505F8">
      <w:pPr>
        <w:jc w:val="both"/>
      </w:pPr>
    </w:p>
    <w:p w:rsidR="00FE1CB4" w:rsidRDefault="00FE1CB4" w:rsidP="00C505F8">
      <w:pPr>
        <w:jc w:val="both"/>
      </w:pPr>
    </w:p>
    <w:p w:rsidR="00FE1CB4" w:rsidRDefault="00FE1CB4" w:rsidP="00C505F8">
      <w:pPr>
        <w:jc w:val="both"/>
      </w:pPr>
    </w:p>
    <w:p w:rsidR="00163ADC" w:rsidRDefault="00631E4A" w:rsidP="00C505F8">
      <w:pPr>
        <w:jc w:val="both"/>
      </w:pPr>
      <w:r>
        <w:lastRenderedPageBreak/>
        <w:t>Mes yeux sont braqués sur les étoiles</w:t>
      </w:r>
      <w:r w:rsidR="00526DBC">
        <w:t>.</w:t>
      </w:r>
    </w:p>
    <w:p w:rsidR="00526DBC" w:rsidRDefault="00526DBC" w:rsidP="00C505F8">
      <w:pPr>
        <w:jc w:val="both"/>
      </w:pPr>
      <w:r>
        <w:t>Je me suis toujours demandé si, en regardant le ciel  comme cela, on contemplait les astres ou bien le vide qui les entoure. Si l’on est attiré par l’infini sublime de l’univers, ou par les quelques grains de poussière lumineux qui s’y promènent.</w:t>
      </w:r>
      <w:r w:rsidR="00C505F8">
        <w:t xml:space="preserve"> Pourtant, maintenant cela m’importe bien peu.</w:t>
      </w:r>
    </w:p>
    <w:p w:rsidR="00526DBC" w:rsidRDefault="00631E4A" w:rsidP="00C505F8">
      <w:pPr>
        <w:jc w:val="both"/>
      </w:pPr>
      <w:r>
        <w:t>Tout ce</w:t>
      </w:r>
      <w:r w:rsidR="00C505F8">
        <w:t xml:space="preserve"> qui compte c’est que je so</w:t>
      </w:r>
      <w:r w:rsidR="00526DBC">
        <w:t>is là, toujours là</w:t>
      </w:r>
      <w:r w:rsidR="00C505F8">
        <w:t>,</w:t>
      </w:r>
      <w:r w:rsidR="00526DBC">
        <w:t xml:space="preserve"> à sourire aux étoiles, comme si celles-ci étaient la seule dernière vérité de ce monde.</w:t>
      </w:r>
    </w:p>
    <w:p w:rsidR="00686753" w:rsidRDefault="00686753" w:rsidP="00C505F8">
      <w:pPr>
        <w:jc w:val="both"/>
      </w:pPr>
      <w:r>
        <w:t>La seule vérité de ce monde.</w:t>
      </w:r>
    </w:p>
    <w:p w:rsidR="00686753" w:rsidRDefault="00686753" w:rsidP="00C505F8">
      <w:pPr>
        <w:jc w:val="both"/>
        <w:rPr>
          <w:i/>
        </w:rPr>
      </w:pPr>
      <w:r>
        <w:rPr>
          <w:i/>
        </w:rPr>
        <w:t>La seule vérité de ce monde.</w:t>
      </w:r>
    </w:p>
    <w:p w:rsidR="00686753" w:rsidRDefault="00686753" w:rsidP="00C505F8">
      <w:pPr>
        <w:jc w:val="both"/>
      </w:pPr>
      <w:r>
        <w:t>Les étoiles sont au final comme un saut dans le vide. Elles sont une éternité en un grain de poussière</w:t>
      </w:r>
      <w:r w:rsidR="00FE1CB4">
        <w:t>, elles</w:t>
      </w:r>
      <w:r>
        <w:t xml:space="preserve"> contiennent l’univers dans leur existence instantanée. </w:t>
      </w:r>
    </w:p>
    <w:p w:rsidR="00631E4A" w:rsidRDefault="00631E4A" w:rsidP="00631E4A">
      <w:pPr>
        <w:pStyle w:val="Paragraphedeliste"/>
        <w:numPr>
          <w:ilvl w:val="0"/>
          <w:numId w:val="1"/>
        </w:numPr>
        <w:jc w:val="both"/>
      </w:pPr>
      <w:r>
        <w:t>Reste réel Tom, me murmurai-je à moi-même</w:t>
      </w:r>
      <w:r w:rsidR="00510A00">
        <w:t xml:space="preserve"> en versant une larme</w:t>
      </w:r>
      <w:r>
        <w:t>.</w:t>
      </w:r>
    </w:p>
    <w:p w:rsidR="00B707D1" w:rsidRDefault="00510A00" w:rsidP="00C505F8">
      <w:pPr>
        <w:jc w:val="both"/>
      </w:pPr>
      <w:r>
        <w:t>Et en fermant les yeux j’accueillis ma dernière éternité sous</w:t>
      </w:r>
      <w:r w:rsidR="00FE1CB4">
        <w:t xml:space="preserve"> l’ombre des étoiles</w:t>
      </w:r>
      <w:r>
        <w:t>.</w:t>
      </w:r>
    </w:p>
    <w:p w:rsidR="00526DBC" w:rsidRDefault="00526DBC" w:rsidP="00526DBC"/>
    <w:p w:rsidR="00526DBC" w:rsidRDefault="00526DBC" w:rsidP="00526DBC"/>
    <w:p w:rsidR="00526DBC" w:rsidRDefault="00526DBC" w:rsidP="00526DBC"/>
    <w:p w:rsidR="00526DBC" w:rsidRDefault="00526DBC"/>
    <w:p w:rsidR="00526DBC" w:rsidRDefault="00526DBC"/>
    <w:sectPr w:rsidR="00526D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40E" w:rsidRDefault="00A1440E" w:rsidP="00D27E3D">
      <w:pPr>
        <w:spacing w:after="0" w:line="240" w:lineRule="auto"/>
      </w:pPr>
      <w:r>
        <w:separator/>
      </w:r>
    </w:p>
  </w:endnote>
  <w:endnote w:type="continuationSeparator" w:id="0">
    <w:p w:rsidR="00A1440E" w:rsidRDefault="00A1440E" w:rsidP="00D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98312"/>
      <w:docPartObj>
        <w:docPartGallery w:val="Page Numbers (Bottom of Page)"/>
        <w:docPartUnique/>
      </w:docPartObj>
    </w:sdtPr>
    <w:sdtEndPr/>
    <w:sdtContent>
      <w:p w:rsidR="00C94187" w:rsidRDefault="00C94187">
        <w:pPr>
          <w:pStyle w:val="Pieddepage"/>
          <w:jc w:val="right"/>
        </w:pPr>
        <w:r>
          <w:fldChar w:fldCharType="begin"/>
        </w:r>
        <w:r>
          <w:instrText>PAGE   \* MERGEFORMAT</w:instrText>
        </w:r>
        <w:r>
          <w:fldChar w:fldCharType="separate"/>
        </w:r>
        <w:r w:rsidR="00E65CE8">
          <w:rPr>
            <w:noProof/>
          </w:rPr>
          <w:t>3</w:t>
        </w:r>
        <w:r>
          <w:fldChar w:fldCharType="end"/>
        </w:r>
      </w:p>
    </w:sdtContent>
  </w:sdt>
  <w:p w:rsidR="00C94187" w:rsidRDefault="00C9418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40E" w:rsidRDefault="00A1440E" w:rsidP="00D27E3D">
      <w:pPr>
        <w:spacing w:after="0" w:line="240" w:lineRule="auto"/>
      </w:pPr>
      <w:r>
        <w:separator/>
      </w:r>
    </w:p>
  </w:footnote>
  <w:footnote w:type="continuationSeparator" w:id="0">
    <w:p w:rsidR="00A1440E" w:rsidRDefault="00A1440E" w:rsidP="00D27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5A2E"/>
    <w:multiLevelType w:val="hybridMultilevel"/>
    <w:tmpl w:val="61EE667C"/>
    <w:lvl w:ilvl="0" w:tplc="0034231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BF08B3"/>
    <w:multiLevelType w:val="hybridMultilevel"/>
    <w:tmpl w:val="6326004E"/>
    <w:lvl w:ilvl="0" w:tplc="90F4503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22A0CE7"/>
    <w:multiLevelType w:val="hybridMultilevel"/>
    <w:tmpl w:val="BA806CEA"/>
    <w:lvl w:ilvl="0" w:tplc="7C2C2F8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3542EE7"/>
    <w:multiLevelType w:val="hybridMultilevel"/>
    <w:tmpl w:val="3AF40576"/>
    <w:lvl w:ilvl="0" w:tplc="EAC08BA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75530AE"/>
    <w:multiLevelType w:val="hybridMultilevel"/>
    <w:tmpl w:val="18420A0A"/>
    <w:lvl w:ilvl="0" w:tplc="55C2608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BC"/>
    <w:rsid w:val="0009592A"/>
    <w:rsid w:val="000D4E34"/>
    <w:rsid w:val="000E3E6D"/>
    <w:rsid w:val="00107D9C"/>
    <w:rsid w:val="001577FE"/>
    <w:rsid w:val="00163ADC"/>
    <w:rsid w:val="001758CC"/>
    <w:rsid w:val="001C7EE2"/>
    <w:rsid w:val="001F3B2A"/>
    <w:rsid w:val="00235821"/>
    <w:rsid w:val="00244338"/>
    <w:rsid w:val="00263915"/>
    <w:rsid w:val="003A633D"/>
    <w:rsid w:val="0041327E"/>
    <w:rsid w:val="004211C3"/>
    <w:rsid w:val="0043018A"/>
    <w:rsid w:val="00443710"/>
    <w:rsid w:val="00487AB5"/>
    <w:rsid w:val="004A2BA0"/>
    <w:rsid w:val="00510A00"/>
    <w:rsid w:val="005170C7"/>
    <w:rsid w:val="00526DBC"/>
    <w:rsid w:val="0053203E"/>
    <w:rsid w:val="005542C4"/>
    <w:rsid w:val="005851B9"/>
    <w:rsid w:val="005A576A"/>
    <w:rsid w:val="00631E4A"/>
    <w:rsid w:val="00686753"/>
    <w:rsid w:val="006D63D7"/>
    <w:rsid w:val="007655F1"/>
    <w:rsid w:val="007C1334"/>
    <w:rsid w:val="007E4AA9"/>
    <w:rsid w:val="00830523"/>
    <w:rsid w:val="008525FD"/>
    <w:rsid w:val="008E7F9B"/>
    <w:rsid w:val="00902DD2"/>
    <w:rsid w:val="009268EF"/>
    <w:rsid w:val="00932E23"/>
    <w:rsid w:val="009938B3"/>
    <w:rsid w:val="009F2553"/>
    <w:rsid w:val="00A1440E"/>
    <w:rsid w:val="00A55A7D"/>
    <w:rsid w:val="00AC3647"/>
    <w:rsid w:val="00B00575"/>
    <w:rsid w:val="00B20D93"/>
    <w:rsid w:val="00B707D1"/>
    <w:rsid w:val="00BB7107"/>
    <w:rsid w:val="00BB7BCD"/>
    <w:rsid w:val="00C17661"/>
    <w:rsid w:val="00C505F8"/>
    <w:rsid w:val="00C52936"/>
    <w:rsid w:val="00C5438C"/>
    <w:rsid w:val="00C55B61"/>
    <w:rsid w:val="00C8550D"/>
    <w:rsid w:val="00C93834"/>
    <w:rsid w:val="00C94187"/>
    <w:rsid w:val="00CD04C2"/>
    <w:rsid w:val="00CD1B70"/>
    <w:rsid w:val="00CE67B3"/>
    <w:rsid w:val="00CE6B6D"/>
    <w:rsid w:val="00D27E3D"/>
    <w:rsid w:val="00D63369"/>
    <w:rsid w:val="00D961CA"/>
    <w:rsid w:val="00E65CE8"/>
    <w:rsid w:val="00ED365F"/>
    <w:rsid w:val="00FE1CB4"/>
    <w:rsid w:val="00FE45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6DBC"/>
    <w:pPr>
      <w:ind w:left="720"/>
      <w:contextualSpacing/>
    </w:pPr>
  </w:style>
  <w:style w:type="paragraph" w:styleId="En-tte">
    <w:name w:val="header"/>
    <w:basedOn w:val="Normal"/>
    <w:link w:val="En-tteCar"/>
    <w:uiPriority w:val="99"/>
    <w:unhideWhenUsed/>
    <w:rsid w:val="00D27E3D"/>
    <w:pPr>
      <w:tabs>
        <w:tab w:val="center" w:pos="4536"/>
        <w:tab w:val="right" w:pos="9072"/>
      </w:tabs>
      <w:spacing w:after="0" w:line="240" w:lineRule="auto"/>
    </w:pPr>
  </w:style>
  <w:style w:type="character" w:customStyle="1" w:styleId="En-tteCar">
    <w:name w:val="En-tête Car"/>
    <w:basedOn w:val="Policepardfaut"/>
    <w:link w:val="En-tte"/>
    <w:uiPriority w:val="99"/>
    <w:rsid w:val="00D27E3D"/>
  </w:style>
  <w:style w:type="paragraph" w:styleId="Pieddepage">
    <w:name w:val="footer"/>
    <w:basedOn w:val="Normal"/>
    <w:link w:val="PieddepageCar"/>
    <w:uiPriority w:val="99"/>
    <w:unhideWhenUsed/>
    <w:rsid w:val="00D27E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7E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6DBC"/>
    <w:pPr>
      <w:ind w:left="720"/>
      <w:contextualSpacing/>
    </w:pPr>
  </w:style>
  <w:style w:type="paragraph" w:styleId="En-tte">
    <w:name w:val="header"/>
    <w:basedOn w:val="Normal"/>
    <w:link w:val="En-tteCar"/>
    <w:uiPriority w:val="99"/>
    <w:unhideWhenUsed/>
    <w:rsid w:val="00D27E3D"/>
    <w:pPr>
      <w:tabs>
        <w:tab w:val="center" w:pos="4536"/>
        <w:tab w:val="right" w:pos="9072"/>
      </w:tabs>
      <w:spacing w:after="0" w:line="240" w:lineRule="auto"/>
    </w:pPr>
  </w:style>
  <w:style w:type="character" w:customStyle="1" w:styleId="En-tteCar">
    <w:name w:val="En-tête Car"/>
    <w:basedOn w:val="Policepardfaut"/>
    <w:link w:val="En-tte"/>
    <w:uiPriority w:val="99"/>
    <w:rsid w:val="00D27E3D"/>
  </w:style>
  <w:style w:type="paragraph" w:styleId="Pieddepage">
    <w:name w:val="footer"/>
    <w:basedOn w:val="Normal"/>
    <w:link w:val="PieddepageCar"/>
    <w:uiPriority w:val="99"/>
    <w:unhideWhenUsed/>
    <w:rsid w:val="00D27E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7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5584</Words>
  <Characters>30718</Characters>
  <Application>Microsoft Office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Arthur</cp:lastModifiedBy>
  <cp:revision>6</cp:revision>
  <dcterms:created xsi:type="dcterms:W3CDTF">2016-07-08T16:01:00Z</dcterms:created>
  <dcterms:modified xsi:type="dcterms:W3CDTF">2016-07-08T16:02:00Z</dcterms:modified>
</cp:coreProperties>
</file>