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4760"/>
      </w:tblGrid>
      <w:tr w:rsidR="00030A36" w:rsidRPr="00030A36" w:rsidTr="00030A36">
        <w:trPr>
          <w:trHeight w:val="31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Qui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36" w:rsidRPr="00030A36" w:rsidRDefault="00030A36" w:rsidP="001D44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Quoi</w:t>
            </w:r>
          </w:p>
        </w:tc>
      </w:tr>
      <w:tr w:rsidR="00030A36" w:rsidRPr="00030A36" w:rsidTr="00030A36">
        <w:trPr>
          <w:trHeight w:val="8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Tonton Jean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1D44A5" w:rsidP="001D4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D44A5">
              <w:rPr>
                <w:rFonts w:ascii="Calibri" w:eastAsia="Times New Roman" w:hAnsi="Calibri" w:cs="Times New Roman"/>
                <w:color w:val="000000"/>
                <w:lang w:eastAsia="fr-FR"/>
              </w:rPr>
              <w:t>viande,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1D44A5">
              <w:rPr>
                <w:rFonts w:ascii="Calibri" w:eastAsia="Times New Roman" w:hAnsi="Calibri" w:cs="Times New Roman"/>
                <w:color w:val="000000"/>
                <w:lang w:eastAsia="fr-FR"/>
              </w:rPr>
              <w:t>J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’</w:t>
            </w:r>
            <w:r w:rsidRPr="001D44A5">
              <w:rPr>
                <w:rFonts w:ascii="Calibri" w:eastAsia="Times New Roman" w:hAnsi="Calibri" w:cs="Times New Roman"/>
                <w:color w:val="000000"/>
                <w:lang w:eastAsia="fr-FR"/>
              </w:rPr>
              <w:t>ai déjà 8 coca de 1, 5, du vin, et viande</w:t>
            </w:r>
          </w:p>
        </w:tc>
      </w:tr>
      <w:tr w:rsidR="00030A36" w:rsidRPr="00030A36" w:rsidTr="00030A36">
        <w:trPr>
          <w:trHeight w:val="8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Tatie Anny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36" w:rsidRPr="00030A36" w:rsidRDefault="00030A36" w:rsidP="001D44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3champ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,sauce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salade,ketchup,Mayo,moutarde..</w:t>
            </w:r>
            <w:proofErr w:type="gramStart"/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sel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,poivre</w:t>
            </w:r>
            <w:proofErr w:type="gramEnd"/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avec fromages et une sa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lade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riz,thon,tomates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...) </w:t>
            </w: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petites margaux</w:t>
            </w:r>
          </w:p>
        </w:tc>
      </w:tr>
      <w:tr w:rsidR="00030A36" w:rsidRPr="00030A36" w:rsidTr="00030A36">
        <w:trPr>
          <w:trHeight w:val="67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Anne Marie/Gilbert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36" w:rsidRPr="00030A36" w:rsidRDefault="00E5270F" w:rsidP="001D44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V</w:t>
            </w:r>
            <w:r w:rsidR="00030A36"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iande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, vaisselle et teignes</w:t>
            </w:r>
          </w:p>
        </w:tc>
      </w:tr>
      <w:tr w:rsidR="00030A36" w:rsidRPr="00030A36" w:rsidTr="00030A36">
        <w:trPr>
          <w:trHeight w:val="7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Fred Florence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36" w:rsidRPr="00030A36" w:rsidRDefault="00030A36" w:rsidP="001D44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030A36" w:rsidRPr="00030A36" w:rsidTr="00030A36">
        <w:trPr>
          <w:trHeight w:val="5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Cécile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36" w:rsidRDefault="001D44A5" w:rsidP="001D44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Le soleil</w:t>
            </w:r>
          </w:p>
          <w:p w:rsidR="001D44A5" w:rsidRPr="00030A36" w:rsidRDefault="001D44A5" w:rsidP="001D44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030A36" w:rsidRPr="00030A36" w:rsidTr="00030A36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Mathieu/ Emilie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36" w:rsidRPr="00030A36" w:rsidRDefault="001D44A5" w:rsidP="001D44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Les desserts</w:t>
            </w:r>
          </w:p>
        </w:tc>
      </w:tr>
      <w:tr w:rsidR="00030A36" w:rsidRPr="00030A36" w:rsidTr="00030A36">
        <w:trPr>
          <w:trHeight w:val="9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Nicolas / Katia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36" w:rsidRPr="00030A36" w:rsidRDefault="00030A36" w:rsidP="001D44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030A36" w:rsidRPr="00030A36" w:rsidTr="00030A36">
        <w:trPr>
          <w:trHeight w:val="81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Thomas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36" w:rsidRPr="00030A36" w:rsidRDefault="001D44A5" w:rsidP="001D44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Les bières et le charbon de bois</w:t>
            </w:r>
          </w:p>
        </w:tc>
      </w:tr>
      <w:tr w:rsidR="00030A36" w:rsidRPr="00030A36" w:rsidTr="00030A36">
        <w:trPr>
          <w:trHeight w:val="8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Christine/Romain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36" w:rsidRDefault="00030A36" w:rsidP="001D44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1 taboulé et un assortiment de crudités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(concombres, tomates, carottes, champignons)</w:t>
            </w:r>
          </w:p>
          <w:p w:rsidR="00030A36" w:rsidRPr="00030A36" w:rsidRDefault="00030A36" w:rsidP="001D44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Je prends des RIBS pour les enfants ils adorent</w:t>
            </w:r>
            <w:r w:rsidR="001D44A5">
              <w:rPr>
                <w:rFonts w:ascii="Calibri" w:eastAsia="Times New Roman" w:hAnsi="Calibri" w:cs="Times New Roman"/>
                <w:color w:val="000000"/>
                <w:lang w:eastAsia="fr-FR"/>
              </w:rPr>
              <w:br/>
              <w:t>10 baguettes</w:t>
            </w:r>
            <w:r w:rsidR="001D44A5">
              <w:rPr>
                <w:rFonts w:ascii="Calibri" w:eastAsia="Times New Roman" w:hAnsi="Calibri" w:cs="Times New Roman"/>
                <w:color w:val="000000"/>
                <w:lang w:eastAsia="fr-FR"/>
              </w:rPr>
              <w:br/>
            </w: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3 jus de fruits, 1 pack d'eau</w:t>
            </w:r>
          </w:p>
        </w:tc>
      </w:tr>
      <w:tr w:rsidR="00030A36" w:rsidRPr="00030A36" w:rsidTr="00030A36">
        <w:trPr>
          <w:trHeight w:val="69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36" w:rsidRPr="00030A36" w:rsidRDefault="00030A36" w:rsidP="001D44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2869FF" w:rsidRDefault="002869FF"/>
    <w:p w:rsidR="001D44A5" w:rsidRPr="001D44A5" w:rsidRDefault="001D44A5">
      <w:pPr>
        <w:rPr>
          <w:b/>
        </w:rPr>
      </w:pPr>
      <w:r w:rsidRPr="001D44A5">
        <w:rPr>
          <w:b/>
        </w:rPr>
        <w:t>Les choses à prendre</w:t>
      </w:r>
    </w:p>
    <w:p w:rsidR="001D44A5" w:rsidRDefault="001D44A5" w:rsidP="001D44A5">
      <w:pPr>
        <w:pStyle w:val="Paragraphedeliste"/>
        <w:numPr>
          <w:ilvl w:val="0"/>
          <w:numId w:val="1"/>
        </w:numPr>
      </w:pPr>
      <w:r>
        <w:t>Sacs poubelles</w:t>
      </w:r>
    </w:p>
    <w:p w:rsidR="001D44A5" w:rsidRDefault="001D44A5" w:rsidP="001D44A5">
      <w:pPr>
        <w:pStyle w:val="Paragraphedeliste"/>
        <w:numPr>
          <w:ilvl w:val="0"/>
          <w:numId w:val="1"/>
        </w:numPr>
      </w:pPr>
      <w:r>
        <w:t>Sopalin</w:t>
      </w:r>
    </w:p>
    <w:p w:rsidR="001D44A5" w:rsidRDefault="001D44A5" w:rsidP="001D44A5">
      <w:pPr>
        <w:pStyle w:val="Paragraphedeliste"/>
        <w:numPr>
          <w:ilvl w:val="0"/>
          <w:numId w:val="1"/>
        </w:numPr>
      </w:pPr>
      <w:r>
        <w:t>Tire-bouchon</w:t>
      </w:r>
    </w:p>
    <w:p w:rsidR="001D44A5" w:rsidRDefault="001D44A5" w:rsidP="001D44A5">
      <w:pPr>
        <w:pStyle w:val="Paragraphedeliste"/>
        <w:numPr>
          <w:ilvl w:val="0"/>
          <w:numId w:val="1"/>
        </w:numPr>
      </w:pPr>
      <w:r>
        <w:t>Torchons</w:t>
      </w:r>
    </w:p>
    <w:p w:rsidR="001D44A5" w:rsidRDefault="001D44A5" w:rsidP="001D44A5">
      <w:bookmarkStart w:id="0" w:name="_GoBack"/>
      <w:bookmarkEnd w:id="0"/>
    </w:p>
    <w:sectPr w:rsidR="001D4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1F0F"/>
    <w:multiLevelType w:val="hybridMultilevel"/>
    <w:tmpl w:val="6AE0A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36"/>
    <w:rsid w:val="00030A36"/>
    <w:rsid w:val="001D44A5"/>
    <w:rsid w:val="002869FF"/>
    <w:rsid w:val="00E5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4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4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9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</dc:creator>
  <cp:lastModifiedBy>JEANNETTE</cp:lastModifiedBy>
  <cp:revision>3</cp:revision>
  <dcterms:created xsi:type="dcterms:W3CDTF">2016-05-08T18:06:00Z</dcterms:created>
  <dcterms:modified xsi:type="dcterms:W3CDTF">2016-05-08T18:45:00Z</dcterms:modified>
</cp:coreProperties>
</file>