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B5" w:rsidRDefault="00951FA1">
      <w:pPr>
        <w:rPr>
          <w:rtl/>
          <w:lang w:bidi="ar-TN"/>
        </w:rPr>
      </w:pPr>
      <w:r w:rsidRPr="00951FA1">
        <w:rPr>
          <w:noProof/>
          <w:lang w:eastAsia="gsw-FR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posOffset>4979505</wp:posOffset>
            </wp:positionH>
            <wp:positionV relativeFrom="paragraph">
              <wp:posOffset>-506896</wp:posOffset>
            </wp:positionV>
            <wp:extent cx="1223538" cy="1570383"/>
            <wp:effectExtent l="0" t="0" r="0" b="0"/>
            <wp:wrapNone/>
            <wp:docPr id="3" name="Image 3" descr="C:\prof innov\images\12541109_1526382377655777_889049102512750291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f innov\images\12541109_1526382377655777_8890491025127502912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38" cy="157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CB5" w:rsidRDefault="00211CB5">
      <w:pPr>
        <w:rPr>
          <w:rtl/>
          <w:lang w:bidi="ar-TN"/>
        </w:rPr>
      </w:pPr>
    </w:p>
    <w:p w:rsidR="00211CB5" w:rsidRDefault="00211CB5">
      <w:pPr>
        <w:rPr>
          <w:rtl/>
          <w:lang w:bidi="ar-TN"/>
        </w:rPr>
      </w:pPr>
    </w:p>
    <w:p w:rsidR="00211CB5" w:rsidRDefault="00D640A3">
      <w:pPr>
        <w:rPr>
          <w:rtl/>
          <w:lang w:bidi="ar-TN"/>
        </w:rPr>
      </w:pPr>
      <w:r>
        <w:rPr>
          <w:noProof/>
          <w:lang w:eastAsia="gsw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FA1D0D" wp14:editId="4C393FFB">
                <wp:simplePos x="0" y="0"/>
                <wp:positionH relativeFrom="margin">
                  <wp:posOffset>1143000</wp:posOffset>
                </wp:positionH>
                <wp:positionV relativeFrom="paragraph">
                  <wp:posOffset>264941</wp:posOffset>
                </wp:positionV>
                <wp:extent cx="3253154" cy="78251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54" cy="78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5EA3" w:rsidRPr="00605EA3" w:rsidRDefault="00D640A3" w:rsidP="00D640A3">
                            <w:pPr>
                              <w:jc w:val="center"/>
                              <w:rPr>
                                <w:b/>
                                <w:color w:val="1F3864" w:themeColor="accent5" w:themeShade="80"/>
                                <w:sz w:val="40"/>
                                <w:szCs w:val="40"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برنامج اليوم</w:t>
                            </w:r>
                            <w:r w:rsidR="00605EA3" w:rsidRPr="00605EA3"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للدورة الأولى</w:t>
                            </w:r>
                            <w:r w:rsidR="0003317E"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03317E"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605EA3" w:rsidRPr="00605EA3">
                              <w:rPr>
                                <w:rFonts w:hint="cs"/>
                                <w:b/>
                                <w:color w:val="1F3864" w:themeColor="accent5" w:themeShade="80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2015/2016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1D0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0pt;margin-top:20.85pt;width:256.15pt;height:61.6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" filled="f" stroked="f">
                <v:textbox>
                  <w:txbxContent>
                    <w:p w:rsidR="00605EA3" w:rsidRPr="00605EA3" w:rsidRDefault="00D640A3" w:rsidP="00D640A3">
                      <w:pPr>
                        <w:jc w:val="center"/>
                        <w:rPr>
                          <w:b/>
                          <w:color w:val="1F3864" w:themeColor="accent5" w:themeShade="80"/>
                          <w:sz w:val="40"/>
                          <w:szCs w:val="40"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برنامج اليوم</w:t>
                      </w:r>
                      <w:r w:rsidR="00605EA3" w:rsidRPr="00605EA3"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للدورة الأولى</w:t>
                      </w:r>
                      <w:r w:rsidR="0003317E"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03317E"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605EA3" w:rsidRPr="00605EA3">
                        <w:rPr>
                          <w:rFonts w:hint="cs"/>
                          <w:b/>
                          <w:color w:val="1F3864" w:themeColor="accent5" w:themeShade="80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2015/2016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5EA3" w:rsidRDefault="00605EA3">
      <w:pPr>
        <w:rPr>
          <w:rtl/>
          <w:lang w:bidi="ar-TN"/>
        </w:rPr>
      </w:pPr>
      <w:r>
        <w:rPr>
          <w:noProof/>
          <w:lang w:eastAsia="gsw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3C8663" wp14:editId="0CFC5C29">
                <wp:simplePos x="0" y="0"/>
                <wp:positionH relativeFrom="margin">
                  <wp:posOffset>1199876</wp:posOffset>
                </wp:positionH>
                <wp:positionV relativeFrom="paragraph">
                  <wp:posOffset>-497527</wp:posOffset>
                </wp:positionV>
                <wp:extent cx="1828800" cy="1828800"/>
                <wp:effectExtent l="0" t="0" r="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5EA3" w:rsidRPr="00605EA3" w:rsidRDefault="00605EA3" w:rsidP="00605EA3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40"/>
                                <w:szCs w:val="40"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EA3">
                              <w:rPr>
                                <w:rFonts w:hint="cs"/>
                                <w:b/>
                                <w:color w:val="538135" w:themeColor="accent6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اليوم المفتوح للإبداعات التكنولوجيّة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C8663" id="Zone de texte 2" o:spid="_x0000_s1027" type="#_x0000_t202" style="position:absolute;margin-left:94.5pt;margin-top:-39.2pt;width:2in;height:2in;z-index:2516469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" filled="f" stroked="f">
                <v:textbox style="mso-fit-shape-to-text:t">
                  <w:txbxContent>
                    <w:p w:rsidR="00605EA3" w:rsidRPr="00605EA3" w:rsidRDefault="00605EA3" w:rsidP="00605EA3">
                      <w:pPr>
                        <w:jc w:val="center"/>
                        <w:rPr>
                          <w:b/>
                          <w:color w:val="538135" w:themeColor="accent6" w:themeShade="BF"/>
                          <w:sz w:val="40"/>
                          <w:szCs w:val="40"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5EA3">
                        <w:rPr>
                          <w:rFonts w:hint="cs"/>
                          <w:b/>
                          <w:color w:val="538135" w:themeColor="accent6" w:themeShade="BF"/>
                          <w:sz w:val="40"/>
                          <w:szCs w:val="40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اليوم المفتوح للإبداعات التكنولوجيّة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5EA3" w:rsidRPr="00605EA3" w:rsidRDefault="00605EA3" w:rsidP="00605EA3">
      <w:pPr>
        <w:rPr>
          <w:rtl/>
          <w:lang w:bidi="ar-TN"/>
        </w:rPr>
      </w:pPr>
    </w:p>
    <w:p w:rsidR="00605EA3" w:rsidRPr="00605EA3" w:rsidRDefault="00605EA3" w:rsidP="00605EA3">
      <w:pPr>
        <w:rPr>
          <w:rtl/>
          <w:lang w:bidi="ar-TN"/>
        </w:rPr>
      </w:pPr>
    </w:p>
    <w:p w:rsidR="00605EA3" w:rsidRDefault="00605EA3" w:rsidP="00605EA3">
      <w:pPr>
        <w:rPr>
          <w:rtl/>
          <w:lang w:bidi="ar-TN"/>
        </w:rPr>
      </w:pPr>
    </w:p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775"/>
        <w:gridCol w:w="1627"/>
        <w:gridCol w:w="2835"/>
        <w:gridCol w:w="1701"/>
        <w:gridCol w:w="1276"/>
      </w:tblGrid>
      <w:tr w:rsidR="00C66EE1" w:rsidTr="00055B93">
        <w:trPr>
          <w:trHeight w:val="391"/>
        </w:trPr>
        <w:tc>
          <w:tcPr>
            <w:tcW w:w="1276" w:type="dxa"/>
          </w:tcPr>
          <w:p w:rsidR="00696BCA" w:rsidRDefault="00605EA3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lang w:bidi="ar-TN"/>
              </w:rPr>
              <w:tab/>
            </w:r>
            <w:r w:rsidR="00696BC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معدّات</w:t>
            </w:r>
          </w:p>
        </w:tc>
        <w:tc>
          <w:tcPr>
            <w:tcW w:w="1775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الأطراف المسؤولة </w:t>
            </w:r>
          </w:p>
        </w:tc>
        <w:tc>
          <w:tcPr>
            <w:tcW w:w="1627" w:type="dxa"/>
          </w:tcPr>
          <w:p w:rsidR="00696BCA" w:rsidRPr="00D640A3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الفضاء المخصص للنشاط</w:t>
            </w:r>
          </w:p>
        </w:tc>
        <w:tc>
          <w:tcPr>
            <w:tcW w:w="2835" w:type="dxa"/>
          </w:tcPr>
          <w:p w:rsidR="00696BCA" w:rsidRDefault="00696BCA" w:rsidP="00C452EA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تفاصيل</w:t>
            </w:r>
          </w:p>
        </w:tc>
        <w:tc>
          <w:tcPr>
            <w:tcW w:w="1701" w:type="dxa"/>
          </w:tcPr>
          <w:p w:rsidR="00696BCA" w:rsidRPr="00D640A3" w:rsidRDefault="00696BCA" w:rsidP="00C452EA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النشاط</w:t>
            </w:r>
          </w:p>
        </w:tc>
        <w:tc>
          <w:tcPr>
            <w:tcW w:w="1276" w:type="dxa"/>
          </w:tcPr>
          <w:p w:rsidR="00696BCA" w:rsidRPr="00D640A3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التوقيت</w:t>
            </w:r>
          </w:p>
        </w:tc>
      </w:tr>
      <w:tr w:rsidR="00C66EE1" w:rsidTr="00055B93">
        <w:trPr>
          <w:trHeight w:val="1259"/>
        </w:trPr>
        <w:tc>
          <w:tcPr>
            <w:tcW w:w="1276" w:type="dxa"/>
          </w:tcPr>
          <w:p w:rsidR="00DC31FF" w:rsidRDefault="00C66EE1" w:rsidP="00DC31FF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6 </w:t>
            </w:r>
            <w:r w:rsidR="00DC31F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أقلام جافّة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  <w:p w:rsidR="00696BCA" w:rsidRDefault="00DC31FF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4 </w:t>
            </w:r>
            <w:r w:rsidR="00696BC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مكاتب استقبال</w:t>
            </w:r>
          </w:p>
        </w:tc>
        <w:tc>
          <w:tcPr>
            <w:tcW w:w="1775" w:type="dxa"/>
          </w:tcPr>
          <w:p w:rsidR="00696BCA" w:rsidRDefault="00C66EE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4 أساتذة</w:t>
            </w:r>
            <w:r w:rsidR="00DC31F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</w:tc>
        <w:tc>
          <w:tcPr>
            <w:tcW w:w="1627" w:type="dxa"/>
          </w:tcPr>
          <w:p w:rsidR="00696BCA" w:rsidRDefault="00696BCA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مك</w:t>
            </w:r>
            <w:r w:rsidR="00DC31F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تب الاستقبال</w:t>
            </w:r>
          </w:p>
          <w:p w:rsidR="00DC31FF" w:rsidRPr="00D640A3" w:rsidRDefault="00DC31FF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</w:tc>
        <w:tc>
          <w:tcPr>
            <w:tcW w:w="2835" w:type="dxa"/>
          </w:tcPr>
          <w:p w:rsidR="00696BCA" w:rsidRDefault="00696BCA" w:rsidP="00696BCA">
            <w:pPr>
              <w:pStyle w:val="Paragraphedeliste"/>
              <w:numPr>
                <w:ilvl w:val="0"/>
                <w:numId w:val="2"/>
              </w:numPr>
              <w:tabs>
                <w:tab w:val="right" w:pos="134"/>
                <w:tab w:val="left" w:pos="5083"/>
              </w:tabs>
              <w:bidi/>
              <w:ind w:left="412" w:hanging="412"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  <w:r w:rsidRPr="00696BC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تسجيل حضور المتنافسين </w:t>
            </w:r>
          </w:p>
          <w:p w:rsidR="00696BCA" w:rsidRPr="00696BCA" w:rsidRDefault="00696BCA" w:rsidP="00696BCA">
            <w:pPr>
              <w:pStyle w:val="Paragraphedeliste"/>
              <w:numPr>
                <w:ilvl w:val="0"/>
                <w:numId w:val="2"/>
              </w:numPr>
              <w:tabs>
                <w:tab w:val="right" w:pos="134"/>
                <w:tab w:val="left" w:pos="5083"/>
              </w:tabs>
              <w:bidi/>
              <w:ind w:left="412" w:hanging="412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  <w:r w:rsidR="00DC31F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منحهم اختيار جواز السفر </w:t>
            </w:r>
            <w:r w:rsidR="00C66EE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(حسب</w:t>
            </w:r>
            <w:r w:rsidR="00DC31FF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  <w:r w:rsidR="00C66EE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الموجود)</w:t>
            </w:r>
          </w:p>
          <w:p w:rsidR="00696BCA" w:rsidRDefault="00696BCA" w:rsidP="00696BCA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696BCA" w:rsidRDefault="00696BCA" w:rsidP="00043808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استقبال المشاركين</w:t>
            </w:r>
          </w:p>
          <w:p w:rsidR="00696BCA" w:rsidRPr="00D640A3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</w:tc>
        <w:tc>
          <w:tcPr>
            <w:tcW w:w="1276" w:type="dxa"/>
          </w:tcPr>
          <w:p w:rsidR="00696BCA" w:rsidRPr="00D640A3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08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h 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043808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95185F" w:rsidRDefault="0095185F" w:rsidP="00043808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71268A" w:rsidP="0095185F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الحضور </w:t>
            </w:r>
          </w:p>
          <w:p w:rsidR="0071268A" w:rsidRDefault="0071268A" w:rsidP="0071268A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حسب المثال المرافق </w:t>
            </w:r>
          </w:p>
        </w:tc>
        <w:tc>
          <w:tcPr>
            <w:tcW w:w="1627" w:type="dxa"/>
          </w:tcPr>
          <w:p w:rsidR="00696BCA" w:rsidRPr="00D640A3" w:rsidRDefault="00C66EE1" w:rsidP="00043808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                                     </w:t>
            </w:r>
            <w:r w:rsidR="00696BCA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 الساحة الخارجيّة للمدرسة </w:t>
            </w:r>
          </w:p>
        </w:tc>
        <w:tc>
          <w:tcPr>
            <w:tcW w:w="2835" w:type="dxa"/>
          </w:tcPr>
          <w:p w:rsidR="00B82647" w:rsidRDefault="00C66EE1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تجمّع منظم في شكل صفوف انضباط تام (الخرج من الصف أو الوقوف الغير منضبط يعرّض إلى عدم التأشيرة في الجواز </w:t>
            </w:r>
          </w:p>
          <w:p w:rsidR="00696BCA" w:rsidRDefault="00C66EE1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</w:tc>
        <w:tc>
          <w:tcPr>
            <w:tcW w:w="1701" w:type="dxa"/>
          </w:tcPr>
          <w:p w:rsidR="00696BCA" w:rsidRPr="00D640A3" w:rsidRDefault="00696BCA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تحيّة العلم</w:t>
            </w:r>
          </w:p>
        </w:tc>
        <w:tc>
          <w:tcPr>
            <w:tcW w:w="1276" w:type="dxa"/>
          </w:tcPr>
          <w:p w:rsidR="00696BCA" w:rsidRPr="00D640A3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08 h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30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 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627" w:type="dxa"/>
            <w:vMerge w:val="restart"/>
          </w:tcPr>
          <w:p w:rsidR="00696BCA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ED0937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ED0937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ED0937">
            <w:pPr>
              <w:tabs>
                <w:tab w:val="left" w:pos="5083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بهو المدرسة </w:t>
            </w:r>
            <w:r w:rsidR="00ED0937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42304B" w:rsidRDefault="0042304B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42304B" w:rsidRDefault="0042304B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قاعة العروض</w:t>
            </w: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42304B" w:rsidRDefault="0042304B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قاعة مختصّة </w:t>
            </w: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أروقة المعارض </w:t>
            </w:r>
          </w:p>
        </w:tc>
        <w:tc>
          <w:tcPr>
            <w:tcW w:w="2835" w:type="dxa"/>
          </w:tcPr>
          <w:p w:rsidR="0095185F" w:rsidRDefault="0095185F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71268A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يقوم 4 أساتذة بتأشير الجوزات </w:t>
            </w:r>
          </w:p>
          <w:p w:rsidR="00B16C8C" w:rsidRDefault="00B16C8C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و2 أساتذة بتنظيم الدخول وتوجيه التلاميذ من الدخل</w:t>
            </w:r>
          </w:p>
          <w:p w:rsidR="00B82647" w:rsidRDefault="00B82647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كلّ مشارك متأخر لا يتحصل على التأشيرة لجواز السفر إلاّ بعد تحيّة العلم بحضور المسؤول على التسجيل </w:t>
            </w:r>
          </w:p>
          <w:p w:rsidR="00B16C8C" w:rsidRDefault="00B16C8C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95185F" w:rsidRDefault="0095185F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5185F" w:rsidRDefault="0095185F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C66FF9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التوجه نحو الورشات وأروقة العروض</w:t>
            </w:r>
          </w:p>
        </w:tc>
        <w:tc>
          <w:tcPr>
            <w:tcW w:w="1276" w:type="dxa"/>
          </w:tcPr>
          <w:p w:rsidR="00696BCA" w:rsidRDefault="00696BCA" w:rsidP="00043808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08h 45 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Pr="00D640A3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5 أساتذة</w:t>
            </w: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(أستاذ لكلّ ورشة)</w:t>
            </w: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10 تلاميذ منسقين بالتداول </w:t>
            </w: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862B9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862B9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862B9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862B9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كلّ أستاذ يختار فريق</w:t>
            </w:r>
            <w:r w:rsidR="00862B9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من التلاميذ    يشرف عليهم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  <w:r w:rsidR="00862B9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  <w:p w:rsidR="00B50D65" w:rsidRDefault="00B50D65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862B90" w:rsidRDefault="00862B90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50D65" w:rsidRDefault="00B50D65" w:rsidP="00862B9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لكلّ مؤسسة مشاركة في المعرض </w:t>
            </w:r>
            <w:r w:rsidR="00862B90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أستاذ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شرف وتلميذين منسقين بالتداول</w:t>
            </w:r>
          </w:p>
          <w:p w:rsidR="00ED0937" w:rsidRDefault="00B50D65" w:rsidP="00B50D65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(10 أساتذة و20 تلميذ منسق) </w:t>
            </w:r>
          </w:p>
          <w:p w:rsidR="00957801" w:rsidRDefault="00957801" w:rsidP="00B50D65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957801" w:rsidRDefault="00957801" w:rsidP="00B50D65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957801" w:rsidRDefault="00957801" w:rsidP="00B50D65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957801" w:rsidRDefault="00957801" w:rsidP="00B50D65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35F32" w:rsidRDefault="00B35F3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لجنة متكوّنة من متفقدين وأساتذة</w:t>
            </w:r>
          </w:p>
          <w:p w:rsidR="00B35F32" w:rsidRDefault="00B35F3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B35F3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يشرف أستاذ على تنظيم المتبارين وتأمين </w:t>
            </w:r>
            <w:r w:rsidR="002D28D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سير</w:t>
            </w:r>
            <w:r w:rsidR="002D28D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السليم التقديم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امكانيّة حضور الجمهور (أولياء / تلاميذ / أساتذة ...) لكن دون تعطيل سير العروض</w:t>
            </w: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Pr="00D640A3" w:rsidRDefault="002D28D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لجنة التحكيم   </w:t>
            </w:r>
          </w:p>
        </w:tc>
        <w:tc>
          <w:tcPr>
            <w:tcW w:w="1627" w:type="dxa"/>
            <w:vMerge/>
          </w:tcPr>
          <w:p w:rsidR="00696BCA" w:rsidRPr="00D640A3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</w:tc>
        <w:tc>
          <w:tcPr>
            <w:tcW w:w="2835" w:type="dxa"/>
          </w:tcPr>
          <w:p w:rsidR="007043A1" w:rsidRDefault="007043A1" w:rsidP="00696BCA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B16C8C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بقيّة الأساتذة مشرفين على تلميذ منسق يقوم بتنشيط الورشة أو رواق المعرض</w:t>
            </w:r>
          </w:p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Default="00ED0937" w:rsidP="00ED0937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B16C8C" w:rsidP="00B16C8C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lastRenderedPageBreak/>
              <w:t xml:space="preserve">يتداول التلاميذ على تنشيط الورشات والمعارض </w:t>
            </w:r>
            <w:r w:rsidR="00ED0937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بالتنسيق </w:t>
            </w:r>
          </w:p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ED0937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بينهم </w:t>
            </w:r>
            <w:r w:rsidR="00B16C8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ليتاح لهم المشاركة باعتماد جوار سفرهم </w:t>
            </w:r>
          </w:p>
          <w:p w:rsidR="00BE036A" w:rsidRDefault="00BE036A" w:rsidP="00BE036A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91C0B" w:rsidRDefault="00E91C0B" w:rsidP="00E91C0B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B5DA5" w:rsidRDefault="00CB5DA5" w:rsidP="00CB5DA5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E036A" w:rsidRDefault="00CB5DA5" w:rsidP="00CB5DA5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يقوم التلاميذ المنسقين بالإجابة على استفسارات </w:t>
            </w:r>
            <w:r w:rsidR="00E91C0B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الزوّار من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تلاميذ أو غيرهم في ما يخصّ العروض المقدّمة بإشراف الأستاذ ثمّ يقوم الأستاذ بالتأشير على جوازات السفر بعد التأكد من زيارة صاحبها لمعرضه </w:t>
            </w:r>
          </w:p>
          <w:p w:rsidR="00BE036A" w:rsidRDefault="00BE036A" w:rsidP="00BE036A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35F32" w:rsidRDefault="00B35F32" w:rsidP="00BE036A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35F32" w:rsidRDefault="00B35F32" w:rsidP="002D28D2">
            <w:pPr>
              <w:pStyle w:val="Paragraphedeliste"/>
              <w:tabs>
                <w:tab w:val="left" w:pos="5083"/>
              </w:tabs>
              <w:bidi/>
              <w:ind w:left="33" w:firstLine="413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يقوم أصحاب المشاريع الرقميّة المشاركة في المسابقة بعرض منتجاتهم أمام لجنة التحكيم </w:t>
            </w: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D28D2" w:rsidRDefault="002D28D2" w:rsidP="002D28D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35F32" w:rsidRDefault="002D28D2" w:rsidP="000F21B4">
            <w:pPr>
              <w:pStyle w:val="Paragraphedeliste"/>
              <w:tabs>
                <w:tab w:val="left" w:pos="5083"/>
              </w:tabs>
              <w:bidi/>
              <w:ind w:left="175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تنقل أعضاء لجنة التحكيم إلى المعارض لتقييم المنتجات المشاركة في المسابقات فقط وهي </w:t>
            </w:r>
            <w:r w:rsidR="00FA6C4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معروضة.</w:t>
            </w:r>
          </w:p>
          <w:p w:rsidR="00B35F32" w:rsidRDefault="00B35F32" w:rsidP="00B35F3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35F32" w:rsidRPr="00FA6C4C" w:rsidRDefault="00B35F32" w:rsidP="00B35F3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CB5DA5" w:rsidRDefault="00CB5DA5" w:rsidP="00B35F32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</w:tc>
        <w:tc>
          <w:tcPr>
            <w:tcW w:w="1701" w:type="dxa"/>
          </w:tcPr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696BCA" w:rsidRDefault="00696BCA" w:rsidP="007043A1">
            <w:pPr>
              <w:pStyle w:val="Paragraphedeliste"/>
              <w:numPr>
                <w:ilvl w:val="0"/>
                <w:numId w:val="1"/>
              </w:numPr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افتتاح الورشات</w:t>
            </w:r>
          </w:p>
          <w:p w:rsidR="00ED0937" w:rsidRDefault="00ED0937" w:rsidP="00ED0937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7043A1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ED0937" w:rsidRPr="00ED0937" w:rsidRDefault="00ED0937" w:rsidP="00ED0937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696BCA" w:rsidRDefault="00696BCA" w:rsidP="004F7800">
            <w:pPr>
              <w:pStyle w:val="Paragraphedeliste"/>
              <w:numPr>
                <w:ilvl w:val="0"/>
                <w:numId w:val="1"/>
              </w:numPr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افتتاح المعارض </w:t>
            </w: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E036A" w:rsidRDefault="00BE036A" w:rsidP="00BE036A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B35F32" w:rsidRDefault="00B35F32" w:rsidP="00B35F32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B16C8C" w:rsidRPr="00B16C8C" w:rsidRDefault="00B16C8C" w:rsidP="00B16C8C">
            <w:pPr>
              <w:tabs>
                <w:tab w:val="left" w:pos="5083"/>
              </w:tabs>
              <w:bidi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696BCA" w:rsidRPr="00C452EA" w:rsidRDefault="00696BCA" w:rsidP="004F7800">
            <w:pPr>
              <w:pStyle w:val="Paragraphedeliste"/>
              <w:numPr>
                <w:ilvl w:val="0"/>
                <w:numId w:val="1"/>
              </w:numPr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تقديم المشاريع الخاصّة المسابقات  </w:t>
            </w:r>
          </w:p>
        </w:tc>
        <w:tc>
          <w:tcPr>
            <w:tcW w:w="1276" w:type="dxa"/>
          </w:tcPr>
          <w:p w:rsidR="007043A1" w:rsidRDefault="007043A1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gsw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DB80C0" wp14:editId="1CE71DA5">
                      <wp:simplePos x="0" y="0"/>
                      <wp:positionH relativeFrom="column">
                        <wp:posOffset>335720</wp:posOffset>
                      </wp:positionH>
                      <wp:positionV relativeFrom="paragraph">
                        <wp:posOffset>108878</wp:posOffset>
                      </wp:positionV>
                      <wp:extent cx="175847" cy="0"/>
                      <wp:effectExtent l="0" t="76200" r="15240" b="952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1BCA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26.45pt;margin-top:8.55pt;width:13.8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09h </w:t>
            </w:r>
          </w:p>
          <w:p w:rsidR="00696BCA" w:rsidRPr="00D640A3" w:rsidRDefault="00696BCA" w:rsidP="00296010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>11h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696BCA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627" w:type="dxa"/>
          </w:tcPr>
          <w:p w:rsidR="007043A1" w:rsidRDefault="007043A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الساحة الخارجيّة للمدرسة </w:t>
            </w:r>
          </w:p>
          <w:p w:rsidR="00C3480C" w:rsidRDefault="00C3480C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061781" w:rsidRDefault="00C3480C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قاعة الأساتذة</w:t>
            </w:r>
          </w:p>
          <w:p w:rsidR="00061781" w:rsidRDefault="0006178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061781" w:rsidRDefault="0006178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061781" w:rsidRDefault="0006178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061781" w:rsidRDefault="0006178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061781" w:rsidP="008D34A2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القاعة المختصّة </w:t>
            </w:r>
            <w:r w:rsidR="00C3480C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</w:tc>
        <w:tc>
          <w:tcPr>
            <w:tcW w:w="2835" w:type="dxa"/>
          </w:tcPr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7043A1">
            <w:pPr>
              <w:pStyle w:val="Paragraphedeliste"/>
              <w:tabs>
                <w:tab w:val="left" w:pos="5083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</w:p>
          <w:p w:rsidR="00C3480C" w:rsidRDefault="00C3480C" w:rsidP="007043A1">
            <w:pPr>
              <w:pStyle w:val="Paragraphedeliste"/>
              <w:numPr>
                <w:ilvl w:val="0"/>
                <w:numId w:val="3"/>
              </w:numPr>
              <w:tabs>
                <w:tab w:val="left" w:pos="5083"/>
              </w:tabs>
              <w:bidi/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توجه التلاميذ بنظام نحو المشرب للحصول على اللمجة ثمّ يتمّ تناولها في الساحة الخارجيّة مع الحفاظ على نظافة المكان</w:t>
            </w: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C3480C" w:rsidP="00061781">
            <w:pPr>
              <w:pStyle w:val="Paragraphedeliste"/>
              <w:numPr>
                <w:ilvl w:val="0"/>
                <w:numId w:val="3"/>
              </w:numPr>
              <w:tabs>
                <w:tab w:val="left" w:pos="5083"/>
              </w:tabs>
              <w:bidi/>
              <w:ind w:left="36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توجه الأساتذة المشرفين نحو قاعة الأساتذة للاستراحة  </w:t>
            </w: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061781">
            <w:pPr>
              <w:pStyle w:val="Paragraphedeliste"/>
              <w:numPr>
                <w:ilvl w:val="0"/>
                <w:numId w:val="3"/>
              </w:numPr>
              <w:tabs>
                <w:tab w:val="left" w:pos="5083"/>
              </w:tabs>
              <w:bidi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يقضّي أعضاء لجنة التحكيم الاستراحة </w:t>
            </w: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C3480C" w:rsidRDefault="00C3480C" w:rsidP="00055B93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A8242A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A8242A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A8242A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A8242A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C3480C" w:rsidRDefault="00C3480C" w:rsidP="00C3480C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C3480C">
            <w:pPr>
              <w:pStyle w:val="Paragraphedeliste"/>
              <w:tabs>
                <w:tab w:val="left" w:pos="5083"/>
              </w:tabs>
              <w:bidi/>
              <w:ind w:left="175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استـــــراحة</w:t>
            </w:r>
          </w:p>
        </w:tc>
        <w:tc>
          <w:tcPr>
            <w:tcW w:w="1276" w:type="dxa"/>
          </w:tcPr>
          <w:p w:rsidR="007043A1" w:rsidRDefault="007043A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7043A1" w:rsidRDefault="007043A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A8242A" w:rsidRDefault="00A8242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11h </w:t>
            </w: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>11h 30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التلاميذ المنسقين </w:t>
            </w: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95031" w:rsidRDefault="0099503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95031" w:rsidRDefault="0099503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95031" w:rsidRDefault="0099503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الأساتذة المشرفين</w:t>
            </w:r>
            <w:r w:rsidR="0099503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</w:t>
            </w:r>
          </w:p>
        </w:tc>
        <w:tc>
          <w:tcPr>
            <w:tcW w:w="1627" w:type="dxa"/>
          </w:tcPr>
          <w:p w:rsidR="00AE1460" w:rsidRDefault="00AE1460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95031" w:rsidRDefault="00995031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ورشات المدرسة</w:t>
            </w:r>
          </w:p>
        </w:tc>
        <w:tc>
          <w:tcPr>
            <w:tcW w:w="2835" w:type="dxa"/>
          </w:tcPr>
          <w:p w:rsidR="00696BCA" w:rsidRDefault="00696BCA" w:rsidP="004F7800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15EA1" w:rsidRDefault="00915EA1" w:rsidP="00915EA1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يقسّم مجموع التلاميذ إلى مجموعات صغرى ثمّ يقوم </w:t>
            </w:r>
            <w:r w:rsidR="00650BA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بزيارة بعض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الورشات تحت اشراف أستاذ </w:t>
            </w:r>
          </w:p>
          <w:p w:rsidR="00915EA1" w:rsidRDefault="00915EA1" w:rsidP="00915EA1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15EA1" w:rsidRDefault="00915EA1" w:rsidP="00915EA1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تتوزّع الفرق على </w:t>
            </w:r>
            <w:r w:rsidR="00650BA8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الورشات بنظام للتعرف على نشاطات المدرسة التقنيّة والاستفسار عن كلّ المعلومات في ظروف جيّدة </w:t>
            </w: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يجب ألا يتواجد أكثر من فريق واحد داخل الورشة </w:t>
            </w: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الحرص على عدم التدافع في الدخول إلى الورشات </w:t>
            </w: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650BA8" w:rsidRDefault="00650BA8" w:rsidP="004F7800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222DF6" w:rsidRDefault="00222DF6" w:rsidP="00222DF6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650BA8">
            <w:pPr>
              <w:pStyle w:val="Paragraphedeliste"/>
              <w:tabs>
                <w:tab w:val="left" w:pos="5083"/>
              </w:tabs>
              <w:bidi/>
              <w:ind w:left="19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زيارة ميدانيّة لورشات الاعداديّة التقنيّة رادس للتعريف بنشاطاتها </w:t>
            </w:r>
          </w:p>
        </w:tc>
        <w:tc>
          <w:tcPr>
            <w:tcW w:w="1276" w:type="dxa"/>
          </w:tcPr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50BA8" w:rsidRDefault="00650BA8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296010">
            <w:pPr>
              <w:tabs>
                <w:tab w:val="left" w:pos="5083"/>
              </w:tabs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gsw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68F8E3" wp14:editId="7B211446">
                      <wp:simplePos x="0" y="0"/>
                      <wp:positionH relativeFrom="column">
                        <wp:posOffset>524999</wp:posOffset>
                      </wp:positionH>
                      <wp:positionV relativeFrom="paragraph">
                        <wp:posOffset>122701</wp:posOffset>
                      </wp:positionV>
                      <wp:extent cx="175847" cy="0"/>
                      <wp:effectExtent l="0" t="76200" r="15240" b="9525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C19E7" id="Connecteur droit avec flèche 5" o:spid="_x0000_s1026" type="#_x0000_t32" style="position:absolute;margin-left:41.35pt;margin-top:9.65pt;width:13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11h 30 </w:t>
            </w: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12 h 30 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984672" w:rsidRDefault="004C45FC" w:rsidP="004C45FC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كلّ أستاذ يشرف على تنظيم تلامذة </w:t>
            </w:r>
          </w:p>
          <w:p w:rsidR="00984672" w:rsidRDefault="00984672" w:rsidP="004C45FC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4C45FC" w:rsidRDefault="004C45FC" w:rsidP="004C45FC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المؤسسة الراجعة له  </w:t>
            </w:r>
          </w:p>
        </w:tc>
        <w:tc>
          <w:tcPr>
            <w:tcW w:w="1627" w:type="dxa"/>
          </w:tcPr>
          <w:p w:rsidR="004C45FC" w:rsidRDefault="004C45FC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4C45FC" w:rsidRDefault="004C45FC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الساحة الداخليّة للمدرسة </w:t>
            </w:r>
          </w:p>
          <w:p w:rsidR="00055B93" w:rsidRDefault="00055B93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2835" w:type="dxa"/>
          </w:tcPr>
          <w:p w:rsidR="00696BCA" w:rsidRDefault="00696BCA" w:rsidP="008D34A2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انطلاق الأنشطة الثقافيّة </w:t>
            </w: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تقديم عزف / غناء / رقص / شعر ...</w:t>
            </w: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يقوم الأساتذة المشرفين بتنظيم </w:t>
            </w:r>
            <w:r w:rsidR="00222DF6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التلاميذ لتجنّب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 الفوضى </w:t>
            </w: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4C45FC" w:rsidRDefault="004C45FC" w:rsidP="00957801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4C45FC" w:rsidRDefault="004C45FC" w:rsidP="004C45FC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  <w:p w:rsidR="00696BCA" w:rsidRDefault="00696BCA" w:rsidP="004C45FC">
            <w:pPr>
              <w:pStyle w:val="Paragraphedeliste"/>
              <w:tabs>
                <w:tab w:val="left" w:pos="5083"/>
              </w:tabs>
              <w:bidi/>
              <w:ind w:left="446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أنشطة ثقافيّة</w:t>
            </w:r>
          </w:p>
        </w:tc>
        <w:tc>
          <w:tcPr>
            <w:tcW w:w="1276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12 h 30 </w:t>
            </w:r>
          </w:p>
        </w:tc>
      </w:tr>
      <w:tr w:rsidR="00C66EE1" w:rsidTr="00055B93">
        <w:trPr>
          <w:trHeight w:val="391"/>
        </w:trPr>
        <w:tc>
          <w:tcPr>
            <w:tcW w:w="1276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</w:p>
        </w:tc>
        <w:tc>
          <w:tcPr>
            <w:tcW w:w="1775" w:type="dxa"/>
          </w:tcPr>
          <w:p w:rsidR="00696BCA" w:rsidRDefault="00984672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لجنة التحكيم والهيئة المنظمة </w:t>
            </w:r>
          </w:p>
        </w:tc>
        <w:tc>
          <w:tcPr>
            <w:tcW w:w="1627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>الساحة الداخليّة للمدرسة</w:t>
            </w:r>
          </w:p>
        </w:tc>
        <w:tc>
          <w:tcPr>
            <w:tcW w:w="2835" w:type="dxa"/>
          </w:tcPr>
          <w:p w:rsidR="00696BCA" w:rsidRDefault="00F4516D" w:rsidP="008D34A2">
            <w:pPr>
              <w:pStyle w:val="Paragraphedeliste"/>
              <w:tabs>
                <w:tab w:val="left" w:pos="5083"/>
              </w:tabs>
              <w:bidi/>
              <w:ind w:left="44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تقوم لجنة التحكيم </w:t>
            </w:r>
            <w:r w:rsidR="00984672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بإعلان النتائج وتوزيع الجوائز </w:t>
            </w:r>
          </w:p>
        </w:tc>
        <w:tc>
          <w:tcPr>
            <w:tcW w:w="1701" w:type="dxa"/>
          </w:tcPr>
          <w:p w:rsidR="00696BCA" w:rsidRDefault="00696BCA" w:rsidP="00F4516D">
            <w:pPr>
              <w:pStyle w:val="Paragraphedeliste"/>
              <w:tabs>
                <w:tab w:val="left" w:pos="5083"/>
              </w:tabs>
              <w:bidi/>
              <w:ind w:left="175"/>
              <w:rPr>
                <w:rFonts w:asciiTheme="majorBidi" w:hAnsiTheme="majorBidi" w:cstheme="majorBidi"/>
                <w:sz w:val="28"/>
                <w:szCs w:val="28"/>
                <w:rtl/>
                <w:lang w:val="fr-FR" w:bidi="ar-TN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TN"/>
              </w:rPr>
              <w:t xml:space="preserve">اعلان النتائج واختتام الدورة </w:t>
            </w:r>
          </w:p>
        </w:tc>
        <w:tc>
          <w:tcPr>
            <w:tcW w:w="1276" w:type="dxa"/>
          </w:tcPr>
          <w:p w:rsidR="00696BCA" w:rsidRDefault="00696BCA" w:rsidP="00D640A3">
            <w:pPr>
              <w:tabs>
                <w:tab w:val="left" w:pos="5083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 w:bidi="ar-TN"/>
              </w:rPr>
              <w:t xml:space="preserve">14 h </w:t>
            </w:r>
          </w:p>
        </w:tc>
      </w:tr>
    </w:tbl>
    <w:p w:rsidR="00594C31" w:rsidRDefault="00594C31" w:rsidP="00605EA3">
      <w:pPr>
        <w:tabs>
          <w:tab w:val="left" w:pos="5083"/>
        </w:tabs>
        <w:rPr>
          <w:rtl/>
          <w:lang w:val="fr-FR" w:bidi="ar-TN"/>
        </w:rPr>
      </w:pPr>
    </w:p>
    <w:p w:rsidR="00984672" w:rsidRDefault="00984672" w:rsidP="00984672">
      <w:pPr>
        <w:tabs>
          <w:tab w:val="left" w:pos="5083"/>
        </w:tabs>
        <w:bidi/>
        <w:rPr>
          <w:rFonts w:asciiTheme="majorBidi" w:hAnsiTheme="majorBidi" w:cstheme="majorBidi"/>
          <w:sz w:val="28"/>
          <w:szCs w:val="28"/>
          <w:rtl/>
          <w:lang w:val="fr-FR"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TN"/>
        </w:rPr>
        <w:t xml:space="preserve">*يتولى فريق من معهد حمام الأنف بتوثيق فعاليات الدورة  </w:t>
      </w:r>
    </w:p>
    <w:p w:rsidR="00984672" w:rsidRDefault="00984672" w:rsidP="00F4516D">
      <w:pPr>
        <w:tabs>
          <w:tab w:val="left" w:pos="5083"/>
        </w:tabs>
        <w:jc w:val="right"/>
        <w:rPr>
          <w:rFonts w:asciiTheme="majorBidi" w:hAnsiTheme="majorBidi" w:cstheme="majorBidi" w:hint="cs"/>
          <w:sz w:val="28"/>
          <w:szCs w:val="28"/>
          <w:rtl/>
          <w:lang w:val="fr-FR" w:bidi="ar-TN"/>
        </w:rPr>
      </w:pPr>
    </w:p>
    <w:p w:rsidR="007D298C" w:rsidRPr="00F4516D" w:rsidRDefault="00F4516D" w:rsidP="00F4516D">
      <w:pPr>
        <w:tabs>
          <w:tab w:val="left" w:pos="5083"/>
        </w:tabs>
        <w:jc w:val="right"/>
        <w:rPr>
          <w:rFonts w:asciiTheme="majorBidi" w:hAnsiTheme="majorBidi" w:cstheme="majorBidi"/>
          <w:sz w:val="28"/>
          <w:szCs w:val="28"/>
          <w:rtl/>
          <w:lang w:val="fr-FR"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TN"/>
        </w:rPr>
        <w:t xml:space="preserve">   </w:t>
      </w: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lang w:val="fr-FR" w:bidi="ar-TN"/>
        </w:rPr>
        <w:sectPr w:rsidR="007D298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  <w:r>
        <w:rPr>
          <w:noProof/>
          <w:rtl/>
          <w:lang w:eastAsia="gsw-FR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-588473</wp:posOffset>
                </wp:positionH>
                <wp:positionV relativeFrom="paragraph">
                  <wp:posOffset>-838200</wp:posOffset>
                </wp:positionV>
                <wp:extent cx="6585585" cy="10468198"/>
                <wp:effectExtent l="0" t="0" r="5715" b="952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585" cy="10468198"/>
                          <a:chOff x="0" y="0"/>
                          <a:chExt cx="6585585" cy="10468198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C:\prof innov\badg\plan rades suite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18917" y="-76200"/>
                            <a:ext cx="5454015" cy="560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 descr="C:\prof innov\badg\plan rades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810895" y="4693508"/>
                            <a:ext cx="4963795" cy="658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E30AA1" id="Groupe 8" o:spid="_x0000_s1026" style="position:absolute;margin-left:-46.35pt;margin-top:-66pt;width:518.55pt;height:824.25pt;z-index:251665408" coordsize="65855,1046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bQAAAAAUmdodGxvbmcAAAGo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KPD94cGFja2V0IGVuZD0ndyc/Pv/uAA5BZG9iZQBkgAAAAAH/2wCEAAwI&#10;CAgJCAwJCQwRCwoLERUPDAwPFRgTExUTExgRDAwMDAwMEQwMDAwMDAwMDAwMDAwMDAwMDAwMDAwM&#10;DAwMDAwBDQsLDQ4NEA4OEBQODg4UFA4ODg4UEQwMDAwMEREMDAwMDAwRDAwMDAwMDAwMDAwMDAwM&#10;DAwMDAwMDAwMDAwMDP/AABEIAbQBqAMBIgACEQEDEQH/3QAEABv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IAAAAAAFJnaHRsb25nAAABgg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Ao8P3hwYWNrZXQgZW5kPSd3Jz8+/+4A&#10;DkFkb2JlAGSAAAAAAf/bAIQADAgICAkIDAkJDBELCgsRFQ8MDA8VGBMTFRMTGBEMDAwMDAwRDAwM&#10;DAwMDAwMDAwMDAwMDAwMDAwMDAwMDAwMDAENCwsNDg0QDg4QFA4ODhQUDg4ODhQRDAwMDAwREQwM&#10;DAwMDBEMDAwMDAwMDAwMDAwMDAwMDAwMDAwMDAwMDAwM/8AAEQgCAAGCAwEiAAIRAQMRAf/dAAQA&#10;Gf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189;top:-762;width:54540;height:56064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6SJTDAAAA2gAAAA8AAABkcnMvZG93bnJldi54bWxEj0+LwjAUxO+C3yE8wYusqX9wpRpFBMHF&#10;BWndwx6fzbMtNi+lyWr99kZY8DjMzG+Y5bo1lbhR40rLCkbDCARxZnXJuYKf0+5jDsJ5ZI2VZVLw&#10;IAfrVbezxFjbOyd0S30uAoRdjAoK7+tYSpcVZNANbU0cvIttDPogm1zqBu8Bbio5jqKZNFhyWCiw&#10;pm1B2TX9Mwr258Pk65heJon+HuCGp/R5/R0o1e+1mwUIT61/h//be61gBq8r4QbI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LpIlMMAAADaAAAADwAAAAAAAAAAAAAAAACf&#10;AgAAZHJzL2Rvd25yZXYueG1sUEsFBgAAAAAEAAQA9wAAAI8DAAAAAA==&#10;">
                  <v:imagedata r:id="rId8" o:title="plan rades suite"/>
                  <v:path arrowok="t"/>
                </v:shape>
                <v:shape id="Image 7" o:spid="_x0000_s1028" type="#_x0000_t75" style="position:absolute;left:8109;top:46935;width:49637;height:65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oAYDEAAAA2gAAAA8AAABkcnMvZG93bnJldi54bWxEj09rwkAUxO8Fv8PyBG/NRoVWoqsE8U+h&#10;p6q0eHtkn0lI9m3Irib59t1CweMwM79hVpve1OJBrSstK5hGMQjizOqScwWX8/51AcJ5ZI21ZVIw&#10;kIPNevSywkTbjr/ocfK5CBB2CSoovG8SKV1WkEEX2YY4eDfbGvRBtrnULXYBbmo5i+M3abDksFBg&#10;Q9uCsup0NwqaW3xMv6e7n8O8+uTqcE2HYeiUmoz7dAnCU++f4f/2h1bwDn9Xwg2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4oAYDEAAAA2gAAAA8AAAAAAAAAAAAAAAAA&#10;nwIAAGRycy9kb3ducmV2LnhtbFBLBQYAAAAABAAEAPcAAACQAwAAAAA=&#10;">
                  <v:imagedata r:id="rId9" o:title="plan rades"/>
                  <v:path arrowok="t"/>
                </v:shape>
              </v:group>
            </w:pict>
          </mc:Fallback>
        </mc:AlternateContent>
      </w: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262708" w:rsidP="00605EA3">
      <w:pPr>
        <w:tabs>
          <w:tab w:val="left" w:pos="5083"/>
        </w:tabs>
        <w:rPr>
          <w:rtl/>
          <w:lang w:val="fr-FR" w:bidi="ar-TN"/>
        </w:rPr>
      </w:pP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76FA8" wp14:editId="51333EBF">
                <wp:simplePos x="0" y="0"/>
                <wp:positionH relativeFrom="column">
                  <wp:posOffset>1632046</wp:posOffset>
                </wp:positionH>
                <wp:positionV relativeFrom="paragraph">
                  <wp:posOffset>101282</wp:posOffset>
                </wp:positionV>
                <wp:extent cx="429658" cy="666634"/>
                <wp:effectExtent l="0" t="4128" r="23813" b="23812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9658" cy="66663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61A1" id="Rectangle 116" o:spid="_x0000_s1026" style="position:absolute;margin-left:128.5pt;margin-top:7.95pt;width:33.85pt;height:52.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" fillcolor="#f4b083 [1941]" strokecolor="#f4b083 [1941]" strokeweight="1pt"/>
            </w:pict>
          </mc:Fallback>
        </mc:AlternateContent>
      </w: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7D298C" w:rsidP="00605EA3">
      <w:pPr>
        <w:tabs>
          <w:tab w:val="left" w:pos="5083"/>
        </w:tabs>
        <w:rPr>
          <w:rtl/>
          <w:lang w:val="fr-FR" w:bidi="ar-TN"/>
        </w:rPr>
      </w:pPr>
    </w:p>
    <w:p w:rsidR="007D298C" w:rsidRDefault="00262708" w:rsidP="00605EA3">
      <w:pPr>
        <w:tabs>
          <w:tab w:val="left" w:pos="5083"/>
        </w:tabs>
        <w:rPr>
          <w:rtl/>
          <w:lang w:val="fr-FR" w:bidi="ar-TN"/>
        </w:rPr>
      </w:pP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272B31" wp14:editId="3CB0BC8F">
                <wp:simplePos x="0" y="0"/>
                <wp:positionH relativeFrom="rightMargin">
                  <wp:align>left</wp:align>
                </wp:positionH>
                <wp:positionV relativeFrom="paragraph">
                  <wp:posOffset>266922</wp:posOffset>
                </wp:positionV>
                <wp:extent cx="112259" cy="122364"/>
                <wp:effectExtent l="0" t="0" r="21590" b="1143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59" cy="12236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1412D" id="Rectangle 114" o:spid="_x0000_s1026" style="position:absolute;margin-left:0;margin-top:21pt;width:8.85pt;height:9.65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" fillcolor="#f4b083 [1941]" strokecolor="#f4b083 [1941]" strokeweight="1pt">
                <w10:wrap anchorx="margin"/>
              </v:rect>
            </w:pict>
          </mc:Fallback>
        </mc:AlternateContent>
      </w:r>
    </w:p>
    <w:p w:rsidR="007D298C" w:rsidRDefault="00262708" w:rsidP="00605EA3">
      <w:pPr>
        <w:tabs>
          <w:tab w:val="left" w:pos="5083"/>
        </w:tabs>
        <w:rPr>
          <w:rtl/>
          <w:lang w:val="fr-FR" w:bidi="ar-TN"/>
        </w:rPr>
      </w:pP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D9C780" wp14:editId="54C73764">
                <wp:simplePos x="0" y="0"/>
                <wp:positionH relativeFrom="column">
                  <wp:posOffset>4707194</wp:posOffset>
                </wp:positionH>
                <wp:positionV relativeFrom="paragraph">
                  <wp:posOffset>272041</wp:posOffset>
                </wp:positionV>
                <wp:extent cx="1117125" cy="320851"/>
                <wp:effectExtent l="0" t="0" r="0" b="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7125" cy="320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 w:rsidRPr="00F1429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ساحة العلم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9C780" id="Rectangle 111" o:spid="_x0000_s1028" style="position:absolute;margin-left:370.65pt;margin-top:21.4pt;width:87.95pt;height:25.25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 w:rsidRPr="00F1429D"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ساحة العلم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A4D283" wp14:editId="432CEDF7">
                <wp:simplePos x="0" y="0"/>
                <wp:positionH relativeFrom="column">
                  <wp:posOffset>4546003</wp:posOffset>
                </wp:positionH>
                <wp:positionV relativeFrom="paragraph">
                  <wp:posOffset>245432</wp:posOffset>
                </wp:positionV>
                <wp:extent cx="1116630" cy="320621"/>
                <wp:effectExtent l="0" t="0" r="0" b="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6630" cy="32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 w:rsidRPr="00F1429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الورشات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4D283" id="Rectangle 110" o:spid="_x0000_s1029" style="position:absolute;margin-left:357.95pt;margin-top:19.35pt;width:87.9pt;height:25.25pt;rotation:-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 w:rsidRPr="00F1429D"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الورشات</w:t>
                      </w:r>
                    </w:p>
                  </w:txbxContent>
                </v:textbox>
              </v:rect>
            </w:pict>
          </mc:Fallback>
        </mc:AlternateContent>
      </w:r>
    </w:p>
    <w:p w:rsidR="007D298C" w:rsidRPr="00FB64D0" w:rsidRDefault="00262708" w:rsidP="00EC64CF">
      <w:pPr>
        <w:tabs>
          <w:tab w:val="left" w:pos="5083"/>
        </w:tabs>
        <w:rPr>
          <w:rtl/>
          <w:lang w:val="fr-FR" w:bidi="ar-TN"/>
        </w:rPr>
      </w:pP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94F10B" wp14:editId="23EFE593">
                <wp:simplePos x="0" y="0"/>
                <wp:positionH relativeFrom="rightMargin">
                  <wp:align>left</wp:align>
                </wp:positionH>
                <wp:positionV relativeFrom="paragraph">
                  <wp:posOffset>144719</wp:posOffset>
                </wp:positionV>
                <wp:extent cx="1115880" cy="300950"/>
                <wp:effectExtent l="0" t="0" r="0" b="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5880" cy="30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ساحة التنشيط الثقافي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4F10B" id="Rectangle 115" o:spid="_x0000_s1030" style="position:absolute;margin-left:0;margin-top:11.4pt;width:87.85pt;height:23.7pt;rotation:-90;z-index:25167974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ساحة التنشيط الثقافي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47032E" wp14:editId="5051E030">
                <wp:simplePos x="0" y="0"/>
                <wp:positionH relativeFrom="column">
                  <wp:posOffset>5122277</wp:posOffset>
                </wp:positionH>
                <wp:positionV relativeFrom="paragraph">
                  <wp:posOffset>55360</wp:posOffset>
                </wp:positionV>
                <wp:extent cx="1116630" cy="320621"/>
                <wp:effectExtent l="0" t="0" r="0" b="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6630" cy="32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مكتب التسجيل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7032E" id="Rectangle 113" o:spid="_x0000_s1031" style="position:absolute;margin-left:403.35pt;margin-top:4.35pt;width:87.9pt;height:25.2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مكتب التسجيل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28187" wp14:editId="11000E0F">
                <wp:simplePos x="0" y="0"/>
                <wp:positionH relativeFrom="column">
                  <wp:posOffset>4890854</wp:posOffset>
                </wp:positionH>
                <wp:positionV relativeFrom="paragraph">
                  <wp:posOffset>116281</wp:posOffset>
                </wp:positionV>
                <wp:extent cx="1164740" cy="320621"/>
                <wp:effectExtent l="0" t="0" r="635" b="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4740" cy="32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قاعة العرض الرقمي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28187" id="Rectangle 112" o:spid="_x0000_s1032" style="position:absolute;margin-left:385.1pt;margin-top:9.15pt;width:91.7pt;height:25.2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قاعة العرض الرقمي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eastAsia="gsw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80C39" wp14:editId="7D69B813">
                <wp:simplePos x="0" y="0"/>
                <wp:positionH relativeFrom="column">
                  <wp:posOffset>4369542</wp:posOffset>
                </wp:positionH>
                <wp:positionV relativeFrom="paragraph">
                  <wp:posOffset>28605</wp:posOffset>
                </wp:positionV>
                <wp:extent cx="1117125" cy="320851"/>
                <wp:effectExtent l="0" t="0" r="0" b="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7125" cy="320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708" w:rsidRPr="00F1429D" w:rsidRDefault="00262708" w:rsidP="00262708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</w:pPr>
                            <w:r w:rsidRPr="00F1429D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val="fr-FR" w:bidi="ar-TN"/>
                              </w:rPr>
                              <w:t>أروقة المعرض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80C39" id="Rectangle 109" o:spid="_x0000_s1033" style="position:absolute;margin-left:344.05pt;margin-top:2.25pt;width:87.95pt;height:25.25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" filled="f" stroked="f" strokeweight="1pt">
                <v:textbox>
                  <w:txbxContent>
                    <w:p w:rsidR="00262708" w:rsidRPr="00F1429D" w:rsidRDefault="00262708" w:rsidP="00262708">
                      <w:pPr>
                        <w:jc w:val="center"/>
                        <w:rPr>
                          <w:sz w:val="16"/>
                          <w:szCs w:val="16"/>
                          <w:rtl/>
                          <w:lang w:val="fr-FR" w:bidi="ar-TN"/>
                        </w:rPr>
                      </w:pPr>
                      <w:r w:rsidRPr="00F1429D">
                        <w:rPr>
                          <w:rFonts w:hint="cs"/>
                          <w:sz w:val="16"/>
                          <w:szCs w:val="16"/>
                          <w:rtl/>
                          <w:lang w:val="fr-FR" w:bidi="ar-TN"/>
                        </w:rPr>
                        <w:t>أروقة المعرض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298C" w:rsidRPr="00FB6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915BD"/>
    <w:multiLevelType w:val="hybridMultilevel"/>
    <w:tmpl w:val="5554E5A0"/>
    <w:lvl w:ilvl="0" w:tplc="048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0B01"/>
    <w:multiLevelType w:val="hybridMultilevel"/>
    <w:tmpl w:val="8CB8F85C"/>
    <w:lvl w:ilvl="0" w:tplc="048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5500"/>
    <w:multiLevelType w:val="hybridMultilevel"/>
    <w:tmpl w:val="66727942"/>
    <w:lvl w:ilvl="0" w:tplc="0484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84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84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84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84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84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84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84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84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A3"/>
    <w:rsid w:val="0003317E"/>
    <w:rsid w:val="00043808"/>
    <w:rsid w:val="00055B93"/>
    <w:rsid w:val="00061781"/>
    <w:rsid w:val="000F21B4"/>
    <w:rsid w:val="001512D8"/>
    <w:rsid w:val="00201947"/>
    <w:rsid w:val="00211CB5"/>
    <w:rsid w:val="00222DF6"/>
    <w:rsid w:val="002416E5"/>
    <w:rsid w:val="00262708"/>
    <w:rsid w:val="00296010"/>
    <w:rsid w:val="002D28D2"/>
    <w:rsid w:val="002E5C68"/>
    <w:rsid w:val="003F12A6"/>
    <w:rsid w:val="0042304B"/>
    <w:rsid w:val="004B658B"/>
    <w:rsid w:val="004C45FC"/>
    <w:rsid w:val="004E456B"/>
    <w:rsid w:val="004F7800"/>
    <w:rsid w:val="005813E2"/>
    <w:rsid w:val="00594C31"/>
    <w:rsid w:val="00595DB0"/>
    <w:rsid w:val="00605EA3"/>
    <w:rsid w:val="00650BA8"/>
    <w:rsid w:val="00696BCA"/>
    <w:rsid w:val="006B355B"/>
    <w:rsid w:val="007043A1"/>
    <w:rsid w:val="0071268A"/>
    <w:rsid w:val="007D298C"/>
    <w:rsid w:val="0084659F"/>
    <w:rsid w:val="00862B90"/>
    <w:rsid w:val="008873A7"/>
    <w:rsid w:val="008D34A2"/>
    <w:rsid w:val="00915EA1"/>
    <w:rsid w:val="00942705"/>
    <w:rsid w:val="0095185F"/>
    <w:rsid w:val="00951FA1"/>
    <w:rsid w:val="00954EA1"/>
    <w:rsid w:val="00957801"/>
    <w:rsid w:val="00984672"/>
    <w:rsid w:val="00995031"/>
    <w:rsid w:val="009A7850"/>
    <w:rsid w:val="009B2829"/>
    <w:rsid w:val="009F3823"/>
    <w:rsid w:val="00A2314D"/>
    <w:rsid w:val="00A8242A"/>
    <w:rsid w:val="00A85DC0"/>
    <w:rsid w:val="00A85F33"/>
    <w:rsid w:val="00AC2D99"/>
    <w:rsid w:val="00AE1460"/>
    <w:rsid w:val="00B16C8C"/>
    <w:rsid w:val="00B35F32"/>
    <w:rsid w:val="00B37882"/>
    <w:rsid w:val="00B50D65"/>
    <w:rsid w:val="00B552EC"/>
    <w:rsid w:val="00B82647"/>
    <w:rsid w:val="00BE036A"/>
    <w:rsid w:val="00C3480C"/>
    <w:rsid w:val="00C452EA"/>
    <w:rsid w:val="00C64081"/>
    <w:rsid w:val="00C66EE1"/>
    <w:rsid w:val="00C66FF9"/>
    <w:rsid w:val="00CB5DA5"/>
    <w:rsid w:val="00CE299F"/>
    <w:rsid w:val="00D640A3"/>
    <w:rsid w:val="00DC31FF"/>
    <w:rsid w:val="00E71492"/>
    <w:rsid w:val="00E91C0B"/>
    <w:rsid w:val="00EA1ACE"/>
    <w:rsid w:val="00EC64CF"/>
    <w:rsid w:val="00ED0937"/>
    <w:rsid w:val="00EE7984"/>
    <w:rsid w:val="00F17228"/>
    <w:rsid w:val="00F4516D"/>
    <w:rsid w:val="00F54ABB"/>
    <w:rsid w:val="00F850AE"/>
    <w:rsid w:val="00FA6C4C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sw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2DC4E-8E4D-4AB9-9A75-631D11BD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sw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E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</dc:creator>
  <cp:keywords/>
  <dc:description/>
  <cp:lastModifiedBy>najla</cp:lastModifiedBy>
  <cp:revision>20</cp:revision>
  <dcterms:created xsi:type="dcterms:W3CDTF">2016-04-21T09:50:00Z</dcterms:created>
  <dcterms:modified xsi:type="dcterms:W3CDTF">2016-04-21T22:24:00Z</dcterms:modified>
</cp:coreProperties>
</file>