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DA3" w:rsidRDefault="00225582">
      <w:pPr>
        <w:pStyle w:val="Titre"/>
      </w:pPr>
      <w:bookmarkStart w:id="0" w:name="_GoBack"/>
      <w:bookmarkEnd w:id="0"/>
      <w:r>
        <w:t>[</w:t>
      </w:r>
      <w:r w:rsidRPr="00225582">
        <w:t>VOTRE SOCIÉTÉ</w:t>
      </w:r>
      <w:r>
        <w:t>]</w:t>
      </w:r>
      <w:r w:rsidR="00ED261E">
        <w:br/>
        <w:t>Objectif du projet</w:t>
      </w:r>
    </w:p>
    <w:sdt>
      <w:sdtPr>
        <w:id w:val="216403978"/>
        <w:placeholder>
          <w:docPart w:val="742E9FBB3AEF4682A01374E3D772073C"/>
        </w:placeholder>
        <w:showingPlcHdr/>
        <w:date>
          <w:dateFormat w:val="dd/MM/yyyy"/>
          <w:lid w:val="fr-FR"/>
          <w:storeMappedDataAs w:val="dateTime"/>
          <w:calendar w:val="gregorian"/>
        </w:date>
      </w:sdtPr>
      <w:sdtEndPr/>
      <w:sdtContent>
        <w:p w:rsidR="002E6DA3" w:rsidRDefault="00ED261E">
          <w:pPr>
            <w:pStyle w:val="Sous-titre"/>
          </w:pPr>
          <w:r>
            <w:t>[Choisir une date]</w:t>
          </w:r>
        </w:p>
      </w:sdtContent>
    </w:sdt>
    <w:p w:rsidR="002E6DA3" w:rsidRDefault="00225582">
      <w:pPr>
        <w:pStyle w:val="Titre1"/>
      </w:pPr>
      <w:r w:rsidRPr="00225582">
        <w:t>PRÉSENTATION</w:t>
      </w:r>
    </w:p>
    <w:p w:rsidR="002E6DA3" w:rsidRDefault="00ED261E">
      <w:pPr>
        <w:pStyle w:val="Titre2"/>
      </w:pPr>
      <w:r>
        <w:t>Historique et description du projet</w:t>
      </w:r>
    </w:p>
    <w:sdt>
      <w:sdtPr>
        <w:id w:val="-2113425653"/>
        <w:placeholder>
          <w:docPart w:val="75FDF027371245BCA204F09599D8B439"/>
        </w:placeholder>
        <w:temporary/>
        <w:showingPlcHdr/>
      </w:sdtPr>
      <w:sdtEndPr/>
      <w:sdtContent>
        <w:tbl>
          <w:tblPr>
            <w:tblStyle w:val="Tableaudeconseil"/>
            <w:tblW w:w="5000" w:type="pct"/>
            <w:tblLook w:val="04A0" w:firstRow="1" w:lastRow="0" w:firstColumn="1" w:lastColumn="0" w:noHBand="0" w:noVBand="1"/>
          </w:tblPr>
          <w:tblGrid>
            <w:gridCol w:w="577"/>
            <w:gridCol w:w="8783"/>
          </w:tblGrid>
          <w:tr w:rsidR="002E6DA3">
            <w:tc>
              <w:tcPr>
                <w:cnfStyle w:val="001000000000" w:firstRow="0" w:lastRow="0" w:firstColumn="1" w:lastColumn="0" w:oddVBand="0" w:evenVBand="0" w:oddHBand="0" w:evenHBand="0" w:firstRowFirstColumn="0" w:firstRowLastColumn="0" w:lastRowFirstColumn="0" w:lastRowLastColumn="0"/>
                <w:tcW w:w="308" w:type="pct"/>
              </w:tcPr>
              <w:p w:rsidR="002E6DA3" w:rsidRDefault="00ED261E">
                <w:r>
                  <w:rPr>
                    <w:noProof/>
                    <w:lang w:val="fr-BE" w:eastAsia="fr-BE"/>
                  </w:rPr>
                  <mc:AlternateContent>
                    <mc:Choice Requires="wpg">
                      <w:drawing>
                        <wp:inline distT="0" distB="0" distL="0" distR="0">
                          <wp:extent cx="141605" cy="141605"/>
                          <wp:effectExtent l="0" t="0" r="0" b="0"/>
                          <wp:docPr id="19" name="Groupe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orme libre 21"/>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9F9871D" id="Groupe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IveggAADQoAAAOAAAAZHJzL2Uyb0RvYy54bWzcWttu20YQfS/QfyD4WKCReReFKEGQGwr0&#10;EjTuB9AUJRGlSJakLadf3zO7S2lka8htgr7UD9aFR7Nzzszuzg7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BvELnWdOjsgRmrYwolInGO7WwHzsWs/&#10;t58688VOfyK+j9vuQK9g4jwqWb+cZC0eByfHl17oxTeR6+S4ZN4r2fM9YvPsV/n+/eTvFuOgC/Lt&#10;5MqxRQL1Z436b9Po8z5rCyV9T/yNRj5SSGv0OzIrq3dV4eA7JYvCkUgkR9/+3OR/9k7dvN0DVrzp&#10;uua4L7IN3PIID+fZD+hDj586d8dfmg1CkN0Pjcqnr9f3pFO2art++Fg0B4ferN0Ovivj2cPP/UDO&#10;nCHK+aYqNx/KqlIfaCYWb6vOecgwh7I8L+pBUwBNjqxq50ixp1/VDf1eRZnGfJf1e/179QsSIFsd&#10;ygFTvyoPa3d5Q3/6a1Lpfb1RkCErK/0eLla1kY2UoszsV3fN5gtU6xo9r7EO4c2+6f52nSPm9Nrt&#10;/7rPusJ1qp9qKJ96YUiLgPoQRgmFs+NX7viVrM5hau0OrqPfvh30wnHfduVuj5E8w/UNorUtlZJn&#10;r4yzyEnt63+fnN6YnB+wXBZQ9q5DeqpYXWQbT8/3m3L41JT18I2JGS1DUhMz3MefWjqy1bgA+GES&#10;m/mfJl6krrL0zO91elJSjCmJlXSD5KSvdhsz524xwPZQYX3+YeEEN87RiULFjmMgwgmTpJ6zhwLR&#10;M5TPUJHnXTcVMJBsKmQo0RTYn7wifwS3YgaTCCYMM2EK++5pRMkUVvwTRibocdn9RBDL48LfCPw8&#10;rnsg6e5x4QPJFNc9CNPrIfS48BjvejZ4F7ovQ8HWhfKxZIsLH3pLwRaXPgwFWzSjTgEKw+S6Lczw&#10;MyqW/PK59GESCba49Kmkvc+1D1PJrwvtfdEYFz/yYsExLr4XJZJiXP1Iynufq++JNAMufxQIoQy4&#10;/D6GvJ5jAdcf69Z1mgHX309EYzwAsmc8AIEnGrsIgKRZwAMQIBcFmhcBkKIZ8AAEmHDXjdFmfc5/&#10;Kc+wBzCUJ3kW8gCIEyDkAaApJ3jGAyDOzJAHIExEmjwA4pIR8gCEqTTPQx4AkvbqLhnyAEReJNCM&#10;eADERRbb6zkAkZ9KxngAxMU/4gGg1L4egIgHQNyUUGowz0JpBkQ8AH4gzM2IB2DCMx4AWlyuBiC6&#10;CICoWcwDQMveVWPxRQDEaMY8AJ4vbAExD4CcZzEPQCqkGVV95wksToCY6x8L62zM5ZdnZszlx856&#10;XTCufiguGQlX3xd2poSLL69lyYX4QlYkXHt5kU249pIpLr28+CdceqGkTrjy8qaUcOUlr7jw8ma5&#10;5MJ7gq0lF17exZdceCmISy68XF4sufBSci258p5Y9yy58lLSL7n0YqGy5MpLc3HJpRfLxPRCeWmN&#10;SLn0YvmacuXFxSvl0iM+19f7lCsvrqrphfRSuZ9y5cXlPuXSS8VrypUXt6GUS883IRyCT8fcbK+b&#10;Mdkqf6zN0Rfv0HtAu093Vdqmp3YZnYNx0L4duzBA0TlZACMIBA5U10mhJsBQmcDjCX3aMmQkcGJl&#10;GUIROLUC05GT0DhU6vbUtCN0rFRwO5KeYYnDoZV1w9OzI+oZpuin2lg3XZNb3adBQkxTpWMcUfXt&#10;qNJJTcHtqPqGqm9H1TdUcZ6yoUrnKXIGJyYr+Ji5dlQDQzWwoxoYqjjXWDljqOLkYgOnkwtR1f2p&#10;2ajS2UTB7aiGhirOF1bOGKo4QVjBDVWcEWzgdEYg33WTbZZqZKiizreybqiemobT04MqeeWMHdXI&#10;UEU1buMMVeNkHfW2FdxQRUVtBTdUUTRbwQ1V1MVWcEM1tqNKpS9RRXVrY52qWwW3o0oFrILbUaUi&#10;VcHtqFIhquB2VKnYJDjqSRuqVE8quB1VKhkV3I4qVYUKbkeVKj8Ft6NK1R3BUb/ZUKUCTsHtqFKN&#10;puB2VKkMU3A7qlRqKfgFVb3emHKJbmw9vdHbuQ5u9N4RX9zlygaqssa3dL+KbiE4e9y2oLsEdOHQ&#10;PBS3jYIMVG2ZXQv9caPZGVDVHIjmv/LwjByvj6+tMjjixvsSoDACxlcNNCPb4p6Pm1dNXyjiZ5+1&#10;aZSqyld1zw0OnK8/ccFwGhNgvDq+GkepnYTYnMq18fL4amBmLqDK0Nk3Xh5fNQwdMGUNu9wkjBpi&#10;GBTNg0lYgjMBYDhmTMKo3CcKp8JqdGp81c6hQa1x6AZN2UPvWeNmxkUfSeFwFp62R2kK/3D8nsYZ&#10;ezjxz+C0f2gyTOMMXzQ2JnG4C6D8QzNlGmfCgQbONM5EF13TadyYLFhNpuJB/pN+6HVO40wqo405&#10;jTMTg+I3Ne440SJUhJM4uo1A/s3Yw9FX42b8w3Hbii/agAqHRt+kf2ZtnwsHdd/AYj66GjaTLOY4&#10;Mpd7dL8Qg86lskHNTAw9LeammbY1N2mNYxSzydjbLSmm6p9boUwIZsY08ZxZPE/ZMT0Jx2SbWdjH&#10;3J3ZJtCR0fGcFu3JDjYu0+Oeh02Ndnv9cMu47VO1wB42uHh8pe92d6fHXD6oP+PABezfPuWCR7jM&#10;wyz/xwdb1DNYeDRNyWweo6Nn3/hn9SDM+WG/V/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CjUYi96CAAANCgAAA4AAAAAAAAA&#10;AAAAAAAALgIAAGRycy9lMm9Eb2MueG1sUEsBAi0AFAAGAAgAAAAhAAXiDD3ZAAAAAwEAAA8AAAAA&#10;AAAAAAAAAAAA1AoAAGRycy9kb3ducmV2LnhtbFBLBQYAAAAABAAEAPMAAADaCwAAAAA=&#10;">
                          <v:rect id="Rectangle 20"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i2ycAA&#10;AADbAAAADwAAAGRycy9kb3ducmV2LnhtbERPz2vCMBS+C/4P4QneNLHOsXaNIoPh5mXo9P5o3tpi&#10;81KSqPW/Xw6DHT++3+VmsJ24kQ+tYw2LuQJBXDnTcq3h9P0+ewERIrLBzjFpeFCAzXo8KrEw7s4H&#10;uh1jLVIIhwI1NDH2hZShashimLueOHE/zluMCfpaGo/3FG47mSn1LC22nBoa7OmtoepyvFoNO/WV&#10;n6+1YfUkF9my3X8ecr/SejoZtq8gIg3xX/zn/jAasrQ+fU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i2ycAAAADbAAAADwAAAAAAAAAAAAAAAACYAgAAZHJzL2Rvd25y&#10;ZXYueG1sUEsFBgAAAAAEAAQA9QAAAIUDAAAAAA==&#10;" fillcolor="#5b9bd5 [3204]" stroked="f" strokeweight="0"/>
                          <v:shape id="Forme libre 21"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ccUA&#10;AADbAAAADwAAAGRycy9kb3ducmV2LnhtbESPQWvCQBSE70L/w/IKvekmOVRJswmlUNBDqVV7f2af&#10;STT7Ns1uY+qvdwuCx2FmvmGyYjStGKh3jWUF8SwCQVxa3XClYLd9ny5AOI+ssbVMCv7IQZE/TDJM&#10;tT3zFw0bX4kAYZeigtr7LpXSlTUZdDPbEQfvYHuDPsi+krrHc4CbViZR9CwNNhwWauzorabytPk1&#10;Cj739njZ/qyr9nvV7az+KOfr+UKpp8fx9QWEp9Hfw7f2UitIYvj/En6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4NxxQAAANs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6DA3" w:rsidRDefault="00ED261E">
                <w:pPr>
                  <w:pStyle w:val="Textedeconseil"/>
                  <w:cnfStyle w:val="000000000000" w:firstRow="0" w:lastRow="0" w:firstColumn="0" w:lastColumn="0" w:oddVBand="0" w:evenVBand="0" w:oddHBand="0" w:evenHBand="0" w:firstRowFirstColumn="0" w:firstRowLastColumn="0" w:lastRowFirstColumn="0" w:lastRowLastColumn="0"/>
                </w:pPr>
                <w:r>
                  <w:t>[Décrivez l’historique de ce projet, les personnes impliquées et son objectif.]</w:t>
                </w:r>
              </w:p>
              <w:p w:rsidR="002E6DA3" w:rsidRDefault="00ED261E">
                <w:pPr>
                  <w:pStyle w:val="Textedeconseil"/>
                  <w:cnfStyle w:val="000000000000" w:firstRow="0" w:lastRow="0" w:firstColumn="0" w:lastColumn="0" w:oddVBand="0" w:evenVBand="0" w:oddHBand="0" w:evenHBand="0" w:firstRowFirstColumn="0" w:firstRowLastColumn="0" w:lastRowFirstColumn="0" w:lastRowLastColumn="0"/>
                </w:pPr>
                <w:r>
                  <w:t>Remarque : pour supprimer un conseil (comme celui-ci), cliquez dessus et commencez à taper votre texte. Si vous n’êtes pas prêt à ajouter votre propre texte, cliquez sur un conseil et appuyez sur Espace pour le supprimer.</w:t>
                </w:r>
              </w:p>
            </w:tc>
          </w:tr>
        </w:tbl>
        <w:p w:rsidR="002E6DA3" w:rsidRDefault="00C43A7B"/>
      </w:sdtContent>
    </w:sdt>
    <w:p w:rsidR="002E6DA3" w:rsidRDefault="00ED261E">
      <w:pPr>
        <w:pStyle w:val="Titre2"/>
      </w:pPr>
      <w:r>
        <w:t>Objectif du projet</w:t>
      </w:r>
    </w:p>
    <w:sdt>
      <w:sdtPr>
        <w:id w:val="-1466881030"/>
        <w:placeholder>
          <w:docPart w:val="75FDF027371245BCA204F09599D8B439"/>
        </w:placeholder>
        <w:temporary/>
        <w:showingPlcHdr/>
      </w:sdtPr>
      <w:sdtEndPr/>
      <w:sdtContent>
        <w:tbl>
          <w:tblPr>
            <w:tblStyle w:val="Tableaudeconseil"/>
            <w:tblW w:w="5000" w:type="pct"/>
            <w:tblLook w:val="04A0" w:firstRow="1" w:lastRow="0" w:firstColumn="1" w:lastColumn="0" w:noHBand="0" w:noVBand="1"/>
          </w:tblPr>
          <w:tblGrid>
            <w:gridCol w:w="577"/>
            <w:gridCol w:w="8783"/>
          </w:tblGrid>
          <w:tr w:rsidR="002E6DA3">
            <w:tc>
              <w:tcPr>
                <w:cnfStyle w:val="001000000000" w:firstRow="0" w:lastRow="0" w:firstColumn="1" w:lastColumn="0" w:oddVBand="0" w:evenVBand="0" w:oddHBand="0" w:evenHBand="0" w:firstRowFirstColumn="0" w:firstRowLastColumn="0" w:lastRowFirstColumn="0" w:lastRowLastColumn="0"/>
                <w:tcW w:w="308" w:type="pct"/>
              </w:tcPr>
              <w:p w:rsidR="002E6DA3" w:rsidRDefault="00ED261E">
                <w:r>
                  <w:rPr>
                    <w:noProof/>
                    <w:lang w:val="fr-BE" w:eastAsia="fr-BE"/>
                  </w:rPr>
                  <mc:AlternateContent>
                    <mc:Choice Requires="wpg">
                      <w:drawing>
                        <wp:inline distT="0" distB="0" distL="0" distR="0">
                          <wp:extent cx="141605" cy="141605"/>
                          <wp:effectExtent l="0" t="0" r="0" b="0"/>
                          <wp:docPr id="35" name="Groupe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 name="Forme libre 37"/>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F87DB68" id="Groupe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XeAgAADQoAAAOAAAAZHJzL2Uyb0RvYy54bWzcWtuOo0YQfY+Uf0A8Rsp6uBtrvavV3hQp&#10;l1V28gEMxjYKBgLMeDZfn1PdjV2ecUFnV3nJPIyxORR1TlV3Vx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s3aDSLXqbMDYqRuWzgRiXNsdytgPnbt&#10;5/ZTZ37Y6W/E93HbHegTTJxHJeuXk6zF4+Dk+NELvfgG1nOcMsdK9nyP2Dy7Kt+/n7xuMd50Qb6d&#10;XDm2SKD+rFH/bRp93mdtoaTvif+oUTxq9DsyK6t3VeEEsdZJ4UgkkqNvf27yP3unbt7uASvedF1z&#10;3BfZBm55hIfz7AL60uNS5+74S7NBCLL7oVH59PX6nnTKVm3XDx+L5uDQwdrt4Lsynj383A/kzBmi&#10;nG+qcvOhrCr1hUZi8bbqnIcMYyjL86IeNAXQ5Miqdo4Ue7qqbuh6FWW657us3+vr1RUkQLY6lAOG&#10;flUe1u7yhv70z6TS+3qjIENWVvoYLla1kY2UoszsV3fN5gtU6xo9rjEP4WDfdH+7zhFjeu32f91n&#10;XeE61U81lE+9MKRJQH0Jo8THl46fueNnsjqHqbU7uI4+fDvoieO+7crdHnfyDNc3iNa2VEqevTLO&#10;Iie1r/99ciZjcn7AdFlA2bsO6ZlMpuf7TTl8asp6+MbEjJYhqYkR7uNPTR3ZapwA/DCJzfhPEy9S&#10;Z1l65vc6PSkpxpTETLpBctJPu42Zl25xg+2hwvz8w8IJbpyjE4UqEznGY5gk9Zy943vRM5TPUJHn&#10;XTcVMJBsKmQo0RTYnzwnfwS3ML2cYBJBRPmEmTCFdfcEk0ylDCMT9LjsfiKI5XHhbwR+Htc9kHT3&#10;uPCBZIrrHoTp9RB6XHjc73o2eBe6L0PB1oXysWSLCx96S8EWlz4MBVs0ok5BDMPkui2fKx9Lfvlc&#10;+jCJBFtc+lTS3ufah6nk14X2vmiMix95seAYF9+LEkkxrn4k5b3P1fdEmgGXPwqEUAZcfh+3vJ5j&#10;Adcf89Z1mgHX309EYzwAsmc8AIEnGrsIgKQZ1pFzLgbIRYHmRQCkaAY8AAEG3HVjtFif81/KM6wB&#10;DOVJnoU8AOIACHkAaMgJnvEAiCMz5AEIE5EmD4A4ZYQ8AGEqjfOQB4CkvbpKhjwAkRcJNCMeAHGS&#10;xfJ6DkDkp5IxHgBx8o94ACi1rwcg4gEQFyWUGsyzUBoBEQ+AHwhjM+IBmPCMB4Aml6sBiC4CIGoW&#10;8wDQtHfVWHwRADGaMQ+A5wtLQMwDIOdZzAOQCmlGVd95AIsDIOb6x8I8G3P55ZEZc/mxsl4XjKsf&#10;ilNGwtX3hZUp4eLLc1lyIb6QFQnXXp5kE669ZIpLL0/+CZdeKKkTrry8KCVceckrLry8WC658J5g&#10;a8mFl1fxJRdeCuKSCy+XF0suvJRcS668J9Y9S668lPRLLr1YqCy58tJYXHLpxTIxvVBemiNSLr1Y&#10;vqZceXHySrn0iM/1+T7lyouzanohvVTup1x5cbpPufRS8Zpy5cVlKOXS80UIm+DTNjfb62ZMtsof&#10;a7P1xRF6D2j36a5K2/TULqN9MDbat2MXBijaJwtgBIHAgeo6KdQEGCoTeNyhT1uGjARWDQYwmQZD&#10;KAKnVm7QlpPQ2FTq9tS0bdpWKrgdSc+wxObQyrrh6dkR9QxTz46q6ZrcYhdn4wxt44iqb0eVdmoK&#10;bkfVN1R9O6q+oYr9lI3vtJ8iZ7BjsoKPmWtHNTBU0ce2sm6o6v7YbPoGhip2LjbWaedCVHV/atY6&#10;7U0U3I5qaKhif2HljKGKHYQV3FDFHsEGTnsE8l032WapRoYq6nwr64bqqWk4PRNQJa+csaMaGaqo&#10;xm2coWqcrKPetoIbqqioreCGKopmK7ihirrYCm6oxnZUqfQlqqhubaxTdavgdlSpgFVwO6pUpCq4&#10;HVUqRBXcjioVmwRHPWlDlepJBbejSiWjgttRpapQwe2oUuWn4HZUqbojOOo3G6pUwCm4HVWq0RTc&#10;jiqVYQpuR5VKLQW/oKrnG1Mu0YOtpw96O9fBg9474ounXNlAVdZ4SM+r6BGCs8djC3pKQCcOzUNx&#10;2yjIQNWWWbXQHzeanQFVzYFo/isPz8jx/PjZKoMjbnwuAQojYPzUQHNnW9zz++ZV0xeK+NlnbRql&#10;qvJVPXODA+fzT1wwnMYEGM+On8ZRaichNqdybTw9fhqYGQuoMnT2jafHTw1DB0xZwyo3CaOGGG6K&#10;5sEkLMGeADBsMyZhVO4ThVNhNTo1fmrn0KDWOHSDpuyh96xxM/dFH0nhsBeetkdpCv+w/Z7GGXvY&#10;8c/gtH9oMkzjDF80NiZxeAqg/EMzZRpnwoEGzjTORBdd02ncmCyYTabiQf6Tfuh1TuNMKqONOY0z&#10;A4PiN3XfcaBFqAgncfQYgfybsYetr8bN+IftthVftAEVDo2+Sf/M3D4XDuq+gcV8dDVsJlnMdmQu&#10;9+h5IW46l8oGNTMw9LCYG2ba1tygNY5RzCZjbzelmKp/boYyIZi5p4nnzOR5yo7pQTgm28zEPubu&#10;zDKBjoyO57RoT1awcZoe1zwsarTa65dbxmWfqgX2ssHF6yt9t7s7vebyQf0ZBy5g//YtF7zCZV5m&#10;+T++2KLewcKraUpm8xodvfvGv6sXYc4v+736Bw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MoL/XeAgAADQoAAAOAAAAAAAAAAAA&#10;AAAAAC4CAABkcnMvZTJvRG9jLnhtbFBLAQItABQABgAIAAAAIQAF4gw92QAAAAMBAAAPAAAAAAAA&#10;AAAAAAAAANIKAABkcnMvZG93bnJldi54bWxQSwUGAAAAAAQABADzAAAA2AsAAAAA&#10;">
                          <v:rect id="Rectangle 36"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Qd+8MA&#10;AADbAAAADwAAAGRycy9kb3ducmV2LnhtbESPW2sCMRSE34X+h3AKvmniFV2NUgpS64usl/fD5nR3&#10;6eZkSaJu/31TKPg4zMw3zHrb2UbcyYfasYbRUIEgLpypudRwOe8GCxAhIhtsHJOGHwqw3bz01pgZ&#10;9+Cc7qdYigThkKGGKsY2kzIUFVkMQ9cSJ+/LeYsxSV9K4/GR4LaRY6Xm0mLNaaHClt4rKr5PN6vh&#10;Qx2X11tpWE3laDypD5/50s+07r92bysQkbr4DP+390bDZA5/X9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Qd+8MAAADbAAAADwAAAAAAAAAAAAAAAACYAgAAZHJzL2Rv&#10;d25yZXYueG1sUEsFBgAAAAAEAAQA9QAAAIgDAAAAAA==&#10;" fillcolor="#5b9bd5 [3204]" stroked="f" strokeweight="0"/>
                          <v:shape id="Forme libre 37"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oQ8MA&#10;AADbAAAADwAAAGRycy9kb3ducmV2LnhtbESPT4vCMBTE7wt+h/AEb2uqC1a6RlkEwT2I/+9vm2db&#10;t3mpTdTqpzeC4HGYmd8wo0ljSnGh2hWWFfS6EQji1OqCMwW77exzCMJ5ZI2lZVJwIweTcetjhIm2&#10;V17TZeMzESDsElSQe18lUro0J4Ouayvi4B1sbdAHWWdS13gNcFPKfhQNpMGCw0KOFU1zSv83Z6Ng&#10;+WeP9+1plZX732pn9SKNV/FQqU67+fkG4anx7/CrPdcKvmJ4fgk/QI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coQ8MAAADbAAAADwAAAAAAAAAAAAAAAACYAgAAZHJzL2Rv&#10;d25yZXYueG1sUEsFBgAAAAAEAAQA9QAAAIgD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6DA3" w:rsidRDefault="00ED261E">
                <w:pPr>
                  <w:pStyle w:val="Textedeconseil"/>
                  <w:cnfStyle w:val="000000000000" w:firstRow="0" w:lastRow="0" w:firstColumn="0" w:lastColumn="0" w:oddVBand="0" w:evenVBand="0" w:oddHBand="0" w:evenHBand="0" w:firstRowFirstColumn="0" w:firstRowLastColumn="0" w:lastRowFirstColumn="0" w:lastRowLastColumn="0"/>
                </w:pPr>
                <w:r>
                  <w:t>[L’objectif d’un projet décrit ses limites. Vous pouvez le comparer à une boîte imaginaire qui contient tous les éléments et toutes les activités d’un projet. Il ne définit pas seulement les tâches à effectuer (les éléments à mettre dans la boîte) ; il détermine aussi les limites du projet (les éléments qui ne sont pas mis dans la boîte). L’objectif répond aux questions suivantes : quelles tâches effectuer, quelles tâches ne pas effectuer et le résultat escompté.]</w:t>
                </w:r>
              </w:p>
            </w:tc>
          </w:tr>
        </w:tbl>
        <w:p w:rsidR="002E6DA3" w:rsidRDefault="00C43A7B"/>
      </w:sdtContent>
    </w:sdt>
    <w:p w:rsidR="002E6DA3" w:rsidRDefault="00ED261E">
      <w:pPr>
        <w:pStyle w:val="Titre2"/>
      </w:pPr>
      <w:r>
        <w:t>Exigences principales</w:t>
      </w:r>
    </w:p>
    <w:sdt>
      <w:sdtPr>
        <w:id w:val="-510995402"/>
        <w:placeholder>
          <w:docPart w:val="75FDF027371245BCA204F09599D8B439"/>
        </w:placeholder>
        <w:temporary/>
        <w:showingPlcHdr/>
      </w:sdtPr>
      <w:sdtEndPr/>
      <w:sdtContent>
        <w:tbl>
          <w:tblPr>
            <w:tblStyle w:val="Tableaudeconseil"/>
            <w:tblW w:w="5000" w:type="pct"/>
            <w:tblLook w:val="04A0" w:firstRow="1" w:lastRow="0" w:firstColumn="1" w:lastColumn="0" w:noHBand="0" w:noVBand="1"/>
          </w:tblPr>
          <w:tblGrid>
            <w:gridCol w:w="577"/>
            <w:gridCol w:w="8783"/>
          </w:tblGrid>
          <w:tr w:rsidR="002E6DA3">
            <w:tc>
              <w:tcPr>
                <w:cnfStyle w:val="001000000000" w:firstRow="0" w:lastRow="0" w:firstColumn="1" w:lastColumn="0" w:oddVBand="0" w:evenVBand="0" w:oddHBand="0" w:evenHBand="0" w:firstRowFirstColumn="0" w:firstRowLastColumn="0" w:lastRowFirstColumn="0" w:lastRowLastColumn="0"/>
                <w:tcW w:w="308" w:type="pct"/>
              </w:tcPr>
              <w:p w:rsidR="002E6DA3" w:rsidRDefault="00ED261E">
                <w:r>
                  <w:rPr>
                    <w:noProof/>
                    <w:lang w:val="fr-BE" w:eastAsia="fr-BE"/>
                  </w:rPr>
                  <mc:AlternateContent>
                    <mc:Choice Requires="wpg">
                      <w:drawing>
                        <wp:inline distT="0" distB="0" distL="0" distR="0">
                          <wp:extent cx="141605" cy="141605"/>
                          <wp:effectExtent l="0" t="0" r="0" b="0"/>
                          <wp:docPr id="16" name="Groupe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orme libre 18"/>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0E78C3" id="Groupe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ufeggAADQoAAAOAAAAZHJzL2Uyb0RvYy54bWzcWtuOo0YQfY+Uf0A8Rsp6uBtrvavV3hQp&#10;l1V28gEMxjYKBgLMeDZfn1PdjV2ecUFnV3nJPIyxORR1TlVXVz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g1iF7tOnR0QI3XbwolInGO7WwHzsWs/&#10;t58688NOfyO+j9vuQJ9g4jwqWb+cZC0eByfHj17oxTeR6+Q4ZY6V7PkesXl2Vb5/P3ndYrzpgnw7&#10;uXJskUD9WaP+2zT6vM/aQknfE/9Ro2TU6HdkVlbvqsLxEq2TwpFIJEff/tzkf/ZO3bzdA1a86brm&#10;uC+yDdzyCA/n2QX0pcelzt3xl2aDEGT3Q6Py6ev1PemUrdquHz4WzcGhg7XbwXdlPHv4uR/ImTNE&#10;Od9U5eZDWVXqC43E4m3VOQ8ZxlCW50U9aAqgyZFV7Rwp9nRV3dD1Ksp0z3dZv9fXqytIgGx1KAcM&#10;/ao8rN3lDf3pn0ml9/VGQYasrPQxXKxqIxspRZnZr+6azReo1jV6XKMO4WDfdH+7zhFjeu32f91n&#10;XeE61U81lE+9MKQioL6EUeLjS8fP3PEzWZ3D1NodXEcfvh104bhvu3K3x508w/UNorUtlZJnr4yz&#10;yEnt63+fnCi1egB/QLksoOxdh/RcTqbn+005fGrKevjGxIyWIamJEe7jT5WObDUWAD9MYjP+08SL&#10;1FmWnvm9Tk9KijElUUk3SE76abcxtG5xg+2hQn3+YeEEN87RiUKViRzjMUySes7e8b3oGcpnqMjz&#10;rpsKGEg2FTKUaArsT56TP4JbKMEnmEQQJeiEmTCFZDjBJFMpw8gEPS67nwhieVz4G4Gfx3UPJN09&#10;LnwgmeK6B2F6PYQeFx73u54NNPWdxVqGgq0L5WPJFhc+9JaCLS59GAq2aESd/ArD5LotnysfS375&#10;XPowiQRbXPpU0t7n2oep5NeF9r5ojIsfebHgGBffixJJMa5+JOW9z9X3RJoBlz8KhFAGXH4ft7ye&#10;YwHXH3XrOs2A6+8nojEeANkzHoDAE41dBEDSLOABCJCLAs2LAEjRDHgAAgy468Zosj7nv5RnmAMY&#10;ypM8C3kAxAEQ8gDQkBM84wEQR2bIAxAmIk0eALFkhDwAYSqN85AHgKS9OkuGPACRFwk0Ix4Aschi&#10;ej0HIPJTyRgPgFj8Ix4ASu3rAYh4AMRJCa0G8yyURkDEA+AHwtiMeAAmPOMBoOJyNQDRRQBEzWIe&#10;ACp7V43FFwEQoxnzAHi+MAXEPABynsU8AKmQZtT1nQewOABirn8s1NmYyy+PzJjLj5n1umBc/VAs&#10;GQlX3xdmpoSLL9ey5EJ8ISsSrr1cZBOuvWSKSy8X/4RLL7TUCVdenpQSrrzkFRdeniyXXHhPsLXk&#10;wsuz+JILLwVxyYWX24slF15KriVX3hP7niVXXkr6JZdebFSWXHlpLC659GKbmF4oL9WIlEsvtq8p&#10;V14sXimXHvG5Xu9TrrxYVdML6aV2P+XKi+U+5dJLzWvKlRenoZRLzychLIJPy9xsrzdjslX+WJul&#10;L46w94DtPr2r0jY9bZfROhgL7dtxFwYoWicLYASBwIHadVKoCTBUJvC4Qp+2DBkJrPa/wGQaDKEI&#10;nFq5QUtOQmNRqbenpm3TslLB7Uh6hiUWh1bWDU+90TdLFBsu2hk7qmbX5BarOBtnaBlHVH07qrRS&#10;U3A7qr6h6tvF1DdUsZ6y8Z3WU+QMVkxW8DFz7agGhmpgRzUwVLGusXLGUMXKxQZOKxeiqvenZnOG&#10;1iYKbkc1NFSxvrByxlDFCsIKbqhijWADpzUC+a432WapRoYq+nwr64bqadNwuhJQJ6+csaMaGaro&#10;xm2coW6crKPftoIbquioreCGKppmK7ihir7YCm6oxnZUqfUlquhubaxTd6vgdlSpgVVwO6rUpCq4&#10;HVVqRBXcjio1mwRHP2lDlfpJBbejSi2jgttRpa5Qwe2oUuen4HZUqbsjOPo3G6rUwCm4HVXq0RTc&#10;jiq1YQpuR5VaLQW/oKrrjWmX6MHW0we9nevgQe8d8cVTrmygLms8pOdV9AjB2eOxBT0loBOH5qG4&#10;bRRkoG7LzFrYHzeanQFVzYHY/FcenpHj+fGzVQZH3PhcAhRGwPipgebOtrjn982rpi8U8bPP2jRa&#10;VeWreuYGB87nn7hgOI0JMJ4dP42jtJ2E2JzatfH0+GlgZiygy9DZN54ePzUMO2DKGma5SRhtiOGm&#10;2DyYhCVYEwCGZcYkjNp9onBqrEanxk/tHDaoNQ67QVP2sPescTP3xT6SwmEtPG2P0hT+Yfk9jTP2&#10;sOKfwWn/sMkwjTN8sbExicNTAOUfNlOmcSYc2MCZxpnoYtd0GjcmC6rJVDzIf9IPe53TOJPK2Mac&#10;xpmBQfGbuu840CJ0hJM4eoxA/s3Yw9JX42b8w3Lbii+2ARUOG32T/pnaPhcO2n0Di/noathMspjl&#10;yFzu0fNC3HQulQ1qZmDoYTE3zLStuUFrHKOYTcberqSYrn+uQpkQzNzTxHOmeJ6yY3oQjsk2U9jH&#10;3J2ZJrAjo+M5LdqTGWws0+Och0mNZnv9css47VO3wF42uHh9pe92d6fXXD6oP+PABezfvuWCV7jM&#10;yyz/xxdb1DtYeDVNyWxeo6N33/h39SLM+WW/V/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El5G596CAAANCgAAA4AAAAAAAAA&#10;AAAAAAAALgIAAGRycy9lMm9Eb2MueG1sUEsBAi0AFAAGAAgAAAAhAAXiDD3ZAAAAAwEAAA8AAAAA&#10;AAAAAAAAAAAA1AoAAGRycy9kb3ducmV2LnhtbFBLBQYAAAAABAAEAPMAAADaCwAAAAA=&#10;">
                          <v:rect id="Rectangle 17"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3kAMEA&#10;AADbAAAADwAAAGRycy9kb3ducmV2LnhtbERPS2sCMRC+C/6HMEJvmqytr+1GkUJp7aVo633YTHcX&#10;N5Mlibr9901B8DYf33OKTW9bcSEfGscasokCQVw603Cl4fvrdbwEESKywdYxafilAJv1cFBgbtyV&#10;93Q5xEqkEA45aqhj7HIpQ1mTxTBxHXHifpy3GBP0lTQerynctnKq1FxabDg11NjRS03l6XC2Gt7U&#10;5+p4rgyrJ5lNH5uP3X7lZ1o/jPrtM4hIfbyLb+53k+Yv4P+XdI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95ADBAAAA2wAAAA8AAAAAAAAAAAAAAAAAmAIAAGRycy9kb3du&#10;cmV2LnhtbFBLBQYAAAAABAAEAPUAAACGAwAAAAA=&#10;" fillcolor="#5b9bd5 [3204]" stroked="f" strokeweight="0"/>
                          <v:shape id="Forme libre 18"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gUcUA&#10;AADbAAAADwAAAGRycy9kb3ducmV2LnhtbESPQW/CMAyF70j7D5En7QbpOAzUEapp0iQ4TDDK7l7j&#10;tYXGKU1WCr8eHyZxs/We3/u8yAbXqJ66UHs28DxJQBEX3tZcGtjnH+M5qBCRLTaeycCFAmTLh9EC&#10;U+vP/EX9LpZKQjikaKCKsU21DkVFDsPEt8Si/frOYZS1K7Xt8CzhrtHTJHnRDmuWhgpbeq+oOO7+&#10;nIHNjz9c89O2bL7X7d7bz2K2nc2NeXoc3l5BRRri3fx/vbKCL7Dyiwy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eBRxQAAANsAAAAPAAAAAAAAAAAAAAAAAJgCAABkcnMv&#10;ZG93bnJldi54bWxQSwUGAAAAAAQABAD1AAAAig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6DA3" w:rsidRDefault="00ED261E">
                <w:pPr>
                  <w:pStyle w:val="Textedeconseil"/>
                  <w:cnfStyle w:val="000000000000" w:firstRow="0" w:lastRow="0" w:firstColumn="0" w:lastColumn="0" w:oddVBand="0" w:evenVBand="0" w:oddHBand="0" w:evenHBand="0" w:firstRowFirstColumn="0" w:firstRowLastColumn="0" w:lastRowFirstColumn="0" w:lastRowLastColumn="0"/>
                </w:pPr>
                <w:r>
                  <w:t>[Décrivez les exigences principales du projet, par exemple :]</w:t>
                </w:r>
              </w:p>
            </w:tc>
          </w:tr>
        </w:tbl>
        <w:p w:rsidR="002E6DA3" w:rsidRDefault="00C43A7B">
          <w:pPr>
            <w:pStyle w:val="Sansinterligne"/>
          </w:pPr>
        </w:p>
      </w:sdtContent>
    </w:sdt>
    <w:p w:rsidR="002E6DA3" w:rsidRDefault="00ED261E">
      <w:r>
        <w:t>Le nouveau système doit offrir les possibilités suivantes :</w:t>
      </w:r>
    </w:p>
    <w:p w:rsidR="002E6DA3" w:rsidRDefault="00ED261E">
      <w:pPr>
        <w:pStyle w:val="Listepuces"/>
      </w:pPr>
      <w:r>
        <w:t>Possibilité pour les utilisateurs internes et externes d’accéder à l’application sans télécharger de logiciel</w:t>
      </w:r>
    </w:p>
    <w:p w:rsidR="002E6DA3" w:rsidRDefault="00ED261E">
      <w:pPr>
        <w:pStyle w:val="Listepuces"/>
      </w:pPr>
      <w:r>
        <w:t>Possibilité de créer une interface avec l’application de data warehouse existante</w:t>
      </w:r>
    </w:p>
    <w:p w:rsidR="002E6DA3" w:rsidRDefault="00ED261E">
      <w:pPr>
        <w:pStyle w:val="Listepuces"/>
      </w:pPr>
      <w:r>
        <w:t>Possibilité d’incorporer un routage et des notifications automatisés selon les règles de l’entreprise</w:t>
      </w:r>
    </w:p>
    <w:p w:rsidR="002E6DA3" w:rsidRDefault="00ED261E">
      <w:pPr>
        <w:pStyle w:val="Titre2"/>
      </w:pPr>
      <w:r>
        <w:t>Livrables</w:t>
      </w:r>
    </w:p>
    <w:sdt>
      <w:sdtPr>
        <w:id w:val="1455060225"/>
        <w:placeholder>
          <w:docPart w:val="75FDF027371245BCA204F09599D8B439"/>
        </w:placeholder>
        <w:temporary/>
        <w:showingPlcHdr/>
      </w:sdtPr>
      <w:sdtEndPr/>
      <w:sdtContent>
        <w:tbl>
          <w:tblPr>
            <w:tblStyle w:val="Tableaudeconseil"/>
            <w:tblW w:w="5000" w:type="pct"/>
            <w:tblLook w:val="04A0" w:firstRow="1" w:lastRow="0" w:firstColumn="1" w:lastColumn="0" w:noHBand="0" w:noVBand="1"/>
          </w:tblPr>
          <w:tblGrid>
            <w:gridCol w:w="577"/>
            <w:gridCol w:w="8783"/>
          </w:tblGrid>
          <w:tr w:rsidR="002E6DA3">
            <w:tc>
              <w:tcPr>
                <w:cnfStyle w:val="001000000000" w:firstRow="0" w:lastRow="0" w:firstColumn="1" w:lastColumn="0" w:oddVBand="0" w:evenVBand="0" w:oddHBand="0" w:evenHBand="0" w:firstRowFirstColumn="0" w:firstRowLastColumn="0" w:lastRowFirstColumn="0" w:lastRowLastColumn="0"/>
                <w:tcW w:w="308" w:type="pct"/>
              </w:tcPr>
              <w:p w:rsidR="002E6DA3" w:rsidRDefault="00ED261E">
                <w:r>
                  <w:rPr>
                    <w:noProof/>
                    <w:lang w:val="fr-BE" w:eastAsia="fr-BE"/>
                  </w:rPr>
                  <mc:AlternateContent>
                    <mc:Choice Requires="wpg">
                      <w:drawing>
                        <wp:inline distT="0" distB="0" distL="0" distR="0">
                          <wp:extent cx="141605" cy="141605"/>
                          <wp:effectExtent l="0" t="0" r="0" b="0"/>
                          <wp:docPr id="56" name="Groupe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7" name="Rectangle 57"/>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8" name="Forme libre 58"/>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28C0C9E" id="Groupe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zeAgAADQoAAAOAAAAZHJzL2Uyb0RvYy54bWzcWtuOo0YQfY+Uf0A8Rsp6uBljrXe12psi&#10;5bLKTj6AwdhGwUCAGc/m63Oqu8HlGRd0dpWXzMMYm0NR51R1dXXDy9ePx9J5yNuuqKuN6724cZ28&#10;yuptUe037h+3H35cuU7Xp9U2Lesq37hf8s59/er7716emnXu14e63OatAyNVtz41G/fQ9816seiy&#10;Q35Muxd1k1c4uavbY9rja7tfbNv0BOvHcuHf3CwXp7rdNm2d5V2HX9/pk+4rZX+3y7P+t92uy3un&#10;3LjwrVf/W/X/jv4vXr1M1/s2bQ5FZtxIv8KLY1pUuOlo6l3ap859WzwzdSyytu7qXf8iq4+Lercr&#10;slxxABvv5gmbj2193ygu+/Vp34wyQdonOn212ezXh0+tU2w3brR0nSo9IkbqtrkTkTinZr8G5mPb&#10;fG4+teaHvf5GfB937ZE+wcR5VLJ+GWXNH3snw49e6C1vItfJcMocK9mzA2Lz7Krs8H7yusVw0wX5&#10;NrpyapBA3Vmj7ts0+nxIm1xJ3xH/QaN40Oh3ZFZa7UvIFGudFI5EIjm65uc6+7NzqvrtAbD8TdvW&#10;p0OebuGWR3g4zy6gLx0ude5Ov9RbhCC972uVT1+v76hTum7arv+Y10eHDjZuC9+V8fTh564nZ84Q&#10;5XxdFtsPRVmqLzQS87dl6zykGENpluVVrymAJkeWlXOi2NNVVU3XqyjTPd+l3UFfr64gAdL1segx&#10;9MviuHFXN/SnfyaV3ldbBenTotTHcLGsjGykFGVmt76rt1+gWlvrcY06hIND3f7tOieM6Y3b/XWf&#10;trnrlD9VUD7xwpCKgPoSRrGPLy0/c8fPpFUGUxu3dx19+LbXheO+aYv9AXfyDNc3iNauUEqevTLO&#10;Iie1r/99cqLU6gH8AeUyh7J3LdJzNZme77dF/6kuqv4bEzNahaQmRriPP1U60vVQAPwwXprxn8Re&#10;pM6y9MzudXpSUgwpiUq6RXLST/utoXWLG+yOJerzDwsnuHFOThSqTOQYj2HixHMOju9Fz1A+Q0We&#10;d91UwECyqZChRFNgP3pO/ghuoQSPMIkgStCImTCFZBhhkqmEYWSCHpfdjwWxPC78jcDP47oHku4e&#10;Fz6QTHHdgzC5HkKPC4/7Xc8G70L3VSjYulB+KdniwofeSrDFpQ9DwRaNqDGIYRhft+Vz5ZeSXz6X&#10;PowjwRaXPpG097n2YSL5daG9Lxrj4kfeUnCMi+9FsaQYVz+S8t7n6nsizYDLHwVCKAMuv49bXs+x&#10;gOuPunWdZsD192PRGA+A7BkPQOCJxi4CIGkW8AAEyEWB5kUApGgGPAABBtx1YzRZn/NfyjPMAQzl&#10;SZ6FPADiAAh5AGjICZ7xAIgjM+QBCGORJg+AWDJCHoAwkcZ5yANA0l6dJUMegMiLBJoRD4BYZDG9&#10;ngMQ+YlkjAdALP4RDwCl9vUARDwA4qSEVoN5FkojgJY+Y575gTA20eifUROe8QBQcbkagOgiAKJm&#10;Sx4AKntXjS0vAiBGc8kD4PnCFLDkAZDzbMkDkAhpRl3fKKw8AJZc/6VQZ5dcfnlkLrn8mFmvC8bV&#10;D8WSEXP1fWFmirn4ci2LL8QXsiLm2stFNubaS6a49HLxj7n0Qksdc+XlSSnmykteceHlyXLFhfcE&#10;WysuvDyLr7jwUhBXXHi5vVhx4aXkWnHlPbHvWXHlpaRfcenFRmXFlZfG4opLL7aJyYXyUo1IuPRi&#10;+5pw5cXilXDpEZ/r9T7hyotVNbmQXmr3E668WO4TLr3UvCZceXEaSrj0fBLCInhc5qYHvRmTrrPH&#10;yix9cYS9B2z36V2Vpu5ou4zWwVho3w67MEDROlkAIwgEDtSuk0JNgKEygYcV+rRlyEhgtf8FJtNg&#10;CEXgxMoNWnISGotKvT01bZuWlQpuR9IzLLE4tLJueHp2RD3D1LOjanZNbrGKs3GGlnFE1bejSis1&#10;Bbej6huqvh1V31DFesrGd1pPkTNYMVnBh8y1oxoYqoEd1cBQxbrGyhlDFSsXGzitXIiq3p+aHRy0&#10;NlFwO6qhoYr1hZUzhipWEFZwQxVrBBs4rRHId73JNks1MlTR51tZN1THTcPpSkCdvHLGjio2RzXc&#10;jip142Qd/baN79RvK7gdVeqoFdwuqtQ0K7gdVeqLFdyOKrW+BEd3a0OVulsFt6NKDayC21GlJlXB&#10;7ahSI6rgdlSp2SQ4+kkbqtRPKrgdVWoZFdyOKnWFCm5HlTo/BbejSt0dwdG/2VClBk7B7ahSj6bg&#10;dlSpDVNwO6rUain4BVVdb0y7RA+2nj7obV0HD3rviC+ecqU9dVnDIT2vokcIzgGPLegpAZ041g/5&#10;ba0gPXVbZtbC/rjR7AwoKw7E5r/y8Iwczg+fjTI44IbnEqAwAIZPDTR3tsU9v29W1l2uiJ991qbR&#10;qipf1TM3OHA+/8QFw2lIgOHs8Gkcpe0kxGZs14bTw6eBmbGALkNn33B6+NQw7IApa5jlJmG0IYab&#10;og5OwmKsCQDDMmMSRu0+URgbq8Gp4VM7hw1qjdOPfcXYYe9Z42bui30khcNaeNI/labwD8vvaZyx&#10;hxX/DE77h02GaZzhi42NSRyeAige2EyZxplwYANnGmeii02jadyQLKgmU/El/ym+2OucxplUxjbm&#10;NM4MDIrf1H2HgRahI5zE0WME8m/GHpa+GjfjH5bbVnyxDahw2Oib9M/U9rlwmC5jPrr6pjPJYpYj&#10;c7lHzwsh3VwqG9TMwNDDYm6YaVtzg9Y4RjGbjL1dSTFd/1yFMiGYuaeJ50zxHLNjehAOyTZT2Ifc&#10;nZkmsCOj4zkt2pMZbCjTw5yHykyzvX65ZZj28SN/2eDi9ZWu3d+Nr7l8UH/GgQvYv33LBa9wmZdZ&#10;/o8vtqh3sPBqmpLZvEZH777x7+pFmPPLfq/+AQ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Wv+VzeAgAADQoAAAOAAAAAAAAAAAA&#10;AAAAAC4CAABkcnMvZTJvRG9jLnhtbFBLAQItABQABgAIAAAAIQAF4gw92QAAAAMBAAAPAAAAAAAA&#10;AAAAAAAAANIKAABkcnMvZG93bnJldi54bWxQSwUGAAAAAAQABADzAAAA2AsAAAAA&#10;">
                          <v:rect id="Rectangle 57"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dwMIA&#10;AADbAAAADwAAAGRycy9kb3ducmV2LnhtbESPQWsCMRSE74L/ITyhN0202tbVKKVQql6Ktt4fm+fu&#10;4uZlSaKu/94IgsdhZr5h5svW1uJMPlSONQwHCgRx7kzFhYb/v+/+B4gQkQ3WjknDlQIsF93OHDPj&#10;Lryl8y4WIkE4ZKihjLHJpAx5SRbDwDXEyTs4bzEm6QtpPF4S3NZypNSbtFhxWiixoa+S8uPuZDX8&#10;qN/p/lQYVmM5HL1Wm/V26idav/TazxmISG18hh/tldEwe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13AwgAAANsAAAAPAAAAAAAAAAAAAAAAAJgCAABkcnMvZG93&#10;bnJldi54bWxQSwUGAAAAAAQABAD1AAAAhwMAAAAA&#10;" fillcolor="#5b9bd5 [3204]" stroked="f" strokeweight="0"/>
                          <v:shape id="Forme libre 58"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dZkcIA&#10;AADbAAAADwAAAGRycy9kb3ducmV2LnhtbERPTWvCQBC9F/oflil4q5sWNCG6CaVQ0IOYqr1Ps2MS&#10;zc6m2dWk/fXdg+Dx8b6X+WhacaXeNZYVvEwjEMSl1Q1XCg77j+cEhPPIGlvLpOCXHOTZ48MSU20H&#10;/qTrzlcihLBLUUHtfZdK6cqaDLqp7YgDd7S9QR9gX0nd4xDCTStfo2guDTYcGmrs6L2m8ry7GAXb&#10;b3v62/8UVfu17g5Wb8q4iBOlJk/j2wKEp9HfxTf3SiuYhbHhS/gB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x1mRwgAAANsAAAAPAAAAAAAAAAAAAAAAAJgCAABkcnMvZG93&#10;bnJldi54bWxQSwUGAAAAAAQABAD1AAAAhw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6DA3" w:rsidRDefault="00ED261E">
                <w:pPr>
                  <w:pStyle w:val="Textedeconseil"/>
                  <w:cnfStyle w:val="000000000000" w:firstRow="0" w:lastRow="0" w:firstColumn="0" w:lastColumn="0" w:oddVBand="0" w:evenVBand="0" w:oddHBand="0" w:evenHBand="0" w:firstRowFirstColumn="0" w:firstRowLastColumn="0" w:lastRowFirstColumn="0" w:lastRowLastColumn="0"/>
                </w:pPr>
                <w:r>
                  <w:t>[Répertoriez les agences, parties prenantes ou divisions sur lesquelles ce projet aura un impact et décrivez la nature de cet impact.]</w:t>
                </w:r>
              </w:p>
            </w:tc>
          </w:tr>
        </w:tbl>
        <w:p w:rsidR="002E6DA3" w:rsidRDefault="00C43A7B"/>
      </w:sdtContent>
    </w:sdt>
    <w:p w:rsidR="002E6DA3" w:rsidRDefault="00ED261E">
      <w:pPr>
        <w:pStyle w:val="Titre2"/>
      </w:pPr>
      <w:r>
        <w:t>Parties affectées</w:t>
      </w:r>
    </w:p>
    <w:sdt>
      <w:sdtPr>
        <w:id w:val="-178505371"/>
        <w:placeholder>
          <w:docPart w:val="75FDF027371245BCA204F09599D8B439"/>
        </w:placeholder>
        <w:temporary/>
        <w:showingPlcHdr/>
      </w:sdtPr>
      <w:sdtEndPr/>
      <w:sdtContent>
        <w:tbl>
          <w:tblPr>
            <w:tblStyle w:val="Tableaudeconseil"/>
            <w:tblW w:w="5000" w:type="pct"/>
            <w:tblLook w:val="04A0" w:firstRow="1" w:lastRow="0" w:firstColumn="1" w:lastColumn="0" w:noHBand="0" w:noVBand="1"/>
          </w:tblPr>
          <w:tblGrid>
            <w:gridCol w:w="577"/>
            <w:gridCol w:w="8783"/>
          </w:tblGrid>
          <w:tr w:rsidR="002E6DA3">
            <w:tc>
              <w:tcPr>
                <w:cnfStyle w:val="001000000000" w:firstRow="0" w:lastRow="0" w:firstColumn="1" w:lastColumn="0" w:oddVBand="0" w:evenVBand="0" w:oddHBand="0" w:evenHBand="0" w:firstRowFirstColumn="0" w:firstRowLastColumn="0" w:lastRowFirstColumn="0" w:lastRowLastColumn="0"/>
                <w:tcW w:w="308" w:type="pct"/>
              </w:tcPr>
              <w:p w:rsidR="002E6DA3" w:rsidRDefault="00ED261E">
                <w:r>
                  <w:rPr>
                    <w:noProof/>
                    <w:lang w:val="fr-BE" w:eastAsia="fr-BE"/>
                  </w:rPr>
                  <mc:AlternateContent>
                    <mc:Choice Requires="wpg">
                      <w:drawing>
                        <wp:inline distT="0" distB="0" distL="0" distR="0">
                          <wp:extent cx="141605" cy="141605"/>
                          <wp:effectExtent l="0" t="0" r="0" b="0"/>
                          <wp:docPr id="59" name="Groupe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0" name="Rectangle 60"/>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1" name="Forme libre 61"/>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47F3502" id="Groupe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pzDfQgAADQoAAAOAAAAZHJzL2Uyb0RvYy54bWzcWtuOo0YQfY+Uf0A8Rsp6uBljrXe12psi&#10;5bLKTj6AwdhGwUCAGc/m63Oqu8HlGRd0dpWXzMP4wnF1nVPV3VUNL18/HkvnIW+7oq42rvfixnXy&#10;Kqu3RbXfuH/cfvhx5Tpdn1bbtKyrfON+yTv39avvv3t5ata5Xx/qcpu3DoxU3frUbNxD3zfrxaLL&#10;Dvkx7V7UTV7h4q5uj2mPj+1+sW3TE6wfy4V/c7NcnOp227R1lncdvn2nL7qvlP3dLs/633a7Lu+d&#10;cuPCt179b9X/O/q/ePUyXe/btDkUmXEj/QovjmlRYdDR1Lu0T537tnhm6lhkbd3Vu/5FVh8X9W5X&#10;ZLniADbezRM2H9v6vlFc9uvTvhllgrRPdPpqs9mvD59ap9hu3ChxnSo9IkZq2NyJSJxTs18D87Ft&#10;PjefWvPFXn8ivo+79kivYOI8Klm/jLLmj72T4Usv9JY3ketkuGTeK9mzA2Lz7FfZ4f3k7xbDoAvy&#10;bXTl1CCBurNG3bdp9PmQNrmSviP+RqMlUkhr9DsyK632Ze7gOyWLwpFIJEfX/Fxnf3ZOVb89AJa/&#10;adv6dMjTLdzyCA/n2Q/oQ4efOnenX+otQpDe97XKp6/Xd9QpXTdt13/M66NDbzZuC9+V8fTh564n&#10;Z84Q5XxdFtsPRVmqDzQT87dl6zykmENpluVVrymAJkeWlXOi2NOvqpp+r6JMY75Lu4P+vfoFCZCu&#10;j0WPqV8Wx427uqE//TWp9L7aKkifFqV+DxfLyshGSlFmduu7evsFqrW1ntdYh/DmULd/u84Jc3rj&#10;dn/dp23uOuVPFZRPvDCkRUB9CKPYx4eWX7njV9Iqg6mN27uOfvu21wvHfdMW+wNG8gzXN4jWrlBK&#10;nr0yziInta//fXJ6Q3J+wHKZQ9m7FumpYnWRbTw932+L/lNdVP03Jma0CklNzHAff2rpSNfDAuCH&#10;8dLM/yT2InWVpWd2r9OTkmJISaykWyQnfbXfmjl3iwF2xxLr8w8LJ7hxTk4UKnYcAxFGTJx4zsHx&#10;vegZymeoyPOumwoYSDYVMpRoCuxHr8gfwa0lg0kEY4aZMIV9dxxRMoUVf8TIBD0uux8LYnlc+BuB&#10;n8d1DyTdPS58IJniugdhcj2EHhce413PBu9C91Uo2LpQfinZ4sKH3kqwxaUPQ8EWzagxQGEYX7fl&#10;c+WXkl8+lz6MI8EWlz6RtPe59mEi+XWhvS8a4+JH3lJwjIvvRbGkGFc/kvLe5+p7Is2Ayx8FQigD&#10;Lr+PIa/nWMD1x7p1nWbA9fdj0RgPgOwZD0DgicYuAiBpFvAABMhFgeZFAKRoBjwAASbcdWO0WZ/z&#10;X8oz7AEM5UmehTwA4gQIeQBoygme8QCIMzPkAQhjkSYPgLhkhDwAYSLN85AHgKS9ukuGPACRFwk0&#10;Ix4AcZHF9noOQOQnkjEeAHHxj3gAKLWvByDiARA3JZQazLNQmgERD4AfCHMz4gGY8IwHgBaXqwGg&#10;bmtMbVkzajhGGC17V42hxjuj5GgueQA8X9gCljwAcp4teQASIc2o6hvdlyfAkuu/FNbZJZdfnplL&#10;Lj921uuCcfVDccmIufq+sDPFXHx5LYsvxBeyIubay4tszLWXTHHp5cU/5tILJXXMlZc3pZgrL3nF&#10;hZc3yxUX3hNsrbjw8i6+4sJLQVxx4eXyYsWFl5JrxZX3xLpnxZWXkn7FpRcLlRVXXpqLKy69WCYm&#10;F8pLa0TCpRfL14QrLy5eCZce8bm+3idceXFVTS6kl8r9hCsvLvcJl14qXhOuvLgNJVx6vgmhCR7b&#10;3PSgD2PSdfZYmdYX73D2gOM+farS1B0dl1EfjEb7djiFAYr6ZAGMIBA4UKdOCjUBhsoEHjr0acuQ&#10;kcCxlWUIReDECkwtJ6HRVOrjqWlHqK1UcDuSnmGJ5tDKuuHp2RH1DFPPjqo5NblFF2fjDLVxRNW3&#10;o0qdmoLbUfUNVd+Oqm+oop+y8Z36KXIGHZMVfMhcO6qBoRrYUQ0MVfQ1Vs4YquhcbODUuRBVfT6F&#10;aT6dwNSbKLgd1dBQRX9h5Yyhig7CCm6ookewgVOPQL7rQ7ZZqpGhijrfyrqhOh4aTgtJlbxyxo5q&#10;ZKiiGrdxhqpxsq7PVGepUr2t4HZUqaJWcLuoUtGs4HZUqS5WcDuqVPoSHNWtjTJU3Sq4HVUqYBXc&#10;jioVqQpuR5UKUQW3o0rFJsFRT9pQpXpSwe2oUsmo4HZUqSpUcDuqVPkpuB1Vqu4IjvrNhioVcApu&#10;R5VqNAW3o0plmILbUaVSS8EvqOpJaMolurH19EZv6zq40XtHfHGXK+2pyhre0v0quoXgHHDbgu4S&#10;0IVj/ZDf1grSU7Vldi2cjxvNzoCy4kAc/isPz8jh+vDaKIMDbrgvAQoDYHjVQDOyLe75uFlZd7ki&#10;fvZZm0apqnxV99zgwPn6ExcMpyEBhqvDq3GUjpMQm7FcGy4PrwZm5gKqDJ19w+XhVcNwAqasYZeb&#10;hNGBGAbFOjgJi9ETAIY2YxJG5T5RGAurwanhVTuHA2qNw2nQlD2cPWvczLg4R1I49MLT9ihN4R/a&#10;72mcsYeOfwan/cMhwzTO8MXBxiQOdwGUfzhMmcaZcOAAZxpnootDo2nckCxYTabiQf6Tfjgdm8aZ&#10;VMaR3DTOTAyK39S4w0SLUBFO4ug2Avk3Yw+tr8bN+Id224ovjgEVDgd9k/6ZtX0uHKbKmI+uHnQm&#10;WUw7Mpd7dL8Q0s2lskHNTAw9LeammbY1N2mNYxSzydjbLSmm6p9boUwIZsY08ZxZPMfsmJ6EQ7LN&#10;LOxD7s5sEziR0fGcFu3JDjYs08Oeh02Ndnv9cMuw7VO1wB42uHh8pWv3d+NjLh/Un3HgAvZvn3LB&#10;I1zmYZb/44Mt6hksPJqmZDaP0dGzb/yzehDm/LDfq38A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HcSnMN9CAAANCgAAA4AAAAA&#10;AAAAAAAAAAAALgIAAGRycy9lMm9Eb2MueG1sUEsBAi0AFAAGAAgAAAAhAAXiDD3ZAAAAAwEAAA8A&#10;AAAAAAAAAAAAAAAA1woAAGRycy9kb3ducmV2LnhtbFBLBQYAAAAABAAEAPMAAADdCwAAAAA=&#10;">
                          <v:rect id="Rectangle 60"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IPCcEA&#10;AADbAAAADwAAAGRycy9kb3ducmV2LnhtbERPW2vCMBR+H+w/hCP4NhN1K9oZZQyG216kXt4PzVlb&#10;bE5Kktb675eHwR4/vvtmN9pWDORD41jDfKZAEJfONFxpOJ8+nlYgQkQ22DomDXcKsNs+PmwwN+7G&#10;BQ3HWIkUwiFHDXWMXS5lKGuyGGauI07cj/MWY4K+ksbjLYXbVi6UyqTFhlNDjR2911Rej73VsFeH&#10;9aWvDKtnOV8sm++vYu1ftJ5OxrdXEJHG+C/+c38aDVlan76k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SDwnBAAAA2wAAAA8AAAAAAAAAAAAAAAAAmAIAAGRycy9kb3du&#10;cmV2LnhtbFBLBQYAAAAABAAEAPUAAACGAwAAAAA=&#10;" fillcolor="#5b9bd5 [3204]" stroked="f" strokeweight="0"/>
                          <v:shape id="Forme libre 61"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6scMA&#10;AADbAAAADwAAAGRycy9kb3ducmV2LnhtbESPT4vCMBTE74LfITzBm6b1oFKNRQRBD+L/+9vmbdvd&#10;5qU2Uet++o2wsMdhZn7DzNPWVOJBjSstK4iHEQjizOqScwWX83owBeE8ssbKMil4kYN00e3MMdH2&#10;yUd6nHwuAoRdggoK7+tESpcVZNANbU0cvE/bGPRBNrnUDT4D3FRyFEVjabDksFBgTauCsu/T3SjY&#10;f9ivn/PtkFfXbX2xepdNDpOpUv1eu5yB8NT6//Bfe6MVjGN4fw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E6scMAAADbAAAADwAAAAAAAAAAAAAAAACYAgAAZHJzL2Rv&#10;d25yZXYueG1sUEsFBgAAAAAEAAQA9QAAAIgD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6DA3" w:rsidRDefault="00ED261E">
                <w:pPr>
                  <w:pStyle w:val="Textedeconseil"/>
                  <w:cnfStyle w:val="000000000000" w:firstRow="0" w:lastRow="0" w:firstColumn="0" w:lastColumn="0" w:oddVBand="0" w:evenVBand="0" w:oddHBand="0" w:evenHBand="0" w:firstRowFirstColumn="0" w:firstRowLastColumn="0" w:lastRowFirstColumn="0" w:lastRowLastColumn="0"/>
                </w:pPr>
                <w:r>
                  <w:t>[Répertoriez les systèmes ou processus d’entreprise sur lesquels ce projet aura un impact et décrivez la nature de cet impact.]</w:t>
                </w:r>
              </w:p>
            </w:tc>
          </w:tr>
        </w:tbl>
        <w:p w:rsidR="002E6DA3" w:rsidRDefault="00C43A7B"/>
      </w:sdtContent>
    </w:sdt>
    <w:p w:rsidR="002E6DA3" w:rsidRDefault="00ED261E">
      <w:pPr>
        <w:pStyle w:val="Titre2"/>
      </w:pPr>
      <w:r>
        <w:lastRenderedPageBreak/>
        <w:t>Systèmes ou processus d’entreprise affectés</w:t>
      </w:r>
    </w:p>
    <w:sdt>
      <w:sdtPr>
        <w:id w:val="394707813"/>
        <w:placeholder>
          <w:docPart w:val="75FDF027371245BCA204F09599D8B439"/>
        </w:placeholder>
        <w:temporary/>
        <w:showingPlcHdr/>
      </w:sdtPr>
      <w:sdtEndPr/>
      <w:sdtContent>
        <w:tbl>
          <w:tblPr>
            <w:tblStyle w:val="Tableaudeconseil"/>
            <w:tblW w:w="5000" w:type="pct"/>
            <w:tblLook w:val="04A0" w:firstRow="1" w:lastRow="0" w:firstColumn="1" w:lastColumn="0" w:noHBand="0" w:noVBand="1"/>
          </w:tblPr>
          <w:tblGrid>
            <w:gridCol w:w="577"/>
            <w:gridCol w:w="8783"/>
          </w:tblGrid>
          <w:tr w:rsidR="002E6DA3">
            <w:tc>
              <w:tcPr>
                <w:cnfStyle w:val="001000000000" w:firstRow="0" w:lastRow="0" w:firstColumn="1" w:lastColumn="0" w:oddVBand="0" w:evenVBand="0" w:oddHBand="0" w:evenHBand="0" w:firstRowFirstColumn="0" w:firstRowLastColumn="0" w:lastRowFirstColumn="0" w:lastRowLastColumn="0"/>
                <w:tcW w:w="308" w:type="pct"/>
              </w:tcPr>
              <w:p w:rsidR="002E6DA3" w:rsidRDefault="00ED261E">
                <w:r>
                  <w:rPr>
                    <w:noProof/>
                    <w:lang w:val="fr-BE" w:eastAsia="fr-BE"/>
                  </w:rPr>
                  <mc:AlternateContent>
                    <mc:Choice Requires="wpg">
                      <w:drawing>
                        <wp:inline distT="0" distB="0" distL="0" distR="0">
                          <wp:extent cx="141605" cy="141605"/>
                          <wp:effectExtent l="0" t="0" r="0" b="0"/>
                          <wp:docPr id="62" name="Groupe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3" name="Rectangle 63"/>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4" name="Freeform 64"/>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25EFF53" id="Groupe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h8ewgAADEoAAAOAAAAZHJzL2Uyb0RvYy54bWzcWtuOo0YQfY+Uf0A8Rsp6mosx1npXq70p&#10;Ui6r7OQDGIxtFAwEmPFsvj6nmgaXZ1zQ2VVeMg/jC8fVdU5Vd1c1vHz9eCych6xp86rcuOrFjetk&#10;ZVpt83K/cf+4/fDjynXaLim3SVGV2cb9krXu61fff/fyVK8zrzpUxTZrHBgp2/Wp3riHrqvXi0Wb&#10;HrJj0r6o6qzExV3VHJMOH5v9YtskJ1g/Fgvv5ma5OFXNtm6qNGtbfPuuv+i+0vZ3uyztftvt2qxz&#10;io0L3zr9v9H/7+j/4tXLZL1vkvqQp8aN5Cu8OCZ5iUFHU++SLnHum/yZqWOeNlVb7boXaXVcVLtd&#10;nmaaA9iomydsPjbVfa257NenfT3KBGmf6PTVZtNfHz41Tr7duEvPdcrkiBjpYTMnJHFO9X4NzMem&#10;/lx/aswX+/4T8X3cNUd6BRPnUcv6ZZQ1e+ycFF+qQC1vQtdJccm817KnB8Tm2a/Sw/vJ3y2GQRfk&#10;2+jKqUYCtWeN2m/T6PMhqTMtfUv8B438QaPfkVlJuS8yZ+n3OmkciURytPXPVfpn65TV2wNg2Zum&#10;qU6HLNnCLUV4OM9+QB9a/NS5O/1SbRGC5L6rdD59vb6jTsm6btruY1YdHXqzcRv4ro0nDz+3HTlz&#10;hmjnqyLffsiLQn+gmZi9LRrnIcEcStI0K7ueAmhyZFE6J4o9/aqs6Pc6yjTmu6Q99L/XvyABkvUx&#10;7zD1i/y4cVc39Nd/TSq9L7ca0iV50b+Hi0VpZCOlKDPb9V21/QLVmqqf11iH8OZQNX+7zglzeuO2&#10;f90nTeY6xU8llI9VENAioD8EYeThQ8Ov3PErSZnC1MbtXKd/+7brF477usn3B4ykDNc3iNYu10qe&#10;vTLOIid7X//75AyG5PzQZBktmc4ymMzN99u8+1TlZfeNWRmuApIS09vDn143kvUw+70gWprJH0cq&#10;1FdZbqb3fW5SRgz5iGV0i8ykr/ZbsyjdYoDdscDi/MPC8W+ckxMGOg05RjFMFCvn4HgqfIbCQjda&#10;CpW6bgozfQTJpiD5iBJNgf0IIn8Et5YMJhGMGGbCFDbdcUTJVMwwMkHFZfciQSzFhb8R+Cmuuy/p&#10;rrjwvmSK6+4H8fUQKi48xrueDepC91Ug2LpQfinZ4sIHaiXY4tIHgWCLZtQYxCCIrtvyuPJLyS+P&#10;Sx9EoWCLSx9L2ntc+yCW/LrQ3hONcfFDtRQc4+KrMJIU4+qHUt57XH0l0vS5/KEvhNLn8nsY8nqO&#10;+Vx/rFvXafpcfy8SjfEAyJ7xAPhKNHYRAEkznwfARy4KNC8CIEXT5wHwMeGuG6Od+pz/Up5hD2Ao&#10;JXkW8ACIEyDgAaApJ3jGAyDOzIAHIIhEmjwA4pIR8AAEsTTPAx4AkvbqLhnwAIQqFGiGPADiIovt&#10;9RyA0IslYzwA4uIf8gBQal8PQMgDIG5KKDWYZ4E0A0IeAM8X5mbIAzDhGQ8ALS5XAxBeBEDUbMkD&#10;QMveVWPLiwCI0aT2bpxOyhO2ADQzZ5ScZ6grz7BYSDOq+sYR5Qmw5PovhXV2yeWXZ+aSy4+d9bpg&#10;XP1AXDIirr4n7EwRF19ey6IL8YWsiLj28iIbce0lU1x6efGPuPRCSR1x5eVNKeLKS15x4eXNcsWF&#10;V4KtFRde3sVXXHgpiCsuvFxerLjwUnKtuPJKrHtWXHkp6VdcerFQWXHlpbm44tKLZWJ8oby0RsRc&#10;erF8jbny4uIVc+kRn+vrfcyVF1fV+EJ6qdyPufLich9z6aXiNebKi9tQzKXnmxCa4LHNTQ79SUyy&#10;Th9L0/riHQ4ecNbXH6nUVUtnZdQHo9G+HY5ggKI+WQAjCATWR1QYbxoMlQk8dOjTYMhI4EgfZs1Z&#10;hlAEjq3A1HISGk1lfzY17Qi1lRpuR1IZlmgOrawbnsqOqDJMlR1Vc2pyiy7Oxhlq44iqZ0eVOjUN&#10;t6PqGaqeHVXPUEU/ZeM79VPkDDomK/iQuXZUfUPVt6PqG6roa6ycMVTRudjAqXMhqv351Py0M1TR&#10;fVhZN1TRX1jBDVV0EFZwQxU9gg2cegSi2h+yzVINDVXU+VbWDdXx0HB6JaBKXjtjRzU0VFGN2zhD&#10;1ThZR71tBTdU+9sDs8pQRa2t20WVimYNt6NKdbGG21Gl0pfgqG5tqFJ1q+F2UaUCVsPtqFKRquF2&#10;VKkQ1XA7qlRsEhz1pA1Vqic13I4qlYwabkeVqkINt6NKlZ+G21Gl6o7gqN9sqFIBp+F2VKlG03A7&#10;qlSGabgdVSq1NPyCaj+rTLlEd7We3uVtXAd3ee+IL25xJR1VWcNbullFtxCcA25b0F0CunCsHrLb&#10;SkM6qrbMroXzcaPZGVCUHIjDf+3hGTlcH15rbXDADfclQGEADK890Ixsi3s+blpUbaaJn33uTaNU&#10;1b7qG25w4Hz9iQuG05AAw9Xh1ThKx0mIzViuDZeHVwMzcwFVRp99w+XhtYfhBExbC/SdK1EdHAFo&#10;GNbBSWsRegL4hjZjEkblPlEYC6vBqeG1dw4H1D0Op0FT9nD23ONmxsU5ksahF562R2kK/9B+T+OM&#10;PXT8M7jePxwyTOMMXxxsTOJwF0D7h8OUaZwJB0VvSr8hujg0msYNyYLVZMoe+U/64axzGmdSGceY&#10;0zgzMSh+U+MOEy1ERTiJo9sI5N+MPbS+PW7GP7TbVnxxDKhxOOib9M+s7XPhMFXGfHT7QWeSxbQj&#10;c7lH9wsh3VwqG9TMxOinxdw0623NTVrjGMVsMvZ2SwrWQ6I5t0KZEMyMaeI5s3iO2TE9CYdkm1nY&#10;h9yd2SZwItPHc1q0JzvYsEwPex72Ddrt+ydbhm0fX/KHDS6eXWmb/d34jMsH/WccuID920dc8PyW&#10;eZLl//hUi34AC8+laZnNM3T04Bv/rJ+COT/p9+ofAA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DCP4h8ewgAADEoAAAOAAAAAAAA&#10;AAAAAAAAAC4CAABkcnMvZTJvRG9jLnhtbFBLAQItABQABgAIAAAAIQAF4gw92QAAAAMBAAAPAAAA&#10;AAAAAAAAAAAAANUKAABkcnMvZG93bnJldi54bWxQSwUGAAAAAAQABADzAAAA2wsAAAAA&#10;">
                          <v:rect id="Rectangle 63"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CRfsMA&#10;AADbAAAADwAAAGRycy9kb3ducmV2LnhtbESPW2sCMRSE34X+h3AKvmniFV2NUgpS64usl/fD5nR3&#10;6eZkSaJu/31TKPg4zMw3zHrb2UbcyYfasYbRUIEgLpypudRwOe8GCxAhIhtsHJOGHwqw3bz01pgZ&#10;9+Cc7qdYigThkKGGKsY2kzIUFVkMQ9cSJ+/LeYsxSV9K4/GR4LaRY6Xm0mLNaaHClt4rKr5PN6vh&#10;Qx2X11tpWE3laDypD5/50s+07r92bysQkbr4DP+390bDfAJ/X9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CRfsMAAADbAAAADwAAAAAAAAAAAAAAAACYAgAAZHJzL2Rv&#10;d25yZXYueG1sUEsFBgAAAAAEAAQA9QAAAIgDAAAAAA==&#10;" fillcolor="#5b9bd5 [3204]" stroked="f" strokeweight="0"/>
                          <v:shape id="Freeform 64"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aZKcQA&#10;AADbAAAADwAAAGRycy9kb3ducmV2LnhtbESPT4vCMBTE78J+h/AWvGmqiJZqFFlY0MOi65/7s3m2&#10;1ealNlmtfvqNIHgcZuY3zGTWmFJcqXaFZQW9bgSCOLW64EzBbvvdiUE4j6yxtEwK7uRgNv1oTTDR&#10;9sa/dN34TAQIuwQV5N5XiZQuzcmg69qKOHhHWxv0QdaZ1DXeAtyUsh9FQ2mw4LCQY0VfOaXnzZ9R&#10;sDrY02N7WWflflntrP5JR+tRrFT7s5mPQXhq/Dv8ai+0guEAnl/CD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mmSnEAAAA2wAAAA8AAAAAAAAAAAAAAAAAmAIAAGRycy9k&#10;b3ducmV2LnhtbFBLBQYAAAAABAAEAPUAAACJAw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6DA3" w:rsidRDefault="00ED261E">
                <w:pPr>
                  <w:pStyle w:val="Textedeconseil"/>
                  <w:cnfStyle w:val="000000000000" w:firstRow="0" w:lastRow="0" w:firstColumn="0" w:lastColumn="0" w:oddVBand="0" w:evenVBand="0" w:oddHBand="0" w:evenHBand="0" w:firstRowFirstColumn="0" w:firstRowLastColumn="0" w:lastRowFirstColumn="0" w:lastRowLastColumn="0"/>
                </w:pPr>
                <w:r>
                  <w:t>[Décrivez les composants spécifiques qui sont exclus de ce projet.]</w:t>
                </w:r>
              </w:p>
            </w:tc>
          </w:tr>
        </w:tbl>
        <w:p w:rsidR="002E6DA3" w:rsidRDefault="00C43A7B"/>
      </w:sdtContent>
    </w:sdt>
    <w:p w:rsidR="002E6DA3" w:rsidRDefault="00ED261E">
      <w:pPr>
        <w:pStyle w:val="Titre2"/>
      </w:pPr>
      <w:r>
        <w:t>Exclusions spécifiques de l’objectif</w:t>
      </w:r>
    </w:p>
    <w:sdt>
      <w:sdtPr>
        <w:id w:val="1727880417"/>
        <w:placeholder>
          <w:docPart w:val="75FDF027371245BCA204F09599D8B439"/>
        </w:placeholder>
        <w:temporary/>
        <w:showingPlcHdr/>
      </w:sdtPr>
      <w:sdtEndPr/>
      <w:sdtContent>
        <w:tbl>
          <w:tblPr>
            <w:tblStyle w:val="Tableaudeconseil"/>
            <w:tblW w:w="5000" w:type="pct"/>
            <w:tblLook w:val="04A0" w:firstRow="1" w:lastRow="0" w:firstColumn="1" w:lastColumn="0" w:noHBand="0" w:noVBand="1"/>
          </w:tblPr>
          <w:tblGrid>
            <w:gridCol w:w="577"/>
            <w:gridCol w:w="8783"/>
          </w:tblGrid>
          <w:tr w:rsidR="002E6DA3">
            <w:tc>
              <w:tcPr>
                <w:cnfStyle w:val="001000000000" w:firstRow="0" w:lastRow="0" w:firstColumn="1" w:lastColumn="0" w:oddVBand="0" w:evenVBand="0" w:oddHBand="0" w:evenHBand="0" w:firstRowFirstColumn="0" w:firstRowLastColumn="0" w:lastRowFirstColumn="0" w:lastRowLastColumn="0"/>
                <w:tcW w:w="308" w:type="pct"/>
              </w:tcPr>
              <w:p w:rsidR="002E6DA3" w:rsidRDefault="00ED261E">
                <w:r>
                  <w:rPr>
                    <w:noProof/>
                    <w:lang w:val="fr-BE" w:eastAsia="fr-BE"/>
                  </w:rPr>
                  <mc:AlternateContent>
                    <mc:Choice Requires="wpg">
                      <w:drawing>
                        <wp:inline distT="0" distB="0" distL="0" distR="0">
                          <wp:extent cx="141605" cy="141605"/>
                          <wp:effectExtent l="0" t="0" r="0" b="0"/>
                          <wp:docPr id="65" name="Groupe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6" name="Rectangle 66"/>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7" name="Freeform 67"/>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4112F1" id="Groupe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d+eAgAADEoAAAOAAAAZHJzL2Uyb0RvYy54bWzcWtuOo0YQfY+Uf0A8Rsp6uBtrvavV3hQp&#10;l1V28gEMxjYKBgLMeDZfn1PdjV2ecUFnV3nJPIyxORR1TlVXVze8fP14qJyHouvLpl673osb1ynq&#10;vNmU9W7t/nH74cel6/RDVm+yqqmLtful6N3Xr77/7uWxXRV+s2+qTdE5MFL3q2O7dvfD0K4Wiz7f&#10;F4esf9G0RY2T26Y7ZAO+drvFpsuOsH6oFv7NTbw4Nt2m7Zq86Hv8+k6fdF8p+9ttkQ+/bbd9MTjV&#10;2oVvg/rfqf939H/x6mW22nVZuy9z40b2FV4csrLGTU+m3mVD5tx35TNThzLvmr7ZDi/y5rBottsy&#10;LxQHsPFunrD52DX3reKyWx137UkmSPtEp682m//68Klzys3ajSPXqbMDYqRuWzgRiXNsdytgPnbt&#10;5/ZTZ37Y6W/E93HbHegTTJxHJeuXk6zF4+Dk+NELvfgG1nOcMsdK9nyP2Dy7Kt+/n7xuMd50Qb6d&#10;XDm2SKD+rFH/bRp93mdtoaTvif+oUTxq9DsyK6t3VeHEsdZJ4UgkkqNvf27yP3unbt7uASvedF1z&#10;3BfZBm55hIfz7AL60uNS5+74S7NBCLL7oVH59PX6nnTKVm3XDx+L5uDQwdrt4Lsynj383A/kzBmi&#10;nG+qcvOhrCr1hUZi8bbqnIcMYyjL86IeNAXQ5Miqdo4Ue7qqbuh6FWW657us3+vr1RUkQLY6lAOG&#10;flUe1u7yhv70z6TS+3qjIENWVvoYLla1kY2UoszsV3fN5gtU6xo9rlGHcLBvur9d54gxvXb7v+6z&#10;rnCd6qcayqdeGFIRUF/CKPHxpeNn7viZrM5hau0OrqMP3w66cNy3Xbnb406e4foG0dqWSsmzV8ZZ&#10;5KT29b9PzmRMzg9dUVDJdOJkMjffb8rhU1PWwzdmZbQMSUoMbx9/qm5kq3H0+2FCpYUGf5p4kTrL&#10;cjO/17lJGTHmI8roBplJP+02pijd4gbbQ4Xi/MPCCW6coxOFKg05xmOYJPWcveN70TOUz1CR5103&#10;FTCQbCpkKNEU2J88J38Et1BbTjCJIEJ8wkyYwqR7gkmmUoaRCXpcdj8RxPK48DcCP4/rHki6e1z4&#10;QDLFdQ/C9HoIPS487nc9G7wL3ZehYOtC+ViyxYUPvaVgi0sfhoItGlGnIIZhct2Wz5WPJb98Ln2Y&#10;RIItLn0qae9z7cNU8utCe180xsWPvFhwjIvvRYmkGFc/kvLe5+p7Is2Ayx8FQigDLr+PW17PsYDr&#10;j7p1nWbA9fcT0RgPgOwZD0DgicYuAiBpFvAABMhFgeZFAKRoBjwAAQbcdWM0U5/zX8ozzAEM5Ume&#10;hTwA4gAIeQBoyAme8QCIIzPkAQgTkSYPgFgyQh6AMJXGecgDQNJenSVDHoDIiwSaEQ+AWGQxvZ4D&#10;EPmpZIwHQCz+EQ8Apfb1AEQ8AOKkhFaDeRZKIyDiAfADYWxGPAATnvEAUHG5GoDoIgCiZjEPAJW9&#10;q8biiwCI0Yx5ADxfmAJiHgA5z2IegFRIM+r6zgNYHABYP51hsVBn0cieQfLIjLn8mFmvC8bVD8WS&#10;kXD1fWFmSrj4ci1LLsQXsiLh2stFNuHaS6a49HLxT7j0QkudcOXlSSnhykteceHlyXLJhfcEW0su&#10;vDyLL7nwUhCXXHi5vVhy4aXkWnLlPbHvWXLlpaRfcunFRmXJlZfG4pJLL7aJ6YXyUo1IufRi+5py&#10;5cXilXLpEZ/r9T7lyotVNb2QXmr3U668WO5TLr3UvKZceXEaSrn0fBLCIvi0zM32eicmW+WPtVn6&#10;4ggbD9jr01sqbdPTXhmtg7GUvh23YICidbIARhAIHKgtJ4WaAENlAo8r9GnLkJHAaoMBTKbBEIrA&#10;qZUbtOQkNBaVem9q2jYtKxXcjqRnWGJxaGXd8PTsiHqGqWdH1eya3GIVZ+MMLeOIqm9HlVZqCm5H&#10;1TdUfTuqvqGK9ZSN77SeImewYrKCj5lrRzUwVAM7qoGhinWNlTOGKlYuNnBauRBVvT81OzhobaLg&#10;dlRDQxXrCytnDFWsIKzghirWCDZwWiOQ73qTbZZqZKiiz7eybqieNg2nKwF18soZO6qRoYpu3MYZ&#10;6sbJOvptK7ihio7aCm6oomm2ghuqeoN3Vnfqi5XvdlSp9SU4ulsbZ6i7VXA7qtTAKrgdVWpSFdwu&#10;qtSIKrgdVWo2CY5+0oYq9ZMKbkeVWkYFt6NKXaGC21Glzk/B7ahSd0dw9G82VKmBU3A7qtSjKbgd&#10;VWrDFNyOKrVaCn5BVee9aZfoqdbTp7yd6+Ap7x3xxSOubKAuazykh1X0CMHZ47EFPSWgE4fmobht&#10;FGSgbsvMWtgfN5qdAVXNgdj8Vx6ekeP58bNVBkfc+FwCFEbA+KmB5s62uOf3zaumLxTxs8/aNFpV&#10;5at64AYHzuefuGA4jQkwnh0/jaO0nYTYnNq18fT4aWBmLKDL0Nk3nh4/NQw7YMoaZrlJGG2I4ab6&#10;4asoInb6FAzLjElr1O4ThVNjNTo1fmrnsEGtcdgNmrKHvWeNm7kv9pEUDmvhaXuUpvAPy+9pnLGH&#10;Ff8MTvuHTYZpnOGLjY1JHJ4CKP+wmTKNM+HABs40zkQXu6bTuDFZUE2m4kH+k37Y65zGmVTGNuY0&#10;zgwMit/UfceBFqEjnMTRYwTyb8Yelr4aN+MflttWfLENqHDY6Jv0z9T2uXCYLmM+uvqmM8liliNz&#10;uUfPCyHdXCob1MzA0MNibphpW3OD1jhGMZuMvV1JMV3/XIUyIZi5p4nnTPE8Zcf0IByTbaawj7k7&#10;M01gR0bHc1q0JzPYWKbHOQ8TAs32+s2WcdrHj/xlg4t3V/pud3d6x+WD+jMOXMD+7SsueH/LvMny&#10;f3yrRb2AhffSlMzmHTp68Y1/V2/BnN/0e/UPAA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CMOHd+eAgAADEoAAAOAAAAAAAAAAAA&#10;AAAAAC4CAABkcnMvZTJvRG9jLnhtbFBLAQItABQABgAIAAAAIQAF4gw92QAAAAMBAAAPAAAAAAAA&#10;AAAAAAAAANIKAABkcnMvZG93bnJldi54bWxQSwUGAAAAAAQABADzAAAA2AsAAAAA&#10;">
                          <v:rect id="Rectangle 66"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y5sMA&#10;AADbAAAADwAAAGRycy9kb3ducmV2LnhtbESPQWsCMRSE70L/Q3iF3jTR1qVuNytFEKsX0bb3x+Z1&#10;d+nmZUmirv/eFAoeh5n5himWg+3EmXxoHWuYThQI4sqZlmsNX5/r8SuIEJENdo5Jw5UCLMuHUYG5&#10;cRc+0PkYa5EgHHLU0MTY51KGqiGLYeJ64uT9OG8xJulraTxeEtx2cqZUJi22nBYa7GnVUPV7PFkN&#10;G7VffJ9qw+pFTmfP7W57WPi51k+Pw/sbiEhDvIf/2x9GQ5bB35f0A2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cy5sMAAADbAAAADwAAAAAAAAAAAAAAAACYAgAAZHJzL2Rv&#10;d25yZXYueG1sUEsFBgAAAAAEAAQA9QAAAIgDAAAAAA==&#10;" fillcolor="#5b9bd5 [3204]" stroked="f" strokeweight="0"/>
                          <v:shape id="Freeform 67"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HXsIA&#10;AADbAAAADwAAAGRycy9kb3ducmV2LnhtbESPT4vCMBTE7wt+h/AEb2uqByvVKCIIepD17/3ZPNtq&#10;81KbqN399BtB8DjMzG+Y8bQxpXhQ7QrLCnrdCARxanXBmYLDfvE9BOE8ssbSMin4JQfTSetrjIm2&#10;T97SY+czESDsElSQe18lUro0J4Ouayvi4J1tbdAHWWdS1/gMcFPKfhQNpMGCw0KOFc1zSq+7u1Hw&#10;c7KXv/1tk5XHVXWwep3Gm3ioVKfdzEYgPDX+E363l1rBIIbXl/AD5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AdewgAAANsAAAAPAAAAAAAAAAAAAAAAAJgCAABkcnMvZG93&#10;bnJldi54bWxQSwUGAAAAAAQABAD1AAAAhwM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6DA3" w:rsidRDefault="00ED261E">
                <w:pPr>
                  <w:pStyle w:val="Textedeconseil"/>
                  <w:cnfStyle w:val="000000000000" w:firstRow="0" w:lastRow="0" w:firstColumn="0" w:lastColumn="0" w:oddVBand="0" w:evenVBand="0" w:oddHBand="0" w:evenHBand="0" w:firstRowFirstColumn="0" w:firstRowLastColumn="0" w:lastRowFirstColumn="0" w:lastRowLastColumn="0"/>
                </w:pPr>
                <w:r>
                  <w:t>[Décrivez comment vous envisagez de mettre en œuvre le projet. Tous les éléments du projet seront-ils déployés en même temps ou de façon incrémentielles ? Quels éléments seront inclus dans chaque version ?]</w:t>
                </w:r>
              </w:p>
            </w:tc>
          </w:tr>
        </w:tbl>
        <w:p w:rsidR="002E6DA3" w:rsidRDefault="00C43A7B"/>
      </w:sdtContent>
    </w:sdt>
    <w:p w:rsidR="002E6DA3" w:rsidRDefault="00ED261E">
      <w:pPr>
        <w:pStyle w:val="Titre2"/>
      </w:pPr>
      <w:r>
        <w:t>Plan de mise en œuvre</w:t>
      </w:r>
    </w:p>
    <w:sdt>
      <w:sdtPr>
        <w:id w:val="-1948997253"/>
        <w:placeholder>
          <w:docPart w:val="75FDF027371245BCA204F09599D8B439"/>
        </w:placeholder>
        <w:temporary/>
        <w:showingPlcHdr/>
      </w:sdtPr>
      <w:sdtEndPr/>
      <w:sdtContent>
        <w:tbl>
          <w:tblPr>
            <w:tblStyle w:val="Tableaudeconseil"/>
            <w:tblW w:w="5000" w:type="pct"/>
            <w:tblLook w:val="04A0" w:firstRow="1" w:lastRow="0" w:firstColumn="1" w:lastColumn="0" w:noHBand="0" w:noVBand="1"/>
          </w:tblPr>
          <w:tblGrid>
            <w:gridCol w:w="577"/>
            <w:gridCol w:w="8783"/>
          </w:tblGrid>
          <w:tr w:rsidR="002E6DA3">
            <w:tc>
              <w:tcPr>
                <w:cnfStyle w:val="001000000000" w:firstRow="0" w:lastRow="0" w:firstColumn="1" w:lastColumn="0" w:oddVBand="0" w:evenVBand="0" w:oddHBand="0" w:evenHBand="0" w:firstRowFirstColumn="0" w:firstRowLastColumn="0" w:lastRowFirstColumn="0" w:lastRowLastColumn="0"/>
                <w:tcW w:w="308" w:type="pct"/>
              </w:tcPr>
              <w:p w:rsidR="002E6DA3" w:rsidRDefault="00ED261E">
                <w:r>
                  <w:rPr>
                    <w:noProof/>
                    <w:lang w:val="fr-BE" w:eastAsia="fr-BE"/>
                  </w:rPr>
                  <mc:AlternateContent>
                    <mc:Choice Requires="wpg">
                      <w:drawing>
                        <wp:inline distT="0" distB="0" distL="0" distR="0">
                          <wp:extent cx="141605" cy="141605"/>
                          <wp:effectExtent l="0" t="0" r="0" b="0"/>
                          <wp:docPr id="68" name="Groupe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9" name="Rectangle 69"/>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0" name="Freeform 70"/>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FE58DC2" id="Groupe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zqeggAADEoAAAOAAAAZHJzL2Uyb0RvYy54bWzcWttu20YQfS/QfyD4WKCReReFKEGQGwr0&#10;EjTuB9AUJRGlSJakLadf3zO7S2lka8htgr7UD9aFR7Nzzszuziz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Ju1GyNSdXZAjNSwhROROMd2twLmY9d+&#10;bj915oud/kR8H7fdgV7BxHlUsn45yVo8Dk6OL73Qi28i18lxybxXsud7xObZr/L9+8nfLcZBF+Tb&#10;yZVjiwTqzxr136bR533WFkr6nviPGqWjRr8js7J6VxVOnGqdFI5EIjn69ucm/7N36ubtHrDiTdc1&#10;x32RbeCWR3g4z35AH3r81Lk7/tJsEILsfmhUPn29viedslXb9cPHojk49GbtdvBdGc8efu4HcuYM&#10;Uc43Vbn5UFaV+kAzsXhbdc5DhjmU5XlRD5oCaHJkVTtHij39qm7o9yrKNOa7rN/r36tfkADZ6lAO&#10;mPpVeVi7yxv601+TSu/rjYIMWVnp93Cxqo1spBRlZr+6azZfoFrX6HmNdQhv9k33t+scMafXbv/X&#10;fdYVrlP9VEP51AtDWgTUhzBKfHzo+JU7fiWrc5hau4Pr6LdvB71w3LddudtjJM9wfYNobUul5Nkr&#10;4yxyUvv6nydnAjZ6An/oioKWTAdfQceLVOO5+X5TDp+ash6+MSujZUhSYnr7+FPrRrYaZ78fJrGZ&#10;/GniReoqy838XucmZcSYj1hGN8hM+mq3MZxuMcD2UGFx/mHhBDfO0YlClYYc4zFMknrO3vG96BnK&#10;Z6jI866bChhINhUylGgK7E+ekz+CWzGDSQQThpkwhaX8NKJkCkvZCSMT9LjsfiKI5XHhbwR+Htc9&#10;kHT3uPCBZIrrHoTp9RB6XHiMdz0bvAvdl6Fg60L5WLLFhQ+9pWCLSx+Ggi2aUacAhWFy3ZbPlY8l&#10;v3wufZhEgi0ufSpp73Ptw1Ty60J7XzTGxY+8WHCMi+9FiaQYVz+S8t7n6nsizYDLHwVCKAMuv48h&#10;r+dYwPXHunWdZsD19xPRGA+A7BkPQOCJxi4CIGkW8AAEyEWB5kUApGgGPAABJtx1Y7RTn/NfyjPs&#10;AQzlSZ6FPADiBAh5AGjKCZ7xAIgzM+QBCBORJg+AuGSEPABhKs3zkAeApL26S4Y8AJEXCTQjHgBx&#10;kcX2eg5A5KeSMR4AcfGPeAAota8HIOIBEDcllBrMs1CaAREPgB8IczPiAZjwjAeAFperAYguAiBq&#10;FvMA0LJ31Vh8EQAxmjEPgOcLW0DMAyDnWcwDkAppRlXfeQKLEyDm+sfCOhtz+eWZST3seUjJL65+&#10;KC4ZVE6fbPnCzpRw8eW1LLkQX8iKhGsvL7IJ114yxaWXF/+ESy+U1AlXXt6UEq685BUXXt4sl1x4&#10;T7C15MLLu/iSCy8FccmFl8uLJRceZdvV2bjkynti3bPkyktJv+TSi4XKkisvzcUll14sE9ML5aU1&#10;IuXSi+VrypUXF6+US4/4XF/vU668uKqmF9JL5X7KlReX+5RLLxWvKVde3IZSLj3fhNAEn9rcbK9P&#10;YrJV/lib1hfvcPCAsz59pNI2PZ2VUR+MRvt2PIIBivpkAYwgEDhQR04KNQGGygQeO/Rpy5CRwImV&#10;ZQhFYHVSBtrTlqnlJDSaShxezMMNRzSOVnDDEs2hFdzw9OyIeoapZ0fVnJrcoouzcYbaOFLGt6NK&#10;nZqC21H1DVXfjqpvqKKfsvGd+ilyBh2TFXzMXDuqgaEa2FENDFX0NVbOGKroXGzg1LkQVX0+NZvA&#10;1JsouB3V0FBFf2HljKGKDsIKbqiiR7CBU49AvutDtlmqkaGKOt/KuqF6OjScXjioklfO2FGNDFVU&#10;4zbOUDVO1lFvW8ENVVTUVnBDFUWzFdxQRV1sBTdU9b2K2TBR6UtUUd3aWKfqVsHtqFIBq+B2VKlI&#10;VXA7qlSIKrhdVKnYJDjqSRuqVE8quB1VKhkV3I4qVYUKbkeVKj8Ft6NK1R3BUb/ZUKUCTsHtqFKN&#10;puB2VKkMU3A7qlRqKfgFVZ3Iplyiu1pP7/J2roO7vHfEF7e4soGqrPEt3ayiWwjOHrct6C4BXTg0&#10;D8VtoyADVVtm18L5uNHsDKhqDsThv/LwjByvj6+tMjjixvsSoDACxlcNNCPb4p6Pm1dNXyjiZ5+1&#10;aZSqyld1cwgOnK8/ccFwGhNgvDq+GkfpOAmxOZVr4+Xx1cDMXECVobNvvDy+ahhOwJQ17HKTMDoQ&#10;w6A4PJiEJegJAEObMQmjcp8onAqr0anxVTuHA2qNw2nQlD2cPWvczLg4R1I49MLT9ihN4R/a72mc&#10;sYeOfwan/cMhwzTO8MXBxiQOdwGUfzhMmcaZcOAAZxpnootT02ncmCxYTabiQf6TfjjrnMaZVMYx&#10;5jTOTAyK39S440SLUBFO4ug2Avk3Yw+tr8bN+Id224ovjgEVDgd9k/6ZtX0uHHT6Bhbz0dWwmWQx&#10;7chc7tH9Qgw6l8oGNTMx9LSYm2ba1tykNY5RzCZjb7ekmKp/boUyIZgZ08RzZvE8Zcf0JByTbWZh&#10;H3N3ZpvAiYyO57RoT3awcZke9zxsarTb6ydbxm2fqgX2sMHFsyt9t7s7PePyQf0ZBy5g//YRFzy/&#10;ZZ5k+T8+1aIewMJzaUpm8wwdPfjGP+M9f9Lv1T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KRBzOp6CAAAMSgAAA4AAAAAAAAA&#10;AAAAAAAALgIAAGRycy9lMm9Eb2MueG1sUEsBAi0AFAAGAAgAAAAhAAXiDD3ZAAAAAwEAAA8AAAAA&#10;AAAAAAAAAAAA1AoAAGRycy9kb3ducmV2LnhtbFBLBQYAAAAABAAEAPMAAADaCwAAAAA=&#10;">
                          <v:rect id="Rectangle 69"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mlMMA&#10;AADbAAAADwAAAGRycy9kb3ducmV2LnhtbESPQWsCMRSE70L/Q3iF3jRZq9JdzUoplFovotX7Y/Pc&#10;Xbp5WZKo23/fFAoeh5n5hlmtB9uJK/nQOtaQTRQI4sqZlmsNx6/38QuIEJENdo5Jww8FWJcPoxUW&#10;xt14T9dDrEWCcChQQxNjX0gZqoYshonriZN3dt5iTNLX0ni8Jbjt5FSphbTYclposKe3hqrvw8Vq&#10;+FC7/HSpDauZzKbP7fZzn/u51k+Pw+sSRKQh3sP/7Y3RsMjh70v6AbL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imlMMAAADbAAAADwAAAAAAAAAAAAAAAACYAgAAZHJzL2Rv&#10;d25yZXYueG1sUEsFBgAAAAAEAAQA9QAAAIgDAAAAAA==&#10;" fillcolor="#5b9bd5 [3204]" stroked="f" strokeweight="0"/>
                          <v:shape id="Freeform 70"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J98AA&#10;AADbAAAADwAAAGRycy9kb3ducmV2LnhtbERPy4rCMBTdC/MP4Q6403RcWOmYlmFgQBfic/bX5tpW&#10;m5vaRK1+vVkILg/nPc06U4srta6yrOBrGIEgzq2uuFCw2/4NJiCcR9ZYWyYFd3KQpR+9KSba3nhN&#10;140vRAhhl6CC0vsmkdLlJRl0Q9sQB+5gW4M+wLaQusVbCDe1HEXRWBqsODSU2NBvSflpczEKlnt7&#10;fGzPq6L+nzc7qxd5vIonSvU/u59vEJ46/xa/3DOtIA7rw5fwA2T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QJ98AAAADbAAAADwAAAAAAAAAAAAAAAACYAgAAZHJzL2Rvd25y&#10;ZXYueG1sUEsFBgAAAAAEAAQA9QAAAIUD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6DA3" w:rsidRDefault="00ED261E">
                <w:pPr>
                  <w:pStyle w:val="Textedeconseil"/>
                  <w:cnfStyle w:val="000000000000" w:firstRow="0" w:lastRow="0" w:firstColumn="0" w:lastColumn="0" w:oddVBand="0" w:evenVBand="0" w:oddHBand="0" w:evenHBand="0" w:firstRowFirstColumn="0" w:firstRowLastColumn="0" w:lastRowFirstColumn="0" w:lastRowLastColumn="0"/>
                </w:pPr>
                <w:r>
                  <w:t>[Ajoutez des recommandations pour la solution proposée. Faites une synthèse de vos propositions et des moyens mis en œuvre pour atteindre les objectifs. Vous pourrez développer ces informations dans la section Notre proposition.]</w:t>
                </w:r>
              </w:p>
            </w:tc>
          </w:tr>
        </w:tbl>
        <w:p w:rsidR="002E6DA3" w:rsidRDefault="00C43A7B"/>
      </w:sdtContent>
    </w:sdt>
    <w:p w:rsidR="002E6DA3" w:rsidRDefault="00ED261E">
      <w:pPr>
        <w:pStyle w:val="Titre2"/>
      </w:pPr>
      <w:r>
        <w:t>Chronologie/planification principale</w:t>
      </w:r>
    </w:p>
    <w:sdt>
      <w:sdtPr>
        <w:id w:val="1150491939"/>
        <w:placeholder>
          <w:docPart w:val="75FDF027371245BCA204F09599D8B439"/>
        </w:placeholder>
        <w:temporary/>
        <w:showingPlcHdr/>
      </w:sdtPr>
      <w:sdtEndPr/>
      <w:sdtContent>
        <w:tbl>
          <w:tblPr>
            <w:tblStyle w:val="Tableaudeconseil"/>
            <w:tblW w:w="5000" w:type="pct"/>
            <w:tblLook w:val="04A0" w:firstRow="1" w:lastRow="0" w:firstColumn="1" w:lastColumn="0" w:noHBand="0" w:noVBand="1"/>
          </w:tblPr>
          <w:tblGrid>
            <w:gridCol w:w="577"/>
            <w:gridCol w:w="8783"/>
          </w:tblGrid>
          <w:tr w:rsidR="002E6DA3">
            <w:tc>
              <w:tcPr>
                <w:cnfStyle w:val="001000000000" w:firstRow="0" w:lastRow="0" w:firstColumn="1" w:lastColumn="0" w:oddVBand="0" w:evenVBand="0" w:oddHBand="0" w:evenHBand="0" w:firstRowFirstColumn="0" w:firstRowLastColumn="0" w:lastRowFirstColumn="0" w:lastRowLastColumn="0"/>
                <w:tcW w:w="308" w:type="pct"/>
              </w:tcPr>
              <w:p w:rsidR="002E6DA3" w:rsidRDefault="00ED261E">
                <w:r>
                  <w:rPr>
                    <w:noProof/>
                    <w:lang w:val="fr-BE" w:eastAsia="fr-BE"/>
                  </w:rPr>
                  <mc:AlternateContent>
                    <mc:Choice Requires="wpg">
                      <w:drawing>
                        <wp:inline distT="0" distB="0" distL="0" distR="0">
                          <wp:extent cx="141605" cy="141605"/>
                          <wp:effectExtent l="0" t="0" r="0" b="0"/>
                          <wp:docPr id="71" name="Groupe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2" name="Rectangle 72"/>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3" name="Freeform 73"/>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0445830" id="Groupe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7preggAADEoAAAOAAAAZHJzL2Uyb0RvYy54bWzcWtuOo0gSfV9p/wHxONK2K7kaq92tVt+0&#10;0sxua6bmAyiMbbQYWKDK1fP1cyJJcLjaATk9mpeph/KF48g4JyIzIxJev30+lc5T3nZFXW1d9erO&#10;dfIqq3dFddi6v95/+tfadbo+rXZpWVf51v2ad+7bN//8x+tzs8m9+liXu7x1YKTqNudm6x77vtms&#10;Vl12zE9p96pu8goX93V7Snt8bA+rXZueYf1Urry7u2h1rttd09ZZ3nX49sNw0X2j7e/3edb/d7/v&#10;8t4pty586/X/Vv9/oP+rN6/TzaFNm2ORGTfS7/DilBYVBp1MfUj71Hlsi29MnYqsrbt637/K6tOq&#10;3u+LLNccwEbdvWDzua0fG83lsDkfmkkmSPtCp+82m/3n6UvrFLutGyvXqdITYqSHzZ2QxDk3hw0w&#10;n9vml+ZLa744DJ+I7/O+PdErmDjPWtavk6z5c+9k+FIFKroLXSfDJfNey54dEZtvfpUdP87+bjUO&#10;uiLfJlfODRKou2jU/TmNfjmmTa6l74j/qJE3avQzMiutDmXuxN6gk8aRSCRH1/xYZ//rnKp+fwQs&#10;f9e29fmYpzu4pQgP59kP6EOHnzoP55/qHUKQPva1zqfv13fSKd00bdd/zuuTQ2+2bgvftfH06ceu&#10;J2cuEO18XRa7T0VZ6g80E/P3Zes8pZhDaZblVT9QAE2OLCvnTLGnX1U1/V5Hmcb8kHbH4ff6FyRA&#10;ujkVPaZ+WZy27vqO/oavSaWP1U5D+rQoh/dwsayMbKQUZWa3eah3X6FaWw/zGusQ3hzr9jfXOWNO&#10;b93u/49pm7tO+e8KyicqCGgR0B+CMPbwoeVXHviVtMpgauv2rjO8fd8PC8dj0xaHI0ZShus7RGtf&#10;aCUvXhlnkZODr399cvpjcn5q85yWTCf2Z3Pz467ov9RF1f/JrAzXAUmJ6e3hT68b6Wac/V4QR2by&#10;J7EK9VWWm9njkJuUEWM+YhndITPpq8POLEr3GGB/KrE4/7By/Dvn7ISBTkOOwRI2YeJEOUfHU+E3&#10;KEziCRUqddsUxJxAsqmAoURTYD+ZIn8EtyIGkwjGDDNjCpvuNKJkKmEYmaDisnuxIJbiwt8J/BTX&#10;3Zd0V1x4XzLFdfeD5HYIFRce493OBnWl+zoQbF0pH0m2uPCBWgu2uPRBINiiGTUFMQji27Y8rnwk&#10;+eVx6YM4FGxx6RNJe49rHySSX1fae6IxLn6oIsExLr4KY0kxrn4o5b3H1VciTZ/LH/pCKH0uv4ch&#10;b+eYz/XHunWbps/192LRGA+A7BkPgK9EY1cBkDTzeQB85KJA8yoAUjR9HgAfE+62MdqpL/kv5Rn2&#10;AIZSkmcBD4A4AQIeAJpygmc8AOLMDHgAglikyQMgLhkBD0CQSPM84AEgaW/ukgEPQKhCgWbIAyAu&#10;stheLwEIvUQyxgMgLv4hDwCl9u0AhDwA4qaEUoN5FkgzIOQB8HxhboY8ADOe8QDQ4nIzAOFVAETN&#10;Ih4AWvZuGouuAiBGM+IBUJ6wBUQ8AHKeRTwAiZBmVPVdJrA4ASKufySssxGXX56ZEZcfO+ttwbj6&#10;gbhkxFx9T9iZqGmeOMprGXrEC0wJWYFi/QKSF9mYay+Z4tLLi3/MpRdK6pgrL29KMVde8ooLL2+W&#10;ay68JNaaCy/v4msuvBTENRdeLi/WXHgpudZceSXWPWuuvJT0ay69WKisufLSXFxz6cUyMblSXloj&#10;Ei69WL4mXHlx8Uq49IjP7fU+4cqLq2pyJb1U7idceXG5T7j0UvGacOXFbSjh0vNNCE3w1Oamx+Ek&#10;Jt1kz5VpffEOBw846xuOVJq6o7My6oPRaN+PRzBAUZ8sgBEEAutjAIw3D4bKBB479HkwZCRwrA+z&#10;lixDKAInVmBqOQmNpnI4m5p3hNpKDbcjqQxLNIdW1g1PZUdUGabKjqo5NblHF2fjDLVxRNWzo0qd&#10;mobbUfUMVc+Oqmeoop+y8Z36KXIGHZMVfMxcO6q+oerbUfUNVfQ1Vs4YquhcbODUuRDV4XxqedoZ&#10;qug+rKwbqugvrOCGKjoIK7ihih7BBk49AlEdDtkWqYaGKup8K+uG6nRoOL8SUCWvnbGjGhqqqMZt&#10;nKFqnKyj3raCG6qoqK3ghiqKZiu4oYq62ApuqEZ2VKn0Jaqobm2sU3Wr4XZUqYDVcDuqVKRquB1V&#10;KkQ13I4qFZsERz1pQ5XqSQ23o0olo4bbUaWqUMPtqFLlp+F2VKm6IzjqNxuqVMBpuB1VqtE03I4q&#10;lWEabkeVSi0Nv6I6rDemXKK7Wi/v8raug7u8D8QXt7jSnqqs8S3drKJbCM4Rty3oLgFdONVP+X2t&#10;IT1VW2bXwvm40ewCKCsOxOG/9vCCHK+Pr402OOLG+xKgMALG1wFoRrbFfTtuVtZdrolffB5Mo1TV&#10;vuobbnDgcv2FC4bTmADj1fHVOErHSYjNVK6Nl8dXAzNzAVXGkH3j5fF1gOEETFsLgnkYHYhhUBwe&#10;zFqL0RMAhjZjFkblPlGYCqvRqfF1cA4H1AMOp0Fz9nD2POAWxsU5ksahF563R2kK/9B+z+OMPXT8&#10;C7jBPxwyzOMMXxxszOJwF0D7h8OUeZwJBw5w5nEmujg1nceNyYLVZC4e5D/ph7POeZxJZRxjzuPM&#10;xKD4zY07TrQQFeEsjm4jkH8L9tD6DrgF/9BuW/HFMaDG4aBv1j+zti+Fg07fwGI5ugNsIVlMO7KU&#10;e3S/EIMupbJBLUyMYVosTbPB1tKkNY5RzGZjb7ekYD0kmksrlAnBwpgmnguL55Qd85NwTLaFhX3M&#10;3YVtAicyQzznRXuxg43L9LjnYVOj3X54smXc9qlaYA8bXD270rWHh+kZl0/6zzhwBfujj7jg+S3z&#10;JMvf8akW/QAWnkvTMptn6OjBN/5ZPwVzedLvze8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O3bumt6CAAAMSgAAA4AAAAAAAAA&#10;AAAAAAAALgIAAGRycy9lMm9Eb2MueG1sUEsBAi0AFAAGAAgAAAAhAAXiDD3ZAAAAAwEAAA8AAAAA&#10;AAAAAAAAAAAA1AoAAGRycy9kb3ducmV2LnhtbFBLBQYAAAAABAAEAPMAAADaCwAAAAA=&#10;">
                          <v:rect id="Rectangle 72" o:spid="_x0000_s1027" style="position:absolute;width:141605;height:14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WiOMMA&#10;AADbAAAADwAAAGRycy9kb3ducmV2LnhtbESPT2sCMRTE74V+h/AK3jRxta1ujVIE0fZS/Hd/bF53&#10;l25eliTq+u2NIPQ4zMxvmNmis404kw+1Yw3DgQJBXDhTc6nhsF/1JyBCRDbYOCYNVwqwmD8/zTA3&#10;7sJbOu9iKRKEQ44aqhjbXMpQVGQxDFxLnLxf5y3GJH0pjcdLgttGZkq9SYs1p4UKW1pWVPztTlbD&#10;Wv1Mj6fSsBrLYTaqv7+2U/+qde+l+/wAEamL/+FHe2M0vGdw/5J+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WiOMMAAADbAAAADwAAAAAAAAAAAAAAAACYAgAAZHJzL2Rv&#10;d25yZXYueG1sUEsFBgAAAAAEAAQA9QAAAIgDAAAAAA==&#10;" fillcolor="#5b9bd5 [3204]" stroked="f" strokeweight="0"/>
                          <v:shape id="Freeform 73" o:spid="_x0000_s1028" style="position:absolute;left:58420;top:22225;width:24765;height:97155;visibility:visible;mso-wrap-style:square;v-text-anchor:top" coordsize="541,2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XgMMA&#10;AADbAAAADwAAAGRycy9kb3ducmV2LnhtbESPT4vCMBTE7wt+h/AEb2uqC1a6RlkEwT2I/+9vm2db&#10;t3mpTdTqpzeC4HGYmd8wo0ljSnGh2hWWFfS6EQji1OqCMwW77exzCMJ5ZI2lZVJwIweTcetjhIm2&#10;V17TZeMzESDsElSQe18lUro0J4Ouayvi4B1sbdAHWWdS13gNcFPKfhQNpMGCw0KOFU1zSv83Z6Ng&#10;+WeP9+1plZX732pn9SKNV/FQqU67+fkG4anx7/CrPdcK4i94fgk/QI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aXgMMAAADbAAAADwAAAAAAAAAAAAAAAACYAgAAZHJzL2Rv&#10;d25yZXYueG1sUEsFBgAAAAAEAAQA9QAAAIgD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E6DA3" w:rsidRDefault="00ED261E">
                <w:pPr>
                  <w:pStyle w:val="Textedeconseil"/>
                  <w:cnfStyle w:val="000000000000" w:firstRow="0" w:lastRow="0" w:firstColumn="0" w:lastColumn="0" w:oddVBand="0" w:evenVBand="0" w:oddHBand="0" w:evenHBand="0" w:firstRowFirstColumn="0" w:firstRowLastColumn="0" w:lastRowFirstColumn="0" w:lastRowLastColumn="0"/>
                </w:pPr>
                <w:r>
                  <w:t>[Décrivez la chronologie/planification principale pour planifier, concevoir, développer et déployer le projet. En règle générale, il s’agit de la date de fin prévue du projet.]</w:t>
                </w:r>
              </w:p>
            </w:tc>
          </w:tr>
        </w:tbl>
        <w:p w:rsidR="002E6DA3" w:rsidRDefault="00C43A7B"/>
      </w:sdtContent>
    </w:sdt>
    <w:p w:rsidR="002E6DA3" w:rsidRDefault="00ED261E">
      <w:pPr>
        <w:pStyle w:val="Titre1"/>
      </w:pPr>
      <w:r>
        <w:t>Approbation et autorisation</w:t>
      </w:r>
    </w:p>
    <w:p w:rsidR="002E6DA3" w:rsidRDefault="00ED261E">
      <w:r>
        <w:t>Nous approuvons le projet tel qu’il est décrit ci-dessus, et autorisons l’équipe à le mettre en œuvre.</w:t>
      </w:r>
    </w:p>
    <w:tbl>
      <w:tblPr>
        <w:tblStyle w:val="Tableaudobjectifduprojet"/>
        <w:tblW w:w="5000" w:type="pct"/>
        <w:tblLook w:val="04A0" w:firstRow="1" w:lastRow="0" w:firstColumn="1" w:lastColumn="0" w:noHBand="0" w:noVBand="1"/>
        <w:tblDescription w:val="Tableau des parties prenantes"/>
      </w:tblPr>
      <w:tblGrid>
        <w:gridCol w:w="3596"/>
        <w:gridCol w:w="3596"/>
        <w:gridCol w:w="2158"/>
      </w:tblGrid>
      <w:tr w:rsidR="002E6DA3" w:rsidTr="002E6DA3">
        <w:trPr>
          <w:cnfStyle w:val="100000000000" w:firstRow="1" w:lastRow="0" w:firstColumn="0" w:lastColumn="0" w:oddVBand="0" w:evenVBand="0" w:oddHBand="0" w:evenHBand="0" w:firstRowFirstColumn="0" w:firstRowLastColumn="0" w:lastRowFirstColumn="0" w:lastRowLastColumn="0"/>
        </w:trPr>
        <w:tc>
          <w:tcPr>
            <w:tcW w:w="1923" w:type="pct"/>
          </w:tcPr>
          <w:p w:rsidR="002E6DA3" w:rsidRDefault="00ED261E">
            <w:r>
              <w:t>Nom</w:t>
            </w:r>
          </w:p>
        </w:tc>
        <w:tc>
          <w:tcPr>
            <w:tcW w:w="1923" w:type="pct"/>
          </w:tcPr>
          <w:p w:rsidR="002E6DA3" w:rsidRDefault="00ED261E">
            <w:r>
              <w:t>Titre</w:t>
            </w:r>
          </w:p>
        </w:tc>
        <w:tc>
          <w:tcPr>
            <w:tcW w:w="1155" w:type="pct"/>
          </w:tcPr>
          <w:p w:rsidR="002E6DA3" w:rsidRDefault="00ED261E">
            <w:r>
              <w:t>Date</w:t>
            </w:r>
          </w:p>
        </w:tc>
      </w:tr>
      <w:tr w:rsidR="002E6DA3" w:rsidTr="002E6DA3">
        <w:tc>
          <w:tcPr>
            <w:tcW w:w="1923" w:type="pct"/>
          </w:tcPr>
          <w:p w:rsidR="002E6DA3" w:rsidRDefault="002E6DA3"/>
        </w:tc>
        <w:tc>
          <w:tcPr>
            <w:tcW w:w="1923" w:type="pct"/>
          </w:tcPr>
          <w:p w:rsidR="002E6DA3" w:rsidRDefault="002E6DA3"/>
        </w:tc>
        <w:tc>
          <w:tcPr>
            <w:tcW w:w="1155" w:type="pct"/>
          </w:tcPr>
          <w:p w:rsidR="002E6DA3" w:rsidRDefault="002E6DA3"/>
        </w:tc>
      </w:tr>
      <w:tr w:rsidR="002E6DA3" w:rsidTr="002E6DA3">
        <w:tc>
          <w:tcPr>
            <w:tcW w:w="1923" w:type="pct"/>
          </w:tcPr>
          <w:p w:rsidR="002E6DA3" w:rsidRDefault="002E6DA3"/>
        </w:tc>
        <w:tc>
          <w:tcPr>
            <w:tcW w:w="1923" w:type="pct"/>
          </w:tcPr>
          <w:p w:rsidR="002E6DA3" w:rsidRDefault="002E6DA3"/>
        </w:tc>
        <w:tc>
          <w:tcPr>
            <w:tcW w:w="1155" w:type="pct"/>
          </w:tcPr>
          <w:p w:rsidR="002E6DA3" w:rsidRDefault="002E6DA3"/>
        </w:tc>
      </w:tr>
      <w:tr w:rsidR="002E6DA3" w:rsidTr="002E6DA3">
        <w:tc>
          <w:tcPr>
            <w:tcW w:w="1923" w:type="pct"/>
          </w:tcPr>
          <w:p w:rsidR="002E6DA3" w:rsidRDefault="002E6DA3"/>
        </w:tc>
        <w:tc>
          <w:tcPr>
            <w:tcW w:w="1923" w:type="pct"/>
          </w:tcPr>
          <w:p w:rsidR="002E6DA3" w:rsidRDefault="002E6DA3"/>
        </w:tc>
        <w:tc>
          <w:tcPr>
            <w:tcW w:w="1155" w:type="pct"/>
          </w:tcPr>
          <w:p w:rsidR="002E6DA3" w:rsidRDefault="002E6DA3"/>
        </w:tc>
      </w:tr>
    </w:tbl>
    <w:p w:rsidR="002E6DA3" w:rsidRDefault="002E6DA3"/>
    <w:tbl>
      <w:tblPr>
        <w:tblW w:w="5000" w:type="pct"/>
        <w:tblCellMar>
          <w:left w:w="0" w:type="dxa"/>
          <w:right w:w="0" w:type="dxa"/>
        </w:tblCellMar>
        <w:tblLook w:val="04A0" w:firstRow="1" w:lastRow="0" w:firstColumn="1" w:lastColumn="0" w:noHBand="0" w:noVBand="1"/>
        <w:tblDescription w:val="Tableau de signature "/>
      </w:tblPr>
      <w:tblGrid>
        <w:gridCol w:w="1197"/>
        <w:gridCol w:w="1944"/>
        <w:gridCol w:w="175"/>
        <w:gridCol w:w="1078"/>
        <w:gridCol w:w="575"/>
        <w:gridCol w:w="1198"/>
        <w:gridCol w:w="1943"/>
        <w:gridCol w:w="174"/>
        <w:gridCol w:w="1076"/>
      </w:tblGrid>
      <w:tr w:rsidR="002E6DA3">
        <w:trPr>
          <w:trHeight w:val="1080"/>
        </w:trPr>
        <w:tc>
          <w:tcPr>
            <w:tcW w:w="639" w:type="pct"/>
            <w:tcBorders>
              <w:bottom w:val="single" w:sz="8" w:space="0" w:color="404040" w:themeColor="text1" w:themeTint="BF"/>
            </w:tcBorders>
            <w:vAlign w:val="bottom"/>
          </w:tcPr>
          <w:p w:rsidR="002E6DA3" w:rsidRDefault="002E6DA3">
            <w:pPr>
              <w:pStyle w:val="Sansinterligne"/>
            </w:pPr>
          </w:p>
        </w:tc>
        <w:tc>
          <w:tcPr>
            <w:tcW w:w="1038" w:type="pct"/>
            <w:tcBorders>
              <w:bottom w:val="single" w:sz="8" w:space="0" w:color="404040" w:themeColor="text1" w:themeTint="BF"/>
            </w:tcBorders>
            <w:vAlign w:val="bottom"/>
          </w:tcPr>
          <w:p w:rsidR="002E6DA3" w:rsidRDefault="002E6DA3">
            <w:pPr>
              <w:pStyle w:val="Sansinterligne"/>
            </w:pPr>
          </w:p>
        </w:tc>
        <w:tc>
          <w:tcPr>
            <w:tcW w:w="93" w:type="pct"/>
            <w:vAlign w:val="bottom"/>
          </w:tcPr>
          <w:p w:rsidR="002E6DA3" w:rsidRDefault="002E6DA3">
            <w:pPr>
              <w:pStyle w:val="Sansinterligne"/>
            </w:pPr>
          </w:p>
        </w:tc>
        <w:tc>
          <w:tcPr>
            <w:tcW w:w="576" w:type="pct"/>
            <w:tcBorders>
              <w:bottom w:val="single" w:sz="8" w:space="0" w:color="404040" w:themeColor="text1" w:themeTint="BF"/>
            </w:tcBorders>
            <w:vAlign w:val="bottom"/>
          </w:tcPr>
          <w:p w:rsidR="002E6DA3" w:rsidRDefault="002E6DA3">
            <w:pPr>
              <w:pStyle w:val="Sansinterligne"/>
            </w:pPr>
          </w:p>
        </w:tc>
        <w:tc>
          <w:tcPr>
            <w:tcW w:w="307" w:type="pct"/>
            <w:vAlign w:val="bottom"/>
          </w:tcPr>
          <w:p w:rsidR="002E6DA3" w:rsidRDefault="002E6DA3">
            <w:pPr>
              <w:pStyle w:val="Sansinterligne"/>
            </w:pPr>
          </w:p>
        </w:tc>
        <w:tc>
          <w:tcPr>
            <w:tcW w:w="640" w:type="pct"/>
            <w:tcBorders>
              <w:bottom w:val="single" w:sz="8" w:space="0" w:color="404040" w:themeColor="text1" w:themeTint="BF"/>
            </w:tcBorders>
            <w:vAlign w:val="bottom"/>
          </w:tcPr>
          <w:p w:rsidR="002E6DA3" w:rsidRDefault="002E6DA3">
            <w:pPr>
              <w:pStyle w:val="Sansinterligne"/>
            </w:pPr>
          </w:p>
        </w:tc>
        <w:tc>
          <w:tcPr>
            <w:tcW w:w="1038" w:type="pct"/>
            <w:tcBorders>
              <w:bottom w:val="single" w:sz="8" w:space="0" w:color="404040" w:themeColor="text1" w:themeTint="BF"/>
            </w:tcBorders>
            <w:vAlign w:val="bottom"/>
          </w:tcPr>
          <w:p w:rsidR="002E6DA3" w:rsidRDefault="002E6DA3">
            <w:pPr>
              <w:pStyle w:val="Sansinterligne"/>
            </w:pPr>
          </w:p>
        </w:tc>
        <w:tc>
          <w:tcPr>
            <w:tcW w:w="93" w:type="pct"/>
            <w:vAlign w:val="bottom"/>
          </w:tcPr>
          <w:p w:rsidR="002E6DA3" w:rsidRDefault="002E6DA3">
            <w:pPr>
              <w:pStyle w:val="Sansinterligne"/>
            </w:pPr>
          </w:p>
        </w:tc>
        <w:tc>
          <w:tcPr>
            <w:tcW w:w="575" w:type="pct"/>
            <w:tcBorders>
              <w:bottom w:val="single" w:sz="8" w:space="0" w:color="404040" w:themeColor="text1" w:themeTint="BF"/>
            </w:tcBorders>
            <w:vAlign w:val="bottom"/>
          </w:tcPr>
          <w:p w:rsidR="002E6DA3" w:rsidRDefault="002E6DA3">
            <w:pPr>
              <w:pStyle w:val="Sansinterligne"/>
            </w:pPr>
          </w:p>
        </w:tc>
      </w:tr>
      <w:tr w:rsidR="002E6DA3">
        <w:tc>
          <w:tcPr>
            <w:tcW w:w="639" w:type="pct"/>
            <w:tcBorders>
              <w:top w:val="single" w:sz="8" w:space="0" w:color="404040" w:themeColor="text1" w:themeTint="BF"/>
            </w:tcBorders>
          </w:tcPr>
          <w:p w:rsidR="002E6DA3" w:rsidRDefault="00ED261E">
            <w:r>
              <w:t>Approuvé par</w:t>
            </w:r>
          </w:p>
        </w:tc>
        <w:tc>
          <w:tcPr>
            <w:tcW w:w="1038" w:type="pct"/>
            <w:tcBorders>
              <w:top w:val="single" w:sz="8" w:space="0" w:color="404040" w:themeColor="text1" w:themeTint="BF"/>
            </w:tcBorders>
          </w:tcPr>
          <w:p w:rsidR="002E6DA3" w:rsidRDefault="002E6DA3"/>
        </w:tc>
        <w:tc>
          <w:tcPr>
            <w:tcW w:w="93" w:type="pct"/>
          </w:tcPr>
          <w:p w:rsidR="002E6DA3" w:rsidRDefault="002E6DA3"/>
        </w:tc>
        <w:tc>
          <w:tcPr>
            <w:tcW w:w="576" w:type="pct"/>
            <w:tcBorders>
              <w:top w:val="single" w:sz="8" w:space="0" w:color="404040" w:themeColor="text1" w:themeTint="BF"/>
            </w:tcBorders>
          </w:tcPr>
          <w:p w:rsidR="002E6DA3" w:rsidRDefault="00ED261E">
            <w:r>
              <w:t>Date</w:t>
            </w:r>
          </w:p>
        </w:tc>
        <w:tc>
          <w:tcPr>
            <w:tcW w:w="307" w:type="pct"/>
          </w:tcPr>
          <w:p w:rsidR="002E6DA3" w:rsidRDefault="002E6DA3"/>
        </w:tc>
        <w:tc>
          <w:tcPr>
            <w:tcW w:w="640" w:type="pct"/>
            <w:tcBorders>
              <w:top w:val="single" w:sz="8" w:space="0" w:color="404040" w:themeColor="text1" w:themeTint="BF"/>
            </w:tcBorders>
          </w:tcPr>
          <w:p w:rsidR="002E6DA3" w:rsidRDefault="00ED261E">
            <w:r>
              <w:t>Approuvé par</w:t>
            </w:r>
          </w:p>
        </w:tc>
        <w:tc>
          <w:tcPr>
            <w:tcW w:w="1038" w:type="pct"/>
            <w:tcBorders>
              <w:top w:val="single" w:sz="8" w:space="0" w:color="404040" w:themeColor="text1" w:themeTint="BF"/>
            </w:tcBorders>
          </w:tcPr>
          <w:p w:rsidR="002E6DA3" w:rsidRDefault="002E6DA3"/>
        </w:tc>
        <w:tc>
          <w:tcPr>
            <w:tcW w:w="93" w:type="pct"/>
          </w:tcPr>
          <w:p w:rsidR="002E6DA3" w:rsidRDefault="002E6DA3"/>
        </w:tc>
        <w:tc>
          <w:tcPr>
            <w:tcW w:w="575" w:type="pct"/>
            <w:tcBorders>
              <w:top w:val="single" w:sz="8" w:space="0" w:color="404040" w:themeColor="text1" w:themeTint="BF"/>
            </w:tcBorders>
          </w:tcPr>
          <w:p w:rsidR="002E6DA3" w:rsidRDefault="00ED261E">
            <w:r>
              <w:t>Date</w:t>
            </w:r>
          </w:p>
        </w:tc>
      </w:tr>
    </w:tbl>
    <w:p w:rsidR="002E6DA3" w:rsidRDefault="002E6DA3"/>
    <w:sectPr w:rsidR="002E6DA3">
      <w:headerReference w:type="default" r:id="rId9"/>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7B" w:rsidRDefault="00C43A7B">
      <w:pPr>
        <w:spacing w:after="0" w:line="240" w:lineRule="auto"/>
      </w:pPr>
      <w:r>
        <w:separator/>
      </w:r>
    </w:p>
  </w:endnote>
  <w:endnote w:type="continuationSeparator" w:id="0">
    <w:p w:rsidR="00C43A7B" w:rsidRDefault="00C4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7B" w:rsidRDefault="00C43A7B">
      <w:pPr>
        <w:spacing w:after="0" w:line="240" w:lineRule="auto"/>
      </w:pPr>
      <w:r>
        <w:separator/>
      </w:r>
    </w:p>
  </w:footnote>
  <w:footnote w:type="continuationSeparator" w:id="0">
    <w:p w:rsidR="00C43A7B" w:rsidRDefault="00C43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DA3" w:rsidRDefault="00ED261E">
    <w:pPr>
      <w:pStyle w:val="En-tte"/>
    </w:pPr>
    <w:r>
      <w:rPr>
        <w:noProof/>
        <w:lang w:val="fr-BE" w:eastAsia="fr-BE"/>
      </w:rPr>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bottomMargin">
                <wp:posOffset>0</wp:posOffset>
              </wp:positionV>
              <wp:extent cx="339090" cy="182880"/>
              <wp:effectExtent l="0" t="0" r="3810" b="11430"/>
              <wp:wrapNone/>
              <wp:docPr id="22" name="Zone de texte 22"/>
              <wp:cNvGraphicFramePr/>
              <a:graphic xmlns:a="http://schemas.openxmlformats.org/drawingml/2006/main">
                <a:graphicData uri="http://schemas.microsoft.com/office/word/2010/wordprocessingShape">
                  <wps:wsp>
                    <wps:cNvSpPr txBox="1"/>
                    <wps:spPr>
                      <a:xfrm>
                        <a:off x="0" y="0"/>
                        <a:ext cx="33909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6DA3" w:rsidRDefault="00ED261E">
                          <w:pPr>
                            <w:pStyle w:val="Pieddepage"/>
                          </w:pPr>
                          <w:r>
                            <w:fldChar w:fldCharType="begin"/>
                          </w:r>
                          <w:r>
                            <w:instrText>PAGE   \* MERGEFORMAT</w:instrText>
                          </w:r>
                          <w:r>
                            <w:fldChar w:fldCharType="separate"/>
                          </w:r>
                          <w:r w:rsidR="00063D64">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2" o:spid="_x0000_s1026" type="#_x0000_t202" style="position:absolute;margin-left:-24.5pt;margin-top:0;width:26.7pt;height:14.4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fIeQIAAFgFAAAOAAAAZHJzL2Uyb0RvYy54bWysVMFu2zAMvQ/YPwi6r05SrEiDOkXWosOA&#10;oi3WDgV2U2SpMSaLmqTEzr5+T7KdFt0uHXaRafKRIh9JnZ13jWE75UNNtuTTowlnykqqavtU8m8P&#10;Vx/mnIUobCUMWVXyvQr8fPn+3VnrFmpGGzKV8gxBbFi0ruSbGN2iKILcqEaEI3LKwqjJNyLi1z8V&#10;lRctojemmE0mJ0VLvnKepAoB2sveyJc5vtZKxlutg4rMlBy5xXz6fK7TWSzPxOLJC7ep5ZCG+Ics&#10;GlFbXHoIdSmiYFtf/xGqqaWnQDoeSWoK0rqWKteAaqaTV9Xcb4RTuRaQE9yBpvD/wsqb3Z1ndVXy&#10;2YwzKxr06Ds6xSrFouqiYtCDpNaFBbD3DujYfaIOzR71AcpUe6d9k76oisEOuvcHihGKSSiPj08n&#10;p7BImKbz2XyeW1A8Ozsf4mdFDUtCyT06mIkVu+sQkQigIyTdZemqNiZ30VjWlvzk+OMkOxws8DA2&#10;YVWehyFMKqhPPEtxb1TCGPtVafCR80+KPInqwni2E5ghIaWyMZee4wKdUBpJvMVxwD9n9Rbnvo7x&#10;ZrLx4NzUlnyu/lXa1Y8xZd3jQeSLupMYu3U3NHpN1R599tSvS3DyqkY3rkWId8JjP9BA7Hy8xaEN&#10;gXUaJM425H/9TZ/wGFtYOWuxbyUPP7fCK87MF4uBTss5Cn4U1qNgt80Fgf4pXhMnswgHH80oak/N&#10;I56CVboFJmEl7ip5HMWL2G89nhKpVqsMwgo6Ea/tvZMpdOpGmq2H7lF4NwxgWoIbGjdRLF7NYY/N&#10;g+JW24hpzEOaCO1ZHIjG+ubZHZ6a9D68/M+o5wdx+RsAAP//AwBQSwMEFAAGAAgAAAAhAFyS+n3a&#10;AAAAAwEAAA8AAABkcnMvZG93bnJldi54bWxMj81Ow0AMhO9IvMPKSNzohvKjKM2mQgh6gBMpQhzd&#10;xMmmZL1RdpsGnh7DBS6WRmPPfM7Xs+vVRGPoPBu4XCSgiCtfd9waeN0+XqSgQkSusfdMBj4pwLo4&#10;Pckxq/2RX2gqY6skhEOGBmyMQ6Z1qCw5DAs/EIvX+NFhFDm2uh7xKOGu18skudUOO5YGiwPdW6o+&#10;yoMTjLfnxG2+GvvunrAJpd1Om4e9Medn890KVKQ5/i3DD77cQCFMO3/gOqjegDwSf6d4N1fXoHYG&#10;lmkKusj1f/biGwAA//8DAFBLAQItABQABgAIAAAAIQC2gziS/gAAAOEBAAATAAAAAAAAAAAAAAAA&#10;AAAAAABbQ29udGVudF9UeXBlc10ueG1sUEsBAi0AFAAGAAgAAAAhADj9If/WAAAAlAEAAAsAAAAA&#10;AAAAAAAAAAAALwEAAF9yZWxzLy5yZWxzUEsBAi0AFAAGAAgAAAAhAKcUh8h5AgAAWAUAAA4AAAAA&#10;AAAAAAAAAAAALgIAAGRycy9lMm9Eb2MueG1sUEsBAi0AFAAGAAgAAAAhAFyS+n3aAAAAAwEAAA8A&#10;AAAAAAAAAAAAAAAA0wQAAGRycy9kb3ducmV2LnhtbFBLBQYAAAAABAAEAPMAAADaBQAAAAA=&#10;" filled="f" stroked="f" strokeweight=".5pt">
              <v:textbox style="mso-fit-shape-to-text:t" inset="0,0,0,0">
                <w:txbxContent>
                  <w:p w:rsidR="002E6DA3" w:rsidRDefault="00ED261E">
                    <w:pPr>
                      <w:pStyle w:val="Pieddepage"/>
                    </w:pPr>
                    <w:r>
                      <w:fldChar w:fldCharType="begin"/>
                    </w:r>
                    <w:r>
                      <w:instrText>PAGE   \* MERGEFORMAT</w:instrText>
                    </w:r>
                    <w:r>
                      <w:fldChar w:fldCharType="separate"/>
                    </w:r>
                    <w:r w:rsidR="00063D64">
                      <w:t>2</w:t>
                    </w:r>
                    <w: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82D"/>
    <w:multiLevelType w:val="hybridMultilevel"/>
    <w:tmpl w:val="E36C5F02"/>
    <w:lvl w:ilvl="0" w:tplc="E6640BB8">
      <w:start w:val="1"/>
      <w:numFmt w:val="decimal"/>
      <w:pStyle w:val="Titre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E5D71"/>
    <w:multiLevelType w:val="hybridMultilevel"/>
    <w:tmpl w:val="BFBE56B6"/>
    <w:lvl w:ilvl="0" w:tplc="DF622CE6">
      <w:start w:val="1"/>
      <w:numFmt w:val="bullet"/>
      <w:pStyle w:val="Listepuce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D64"/>
    <w:rsid w:val="00063D64"/>
    <w:rsid w:val="00071E6B"/>
    <w:rsid w:val="00225582"/>
    <w:rsid w:val="002E6DA3"/>
    <w:rsid w:val="004E5FA3"/>
    <w:rsid w:val="0071698E"/>
    <w:rsid w:val="00C43A7B"/>
    <w:rsid w:val="00C722FA"/>
    <w:rsid w:val="00E047EE"/>
    <w:rsid w:val="00E24616"/>
    <w:rsid w:val="00ED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FD5ED9-3C5C-4A55-BB95-EFC7A458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fr-FR" w:eastAsia="fr-FR"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582"/>
  </w:style>
  <w:style w:type="paragraph" w:styleId="Titre1">
    <w:name w:val="heading 1"/>
    <w:basedOn w:val="Normal"/>
    <w:next w:val="Normal"/>
    <w:link w:val="Titre1Car"/>
    <w:uiPriority w:val="9"/>
    <w:qFormat/>
    <w:rsid w:val="00225582"/>
    <w:pPr>
      <w:keepNext/>
      <w:keepLines/>
      <w:spacing w:before="600" w:after="240" w:line="240" w:lineRule="auto"/>
      <w:outlineLvl w:val="0"/>
    </w:pPr>
    <w:rPr>
      <w:b/>
      <w:bCs/>
      <w:caps/>
      <w:color w:val="1F4E79" w:themeColor="accent1" w:themeShade="80"/>
      <w:sz w:val="28"/>
    </w:rPr>
  </w:style>
  <w:style w:type="paragraph" w:styleId="Titre2">
    <w:name w:val="heading 2"/>
    <w:basedOn w:val="Normal"/>
    <w:next w:val="Normal"/>
    <w:link w:val="Titre2Car"/>
    <w:uiPriority w:val="9"/>
    <w:unhideWhenUsed/>
    <w:qFormat/>
    <w:rsid w:val="00225582"/>
    <w:pPr>
      <w:keepNext/>
      <w:keepLines/>
      <w:numPr>
        <w:numId w:val="4"/>
      </w:numPr>
      <w:spacing w:before="360" w:after="120" w:line="240" w:lineRule="auto"/>
      <w:outlineLvl w:val="1"/>
    </w:pPr>
    <w:rPr>
      <w:b/>
      <w:bCs/>
      <w:color w:val="5B9BD5" w:themeColor="accent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25582"/>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reCar">
    <w:name w:val="Titre Car"/>
    <w:basedOn w:val="Policepardfaut"/>
    <w:link w:val="Titre"/>
    <w:uiPriority w:val="10"/>
    <w:rsid w:val="00225582"/>
    <w:rPr>
      <w:rFonts w:asciiTheme="majorHAnsi" w:eastAsiaTheme="majorEastAsia" w:hAnsiTheme="majorHAnsi" w:cstheme="majorBidi"/>
      <w:caps/>
      <w:color w:val="1F4E79" w:themeColor="accent1" w:themeShade="80"/>
      <w:kern w:val="28"/>
      <w:sz w:val="38"/>
    </w:rPr>
  </w:style>
  <w:style w:type="table" w:styleId="Grilledutableau">
    <w:name w:val="Table Grid"/>
    <w:basedOn w:val="TableauNormal"/>
    <w:uiPriority w:val="39"/>
    <w:rsid w:val="002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225582"/>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ous-titreCar">
    <w:name w:val="Sous-titre Car"/>
    <w:basedOn w:val="Policepardfaut"/>
    <w:link w:val="Sous-titre"/>
    <w:uiPriority w:val="11"/>
    <w:rsid w:val="00225582"/>
    <w:rPr>
      <w:b/>
      <w:bCs/>
      <w:color w:val="5B9BD5" w:themeColor="accent1"/>
      <w:sz w:val="24"/>
    </w:rPr>
  </w:style>
  <w:style w:type="character" w:customStyle="1" w:styleId="Titre1Car">
    <w:name w:val="Titre 1 Car"/>
    <w:basedOn w:val="Policepardfaut"/>
    <w:link w:val="Titre1"/>
    <w:uiPriority w:val="9"/>
    <w:rsid w:val="00225582"/>
    <w:rPr>
      <w:b/>
      <w:bCs/>
      <w:caps/>
      <w:color w:val="1F4E79" w:themeColor="accent1" w:themeShade="80"/>
      <w:sz w:val="28"/>
    </w:rPr>
  </w:style>
  <w:style w:type="table" w:customStyle="1" w:styleId="Tableaudeconseil">
    <w:name w:val="Tableau de conseil"/>
    <w:basedOn w:val="TableauNormal"/>
    <w:uiPriority w:val="99"/>
    <w:rsid w:val="00225582"/>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extedeconseil">
    <w:name w:val="Texte de conseil"/>
    <w:basedOn w:val="Normal"/>
    <w:uiPriority w:val="99"/>
    <w:rsid w:val="00225582"/>
    <w:pPr>
      <w:spacing w:after="160" w:line="264" w:lineRule="auto"/>
      <w:ind w:right="576"/>
    </w:pPr>
    <w:rPr>
      <w:i/>
      <w:iCs/>
      <w:color w:val="7F7F7F" w:themeColor="text1" w:themeTint="80"/>
      <w:sz w:val="16"/>
    </w:rPr>
  </w:style>
  <w:style w:type="character" w:styleId="Textedelespacerserv">
    <w:name w:val="Placeholder Text"/>
    <w:basedOn w:val="Policepardfaut"/>
    <w:uiPriority w:val="99"/>
    <w:semiHidden/>
    <w:rsid w:val="00225582"/>
    <w:rPr>
      <w:color w:val="808080"/>
    </w:rPr>
  </w:style>
  <w:style w:type="paragraph" w:styleId="Sansinterligne">
    <w:name w:val="No Spacing"/>
    <w:uiPriority w:val="36"/>
    <w:qFormat/>
    <w:rsid w:val="00225582"/>
    <w:pPr>
      <w:spacing w:after="0" w:line="240" w:lineRule="auto"/>
    </w:pPr>
  </w:style>
  <w:style w:type="character" w:customStyle="1" w:styleId="Titre2Car">
    <w:name w:val="Titre 2 Car"/>
    <w:basedOn w:val="Policepardfaut"/>
    <w:link w:val="Titre2"/>
    <w:uiPriority w:val="9"/>
    <w:rsid w:val="00225582"/>
    <w:rPr>
      <w:b/>
      <w:bCs/>
      <w:color w:val="5B9BD5" w:themeColor="accent1"/>
      <w:sz w:val="24"/>
    </w:rPr>
  </w:style>
  <w:style w:type="paragraph" w:styleId="Listepuces">
    <w:name w:val="List Bullet"/>
    <w:basedOn w:val="Normal"/>
    <w:uiPriority w:val="1"/>
    <w:unhideWhenUsed/>
    <w:qFormat/>
    <w:rsid w:val="00225582"/>
    <w:pPr>
      <w:numPr>
        <w:numId w:val="3"/>
      </w:numPr>
      <w:spacing w:after="60"/>
    </w:pPr>
  </w:style>
  <w:style w:type="paragraph" w:styleId="En-tte">
    <w:name w:val="header"/>
    <w:basedOn w:val="Normal"/>
    <w:link w:val="En-tteCar"/>
    <w:uiPriority w:val="99"/>
    <w:unhideWhenUsed/>
    <w:rsid w:val="00225582"/>
    <w:pPr>
      <w:tabs>
        <w:tab w:val="center" w:pos="4680"/>
        <w:tab w:val="right" w:pos="9360"/>
      </w:tabs>
      <w:spacing w:after="0" w:line="240" w:lineRule="auto"/>
    </w:pPr>
  </w:style>
  <w:style w:type="character" w:customStyle="1" w:styleId="En-tteCar">
    <w:name w:val="En-tête Car"/>
    <w:basedOn w:val="Policepardfaut"/>
    <w:link w:val="En-tte"/>
    <w:uiPriority w:val="99"/>
    <w:rsid w:val="00225582"/>
  </w:style>
  <w:style w:type="paragraph" w:styleId="Pieddepage">
    <w:name w:val="footer"/>
    <w:basedOn w:val="Normal"/>
    <w:link w:val="PieddepageCar"/>
    <w:uiPriority w:val="99"/>
    <w:unhideWhenUsed/>
    <w:rsid w:val="00225582"/>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ieddepageCar">
    <w:name w:val="Pied de page Car"/>
    <w:basedOn w:val="Policepardfaut"/>
    <w:link w:val="Pieddepage"/>
    <w:uiPriority w:val="99"/>
    <w:rsid w:val="00225582"/>
    <w:rPr>
      <w:rFonts w:asciiTheme="majorHAnsi" w:eastAsiaTheme="majorEastAsia" w:hAnsiTheme="majorHAnsi" w:cstheme="majorBidi"/>
      <w:noProof/>
      <w:color w:val="1F4E79" w:themeColor="accent1" w:themeShade="80"/>
      <w:sz w:val="20"/>
    </w:rPr>
  </w:style>
  <w:style w:type="table" w:customStyle="1" w:styleId="TableauGrille4-Accentuation11">
    <w:name w:val="Tableau Grille 4 - Accentuation 11"/>
    <w:basedOn w:val="TableauNormal"/>
    <w:uiPriority w:val="49"/>
    <w:rsid w:val="0022558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lledetableauclaire1">
    <w:name w:val="Grille de tableau claire1"/>
    <w:basedOn w:val="TableauNormal"/>
    <w:uiPriority w:val="40"/>
    <w:rsid w:val="002255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dobjectifduprojet">
    <w:name w:val="Tableau d’objectif du projet"/>
    <w:basedOn w:val="TableauNormal"/>
    <w:uiPriority w:val="99"/>
    <w:rsid w:val="00225582"/>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Notedebasdepage">
    <w:name w:val="footnote text"/>
    <w:basedOn w:val="Normal"/>
    <w:link w:val="NotedebasdepageCar"/>
    <w:uiPriority w:val="12"/>
    <w:unhideWhenUsed/>
    <w:rsid w:val="00225582"/>
    <w:pPr>
      <w:spacing w:before="140" w:after="0" w:line="240" w:lineRule="auto"/>
    </w:pPr>
    <w:rPr>
      <w:i/>
      <w:iCs/>
      <w:sz w:val="14"/>
    </w:rPr>
  </w:style>
  <w:style w:type="character" w:customStyle="1" w:styleId="NotedebasdepageCar">
    <w:name w:val="Note de bas de page Car"/>
    <w:basedOn w:val="Policepardfaut"/>
    <w:link w:val="Notedebasdepage"/>
    <w:uiPriority w:val="12"/>
    <w:rsid w:val="00225582"/>
    <w:rPr>
      <w:i/>
      <w:iCs/>
      <w:sz w:val="14"/>
    </w:rPr>
  </w:style>
  <w:style w:type="paragraph" w:styleId="Textedebulles">
    <w:name w:val="Balloon Text"/>
    <w:basedOn w:val="Normal"/>
    <w:link w:val="TextedebullesCar"/>
    <w:uiPriority w:val="99"/>
    <w:semiHidden/>
    <w:unhideWhenUsed/>
    <w:rsid w:val="002255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55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D\AppData\Roaming\Microsoft\Templates\Objectif%20g&#233;n&#233;ral%20de%20proj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2E9FBB3AEF4682A01374E3D772073C"/>
        <w:category>
          <w:name w:val="Général"/>
          <w:gallery w:val="placeholder"/>
        </w:category>
        <w:types>
          <w:type w:val="bbPlcHdr"/>
        </w:types>
        <w:behaviors>
          <w:behavior w:val="content"/>
        </w:behaviors>
        <w:guid w:val="{B7694080-7965-4358-9743-9B3E48B1DE58}"/>
      </w:docPartPr>
      <w:docPartBody>
        <w:p w:rsidR="00000000" w:rsidRDefault="00AC231B">
          <w:pPr>
            <w:pStyle w:val="742E9FBB3AEF4682A01374E3D772073C"/>
          </w:pPr>
          <w:r>
            <w:t>[Choisir une date]</w:t>
          </w:r>
        </w:p>
      </w:docPartBody>
    </w:docPart>
    <w:docPart>
      <w:docPartPr>
        <w:name w:val="75FDF027371245BCA204F09599D8B439"/>
        <w:category>
          <w:name w:val="Général"/>
          <w:gallery w:val="placeholder"/>
        </w:category>
        <w:types>
          <w:type w:val="bbPlcHdr"/>
        </w:types>
        <w:behaviors>
          <w:behavior w:val="content"/>
        </w:behaviors>
        <w:guid w:val="{76C444EA-1CC8-4B0F-83CA-F183A97B2486}"/>
      </w:docPartPr>
      <w:docPartBody>
        <w:p w:rsidR="00000000" w:rsidRDefault="00AC231B">
          <w:pPr>
            <w:pStyle w:val="75FDF027371245BCA204F09599D8B439"/>
          </w:pPr>
          <w:r>
            <w:rPr>
              <w:rStyle w:val="Textedelespacerserv"/>
            </w:rPr>
            <w:t>Cliquez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1B"/>
    <w:rsid w:val="00AC23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42E9FBB3AEF4682A01374E3D772073C">
    <w:name w:val="742E9FBB3AEF4682A01374E3D772073C"/>
  </w:style>
  <w:style w:type="character" w:styleId="Textedelespacerserv">
    <w:name w:val="Placeholder Text"/>
    <w:basedOn w:val="Policepardfaut"/>
    <w:uiPriority w:val="99"/>
    <w:semiHidden/>
    <w:rPr>
      <w:color w:val="808080"/>
    </w:rPr>
  </w:style>
  <w:style w:type="paragraph" w:customStyle="1" w:styleId="75FDF027371245BCA204F09599D8B439">
    <w:name w:val="75FDF027371245BCA204F09599D8B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E371770-17E6-4153-B66C-5ABDCB7E1816}">
  <ds:schemaRefs>
    <ds:schemaRef ds:uri="http://schemas.microsoft.com/sharepoint/v3/contenttype/forms"/>
  </ds:schemaRefs>
</ds:datastoreItem>
</file>

<file path=customXml/itemProps2.xml><?xml version="1.0" encoding="utf-8"?>
<ds:datastoreItem xmlns:ds="http://schemas.openxmlformats.org/officeDocument/2006/customXml" ds:itemID="{D9C5CF7C-CE19-4A81-8CE2-045BD211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Objectif général de projet.dotx</Template>
  <TotalTime>0</TotalTime>
  <Pages>2</Pages>
  <Words>417</Words>
  <Characters>2296</Characters>
  <Application>Microsoft Office Word</Application>
  <DocSecurity>0</DocSecurity>
  <Lines>19</Lines>
  <Paragraphs>5</Paragraphs>
  <ScaleCrop>false</ScaleCrop>
  <HeadingPairs>
    <vt:vector size="4" baseType="variant">
      <vt:variant>
        <vt:lpstr>Titre</vt:lpstr>
      </vt:variant>
      <vt:variant>
        <vt:i4>1</vt:i4>
      </vt:variant>
      <vt:variant>
        <vt:lpstr>En-têtes</vt:lpstr>
      </vt:variant>
      <vt:variant>
        <vt:i4>11</vt:i4>
      </vt:variant>
    </vt:vector>
  </HeadingPairs>
  <TitlesOfParts>
    <vt:vector size="12" baseType="lpstr">
      <vt:lpstr/>
      <vt:lpstr>Présentation</vt:lpstr>
      <vt:lpstr>    Historique et description du projet</vt:lpstr>
      <vt:lpstr>    Objectif du projet</vt:lpstr>
      <vt:lpstr>    Exigences principales</vt:lpstr>
      <vt:lpstr>    Livrables</vt:lpstr>
      <vt:lpstr>    Parties affectées</vt:lpstr>
      <vt:lpstr>    Systèmes ou processus d’entreprise affectés</vt:lpstr>
      <vt:lpstr>    Exclusions spécifiques de l’objectif</vt:lpstr>
      <vt:lpstr>    Plan de mise en œuvre</vt:lpstr>
      <vt:lpstr>    Chronologie/planification principale</vt:lpstr>
      <vt:lpstr>Approbation et autorisation</vt:lpstr>
    </vt:vector>
  </TitlesOfParts>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dc:creator>
  <cp:keywords/>
  <cp:lastModifiedBy>fred vanh</cp:lastModifiedBy>
  <cp:revision>1</cp:revision>
  <dcterms:created xsi:type="dcterms:W3CDTF">2016-03-01T14:52:00Z</dcterms:created>
  <dcterms:modified xsi:type="dcterms:W3CDTF">2016-03-01T14:52:00Z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ies>
</file>