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459" w:type="dxa"/>
        <w:tblInd w:w="-147" w:type="dxa"/>
        <w:tblLook w:val="04A0" w:firstRow="1" w:lastRow="0" w:firstColumn="1" w:lastColumn="0" w:noHBand="0" w:noVBand="1"/>
      </w:tblPr>
      <w:tblGrid>
        <w:gridCol w:w="2994"/>
        <w:gridCol w:w="2848"/>
        <w:gridCol w:w="2848"/>
        <w:gridCol w:w="2848"/>
        <w:gridCol w:w="2921"/>
      </w:tblGrid>
      <w:tr w:rsidR="00AC61E7" w:rsidRPr="00AC61E7" w:rsidTr="001F181E">
        <w:trPr>
          <w:trHeight w:val="566"/>
        </w:trPr>
        <w:tc>
          <w:tcPr>
            <w:tcW w:w="14459" w:type="dxa"/>
            <w:gridSpan w:val="5"/>
            <w:shd w:val="clear" w:color="auto" w:fill="7AFA89"/>
          </w:tcPr>
          <w:p w:rsidR="0085258D" w:rsidRPr="00AC61E7" w:rsidRDefault="0085258D" w:rsidP="000B2AB9">
            <w:pPr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</w:rPr>
            </w:pP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Planning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du</w:t>
            </w: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CLUB « </w:t>
            </w: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JEUNES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 »</w:t>
            </w: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Ventoux S</w:t>
            </w:r>
            <w:r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ud </w:t>
            </w:r>
            <w:r w:rsidR="009C270D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/ Vacances </w:t>
            </w:r>
            <w:r w:rsidR="000B2AB9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d’hiver</w:t>
            </w:r>
            <w:r w:rsidR="004522EC" w:rsidRPr="00AC61E7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</w:t>
            </w:r>
            <w:r w:rsidR="000B2AB9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2016</w:t>
            </w:r>
          </w:p>
        </w:tc>
      </w:tr>
      <w:tr w:rsidR="000B2AB9" w:rsidRPr="009B633F" w:rsidTr="001F181E">
        <w:trPr>
          <w:trHeight w:val="3673"/>
        </w:trPr>
        <w:tc>
          <w:tcPr>
            <w:tcW w:w="14459" w:type="dxa"/>
            <w:gridSpan w:val="5"/>
            <w:shd w:val="clear" w:color="auto" w:fill="FFFF00"/>
          </w:tcPr>
          <w:p w:rsidR="000B2AB9" w:rsidRPr="007077EE" w:rsidRDefault="004C7202" w:rsidP="004C7202">
            <w:pPr>
              <w:jc w:val="center"/>
              <w:rPr>
                <w:rFonts w:ascii="Comic Sans MS" w:hAnsi="Comic Sans MS"/>
                <w:b/>
              </w:rPr>
            </w:pPr>
            <w:r w:rsidRPr="001F181E"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3.45pt;margin-top:24.35pt;width:246.4pt;height:156.25pt;z-index:251659264;mso-position-horizontal-relative:text;mso-position-vertical-relative:text;mso-width-relative:page;mso-height-relative:page">
                  <v:imagedata r:id="rId5" o:title="bv000058"/>
                </v:shape>
              </w:pict>
            </w:r>
            <w:r w:rsidR="001F181E" w:rsidRPr="001F181E">
              <w:rPr>
                <w:noProof/>
                <w:sz w:val="28"/>
              </w:rPr>
              <w:pict>
                <v:shape id="_x0000_s1028" type="#_x0000_t75" style="position:absolute;left:0;text-align:left;margin-left:478.8pt;margin-top:24.35pt;width:236.4pt;height:156.25pt;z-index:251663360;mso-position-horizontal-relative:text;mso-position-vertical-relative:text;mso-width-relative:page;mso-height-relative:page">
                  <v:imagedata r:id="rId6" o:title="Ski"/>
                </v:shape>
              </w:pict>
            </w:r>
            <w:r w:rsidR="000417E7" w:rsidRPr="001F181E">
              <w:rPr>
                <w:noProof/>
                <w:sz w:val="28"/>
              </w:rPr>
              <w:pict>
                <v:shape id="_x0000_s1027" type="#_x0000_t75" style="position:absolute;left:0;text-align:left;margin-left:249.05pt;margin-top:24.35pt;width:222.9pt;height:156.25pt;z-index:251661312;mso-position-horizontal-relative:text;mso-position-vertical-relative:text;mso-width-relative:page;mso-height-relative:page" stroked="t" strokecolor="yellow" strokeweight="1.5pt">
                  <v:imagedata r:id="rId7" o:title="mountains-snow-ski-board-people"/>
                </v:shape>
              </w:pict>
            </w:r>
            <w:r>
              <w:rPr>
                <w:rFonts w:ascii="Comic Sans MS" w:hAnsi="Comic Sans MS"/>
                <w:b/>
                <w:color w:val="FF0000"/>
                <w:sz w:val="36"/>
                <w:szCs w:val="24"/>
              </w:rPr>
              <w:t>F</w:t>
            </w:r>
            <w:r w:rsidR="000B2AB9" w:rsidRPr="001F181E">
              <w:rPr>
                <w:rFonts w:ascii="Comic Sans MS" w:hAnsi="Comic Sans MS"/>
                <w:b/>
                <w:color w:val="FF0000"/>
                <w:sz w:val="36"/>
                <w:szCs w:val="24"/>
              </w:rPr>
              <w:t>ermé</w:t>
            </w:r>
            <w:r w:rsidR="000B2AB9" w:rsidRPr="001F181E">
              <w:rPr>
                <w:rFonts w:ascii="Comic Sans MS" w:hAnsi="Comic Sans MS"/>
                <w:b/>
                <w:color w:val="FF0000"/>
                <w:sz w:val="36"/>
                <w:szCs w:val="24"/>
              </w:rPr>
              <w:t xml:space="preserve"> du 8 au 12 Février</w:t>
            </w:r>
            <w:r>
              <w:rPr>
                <w:rFonts w:ascii="Comic Sans MS" w:hAnsi="Comic Sans MS"/>
                <w:b/>
                <w:color w:val="FF0000"/>
                <w:sz w:val="36"/>
                <w:szCs w:val="24"/>
              </w:rPr>
              <w:t xml:space="preserve"> (séjour ski)</w:t>
            </w:r>
          </w:p>
        </w:tc>
      </w:tr>
      <w:tr w:rsidR="001F181E" w:rsidRPr="004522EC" w:rsidTr="001F181E">
        <w:trPr>
          <w:trHeight w:val="705"/>
        </w:trPr>
        <w:tc>
          <w:tcPr>
            <w:tcW w:w="2994" w:type="dxa"/>
            <w:shd w:val="clear" w:color="auto" w:fill="FFFF00"/>
          </w:tcPr>
          <w:p w:rsidR="0085258D" w:rsidRPr="001F181E" w:rsidRDefault="000B2AB9" w:rsidP="0085258D">
            <w:pPr>
              <w:jc w:val="center"/>
              <w:rPr>
                <w:rFonts w:ascii="Comic Sans MS" w:hAnsi="Comic Sans MS"/>
                <w:b/>
                <w:color w:val="538135" w:themeColor="accent6" w:themeShade="BF"/>
                <w:szCs w:val="32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Lundi 15/02</w:t>
            </w:r>
            <w:r w:rsidR="001F181E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br/>
            </w:r>
            <w:r w:rsidR="001F181E">
              <w:rPr>
                <w:rFonts w:ascii="Comic Sans MS" w:hAnsi="Comic Sans MS"/>
                <w:b/>
                <w:color w:val="538135" w:themeColor="accent6" w:themeShade="BF"/>
                <w:szCs w:val="32"/>
              </w:rPr>
              <w:t>Gratuit</w:t>
            </w:r>
          </w:p>
        </w:tc>
        <w:tc>
          <w:tcPr>
            <w:tcW w:w="2848" w:type="dxa"/>
            <w:shd w:val="clear" w:color="auto" w:fill="FFFF00"/>
          </w:tcPr>
          <w:p w:rsidR="0085258D" w:rsidRPr="001F181E" w:rsidRDefault="00EC6B3F" w:rsidP="0085258D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Cs w:val="32"/>
              </w:rPr>
            </w:pPr>
            <w:r w:rsidRPr="004522EC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 xml:space="preserve">Mardi </w:t>
            </w:r>
            <w:r w:rsidR="000B2AB9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16/02</w:t>
            </w:r>
            <w:r w:rsidR="001F181E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br/>
            </w:r>
            <w:r w:rsidR="001F181E" w:rsidRPr="001F181E">
              <w:rPr>
                <w:rFonts w:ascii="Comic Sans MS" w:hAnsi="Comic Sans MS"/>
                <w:b/>
                <w:color w:val="538135" w:themeColor="accent6" w:themeShade="BF"/>
                <w:szCs w:val="32"/>
              </w:rPr>
              <w:t>6 / 7 / 8 €</w:t>
            </w:r>
          </w:p>
        </w:tc>
        <w:tc>
          <w:tcPr>
            <w:tcW w:w="2848" w:type="dxa"/>
            <w:shd w:val="clear" w:color="auto" w:fill="FFFF00"/>
          </w:tcPr>
          <w:p w:rsidR="0085258D" w:rsidRPr="001F181E" w:rsidRDefault="00EC6B3F" w:rsidP="0085258D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Cs w:val="32"/>
              </w:rPr>
            </w:pPr>
            <w:r w:rsidRPr="004522EC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 xml:space="preserve">Mercredi </w:t>
            </w:r>
            <w:r w:rsidR="000B2AB9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17/02</w:t>
            </w:r>
            <w:r w:rsidR="001F181E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br/>
            </w:r>
            <w:r w:rsidR="001F181E" w:rsidRPr="001F181E">
              <w:rPr>
                <w:rFonts w:ascii="Comic Sans MS" w:hAnsi="Comic Sans MS"/>
                <w:b/>
                <w:color w:val="538135" w:themeColor="accent6" w:themeShade="BF"/>
                <w:szCs w:val="32"/>
              </w:rPr>
              <w:t>Gratuit</w:t>
            </w:r>
          </w:p>
        </w:tc>
        <w:tc>
          <w:tcPr>
            <w:tcW w:w="2848" w:type="dxa"/>
            <w:shd w:val="clear" w:color="auto" w:fill="FFFF00"/>
          </w:tcPr>
          <w:p w:rsidR="0085258D" w:rsidRPr="001F181E" w:rsidRDefault="00EC6B3F" w:rsidP="0085258D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Cs w:val="32"/>
              </w:rPr>
            </w:pPr>
            <w:r w:rsidRPr="004522EC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 xml:space="preserve">Jeudi </w:t>
            </w:r>
            <w:r w:rsidR="000B2AB9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18/02</w:t>
            </w:r>
            <w:r w:rsidR="001F181E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br/>
            </w:r>
            <w:r w:rsidR="001F181E" w:rsidRPr="001F181E">
              <w:rPr>
                <w:rFonts w:ascii="Comic Sans MS" w:hAnsi="Comic Sans MS"/>
                <w:b/>
                <w:color w:val="538135" w:themeColor="accent6" w:themeShade="BF"/>
                <w:szCs w:val="32"/>
              </w:rPr>
              <w:t>12 / 14 / 16 €</w:t>
            </w:r>
          </w:p>
        </w:tc>
        <w:tc>
          <w:tcPr>
            <w:tcW w:w="2921" w:type="dxa"/>
            <w:shd w:val="clear" w:color="auto" w:fill="FFFF00"/>
          </w:tcPr>
          <w:p w:rsidR="0085258D" w:rsidRPr="001F181E" w:rsidRDefault="000B2AB9" w:rsidP="0085258D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Cs w:val="32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t>Vendredi 19/02</w:t>
            </w:r>
            <w:r w:rsidR="001F181E">
              <w:rPr>
                <w:rFonts w:ascii="Comic Sans MS" w:hAnsi="Comic Sans MS"/>
                <w:b/>
                <w:color w:val="2E74B5" w:themeColor="accent1" w:themeShade="BF"/>
                <w:sz w:val="32"/>
                <w:szCs w:val="32"/>
              </w:rPr>
              <w:br/>
            </w:r>
            <w:r w:rsidR="001F181E" w:rsidRPr="001F181E">
              <w:rPr>
                <w:rFonts w:ascii="Comic Sans MS" w:hAnsi="Comic Sans MS"/>
                <w:b/>
                <w:color w:val="538135" w:themeColor="accent6" w:themeShade="BF"/>
                <w:szCs w:val="32"/>
              </w:rPr>
              <w:t>6 / 7 / 8 €</w:t>
            </w:r>
          </w:p>
        </w:tc>
      </w:tr>
      <w:tr w:rsidR="004D4F6D" w:rsidRPr="001F181E" w:rsidTr="001F181E">
        <w:trPr>
          <w:trHeight w:val="3720"/>
        </w:trPr>
        <w:tc>
          <w:tcPr>
            <w:tcW w:w="2994" w:type="dxa"/>
          </w:tcPr>
          <w:p w:rsidR="000B2AB9" w:rsidRPr="001F181E" w:rsidRDefault="007F05A3" w:rsidP="001F181E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1F181E">
              <w:rPr>
                <w:rFonts w:ascii="Comic Sans MS" w:hAnsi="Comic Sans MS"/>
                <w:b/>
                <w:noProof/>
                <w:color w:val="FF0000"/>
                <w:sz w:val="28"/>
                <w:szCs w:val="24"/>
                <w:lang w:eastAsia="fr-FR"/>
              </w:rPr>
              <w:drawing>
                <wp:anchor distT="0" distB="0" distL="114300" distR="114300" simplePos="0" relativeHeight="251681792" behindDoc="0" locked="0" layoutInCell="1" allowOverlap="1" wp14:anchorId="57DA97CE" wp14:editId="77FEA98D">
                  <wp:simplePos x="0" y="0"/>
                  <wp:positionH relativeFrom="column">
                    <wp:posOffset>117354</wp:posOffset>
                  </wp:positionH>
                  <wp:positionV relativeFrom="paragraph">
                    <wp:posOffset>1339585</wp:posOffset>
                  </wp:positionV>
                  <wp:extent cx="1429926" cy="977900"/>
                  <wp:effectExtent l="0" t="0" r="0" b="0"/>
                  <wp:wrapNone/>
                  <wp:docPr id="16" name="Image 16" descr="C:\Users\CHLOE\AppData\Local\Microsoft\Windows\INetCache\Content.Word\pic_fae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CHLOE\AppData\Local\Microsoft\Windows\INetCache\Content.Word\pic_fae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926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181E">
              <w:rPr>
                <w:rFonts w:ascii="Comic Sans MS" w:hAnsi="Comic Sans MS"/>
                <w:b/>
                <w:noProof/>
                <w:color w:val="FF0000"/>
                <w:sz w:val="28"/>
                <w:lang w:eastAsia="fr-FR"/>
              </w:rPr>
              <w:drawing>
                <wp:anchor distT="0" distB="0" distL="114300" distR="114300" simplePos="0" relativeHeight="251666432" behindDoc="1" locked="0" layoutInCell="1" allowOverlap="1" wp14:anchorId="7FBB7FC1" wp14:editId="572100EE">
                  <wp:simplePos x="0" y="0"/>
                  <wp:positionH relativeFrom="column">
                    <wp:posOffset>1003137</wp:posOffset>
                  </wp:positionH>
                  <wp:positionV relativeFrom="paragraph">
                    <wp:posOffset>571351</wp:posOffset>
                  </wp:positionV>
                  <wp:extent cx="642026" cy="642026"/>
                  <wp:effectExtent l="0" t="0" r="5715" b="5715"/>
                  <wp:wrapNone/>
                  <wp:docPr id="1" name="Image 1" descr="C:\Users\CHLOE\AppData\Local\Microsoft\Windows\INetCache\Content.Word\medium_yin_yang_bleu_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HLOE\AppData\Local\Microsoft\Windows\INetCache\Content.Word\medium_yin_yang_bleu_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298" cy="646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181E">
              <w:rPr>
                <w:noProof/>
                <w:sz w:val="28"/>
                <w:lang w:eastAsia="fr-FR"/>
              </w:rPr>
              <w:drawing>
                <wp:anchor distT="0" distB="0" distL="114300" distR="114300" simplePos="0" relativeHeight="251680768" behindDoc="0" locked="0" layoutInCell="1" allowOverlap="1" wp14:anchorId="282D8101" wp14:editId="74BAD555">
                  <wp:simplePos x="0" y="0"/>
                  <wp:positionH relativeFrom="column">
                    <wp:posOffset>-27967</wp:posOffset>
                  </wp:positionH>
                  <wp:positionV relativeFrom="paragraph">
                    <wp:posOffset>512985</wp:posOffset>
                  </wp:positionV>
                  <wp:extent cx="992221" cy="825522"/>
                  <wp:effectExtent l="0" t="0" r="0" b="0"/>
                  <wp:wrapNone/>
                  <wp:docPr id="14" name="Image 14" descr="C:\Users\CHLOE\AppData\Local\Microsoft\Windows\INetCache\Content.Word\cerf-volant-2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HLOE\AppData\Local\Microsoft\Windows\INetCache\Content.Word\cerf-volant-2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163" cy="827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4A17" w:rsidRPr="001F181E">
              <w:rPr>
                <w:rFonts w:ascii="Comic Sans MS" w:hAnsi="Comic Sans MS"/>
                <w:b/>
                <w:color w:val="FF0000"/>
                <w:sz w:val="28"/>
              </w:rPr>
              <w:t xml:space="preserve">Activités </w:t>
            </w:r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>« </w:t>
            </w:r>
            <w:r w:rsidR="00064A17" w:rsidRPr="001F181E">
              <w:rPr>
                <w:rFonts w:ascii="Comic Sans MS" w:hAnsi="Comic Sans MS"/>
                <w:b/>
                <w:color w:val="FF0000"/>
                <w:sz w:val="28"/>
              </w:rPr>
              <w:t>aériennes</w:t>
            </w:r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> »</w:t>
            </w:r>
          </w:p>
        </w:tc>
        <w:tc>
          <w:tcPr>
            <w:tcW w:w="2848" w:type="dxa"/>
          </w:tcPr>
          <w:p w:rsidR="000B2AB9" w:rsidRPr="001F181E" w:rsidRDefault="00064A17" w:rsidP="00410C3A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proofErr w:type="spellStart"/>
            <w:r w:rsidRPr="001F181E">
              <w:rPr>
                <w:rFonts w:ascii="Comic Sans MS" w:hAnsi="Comic Sans MS"/>
                <w:b/>
                <w:color w:val="FF0000"/>
                <w:sz w:val="28"/>
              </w:rPr>
              <w:t>Naturoptère</w:t>
            </w:r>
            <w:proofErr w:type="spellEnd"/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 xml:space="preserve"> et </w:t>
            </w:r>
            <w:proofErr w:type="spellStart"/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>Harmas</w:t>
            </w:r>
            <w:proofErr w:type="spellEnd"/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 xml:space="preserve"> J.H Fabre</w:t>
            </w:r>
          </w:p>
          <w:p w:rsidR="001F181E" w:rsidRPr="001F181E" w:rsidRDefault="004C7202" w:rsidP="00410C3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F181E">
              <w:rPr>
                <w:rFonts w:ascii="Comic Sans MS" w:hAnsi="Comic Sans MS"/>
                <w:b/>
                <w:noProof/>
                <w:color w:val="FF0000"/>
                <w:sz w:val="28"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177ED55B" wp14:editId="77CBB0CA">
                  <wp:simplePos x="0" y="0"/>
                  <wp:positionH relativeFrom="column">
                    <wp:posOffset>-94561</wp:posOffset>
                  </wp:positionH>
                  <wp:positionV relativeFrom="paragraph">
                    <wp:posOffset>20496</wp:posOffset>
                  </wp:positionV>
                  <wp:extent cx="1822450" cy="1798320"/>
                  <wp:effectExtent l="0" t="0" r="6350" b="0"/>
                  <wp:wrapNone/>
                  <wp:docPr id="3" name="Image 3" descr="C:\Users\CHLOE\AppData\Local\Microsoft\Windows\INetCache\Content.Word\naturoptere-serign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CHLOE\AppData\Local\Microsoft\Windows\INetCache\Content.Word\naturoptere-serign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968" cy="1799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8" w:type="dxa"/>
          </w:tcPr>
          <w:p w:rsidR="001F181E" w:rsidRPr="001F181E" w:rsidRDefault="007872D6" w:rsidP="00102A3A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1F181E">
              <w:rPr>
                <w:rFonts w:ascii="Comic Sans MS" w:hAnsi="Comic Sans MS"/>
                <w:b/>
                <w:noProof/>
                <w:color w:val="FF0000"/>
                <w:sz w:val="28"/>
                <w:szCs w:val="24"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20B3C37A" wp14:editId="2B5EE0A9">
                  <wp:simplePos x="0" y="0"/>
                  <wp:positionH relativeFrom="column">
                    <wp:posOffset>3580</wp:posOffset>
                  </wp:positionH>
                  <wp:positionV relativeFrom="paragraph">
                    <wp:posOffset>1378747</wp:posOffset>
                  </wp:positionV>
                  <wp:extent cx="1692275" cy="932815"/>
                  <wp:effectExtent l="0" t="0" r="3175" b="635"/>
                  <wp:wrapNone/>
                  <wp:docPr id="27" name="Image 27" descr="C:\Users\CHLOE\AppData\Local\Microsoft\Windows\INetCache\Content.Word\16dc46_a46005960805464f960a1e70c26c1b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CHLOE\AppData\Local\Microsoft\Windows\INetCache\Content.Word\16dc46_a46005960805464f960a1e70c26c1b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088" cy="933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9A4CD4" w:rsidRPr="001F181E">
              <w:rPr>
                <w:rFonts w:ascii="Comic Sans MS" w:hAnsi="Comic Sans MS"/>
                <w:b/>
                <w:color w:val="FF0000"/>
                <w:sz w:val="28"/>
              </w:rPr>
              <w:t>Tchoukball</w:t>
            </w:r>
            <w:proofErr w:type="spellEnd"/>
            <w:r w:rsidR="009A4CD4" w:rsidRPr="001F181E">
              <w:rPr>
                <w:rFonts w:ascii="Comic Sans MS" w:hAnsi="Comic Sans MS"/>
                <w:b/>
                <w:color w:val="FF0000"/>
                <w:sz w:val="28"/>
              </w:rPr>
              <w:t xml:space="preserve"> </w:t>
            </w:r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 xml:space="preserve">et </w:t>
            </w:r>
          </w:p>
          <w:p w:rsidR="000B2AB9" w:rsidRPr="001F181E" w:rsidRDefault="009A63BB" w:rsidP="00102A3A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proofErr w:type="spellStart"/>
            <w:r w:rsidRPr="001F181E">
              <w:rPr>
                <w:rFonts w:ascii="Comic Sans MS" w:hAnsi="Comic Sans MS"/>
                <w:b/>
                <w:color w:val="FF0000"/>
                <w:sz w:val="28"/>
              </w:rPr>
              <w:t>Bumball</w:t>
            </w:r>
            <w:proofErr w:type="spellEnd"/>
            <w:r w:rsidRPr="001F181E">
              <w:rPr>
                <w:rFonts w:ascii="Comic Sans MS" w:hAnsi="Comic Sans MS"/>
                <w:b/>
                <w:color w:val="FF0000"/>
                <w:sz w:val="28"/>
              </w:rPr>
              <w:t xml:space="preserve"> </w:t>
            </w:r>
            <w:r w:rsidR="009A4CD4" w:rsidRPr="001F181E">
              <w:rPr>
                <w:rFonts w:ascii="Comic Sans MS" w:hAnsi="Comic Sans MS"/>
                <w:b/>
                <w:color w:val="FF0000"/>
                <w:sz w:val="28"/>
              </w:rPr>
              <w:t>à Sault</w:t>
            </w:r>
          </w:p>
          <w:p w:rsidR="001F181E" w:rsidRPr="001F181E" w:rsidRDefault="001F181E" w:rsidP="00102A3A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1F181E">
              <w:rPr>
                <w:noProof/>
                <w:sz w:val="28"/>
                <w:lang w:eastAsia="fr-FR"/>
              </w:rPr>
              <w:drawing>
                <wp:anchor distT="0" distB="0" distL="114300" distR="114300" simplePos="0" relativeHeight="251677696" behindDoc="0" locked="0" layoutInCell="1" allowOverlap="1" wp14:anchorId="08CA6FB8" wp14:editId="592CA3F5">
                  <wp:simplePos x="0" y="0"/>
                  <wp:positionH relativeFrom="column">
                    <wp:posOffset>3580</wp:posOffset>
                  </wp:positionH>
                  <wp:positionV relativeFrom="paragraph">
                    <wp:posOffset>20496</wp:posOffset>
                  </wp:positionV>
                  <wp:extent cx="1692275" cy="914175"/>
                  <wp:effectExtent l="0" t="0" r="3175" b="635"/>
                  <wp:wrapNone/>
                  <wp:docPr id="7" name="Image 7" descr="C:\Users\CHLOE\AppData\Local\Microsoft\Windows\INetCache\Content.Word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HLOE\AppData\Local\Microsoft\Windows\INetCache\Content.Word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92" cy="915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8" w:type="dxa"/>
          </w:tcPr>
          <w:p w:rsidR="001F181E" w:rsidRPr="001F181E" w:rsidRDefault="006A56DA" w:rsidP="009A63BB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proofErr w:type="spellStart"/>
            <w:r w:rsidRPr="001F181E">
              <w:rPr>
                <w:rFonts w:ascii="Comic Sans MS" w:hAnsi="Comic Sans MS"/>
                <w:b/>
                <w:color w:val="FF0000"/>
                <w:sz w:val="28"/>
              </w:rPr>
              <w:t>Rando</w:t>
            </w:r>
            <w:proofErr w:type="spellEnd"/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>-</w:t>
            </w:r>
            <w:r w:rsidRPr="001F181E">
              <w:rPr>
                <w:rFonts w:ascii="Comic Sans MS" w:hAnsi="Comic Sans MS"/>
                <w:b/>
                <w:color w:val="FF0000"/>
                <w:sz w:val="28"/>
              </w:rPr>
              <w:t xml:space="preserve">raquettes </w:t>
            </w:r>
          </w:p>
          <w:p w:rsidR="000B2AB9" w:rsidRPr="001F181E" w:rsidRDefault="006A56DA" w:rsidP="009A63BB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1F181E">
              <w:rPr>
                <w:rFonts w:ascii="Comic Sans MS" w:hAnsi="Comic Sans MS"/>
                <w:b/>
                <w:color w:val="FF0000"/>
                <w:sz w:val="28"/>
              </w:rPr>
              <w:t>dans le Ventoux</w:t>
            </w:r>
          </w:p>
          <w:p w:rsidR="001F181E" w:rsidRPr="001F181E" w:rsidRDefault="004C7202" w:rsidP="009A63BB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F181E">
              <w:rPr>
                <w:rFonts w:ascii="Comic Sans MS" w:hAnsi="Comic Sans MS"/>
                <w:b/>
                <w:noProof/>
                <w:color w:val="FF0000"/>
                <w:sz w:val="28"/>
                <w:lang w:eastAsia="fr-FR"/>
              </w:rPr>
              <w:drawing>
                <wp:anchor distT="0" distB="0" distL="114300" distR="114300" simplePos="0" relativeHeight="251684864" behindDoc="1" locked="0" layoutInCell="1" allowOverlap="1" wp14:anchorId="219AB7D1" wp14:editId="478A8007">
                  <wp:simplePos x="0" y="0"/>
                  <wp:positionH relativeFrom="column">
                    <wp:posOffset>-15010</wp:posOffset>
                  </wp:positionH>
                  <wp:positionV relativeFrom="paragraph">
                    <wp:posOffset>20496</wp:posOffset>
                  </wp:positionV>
                  <wp:extent cx="1670986" cy="1798576"/>
                  <wp:effectExtent l="0" t="0" r="5715" b="0"/>
                  <wp:wrapNone/>
                  <wp:docPr id="17" name="Image 17" descr="C:\Users\CHLOE\Desktop\saint-lary-soulan-break-raquette-bien-etre-SFASLAN90-00050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CHLOE\Desktop\saint-lary-soulan-break-raquette-bien-etre-SFASLAN90-00050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24" cy="1800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21" w:type="dxa"/>
          </w:tcPr>
          <w:p w:rsidR="001F181E" w:rsidRDefault="007872D6" w:rsidP="001F181E">
            <w:pPr>
              <w:ind w:right="-39"/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1F181E">
              <w:rPr>
                <w:rFonts w:ascii="Comic Sans MS" w:hAnsi="Comic Sans MS"/>
                <w:b/>
                <w:noProof/>
                <w:color w:val="FF0000"/>
                <w:sz w:val="28"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2EC47F00" wp14:editId="4348F964">
                  <wp:simplePos x="0" y="0"/>
                  <wp:positionH relativeFrom="column">
                    <wp:posOffset>5310</wp:posOffset>
                  </wp:positionH>
                  <wp:positionV relativeFrom="paragraph">
                    <wp:posOffset>1339836</wp:posOffset>
                  </wp:positionV>
                  <wp:extent cx="1685290" cy="1001934"/>
                  <wp:effectExtent l="0" t="0" r="0" b="8255"/>
                  <wp:wrapNone/>
                  <wp:docPr id="24" name="Image 24" descr="C:\Users\CHLOE\Desktop\billard_a_lasa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CHLOE\Desktop\billard_a_lasa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87" cy="100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56DA" w:rsidRPr="001F181E">
              <w:rPr>
                <w:rFonts w:ascii="Comic Sans MS" w:hAnsi="Comic Sans MS"/>
                <w:b/>
                <w:color w:val="FF0000"/>
                <w:sz w:val="28"/>
              </w:rPr>
              <w:t>Bowling</w:t>
            </w:r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>-</w:t>
            </w:r>
            <w:r w:rsidR="006A56DA" w:rsidRPr="001F181E">
              <w:rPr>
                <w:rFonts w:ascii="Comic Sans MS" w:hAnsi="Comic Sans MS"/>
                <w:b/>
                <w:color w:val="FF0000"/>
                <w:sz w:val="28"/>
              </w:rPr>
              <w:t>Billard</w:t>
            </w:r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 xml:space="preserve"> </w:t>
            </w:r>
          </w:p>
          <w:p w:rsidR="000B2AB9" w:rsidRPr="001F181E" w:rsidRDefault="001F181E" w:rsidP="001F181E">
            <w:pPr>
              <w:ind w:right="-39"/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1F181E">
              <w:rPr>
                <w:rFonts w:ascii="Comic Sans MS" w:hAnsi="Comic Sans MS"/>
                <w:b/>
                <w:color w:val="FF0000"/>
                <w:sz w:val="28"/>
              </w:rPr>
              <w:t xml:space="preserve">au </w:t>
            </w:r>
            <w:r w:rsidR="009A63BB" w:rsidRPr="001F181E">
              <w:rPr>
                <w:rFonts w:ascii="Comic Sans MS" w:hAnsi="Comic Sans MS"/>
                <w:b/>
                <w:color w:val="FF0000"/>
                <w:sz w:val="28"/>
              </w:rPr>
              <w:t>Pontet</w:t>
            </w:r>
          </w:p>
          <w:p w:rsidR="001F181E" w:rsidRPr="001F181E" w:rsidRDefault="004C7202" w:rsidP="00102A3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F181E">
              <w:rPr>
                <w:rFonts w:ascii="Comic Sans MS" w:hAnsi="Comic Sans MS"/>
                <w:b/>
                <w:noProof/>
                <w:color w:val="FF0000"/>
                <w:sz w:val="28"/>
                <w:lang w:eastAsia="fr-FR"/>
              </w:rPr>
              <w:drawing>
                <wp:anchor distT="0" distB="0" distL="114300" distR="114300" simplePos="0" relativeHeight="251688960" behindDoc="0" locked="0" layoutInCell="1" allowOverlap="1" wp14:anchorId="0DA0BA7A" wp14:editId="6A1E8840">
                  <wp:simplePos x="0" y="0"/>
                  <wp:positionH relativeFrom="column">
                    <wp:posOffset>5310</wp:posOffset>
                  </wp:positionH>
                  <wp:positionV relativeFrom="paragraph">
                    <wp:posOffset>20496</wp:posOffset>
                  </wp:positionV>
                  <wp:extent cx="1684317" cy="940462"/>
                  <wp:effectExtent l="0" t="0" r="0" b="0"/>
                  <wp:wrapNone/>
                  <wp:docPr id="28" name="Image 28" descr="C:\Users\CHLOE\Desktop\boule-de-bowling-et-epingles_432-19322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CHLOE\Desktop\boule-de-bowling-et-epingles_432-19322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505" cy="94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E1A8E" w:rsidRDefault="00DE1A8E">
      <w:bookmarkStart w:id="0" w:name="_GoBack"/>
      <w:bookmarkEnd w:id="0"/>
    </w:p>
    <w:sectPr w:rsidR="00DE1A8E" w:rsidSect="006A56DA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8D"/>
    <w:rsid w:val="00021DAE"/>
    <w:rsid w:val="000417E7"/>
    <w:rsid w:val="00064A17"/>
    <w:rsid w:val="000A6471"/>
    <w:rsid w:val="000B2AB9"/>
    <w:rsid w:val="000E7B9D"/>
    <w:rsid w:val="00102A3A"/>
    <w:rsid w:val="00156339"/>
    <w:rsid w:val="00193990"/>
    <w:rsid w:val="001F181E"/>
    <w:rsid w:val="001F495B"/>
    <w:rsid w:val="001F4F35"/>
    <w:rsid w:val="001F66FF"/>
    <w:rsid w:val="00200810"/>
    <w:rsid w:val="00247E92"/>
    <w:rsid w:val="002579DC"/>
    <w:rsid w:val="002E1BF8"/>
    <w:rsid w:val="003436D5"/>
    <w:rsid w:val="0034769A"/>
    <w:rsid w:val="00375780"/>
    <w:rsid w:val="0038172A"/>
    <w:rsid w:val="00383AD2"/>
    <w:rsid w:val="003928EA"/>
    <w:rsid w:val="003A5892"/>
    <w:rsid w:val="003E5189"/>
    <w:rsid w:val="00410C3A"/>
    <w:rsid w:val="004522EC"/>
    <w:rsid w:val="004746B2"/>
    <w:rsid w:val="004C7202"/>
    <w:rsid w:val="004D4F6D"/>
    <w:rsid w:val="005604B1"/>
    <w:rsid w:val="00574310"/>
    <w:rsid w:val="005D6B4E"/>
    <w:rsid w:val="006361C9"/>
    <w:rsid w:val="006846B2"/>
    <w:rsid w:val="00695268"/>
    <w:rsid w:val="006A56DA"/>
    <w:rsid w:val="006F138D"/>
    <w:rsid w:val="007077EE"/>
    <w:rsid w:val="0072395F"/>
    <w:rsid w:val="00773F43"/>
    <w:rsid w:val="007872D6"/>
    <w:rsid w:val="007C76D7"/>
    <w:rsid w:val="007F05A3"/>
    <w:rsid w:val="00812BFE"/>
    <w:rsid w:val="0085258D"/>
    <w:rsid w:val="00872671"/>
    <w:rsid w:val="00883123"/>
    <w:rsid w:val="008C4FE4"/>
    <w:rsid w:val="008F0BD5"/>
    <w:rsid w:val="008F26A9"/>
    <w:rsid w:val="008F3022"/>
    <w:rsid w:val="009A4CD4"/>
    <w:rsid w:val="009A63BB"/>
    <w:rsid w:val="009B633F"/>
    <w:rsid w:val="009B6B1F"/>
    <w:rsid w:val="009C270D"/>
    <w:rsid w:val="00A64B81"/>
    <w:rsid w:val="00AC61E7"/>
    <w:rsid w:val="00AF154A"/>
    <w:rsid w:val="00B74BC1"/>
    <w:rsid w:val="00BA7036"/>
    <w:rsid w:val="00BB5E19"/>
    <w:rsid w:val="00BF28B9"/>
    <w:rsid w:val="00BF38CD"/>
    <w:rsid w:val="00C0221A"/>
    <w:rsid w:val="00C367A4"/>
    <w:rsid w:val="00C76BB2"/>
    <w:rsid w:val="00CA638B"/>
    <w:rsid w:val="00CC40BA"/>
    <w:rsid w:val="00CC6E60"/>
    <w:rsid w:val="00D54FAB"/>
    <w:rsid w:val="00DE1A8E"/>
    <w:rsid w:val="00E531B1"/>
    <w:rsid w:val="00E631B0"/>
    <w:rsid w:val="00E64573"/>
    <w:rsid w:val="00EC6B3F"/>
    <w:rsid w:val="00EF5AF2"/>
    <w:rsid w:val="00F03528"/>
    <w:rsid w:val="00F10774"/>
    <w:rsid w:val="00F47921"/>
    <w:rsid w:val="00F9754A"/>
    <w:rsid w:val="00F97E6E"/>
    <w:rsid w:val="00FA48F1"/>
    <w:rsid w:val="00F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29E71AD-DFDB-4E5C-BEB5-1A81275B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E1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C270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81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E1BF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C276-7032-4A95-9589-A68F85C5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 dromard</cp:lastModifiedBy>
  <cp:revision>8</cp:revision>
  <cp:lastPrinted>2016-01-22T13:11:00Z</cp:lastPrinted>
  <dcterms:created xsi:type="dcterms:W3CDTF">2016-01-22T09:17:00Z</dcterms:created>
  <dcterms:modified xsi:type="dcterms:W3CDTF">2016-01-22T13:30:00Z</dcterms:modified>
</cp:coreProperties>
</file>