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3" w:rsidRPr="00182893" w:rsidRDefault="006459CE">
      <w:pPr>
        <w:rPr>
          <w:b/>
          <w:u w:val="single"/>
        </w:rPr>
      </w:pPr>
      <w:r w:rsidRPr="00182893">
        <w:rPr>
          <w:b/>
          <w:u w:val="single"/>
        </w:rPr>
        <w:t>201</w:t>
      </w:r>
      <w:r w:rsidR="000C59AE">
        <w:rPr>
          <w:b/>
          <w:u w:val="single"/>
        </w:rPr>
        <w:t>0 - 2011</w:t>
      </w:r>
    </w:p>
    <w:p w:rsidR="00182893" w:rsidRPr="00182893" w:rsidRDefault="00182893">
      <w:pPr>
        <w:rPr>
          <w:i/>
          <w:u w:val="single"/>
        </w:rPr>
      </w:pPr>
      <w:r w:rsidRPr="00182893">
        <w:rPr>
          <w:i/>
          <w:u w:val="single"/>
        </w:rPr>
        <w:t xml:space="preserve">Exercice 1 </w:t>
      </w:r>
    </w:p>
    <w:p w:rsidR="006459CE" w:rsidRPr="00A9183F" w:rsidRDefault="00972EBB">
      <w:r w:rsidRPr="00A9183F">
        <w:t>1) R(</w:t>
      </w:r>
      <w:r w:rsidR="0002456F" w:rsidRPr="00A9183F">
        <w:t xml:space="preserve">5000h) = </w:t>
      </w:r>
      <w:r w:rsidR="000C59AE">
        <w:t>473</w:t>
      </w:r>
      <w:r w:rsidR="0002456F" w:rsidRPr="00A9183F">
        <w:t xml:space="preserve"> / </w:t>
      </w:r>
      <w:r w:rsidR="000C59AE">
        <w:t>750 = 0,6306666667</w:t>
      </w:r>
    </w:p>
    <w:p w:rsidR="006459CE" w:rsidRPr="00A9183F" w:rsidRDefault="00972EBB">
      <w:r w:rsidRPr="00A9183F">
        <w:t>2) F(</w:t>
      </w:r>
      <w:r w:rsidR="0002456F" w:rsidRPr="00A9183F">
        <w:t xml:space="preserve">5000h) = 1 - </w:t>
      </w:r>
      <w:r w:rsidR="007F70F3">
        <w:t xml:space="preserve">0,6306666667 </w:t>
      </w:r>
      <w:r w:rsidR="0002456F" w:rsidRPr="00A9183F">
        <w:t>= 0,</w:t>
      </w:r>
      <w:r w:rsidR="000C59AE">
        <w:t>3693333333</w:t>
      </w:r>
    </w:p>
    <w:p w:rsidR="006459CE" w:rsidRPr="000C59AE" w:rsidRDefault="00972EBB">
      <w:pPr>
        <w:rPr>
          <w:vertAlign w:val="superscript"/>
        </w:rPr>
      </w:pPr>
      <w:r w:rsidRPr="000C59AE">
        <w:t>3</w:t>
      </w:r>
      <w:r w:rsidR="0002456F" w:rsidRPr="000C59AE">
        <w:t xml:space="preserve">) </w:t>
      </w:r>
      <w:r w:rsidR="0002456F">
        <w:t>λ</w:t>
      </w:r>
      <w:r w:rsidR="0002456F" w:rsidRPr="000C59AE">
        <w:t>(4000/5000h</w:t>
      </w:r>
      <w:r w:rsidR="00D5660A" w:rsidRPr="000C59AE">
        <w:t>) = [(</w:t>
      </w:r>
      <w:r w:rsidR="000C59AE" w:rsidRPr="000C59AE">
        <w:t>514 - 473 / 514</w:t>
      </w:r>
      <w:r w:rsidRPr="000C59AE">
        <w:t>)</w:t>
      </w:r>
      <w:r w:rsidR="000C59AE" w:rsidRPr="000C59AE">
        <w:t xml:space="preserve"> </w:t>
      </w:r>
      <w:r w:rsidRPr="000C59AE">
        <w:t>/</w:t>
      </w:r>
      <w:r w:rsidR="000C59AE" w:rsidRPr="000C59AE">
        <w:t xml:space="preserve"> </w:t>
      </w:r>
      <w:r w:rsidRPr="000C59AE">
        <w:t>(</w:t>
      </w:r>
      <w:r w:rsidR="00D5660A" w:rsidRPr="000C59AE">
        <w:t>5000 - 4000</w:t>
      </w:r>
      <w:r w:rsidR="006459CE" w:rsidRPr="000C59AE">
        <w:t xml:space="preserve">)] </w:t>
      </w:r>
      <w:r w:rsidR="0003301E" w:rsidRPr="000C59AE">
        <w:t xml:space="preserve">= </w:t>
      </w:r>
      <w:r w:rsidR="000C59AE" w:rsidRPr="000C59AE">
        <w:t>0,079766537</w:t>
      </w:r>
      <w:r w:rsidR="0003301E" w:rsidRPr="000C59AE">
        <w:t xml:space="preserve"> / 1</w:t>
      </w:r>
      <w:r w:rsidR="00D5660A" w:rsidRPr="000C59AE">
        <w:t>000</w:t>
      </w:r>
      <w:r w:rsidR="0003301E" w:rsidRPr="000C59AE">
        <w:t xml:space="preserve"> = </w:t>
      </w:r>
      <w:r w:rsidR="000C59AE" w:rsidRPr="000C59AE">
        <w:t>7</w:t>
      </w:r>
      <w:r w:rsidR="00D5660A" w:rsidRPr="000C59AE">
        <w:t>,</w:t>
      </w:r>
      <w:r w:rsidR="000C59AE" w:rsidRPr="000C59AE">
        <w:t>97665E-05</w:t>
      </w:r>
      <w:r w:rsidR="00D5660A" w:rsidRPr="000C59AE">
        <w:t xml:space="preserve"> </w:t>
      </w:r>
      <w:r w:rsidR="000C59AE" w:rsidRPr="000C59AE">
        <w:t>h</w:t>
      </w:r>
      <w:r w:rsidR="00D5660A" w:rsidRPr="000C59AE">
        <w:rPr>
          <w:vertAlign w:val="superscript"/>
        </w:rPr>
        <w:t>-1</w:t>
      </w:r>
    </w:p>
    <w:p w:rsidR="008908FF" w:rsidRPr="000C59AE" w:rsidRDefault="008908FF">
      <w:r w:rsidRPr="000C59AE">
        <w:t>R(</w:t>
      </w:r>
      <w:r w:rsidR="00D5660A" w:rsidRPr="000C59AE">
        <w:t>5000h</w:t>
      </w:r>
      <w:r w:rsidRPr="000C59AE">
        <w:t xml:space="preserve">) = </w:t>
      </w:r>
      <w:r w:rsidR="000C59AE">
        <w:t xml:space="preserve">0,6306666667 </w:t>
      </w:r>
      <w:r w:rsidRPr="000C59AE">
        <w:t>et R(</w:t>
      </w:r>
      <w:r w:rsidR="00D5660A" w:rsidRPr="000C59AE">
        <w:t>4000h</w:t>
      </w:r>
      <w:r w:rsidRPr="000C59AE">
        <w:t xml:space="preserve">) = </w:t>
      </w:r>
      <w:r w:rsidR="000C59AE" w:rsidRPr="000C59AE">
        <w:t>514</w:t>
      </w:r>
      <w:r w:rsidR="00D5660A" w:rsidRPr="000C59AE">
        <w:t xml:space="preserve"> / </w:t>
      </w:r>
      <w:r w:rsidR="000C59AE" w:rsidRPr="000C59AE">
        <w:t>750</w:t>
      </w:r>
      <w:r w:rsidR="00D5660A" w:rsidRPr="000C59AE">
        <w:t xml:space="preserve"> = 0,</w:t>
      </w:r>
      <w:r w:rsidR="000C59AE">
        <w:t>6853333333</w:t>
      </w:r>
    </w:p>
    <w:p w:rsidR="006459CE" w:rsidRPr="00A9183F" w:rsidRDefault="006459CE">
      <w:pPr>
        <w:rPr>
          <w:vertAlign w:val="superscript"/>
        </w:rPr>
      </w:pPr>
      <w:r>
        <w:t>λ</w:t>
      </w:r>
      <w:r w:rsidR="00D5660A" w:rsidRPr="00A9183F">
        <w:t>(4000/5000h</w:t>
      </w:r>
      <w:r w:rsidRPr="00A9183F">
        <w:t xml:space="preserve">) = </w:t>
      </w:r>
      <w:r w:rsidR="0003301E" w:rsidRPr="00A9183F">
        <w:t>[(</w:t>
      </w:r>
      <w:r w:rsidR="008908FF" w:rsidRPr="00A9183F">
        <w:t>ln (0,</w:t>
      </w:r>
      <w:r w:rsidR="000C59AE">
        <w:t>685</w:t>
      </w:r>
      <w:r w:rsidR="0003301E" w:rsidRPr="00A9183F">
        <w:t xml:space="preserve"> / </w:t>
      </w:r>
      <w:r w:rsidR="008908FF" w:rsidRPr="00A9183F">
        <w:t>0,</w:t>
      </w:r>
      <w:r w:rsidR="00347ED1">
        <w:t>63</w:t>
      </w:r>
      <w:r w:rsidR="0003301E" w:rsidRPr="00A9183F">
        <w:t>)) / (</w:t>
      </w:r>
      <w:r w:rsidR="00D5660A" w:rsidRPr="00A9183F">
        <w:t>5000</w:t>
      </w:r>
      <w:r w:rsidR="0003301E" w:rsidRPr="00A9183F">
        <w:t xml:space="preserve"> - </w:t>
      </w:r>
      <w:r w:rsidR="00D5660A" w:rsidRPr="00A9183F">
        <w:t>4000</w:t>
      </w:r>
      <w:r w:rsidR="0003301E" w:rsidRPr="00A9183F">
        <w:t xml:space="preserve">)] = </w:t>
      </w:r>
      <w:r w:rsidR="00FE7763" w:rsidRPr="00A9183F">
        <w:t>0,</w:t>
      </w:r>
      <w:r w:rsidR="00347ED1">
        <w:t xml:space="preserve">0831278769 </w:t>
      </w:r>
      <w:r w:rsidR="00ED2E08" w:rsidRPr="00A9183F">
        <w:t>/ 1</w:t>
      </w:r>
      <w:r w:rsidR="00D5660A" w:rsidRPr="00A9183F">
        <w:t>000</w:t>
      </w:r>
      <w:r w:rsidR="0003301E" w:rsidRPr="00A9183F">
        <w:t xml:space="preserve"> = </w:t>
      </w:r>
      <w:r w:rsidR="00347ED1">
        <w:t>8</w:t>
      </w:r>
      <w:r w:rsidR="00D5660A" w:rsidRPr="00A9183F">
        <w:t>,</w:t>
      </w:r>
      <w:r w:rsidR="00347ED1">
        <w:t>31279E-05</w:t>
      </w:r>
      <w:r w:rsidR="00D5660A" w:rsidRPr="00A9183F">
        <w:t xml:space="preserve"> h</w:t>
      </w:r>
      <w:r w:rsidR="0003301E" w:rsidRPr="00A9183F">
        <w:rPr>
          <w:vertAlign w:val="superscript"/>
        </w:rPr>
        <w:t>-1</w:t>
      </w:r>
    </w:p>
    <w:p w:rsidR="006459CE" w:rsidRPr="00B12569" w:rsidRDefault="006459CE">
      <w:r w:rsidRPr="00B12569">
        <w:t>4)</w:t>
      </w:r>
      <w:r w:rsidR="0003301E" w:rsidRPr="00B12569">
        <w:t xml:space="preserve"> MTBF = 1 / </w:t>
      </w:r>
      <w:r w:rsidR="0003301E">
        <w:t>λ</w:t>
      </w:r>
      <w:r w:rsidR="0003301E" w:rsidRPr="00B12569">
        <w:t xml:space="preserve"> = 1 / </w:t>
      </w:r>
      <w:r w:rsidR="00347ED1">
        <w:t>8</w:t>
      </w:r>
      <w:r w:rsidR="00347ED1" w:rsidRPr="00A9183F">
        <w:t>,</w:t>
      </w:r>
      <w:r w:rsidR="00347ED1">
        <w:t xml:space="preserve">31279E-05 </w:t>
      </w:r>
      <w:r w:rsidR="0003301E" w:rsidRPr="00B12569">
        <w:t xml:space="preserve">= </w:t>
      </w:r>
      <w:r w:rsidR="00347ED1">
        <w:t>12030</w:t>
      </w:r>
      <w:r w:rsidR="00B12569" w:rsidRPr="00B12569">
        <w:t xml:space="preserve"> heures</w:t>
      </w:r>
    </w:p>
    <w:p w:rsidR="00E4784F" w:rsidRDefault="00B12569" w:rsidP="00E4784F">
      <w:pPr>
        <w:rPr>
          <w:vertAlign w:val="superscript"/>
        </w:rPr>
      </w:pPr>
      <w:r>
        <w:t>5) λ(11000</w:t>
      </w:r>
      <w:r w:rsidR="0003301E">
        <w:t>/1</w:t>
      </w:r>
      <w:r>
        <w:t>2000h</w:t>
      </w:r>
      <w:r w:rsidR="0003301E">
        <w:t xml:space="preserve">) = </w:t>
      </w:r>
      <w:r w:rsidR="005E2CD0">
        <w:t>[(</w:t>
      </w:r>
      <w:r w:rsidR="00347ED1">
        <w:t>185</w:t>
      </w:r>
      <w:r w:rsidR="00D22E20">
        <w:t xml:space="preserve"> - </w:t>
      </w:r>
      <w:r w:rsidR="00347ED1">
        <w:t>59</w:t>
      </w:r>
      <w:r w:rsidR="00D22E20">
        <w:t xml:space="preserve"> / </w:t>
      </w:r>
      <w:r w:rsidR="00347ED1">
        <w:t>185</w:t>
      </w:r>
      <w:r w:rsidR="005E2CD0">
        <w:t>) / (</w:t>
      </w:r>
      <w:r w:rsidR="00D22E20">
        <w:t>1</w:t>
      </w:r>
      <w:r>
        <w:t>2000</w:t>
      </w:r>
      <w:r w:rsidR="005E2CD0">
        <w:t xml:space="preserve"> - 1</w:t>
      </w:r>
      <w:r>
        <w:t>100</w:t>
      </w:r>
      <w:r w:rsidR="005E2CD0">
        <w:t>0)] = 0,</w:t>
      </w:r>
      <w:r w:rsidR="00347ED1">
        <w:t>6810810811</w:t>
      </w:r>
      <w:r w:rsidR="005E2CD0">
        <w:t xml:space="preserve"> / 1</w:t>
      </w:r>
      <w:r>
        <w:t>000</w:t>
      </w:r>
      <w:r w:rsidR="005E2CD0">
        <w:t xml:space="preserve"> = </w:t>
      </w:r>
      <w:r w:rsidR="00347ED1">
        <w:t xml:space="preserve">6,810811E-04 </w:t>
      </w:r>
      <w:r>
        <w:t>h</w:t>
      </w:r>
      <w:r w:rsidR="005E2CD0">
        <w:rPr>
          <w:vertAlign w:val="superscript"/>
        </w:rPr>
        <w:t>-1</w:t>
      </w:r>
    </w:p>
    <w:p w:rsidR="0074138B" w:rsidRPr="00E4784F" w:rsidRDefault="0074138B" w:rsidP="00E4784F">
      <w:pPr>
        <w:rPr>
          <w:vertAlign w:val="superscript"/>
        </w:rPr>
      </w:pPr>
      <w:r w:rsidRPr="008908FF">
        <w:t>Nous ne sommes plus dans la période utile des pompes ou le taux de défaillance est constant, mais dans une période de vieillissement et d’usure.</w:t>
      </w:r>
    </w:p>
    <w:p w:rsidR="00182893" w:rsidRDefault="00182893" w:rsidP="008908FF">
      <w:pPr>
        <w:ind w:left="284" w:firstLine="0"/>
        <w:rPr>
          <w:i/>
          <w:u w:val="single"/>
        </w:rPr>
      </w:pPr>
      <w:r w:rsidRPr="00182893">
        <w:rPr>
          <w:i/>
          <w:u w:val="single"/>
        </w:rPr>
        <w:t>Exercice 2</w:t>
      </w:r>
    </w:p>
    <w:p w:rsidR="00182893" w:rsidRDefault="00232383" w:rsidP="008908FF">
      <w:pPr>
        <w:ind w:left="284" w:firstLine="0"/>
      </w:pPr>
      <w:r>
        <w:t xml:space="preserve">1) </w:t>
      </w:r>
      <w:r w:rsidR="00182893">
        <w:t xml:space="preserve">Si en parallèle --&gt; </w:t>
      </w:r>
      <w:proofErr w:type="spellStart"/>
      <w:r w:rsidR="00182893">
        <w:t>Failure</w:t>
      </w:r>
      <w:proofErr w:type="spellEnd"/>
    </w:p>
    <w:p w:rsidR="00182893" w:rsidRDefault="00182893" w:rsidP="008908FF">
      <w:pPr>
        <w:ind w:left="284" w:firstLine="0"/>
        <w:rPr>
          <w:i/>
          <w:u w:val="single"/>
        </w:rPr>
      </w:pPr>
      <w:r>
        <w:t xml:space="preserve">Si en série --&gt; </w:t>
      </w:r>
      <w:proofErr w:type="spellStart"/>
      <w:r>
        <w:t>Reability</w:t>
      </w:r>
      <w:proofErr w:type="spellEnd"/>
      <w:r w:rsidRPr="00182893">
        <w:rPr>
          <w:i/>
          <w:u w:val="single"/>
        </w:rPr>
        <w:t xml:space="preserve"> </w:t>
      </w:r>
    </w:p>
    <w:p w:rsidR="001142C5" w:rsidRPr="001142C5" w:rsidRDefault="001142C5" w:rsidP="00CB4925">
      <w:pPr>
        <w:ind w:left="284" w:firstLine="0"/>
        <w:rPr>
          <w:lang w:val="en-US"/>
        </w:rPr>
      </w:pPr>
      <w:r w:rsidRPr="001142C5">
        <w:rPr>
          <w:lang w:val="en-US"/>
        </w:rPr>
        <w:t>F(AB) = F(A) x F(B) = (1-R(A)) x (1-R(B))</w:t>
      </w:r>
    </w:p>
    <w:p w:rsidR="001142C5" w:rsidRDefault="001142C5" w:rsidP="00CB4925">
      <w:pPr>
        <w:ind w:left="284" w:firstLine="0"/>
        <w:rPr>
          <w:lang w:val="en-US"/>
        </w:rPr>
      </w:pPr>
      <w:r>
        <w:rPr>
          <w:lang w:val="en-US"/>
        </w:rPr>
        <w:t xml:space="preserve">R(AB) = 1 - F(AB) = [1 - </w:t>
      </w:r>
      <w:r w:rsidRPr="001142C5">
        <w:rPr>
          <w:lang w:val="en-US"/>
        </w:rPr>
        <w:t>(1-R(A)) x (1-R(B))</w:t>
      </w:r>
      <w:r>
        <w:rPr>
          <w:lang w:val="en-US"/>
        </w:rPr>
        <w:t>]</w:t>
      </w:r>
    </w:p>
    <w:p w:rsidR="001142C5" w:rsidRDefault="001142C5" w:rsidP="00CB4925">
      <w:pPr>
        <w:ind w:left="284" w:firstLine="0"/>
        <w:rPr>
          <w:lang w:val="en-US"/>
        </w:rPr>
      </w:pPr>
      <w:r>
        <w:rPr>
          <w:lang w:val="en-US"/>
        </w:rPr>
        <w:t xml:space="preserve">R(ABC) = R(AB) x R(C) = [[1 - </w:t>
      </w:r>
      <w:r w:rsidRPr="001142C5">
        <w:rPr>
          <w:lang w:val="en-US"/>
        </w:rPr>
        <w:t>(1-R(A)) x (1-R(B))</w:t>
      </w:r>
      <w:r>
        <w:rPr>
          <w:lang w:val="en-US"/>
        </w:rPr>
        <w:t>] x R(C)]</w:t>
      </w:r>
    </w:p>
    <w:p w:rsidR="001142C5" w:rsidRDefault="001142C5" w:rsidP="001142C5">
      <w:pPr>
        <w:ind w:left="284" w:firstLine="0"/>
        <w:rPr>
          <w:lang w:val="en-US"/>
        </w:rPr>
      </w:pPr>
      <w:r>
        <w:rPr>
          <w:lang w:val="en-US"/>
        </w:rPr>
        <w:t xml:space="preserve">F(ABC) = [1 - [[1 - </w:t>
      </w:r>
      <w:r w:rsidRPr="001142C5">
        <w:rPr>
          <w:lang w:val="en-US"/>
        </w:rPr>
        <w:t>(1-R(A)) x (1-R(B))</w:t>
      </w:r>
      <w:r>
        <w:rPr>
          <w:lang w:val="en-US"/>
        </w:rPr>
        <w:t>] x R(C)]]</w:t>
      </w:r>
    </w:p>
    <w:p w:rsidR="001142C5" w:rsidRPr="001142C5" w:rsidRDefault="001142C5" w:rsidP="001142C5">
      <w:pPr>
        <w:ind w:left="284" w:firstLine="0"/>
        <w:rPr>
          <w:lang w:val="en-US"/>
        </w:rPr>
      </w:pPr>
      <w:r>
        <w:rPr>
          <w:lang w:val="en-US"/>
        </w:rPr>
        <w:t>F(FG) = F(F) x F(G) = (1-R(F)) x (1-R(G</w:t>
      </w:r>
      <w:r w:rsidRPr="001142C5">
        <w:rPr>
          <w:lang w:val="en-US"/>
        </w:rPr>
        <w:t>))</w:t>
      </w:r>
    </w:p>
    <w:p w:rsidR="001142C5" w:rsidRDefault="001142C5" w:rsidP="001142C5">
      <w:pPr>
        <w:ind w:left="284" w:firstLine="0"/>
        <w:rPr>
          <w:lang w:val="en-US"/>
        </w:rPr>
      </w:pPr>
      <w:r>
        <w:rPr>
          <w:lang w:val="en-US"/>
        </w:rPr>
        <w:t xml:space="preserve">R(FG) = 1 - F(FG) = [1 - </w:t>
      </w:r>
      <w:r w:rsidRPr="001142C5">
        <w:rPr>
          <w:lang w:val="en-US"/>
        </w:rPr>
        <w:t>(1-R(</w:t>
      </w:r>
      <w:r>
        <w:rPr>
          <w:lang w:val="en-US"/>
        </w:rPr>
        <w:t>F</w:t>
      </w:r>
      <w:r w:rsidRPr="001142C5">
        <w:rPr>
          <w:lang w:val="en-US"/>
        </w:rPr>
        <w:t>)) x (1-R(</w:t>
      </w:r>
      <w:r>
        <w:rPr>
          <w:lang w:val="en-US"/>
        </w:rPr>
        <w:t>G</w:t>
      </w:r>
      <w:r w:rsidRPr="001142C5">
        <w:rPr>
          <w:lang w:val="en-US"/>
        </w:rPr>
        <w:t>))</w:t>
      </w:r>
      <w:r>
        <w:rPr>
          <w:lang w:val="en-US"/>
        </w:rPr>
        <w:t>]</w:t>
      </w:r>
    </w:p>
    <w:p w:rsidR="001142C5" w:rsidRDefault="001142C5" w:rsidP="00CB4925">
      <w:pPr>
        <w:ind w:left="284" w:firstLine="0"/>
        <w:rPr>
          <w:lang w:val="en-US"/>
        </w:rPr>
      </w:pPr>
      <w:r>
        <w:rPr>
          <w:lang w:val="en-US"/>
        </w:rPr>
        <w:t xml:space="preserve">R(DEFG) = R(D) x R(E) x [1 - </w:t>
      </w:r>
      <w:r w:rsidRPr="001142C5">
        <w:rPr>
          <w:lang w:val="en-US"/>
        </w:rPr>
        <w:t>(1-R(</w:t>
      </w:r>
      <w:r>
        <w:rPr>
          <w:lang w:val="en-US"/>
        </w:rPr>
        <w:t>F</w:t>
      </w:r>
      <w:r w:rsidRPr="001142C5">
        <w:rPr>
          <w:lang w:val="en-US"/>
        </w:rPr>
        <w:t>)) x (1-R(</w:t>
      </w:r>
      <w:r>
        <w:rPr>
          <w:lang w:val="en-US"/>
        </w:rPr>
        <w:t>G</w:t>
      </w:r>
      <w:r w:rsidRPr="001142C5">
        <w:rPr>
          <w:lang w:val="en-US"/>
        </w:rPr>
        <w:t>))</w:t>
      </w:r>
      <w:r>
        <w:rPr>
          <w:lang w:val="en-US"/>
        </w:rPr>
        <w:t>]</w:t>
      </w:r>
    </w:p>
    <w:p w:rsidR="001142C5" w:rsidRDefault="001142C5" w:rsidP="00CB4925">
      <w:pPr>
        <w:ind w:left="284" w:firstLine="0"/>
        <w:rPr>
          <w:lang w:val="en-US"/>
        </w:rPr>
      </w:pPr>
      <w:r>
        <w:rPr>
          <w:lang w:val="en-US"/>
        </w:rPr>
        <w:t xml:space="preserve">F(DEFG) = [1 - </w:t>
      </w:r>
      <w:r w:rsidR="00C4010E">
        <w:rPr>
          <w:lang w:val="en-US"/>
        </w:rPr>
        <w:t>[</w:t>
      </w:r>
      <w:r>
        <w:rPr>
          <w:lang w:val="en-US"/>
        </w:rPr>
        <w:t xml:space="preserve">R(D) x R(E) x [1 - </w:t>
      </w:r>
      <w:r w:rsidRPr="001142C5">
        <w:rPr>
          <w:lang w:val="en-US"/>
        </w:rPr>
        <w:t>(1-R(</w:t>
      </w:r>
      <w:r>
        <w:rPr>
          <w:lang w:val="en-US"/>
        </w:rPr>
        <w:t>F</w:t>
      </w:r>
      <w:r w:rsidRPr="001142C5">
        <w:rPr>
          <w:lang w:val="en-US"/>
        </w:rPr>
        <w:t>)) x (1-R(</w:t>
      </w:r>
      <w:r>
        <w:rPr>
          <w:lang w:val="en-US"/>
        </w:rPr>
        <w:t>G</w:t>
      </w:r>
      <w:r w:rsidRPr="001142C5">
        <w:rPr>
          <w:lang w:val="en-US"/>
        </w:rPr>
        <w:t>))</w:t>
      </w:r>
      <w:r>
        <w:rPr>
          <w:lang w:val="en-US"/>
        </w:rPr>
        <w:t>]]</w:t>
      </w:r>
    </w:p>
    <w:p w:rsidR="001142C5" w:rsidRDefault="001142C5" w:rsidP="001142C5">
      <w:pPr>
        <w:ind w:left="284" w:firstLine="0"/>
        <w:rPr>
          <w:lang w:val="en-US"/>
        </w:rPr>
      </w:pPr>
      <w:r>
        <w:rPr>
          <w:lang w:val="en-US"/>
        </w:rPr>
        <w:t xml:space="preserve">F(ABCDEFG) = [1 - [[1 - </w:t>
      </w:r>
      <w:r w:rsidRPr="001142C5">
        <w:rPr>
          <w:lang w:val="en-US"/>
        </w:rPr>
        <w:t>(1-R(A)) x (1-R(B))</w:t>
      </w:r>
      <w:r>
        <w:rPr>
          <w:lang w:val="en-US"/>
        </w:rPr>
        <w:t xml:space="preserve">] x R(C)]] x [1 - </w:t>
      </w:r>
      <w:r w:rsidR="00C4010E">
        <w:rPr>
          <w:lang w:val="en-US"/>
        </w:rPr>
        <w:t>[</w:t>
      </w:r>
      <w:r>
        <w:rPr>
          <w:lang w:val="en-US"/>
        </w:rPr>
        <w:t xml:space="preserve">R(D) x R(E) x [1 - </w:t>
      </w:r>
      <w:r w:rsidRPr="001142C5">
        <w:rPr>
          <w:lang w:val="en-US"/>
        </w:rPr>
        <w:t>(1-R(</w:t>
      </w:r>
      <w:r>
        <w:rPr>
          <w:lang w:val="en-US"/>
        </w:rPr>
        <w:t>F</w:t>
      </w:r>
      <w:r w:rsidRPr="001142C5">
        <w:rPr>
          <w:lang w:val="en-US"/>
        </w:rPr>
        <w:t>)) x (1-R(</w:t>
      </w:r>
      <w:r>
        <w:rPr>
          <w:lang w:val="en-US"/>
        </w:rPr>
        <w:t>G</w:t>
      </w:r>
      <w:r w:rsidRPr="001142C5">
        <w:rPr>
          <w:lang w:val="en-US"/>
        </w:rPr>
        <w:t>))</w:t>
      </w:r>
      <w:r>
        <w:rPr>
          <w:lang w:val="en-US"/>
        </w:rPr>
        <w:t>]]</w:t>
      </w:r>
    </w:p>
    <w:p w:rsidR="001142C5" w:rsidRPr="001142C5" w:rsidRDefault="00802946" w:rsidP="00CB4925">
      <w:pPr>
        <w:ind w:left="284" w:firstLine="0"/>
        <w:rPr>
          <w:lang w:val="en-US"/>
        </w:rPr>
      </w:pPr>
      <w:r>
        <w:rPr>
          <w:lang w:val="en-US"/>
        </w:rPr>
        <w:t xml:space="preserve">R(S) = 1 - F(S) = {1 - [1 - [[1 - </w:t>
      </w:r>
      <w:r w:rsidRPr="001142C5">
        <w:rPr>
          <w:lang w:val="en-US"/>
        </w:rPr>
        <w:t>(1-R(A)) x (1-R(B))</w:t>
      </w:r>
      <w:r>
        <w:rPr>
          <w:lang w:val="en-US"/>
        </w:rPr>
        <w:t xml:space="preserve">] x R(C)]] x [1 - </w:t>
      </w:r>
      <w:r w:rsidR="00C4010E">
        <w:rPr>
          <w:lang w:val="en-US"/>
        </w:rPr>
        <w:t>[</w:t>
      </w:r>
      <w:r>
        <w:rPr>
          <w:lang w:val="en-US"/>
        </w:rPr>
        <w:t xml:space="preserve">R(D) x R(E) x [1 - </w:t>
      </w:r>
      <w:r w:rsidRPr="001142C5">
        <w:rPr>
          <w:lang w:val="en-US"/>
        </w:rPr>
        <w:t>(1-R(</w:t>
      </w:r>
      <w:r>
        <w:rPr>
          <w:lang w:val="en-US"/>
        </w:rPr>
        <w:t>F</w:t>
      </w:r>
      <w:r w:rsidRPr="001142C5">
        <w:rPr>
          <w:lang w:val="en-US"/>
        </w:rPr>
        <w:t>)) x (1-R(</w:t>
      </w:r>
      <w:r>
        <w:rPr>
          <w:lang w:val="en-US"/>
        </w:rPr>
        <w:t>G</w:t>
      </w:r>
      <w:r w:rsidRPr="001142C5">
        <w:rPr>
          <w:lang w:val="en-US"/>
        </w:rPr>
        <w:t>))</w:t>
      </w:r>
      <w:r>
        <w:rPr>
          <w:lang w:val="en-US"/>
        </w:rPr>
        <w:t>]]}</w:t>
      </w:r>
    </w:p>
    <w:p w:rsidR="00802946" w:rsidRPr="001142C5" w:rsidRDefault="00232383" w:rsidP="00802946">
      <w:pPr>
        <w:ind w:left="284" w:firstLine="0"/>
        <w:rPr>
          <w:lang w:val="en-US"/>
        </w:rPr>
      </w:pPr>
      <w:r w:rsidRPr="009978E9">
        <w:rPr>
          <w:lang w:val="en-US"/>
        </w:rPr>
        <w:t xml:space="preserve">2) </w:t>
      </w:r>
      <w:r w:rsidR="009978E9" w:rsidRPr="009978E9">
        <w:rPr>
          <w:lang w:val="en-US"/>
        </w:rPr>
        <w:t xml:space="preserve">R(S) = </w:t>
      </w:r>
      <w:r w:rsidR="00C4010E">
        <w:rPr>
          <w:lang w:val="en-US"/>
        </w:rPr>
        <w:t xml:space="preserve">{1 - [1 - [[1 - </w:t>
      </w:r>
      <w:r w:rsidR="00C4010E" w:rsidRPr="001142C5">
        <w:rPr>
          <w:lang w:val="en-US"/>
        </w:rPr>
        <w:t>(1-R(A)) x (1-R(B))</w:t>
      </w:r>
      <w:r w:rsidR="00C4010E">
        <w:rPr>
          <w:lang w:val="en-US"/>
        </w:rPr>
        <w:t xml:space="preserve">] x R(C)]] x [1 - [R(D) x R(E) x [1 - </w:t>
      </w:r>
      <w:r w:rsidR="00C4010E" w:rsidRPr="001142C5">
        <w:rPr>
          <w:lang w:val="en-US"/>
        </w:rPr>
        <w:t>(1-R(</w:t>
      </w:r>
      <w:r w:rsidR="00C4010E">
        <w:rPr>
          <w:lang w:val="en-US"/>
        </w:rPr>
        <w:t>F</w:t>
      </w:r>
      <w:r w:rsidR="00C4010E" w:rsidRPr="001142C5">
        <w:rPr>
          <w:lang w:val="en-US"/>
        </w:rPr>
        <w:t>)) x (1-R(</w:t>
      </w:r>
      <w:r w:rsidR="00C4010E">
        <w:rPr>
          <w:lang w:val="en-US"/>
        </w:rPr>
        <w:t>G</w:t>
      </w:r>
      <w:r w:rsidR="00C4010E" w:rsidRPr="001142C5">
        <w:rPr>
          <w:lang w:val="en-US"/>
        </w:rPr>
        <w:t>))</w:t>
      </w:r>
      <w:r w:rsidR="00C4010E">
        <w:rPr>
          <w:lang w:val="en-US"/>
        </w:rPr>
        <w:t>]]}</w:t>
      </w:r>
    </w:p>
    <w:p w:rsidR="00802946" w:rsidRPr="001142C5" w:rsidRDefault="00CB4925" w:rsidP="00802946">
      <w:pPr>
        <w:ind w:left="284" w:firstLine="0"/>
        <w:rPr>
          <w:lang w:val="en-US"/>
        </w:rPr>
      </w:pPr>
      <w:r>
        <w:rPr>
          <w:lang w:val="en-US"/>
        </w:rPr>
        <w:t xml:space="preserve">R(S) = </w:t>
      </w:r>
      <w:r w:rsidR="00C4010E">
        <w:rPr>
          <w:lang w:val="en-US"/>
        </w:rPr>
        <w:t xml:space="preserve">{1 - [1 - [[1 - </w:t>
      </w:r>
      <w:r w:rsidR="00C4010E" w:rsidRPr="001142C5">
        <w:rPr>
          <w:lang w:val="en-US"/>
        </w:rPr>
        <w:t>(1-</w:t>
      </w:r>
      <w:r w:rsidR="00C4010E">
        <w:rPr>
          <w:lang w:val="en-US"/>
        </w:rPr>
        <w:t>0,8</w:t>
      </w:r>
      <w:r w:rsidR="00C4010E" w:rsidRPr="001142C5">
        <w:rPr>
          <w:lang w:val="en-US"/>
        </w:rPr>
        <w:t>) x (1-</w:t>
      </w:r>
      <w:r w:rsidR="00C4010E">
        <w:rPr>
          <w:lang w:val="en-US"/>
        </w:rPr>
        <w:t>0,8</w:t>
      </w:r>
      <w:r w:rsidR="00C4010E" w:rsidRPr="001142C5">
        <w:rPr>
          <w:lang w:val="en-US"/>
        </w:rPr>
        <w:t>)</w:t>
      </w:r>
      <w:r w:rsidR="00C4010E">
        <w:rPr>
          <w:lang w:val="en-US"/>
        </w:rPr>
        <w:t xml:space="preserve">] x0,8]] x [1 - [0,8 x 0,8 x [1 - </w:t>
      </w:r>
      <w:r w:rsidR="00C4010E" w:rsidRPr="001142C5">
        <w:rPr>
          <w:lang w:val="en-US"/>
        </w:rPr>
        <w:t>(1-</w:t>
      </w:r>
      <w:r w:rsidR="00C4010E">
        <w:rPr>
          <w:lang w:val="en-US"/>
        </w:rPr>
        <w:t>0,8</w:t>
      </w:r>
      <w:r w:rsidR="00C4010E" w:rsidRPr="001142C5">
        <w:rPr>
          <w:lang w:val="en-US"/>
        </w:rPr>
        <w:t>) x (1-</w:t>
      </w:r>
      <w:r w:rsidR="00C4010E">
        <w:rPr>
          <w:lang w:val="en-US"/>
        </w:rPr>
        <w:t>0,8</w:t>
      </w:r>
      <w:r w:rsidR="00C4010E" w:rsidRPr="001142C5">
        <w:rPr>
          <w:lang w:val="en-US"/>
        </w:rPr>
        <w:t>)</w:t>
      </w:r>
      <w:r w:rsidR="00C4010E">
        <w:rPr>
          <w:lang w:val="en-US"/>
        </w:rPr>
        <w:t>]]}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lastRenderedPageBreak/>
        <w:t xml:space="preserve">R(S) = {1 - [1 - [[1 - </w:t>
      </w:r>
      <w:r w:rsidRPr="001142C5">
        <w:rPr>
          <w:lang w:val="en-US"/>
        </w:rPr>
        <w:t>(</w:t>
      </w:r>
      <w:r>
        <w:rPr>
          <w:lang w:val="en-US"/>
        </w:rPr>
        <w:t>0,2</w:t>
      </w:r>
      <w:r w:rsidRPr="001142C5">
        <w:rPr>
          <w:lang w:val="en-US"/>
        </w:rPr>
        <w:t>) x (</w:t>
      </w:r>
      <w:r>
        <w:rPr>
          <w:lang w:val="en-US"/>
        </w:rPr>
        <w:t>0,2</w:t>
      </w:r>
      <w:r w:rsidRPr="001142C5">
        <w:rPr>
          <w:lang w:val="en-US"/>
        </w:rPr>
        <w:t>)</w:t>
      </w:r>
      <w:r>
        <w:rPr>
          <w:lang w:val="en-US"/>
        </w:rPr>
        <w:t xml:space="preserve">] x0,8]] x [1 - [0,8 x 0,8 x [1 - </w:t>
      </w:r>
      <w:r w:rsidRPr="001142C5">
        <w:rPr>
          <w:lang w:val="en-US"/>
        </w:rPr>
        <w:t>(</w:t>
      </w:r>
      <w:r>
        <w:rPr>
          <w:lang w:val="en-US"/>
        </w:rPr>
        <w:t>0,2</w:t>
      </w:r>
      <w:r w:rsidRPr="001142C5">
        <w:rPr>
          <w:lang w:val="en-US"/>
        </w:rPr>
        <w:t>) x (</w:t>
      </w:r>
      <w:r>
        <w:rPr>
          <w:lang w:val="en-US"/>
        </w:rPr>
        <w:t>0,2</w:t>
      </w:r>
      <w:r w:rsidRPr="001142C5">
        <w:rPr>
          <w:lang w:val="en-US"/>
        </w:rPr>
        <w:t>)</w:t>
      </w:r>
      <w:r>
        <w:rPr>
          <w:lang w:val="en-US"/>
        </w:rPr>
        <w:t>]]}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t>R(S) = {1 - [1 - [[1 - 0,04] x0,8]] x [1 - [0,8 x 0,8 x [1 -0,04]]}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t>R(S) = {1 - [1 - [[0,96] x0,8]] x [1 - [0,8 x 0,8 x [0,96]]}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t>R(S) = {1 - [1 - 0,768] x [1 - 0,6144]}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t>R(S) = {1 - [1 - 0,768] x [1 - 0,6144]}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t>R(S) = {1 - 0,232 x 0,3856}</w:t>
      </w:r>
    </w:p>
    <w:p w:rsidR="00C4010E" w:rsidRPr="001142C5" w:rsidRDefault="00C4010E" w:rsidP="00C4010E">
      <w:pPr>
        <w:ind w:left="284" w:firstLine="0"/>
        <w:rPr>
          <w:lang w:val="en-US"/>
        </w:rPr>
      </w:pPr>
      <w:r>
        <w:rPr>
          <w:lang w:val="en-US"/>
        </w:rPr>
        <w:t>R(S) = {1 - 0,0894592}</w:t>
      </w:r>
    </w:p>
    <w:p w:rsidR="00CB4925" w:rsidRPr="009978E9" w:rsidRDefault="00C4010E" w:rsidP="00CB4925">
      <w:pPr>
        <w:ind w:left="284" w:firstLine="0"/>
        <w:rPr>
          <w:lang w:val="en-US"/>
        </w:rPr>
      </w:pPr>
      <w:r>
        <w:rPr>
          <w:lang w:val="en-US"/>
        </w:rPr>
        <w:t>R(S) = 0,9105408</w:t>
      </w:r>
    </w:p>
    <w:p w:rsidR="000A341F" w:rsidRPr="00641CFE" w:rsidRDefault="00232383" w:rsidP="00BD2129">
      <w:pPr>
        <w:ind w:left="284" w:firstLine="0"/>
        <w:rPr>
          <w:lang w:val="en-US"/>
        </w:rPr>
      </w:pPr>
      <w:r w:rsidRPr="00641CFE">
        <w:rPr>
          <w:lang w:val="en-US"/>
        </w:rPr>
        <w:t xml:space="preserve">3) </w:t>
      </w:r>
    </w:p>
    <w:p w:rsidR="00AE4B78" w:rsidRPr="00E4784F" w:rsidRDefault="00AE4B78" w:rsidP="00C72D09">
      <w:pPr>
        <w:ind w:left="284" w:firstLine="0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048250" cy="31432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54" t="9208" r="6395" b="10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B6F" w:rsidRDefault="005F3062" w:rsidP="00C72D09">
      <w:pPr>
        <w:ind w:left="284" w:firstLine="0"/>
      </w:pPr>
      <w:r w:rsidRPr="00C72D09">
        <w:t xml:space="preserve">4) </w:t>
      </w:r>
      <w:r w:rsidR="00C72D09" w:rsidRPr="00C72D09">
        <w:t>coupe d'ordre 2 :</w:t>
      </w:r>
      <w:r w:rsidR="00AE4B78" w:rsidRPr="00AE4B78">
        <w:t xml:space="preserve"> </w:t>
      </w:r>
      <w:r w:rsidR="00AE4B78">
        <w:t>CD et</w:t>
      </w:r>
      <w:r w:rsidR="00AE4B78" w:rsidRPr="00AE4B78">
        <w:t xml:space="preserve"> CE</w:t>
      </w:r>
      <w:r w:rsidR="00AE4B78">
        <w:t>;</w:t>
      </w:r>
    </w:p>
    <w:p w:rsidR="00C72D09" w:rsidRDefault="00C72D09" w:rsidP="00C72D09">
      <w:pPr>
        <w:ind w:left="284" w:firstLine="0"/>
      </w:pPr>
      <w:r>
        <w:t xml:space="preserve">coupe d'ordre 3 : </w:t>
      </w:r>
      <w:r w:rsidR="00AE4B78" w:rsidRPr="00AE4B78">
        <w:t xml:space="preserve">ABD, ABE </w:t>
      </w:r>
      <w:r w:rsidR="00AE4B78">
        <w:t xml:space="preserve">et </w:t>
      </w:r>
      <w:r w:rsidR="00AE4B78" w:rsidRPr="00AE4B78">
        <w:t>CFG</w:t>
      </w:r>
      <w:r w:rsidR="00AE4B78">
        <w:t>;</w:t>
      </w:r>
    </w:p>
    <w:p w:rsidR="00182893" w:rsidRPr="005F3062" w:rsidRDefault="00AE4B78" w:rsidP="008908FF">
      <w:pPr>
        <w:ind w:left="284" w:firstLine="0"/>
      </w:pPr>
      <w:r>
        <w:t xml:space="preserve">coupe d'ordre 4 : </w:t>
      </w:r>
      <w:r w:rsidRPr="00AE4B78">
        <w:t>ABFG</w:t>
      </w:r>
      <w:r w:rsidR="00E4784F">
        <w:br/>
      </w:r>
      <w:r w:rsidR="00E4784F">
        <w:br/>
      </w:r>
      <w:r w:rsidR="006F1E45">
        <w:rPr>
          <w:i/>
          <w:u w:val="single"/>
        </w:rPr>
        <w:t>Exercice 3</w:t>
      </w:r>
      <w:r w:rsidR="00E4784F">
        <w:rPr>
          <w:i/>
          <w:u w:val="single"/>
        </w:rPr>
        <w:br/>
      </w:r>
      <w:r w:rsidR="00CE1197">
        <w:br/>
      </w:r>
      <w:r w:rsidR="006F1E45">
        <w:t>a)</w:t>
      </w:r>
      <w:r w:rsidR="00537BEC">
        <w:t xml:space="preserve"> </w:t>
      </w:r>
      <w:r w:rsidR="00755751">
        <w:t>Faux</w:t>
      </w:r>
      <w:r w:rsidR="00CE1197">
        <w:br/>
      </w:r>
      <w:r w:rsidR="00290019">
        <w:t xml:space="preserve">b) </w:t>
      </w:r>
      <w:r w:rsidR="00DD613A">
        <w:t>Vrai</w:t>
      </w:r>
      <w:r w:rsidR="00CE1197">
        <w:br/>
      </w:r>
      <w:r w:rsidR="00DD613A">
        <w:t>c) Non</w:t>
      </w:r>
      <w:r w:rsidR="00CE1197">
        <w:br/>
      </w:r>
      <w:r w:rsidR="00DD613A">
        <w:t xml:space="preserve">d) </w:t>
      </w:r>
      <w:r w:rsidR="00755751">
        <w:t>Faux</w:t>
      </w:r>
    </w:p>
    <w:sectPr w:rsidR="00182893" w:rsidRPr="005F3062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59CE"/>
    <w:rsid w:val="0002456F"/>
    <w:rsid w:val="0003301E"/>
    <w:rsid w:val="0009222A"/>
    <w:rsid w:val="000A341F"/>
    <w:rsid w:val="000C59AE"/>
    <w:rsid w:val="000D4ED2"/>
    <w:rsid w:val="001142C5"/>
    <w:rsid w:val="00182893"/>
    <w:rsid w:val="001C515F"/>
    <w:rsid w:val="002016AE"/>
    <w:rsid w:val="00232383"/>
    <w:rsid w:val="00290019"/>
    <w:rsid w:val="002C754B"/>
    <w:rsid w:val="002E1FCF"/>
    <w:rsid w:val="003343B0"/>
    <w:rsid w:val="00347ED1"/>
    <w:rsid w:val="003D2F61"/>
    <w:rsid w:val="00454ACC"/>
    <w:rsid w:val="00456AAA"/>
    <w:rsid w:val="004A3F13"/>
    <w:rsid w:val="004C2354"/>
    <w:rsid w:val="00537BEC"/>
    <w:rsid w:val="005E2CD0"/>
    <w:rsid w:val="005E4C32"/>
    <w:rsid w:val="005F3062"/>
    <w:rsid w:val="00611768"/>
    <w:rsid w:val="00641CFE"/>
    <w:rsid w:val="006459CE"/>
    <w:rsid w:val="006F1E45"/>
    <w:rsid w:val="0074138B"/>
    <w:rsid w:val="00755751"/>
    <w:rsid w:val="007B4B6F"/>
    <w:rsid w:val="007F70F3"/>
    <w:rsid w:val="00802946"/>
    <w:rsid w:val="00821977"/>
    <w:rsid w:val="008908FF"/>
    <w:rsid w:val="008C2BDC"/>
    <w:rsid w:val="00972EBB"/>
    <w:rsid w:val="009978E9"/>
    <w:rsid w:val="009C5E15"/>
    <w:rsid w:val="00A4546C"/>
    <w:rsid w:val="00A9183F"/>
    <w:rsid w:val="00AE4B78"/>
    <w:rsid w:val="00B12569"/>
    <w:rsid w:val="00B61A76"/>
    <w:rsid w:val="00BD1095"/>
    <w:rsid w:val="00BD2129"/>
    <w:rsid w:val="00C4010E"/>
    <w:rsid w:val="00C67BCA"/>
    <w:rsid w:val="00C72D09"/>
    <w:rsid w:val="00C81D79"/>
    <w:rsid w:val="00C844EA"/>
    <w:rsid w:val="00C94AA6"/>
    <w:rsid w:val="00CA2A39"/>
    <w:rsid w:val="00CB4925"/>
    <w:rsid w:val="00CE1197"/>
    <w:rsid w:val="00D0390D"/>
    <w:rsid w:val="00D1081D"/>
    <w:rsid w:val="00D22E20"/>
    <w:rsid w:val="00D5660A"/>
    <w:rsid w:val="00DD613A"/>
    <w:rsid w:val="00E4784F"/>
    <w:rsid w:val="00ED2E08"/>
    <w:rsid w:val="00F044CC"/>
    <w:rsid w:val="00F53430"/>
    <w:rsid w:val="00F64EF1"/>
    <w:rsid w:val="00F82D79"/>
    <w:rsid w:val="00FE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B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romain04</dc:creator>
  <cp:lastModifiedBy>romain04</cp:lastModifiedBy>
  <cp:revision>2</cp:revision>
  <dcterms:created xsi:type="dcterms:W3CDTF">2015-12-30T01:01:00Z</dcterms:created>
  <dcterms:modified xsi:type="dcterms:W3CDTF">2015-12-30T01:01:00Z</dcterms:modified>
</cp:coreProperties>
</file>