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B5" w:rsidRDefault="00DC43ED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74.7pt;margin-top:-83.75pt;width:378pt;height:619.75pt;z-index:251670528;mso-position-horizontal-relative:text;mso-position-vertical-relative:text">
            <v:imagedata r:id="rId7" o:title="lklhgcfx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FA7F230" wp14:editId="5902F906">
            <wp:simplePos x="0" y="0"/>
            <wp:positionH relativeFrom="column">
              <wp:posOffset>6932283</wp:posOffset>
            </wp:positionH>
            <wp:positionV relativeFrom="paragraph">
              <wp:posOffset>1757226</wp:posOffset>
            </wp:positionV>
            <wp:extent cx="2761200" cy="2941200"/>
            <wp:effectExtent l="0" t="0" r="0" b="0"/>
            <wp:wrapNone/>
            <wp:docPr id="5" name="Image 5" descr="C:\Users\proprietaire\AppData\Local\Microsoft\Windows\INetCache\Content.Word\trfcgvhbj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roprietaire\AppData\Local\Microsoft\Windows\INetCache\Content.Word\trfcgvhbjn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29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82FFF" wp14:editId="54F63B27">
                <wp:simplePos x="0" y="0"/>
                <wp:positionH relativeFrom="column">
                  <wp:posOffset>3949700</wp:posOffset>
                </wp:positionH>
                <wp:positionV relativeFrom="paragraph">
                  <wp:posOffset>3084195</wp:posOffset>
                </wp:positionV>
                <wp:extent cx="5749200" cy="3459600"/>
                <wp:effectExtent l="57150" t="57150" r="61595" b="457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200" cy="3459600"/>
                        </a:xfrm>
                        <a:prstGeom prst="rect">
                          <a:avLst/>
                        </a:prstGeom>
                        <a:noFill/>
                        <a:ln w="6350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374" w:rsidRDefault="00F72374" w:rsidP="00F72374">
                            <w:pPr>
                              <w:spacing w:line="240" w:lineRule="auto"/>
                              <w:rPr>
                                <w:rFonts w:ascii="Georgia" w:hAnsi="Georgi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2374">
                              <w:rPr>
                                <w:rFonts w:ascii="Georgia" w:hAnsi="Georgi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Jardinage</w:t>
                            </w:r>
                          </w:p>
                          <w:p w:rsidR="00F72374" w:rsidRDefault="00F72374" w:rsidP="00F72374">
                            <w:pPr>
                              <w:spacing w:line="240" w:lineRule="auto"/>
                              <w:rPr>
                                <w:rFonts w:ascii="Georgia" w:hAnsi="Georgi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72374" w:rsidRPr="00F72374" w:rsidRDefault="00F72374" w:rsidP="00F72374">
                            <w:pPr>
                              <w:spacing w:line="240" w:lineRule="auto"/>
                              <w:rPr>
                                <w:rFonts w:ascii="Georgia" w:hAnsi="Georgi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72374" w:rsidRPr="00F72374" w:rsidRDefault="00F72374" w:rsidP="00F7237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72374">
                              <w:rPr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  <w:t>Entretien général du jardin</w:t>
                            </w:r>
                          </w:p>
                          <w:p w:rsidR="00F72374" w:rsidRPr="00F72374" w:rsidRDefault="00F72374" w:rsidP="00F7237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72374">
                              <w:rPr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  <w:t>Tonte de gazon, désherbage</w:t>
                            </w:r>
                          </w:p>
                          <w:p w:rsidR="00F72374" w:rsidRPr="00F72374" w:rsidRDefault="00F72374" w:rsidP="00F7237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72374">
                              <w:rPr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  <w:t>Taille d’arbres et de haies</w:t>
                            </w:r>
                          </w:p>
                          <w:p w:rsidR="00F72374" w:rsidRPr="00F72374" w:rsidRDefault="00F72374" w:rsidP="00F7237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72374">
                              <w:rPr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  <w:t>Ramassage des feuilles d’automne</w:t>
                            </w:r>
                          </w:p>
                          <w:p w:rsidR="00F72374" w:rsidRPr="00F72374" w:rsidRDefault="00F72374" w:rsidP="00F7237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72374">
                              <w:rPr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  <w:t>Petites créations</w:t>
                            </w:r>
                          </w:p>
                          <w:p w:rsidR="00F72374" w:rsidRDefault="00F72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11pt;margin-top:242.85pt;width:452.7pt;height:27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ErLgMAAIIHAAAOAAAAZHJzL2Uyb0RvYy54bWysVVtP2zAUfp+0/2D5faSFthsVATFQp0kM&#10;EDAh7c11nMaaY3u2adP9+n2201KxCaloL8nxufp85+KTs65VZCmcl0aXdHgwoERobiqpFyX9/jD7&#10;8IkSH5iumDJalHQtPD07ff/uZGWn4tA0RlXCETjRfrqyJW1CsNOi8LwRLfMHxgoNYW1cywKOblFU&#10;jq3gvVXF4WAwKVbGVdYZLrwH9zIL6WnyX9eCh5u69iIQVVLcLaSvS995/BanJ2y6cMw2kvfXYG+4&#10;RcukRtCtq0sWGHly8i9XreTOeFOHA27awtS15CLlgGyGgxfZ3DfMipQLwPF2C5P/f2759fLWEVmV&#10;dEKJZi1K9AOFIpUgQXRBkEmEaGX9FJr3Frqh+2w6lHrD92DGzLvatfGPnAjkAHu9BRieCAdz/HF0&#10;jKpRwiE7Go2PJzjAf/Fsbp0PX4RpSSRK6lDBBCxbXvmQVTcqMZo2M6lUqqLSZIU0jsaDTSWqKEtV&#10;8TDOBLEG8GWV1GXiQjmyZOgPxrnQYZisg9Qhcye4Y98nnoVvpsrsYWRvLr91lFJZ+N1Q46QXOVut&#10;18KNRjDIbfmmcMMYbo/0DoHX/vFQsMUGUyU1YXHcx6Mcm3jOlEBLbeDBfPWlgJ3SEQuRZjOXNCIj&#10;tDiqooCjBx3rq29caEw/nTNndMjAKLlowp1cECcRNjROiNtASSUx2EkFYXZceptdz8VSqIdtYynW&#10;ieqrxnLoWzDrFbHZc1MnKqyViBdT+k7UmJTU26+UM/do0o5aNVpwH8NeP5pmjPYx3lqkyMBra9xK&#10;bVzq7BddWP1MkwzE6qyPFt7JO5Khm3fIKpJzU62xA5zJi9RbPpOY0yvmwy1z2JyYbbwG4QafWhnM&#10;o+kpShrjfv+LH/Wx0CClZIVNXFL/64k5QYlCdUp6PByN4upOh9H44yEOblcy35Xop/bCYJiHeHcs&#10;T2TUD2pD1s60j3g0zmNUiJjmiB0bpycvQn4f8OhwcX6elLCsLQtX+t7y6DrCG7fQQ/fInO07Ku7L&#10;a7PZ2Wz6YmNl3WipzflTMLVM6+wZ1R54LPq8RfKjFF+S3XPSen46T/8AAAD//wMAUEsDBBQABgAI&#10;AAAAIQC0Ero25AAAAA0BAAAPAAAAZHJzL2Rvd25yZXYueG1sTI/BTsMwEETvSPyDtUjcqE1omirE&#10;qRCiBySE1ILaHp1kiSPsdYjdNPD1uCe4zWpGs2+K1WQNG3HwnSMJtzMBDKl2TUethPe39c0SmA+K&#10;GmUcoYRv9LAqLy8KlTfuRBsct6FlsYR8riToEPqcc19rtMrPXI8UvQ83WBXiObS8GdQpllvDEyEW&#10;3KqO4getenzUWH9uj1bCy27/9bR+PYg9VqZLR5Pp559Kyuur6eEeWMAp/IXhjB/RoYxMlTtS45mR&#10;sEiSuCVImC/TDNg5kSbZHFgVlbgTKfCy4P9XlL8AAAD//wMAUEsBAi0AFAAGAAgAAAAhALaDOJL+&#10;AAAA4QEAABMAAAAAAAAAAAAAAAAAAAAAAFtDb250ZW50X1R5cGVzXS54bWxQSwECLQAUAAYACAAA&#10;ACEAOP0h/9YAAACUAQAACwAAAAAAAAAAAAAAAAAvAQAAX3JlbHMvLnJlbHNQSwECLQAUAAYACAAA&#10;ACEA4FYhKy4DAACCBwAADgAAAAAAAAAAAAAAAAAuAgAAZHJzL2Uyb0RvYy54bWxQSwECLQAUAAYA&#10;CAAAACEAtBK6NuQAAAANAQAADwAAAAAAAAAAAAAAAACIBQAAZHJzL2Rvd25yZXYueG1sUEsFBgAA&#10;AAAEAAQA8wAAAJkGAAAAAA==&#10;" filled="f" strokeweight=".5pt">
                <v:textbox>
                  <w:txbxContent>
                    <w:p w:rsidR="00F72374" w:rsidRDefault="00F72374" w:rsidP="00F72374">
                      <w:pPr>
                        <w:spacing w:line="240" w:lineRule="auto"/>
                        <w:rPr>
                          <w:rFonts w:ascii="Georgia" w:hAnsi="Georgi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2374">
                        <w:rPr>
                          <w:rFonts w:ascii="Georgia" w:hAnsi="Georgi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Jardinage</w:t>
                      </w:r>
                    </w:p>
                    <w:p w:rsidR="00F72374" w:rsidRDefault="00F72374" w:rsidP="00F72374">
                      <w:pPr>
                        <w:spacing w:line="240" w:lineRule="auto"/>
                        <w:rPr>
                          <w:rFonts w:ascii="Georgia" w:hAnsi="Georgi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72374" w:rsidRPr="00F72374" w:rsidRDefault="00F72374" w:rsidP="00F72374">
                      <w:pPr>
                        <w:spacing w:line="240" w:lineRule="auto"/>
                        <w:rPr>
                          <w:rFonts w:ascii="Georgia" w:hAnsi="Georgi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72374" w:rsidRPr="00F72374" w:rsidRDefault="00F72374" w:rsidP="00F7237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i/>
                          <w:color w:val="000000" w:themeColor="text1"/>
                          <w:sz w:val="48"/>
                          <w:szCs w:val="48"/>
                        </w:rPr>
                      </w:pPr>
                      <w:r w:rsidRPr="00F72374">
                        <w:rPr>
                          <w:b/>
                          <w:i/>
                          <w:color w:val="000000" w:themeColor="text1"/>
                          <w:sz w:val="48"/>
                          <w:szCs w:val="48"/>
                        </w:rPr>
                        <w:t>Entretien général du jardin</w:t>
                      </w:r>
                    </w:p>
                    <w:p w:rsidR="00F72374" w:rsidRPr="00F72374" w:rsidRDefault="00F72374" w:rsidP="00F7237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i/>
                          <w:color w:val="000000" w:themeColor="text1"/>
                          <w:sz w:val="48"/>
                          <w:szCs w:val="48"/>
                        </w:rPr>
                      </w:pPr>
                      <w:r w:rsidRPr="00F72374">
                        <w:rPr>
                          <w:b/>
                          <w:i/>
                          <w:color w:val="000000" w:themeColor="text1"/>
                          <w:sz w:val="48"/>
                          <w:szCs w:val="48"/>
                        </w:rPr>
                        <w:t>Tonte de gazon, désherbage</w:t>
                      </w:r>
                    </w:p>
                    <w:p w:rsidR="00F72374" w:rsidRPr="00F72374" w:rsidRDefault="00F72374" w:rsidP="00F7237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i/>
                          <w:color w:val="000000" w:themeColor="text1"/>
                          <w:sz w:val="48"/>
                          <w:szCs w:val="48"/>
                        </w:rPr>
                      </w:pPr>
                      <w:r w:rsidRPr="00F72374">
                        <w:rPr>
                          <w:b/>
                          <w:i/>
                          <w:color w:val="000000" w:themeColor="text1"/>
                          <w:sz w:val="48"/>
                          <w:szCs w:val="48"/>
                        </w:rPr>
                        <w:t>Taille d’arbres et de haies</w:t>
                      </w:r>
                    </w:p>
                    <w:p w:rsidR="00F72374" w:rsidRPr="00F72374" w:rsidRDefault="00F72374" w:rsidP="00F7237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i/>
                          <w:color w:val="000000" w:themeColor="text1"/>
                          <w:sz w:val="48"/>
                          <w:szCs w:val="48"/>
                        </w:rPr>
                      </w:pPr>
                      <w:r w:rsidRPr="00F72374">
                        <w:rPr>
                          <w:b/>
                          <w:i/>
                          <w:color w:val="000000" w:themeColor="text1"/>
                          <w:sz w:val="48"/>
                          <w:szCs w:val="48"/>
                        </w:rPr>
                        <w:t>Ramassage des feuilles d’automne</w:t>
                      </w:r>
                    </w:p>
                    <w:p w:rsidR="00F72374" w:rsidRPr="00F72374" w:rsidRDefault="00F72374" w:rsidP="00F7237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i/>
                          <w:color w:val="000000" w:themeColor="text1"/>
                          <w:sz w:val="48"/>
                          <w:szCs w:val="48"/>
                        </w:rPr>
                      </w:pPr>
                      <w:r w:rsidRPr="00F72374">
                        <w:rPr>
                          <w:b/>
                          <w:i/>
                          <w:color w:val="000000" w:themeColor="text1"/>
                          <w:sz w:val="48"/>
                          <w:szCs w:val="48"/>
                        </w:rPr>
                        <w:t>Petites créations</w:t>
                      </w:r>
                    </w:p>
                    <w:p w:rsidR="00F72374" w:rsidRDefault="00F72374"/>
                  </w:txbxContent>
                </v:textbox>
              </v:shape>
            </w:pict>
          </mc:Fallback>
        </mc:AlternateContent>
      </w:r>
      <w:r w:rsidR="00F723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82821" wp14:editId="3C382F1D">
                <wp:simplePos x="0" y="0"/>
                <wp:positionH relativeFrom="column">
                  <wp:posOffset>3849097</wp:posOffset>
                </wp:positionH>
                <wp:positionV relativeFrom="paragraph">
                  <wp:posOffset>-932543</wp:posOffset>
                </wp:positionV>
                <wp:extent cx="5958840" cy="7706360"/>
                <wp:effectExtent l="0" t="0" r="22860" b="279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77063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EAC" w:rsidRDefault="00DE33BE" w:rsidP="007A72FC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  <w:p w:rsidR="007A72FC" w:rsidRPr="007A72FC" w:rsidRDefault="007A72FC" w:rsidP="007A72FC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72FC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JARDINIER PAYSAGISTE </w:t>
                            </w:r>
                          </w:p>
                          <w:p w:rsidR="007A72FC" w:rsidRPr="007A72FC" w:rsidRDefault="007A72FC" w:rsidP="007A72FC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72FC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  <w:r w:rsidRPr="007A72FC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iplômé</w:t>
                            </w:r>
                          </w:p>
                          <w:p w:rsidR="007A72FC" w:rsidRPr="007A72FC" w:rsidRDefault="007A72FC" w:rsidP="007A72FC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A72FC" w:rsidRPr="007A72FC" w:rsidRDefault="007A72FC" w:rsidP="007A72FC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72FC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Milhaud</w:t>
                            </w:r>
                          </w:p>
                          <w:p w:rsidR="007A72FC" w:rsidRPr="007A72FC" w:rsidRDefault="007A72FC" w:rsidP="007A72FC">
                            <w:pPr>
                              <w:spacing w:line="240" w:lineRule="auto"/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7A72FC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Giamarchi</w:t>
                            </w:r>
                            <w:proofErr w:type="spellEnd"/>
                            <w:r w:rsidRPr="007A72FC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Olivier: 06 89 20 94 62</w:t>
                            </w:r>
                            <w:r w:rsidRPr="007A72FC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</w:p>
                          <w:p w:rsidR="007A72FC" w:rsidRDefault="007A7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303.1pt;margin-top:-73.45pt;width:469.2pt;height:60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yDggIAADEFAAAOAAAAZHJzL2Uyb0RvYy54bWysVE1v2zAMvQ/YfxB0X+2kcT6MOkWbxsOA&#10;7gPodtlNkeVYmCxqkhq7+/Wj5CQ11u4yzAdBMsmnR/JRV9d9q8hBWCdBF3RykVIiNIdK6n1Bv30t&#10;3y0pcZ7piinQoqBPwtHr9ds3V53JxRQaUJWwBEG0yztT0MZ7kyeJ441ombsAIzQaa7At83i0+6Sy&#10;rEP0ViXTNJ0nHdjKWODCOfx7NxjpOuLXteD+c1074YkqKHLzcbVx3YU1WV+xfG+ZaSQ/0mD/wKJl&#10;UuOlZ6g75hl5tPIFVCu5BQe1v+DQJlDXkouYA2YzSf/I5qFhRsRcsDjOnMvk/h8s/3T4YomsCnqZ&#10;LijRrMUmfcdWkUoQL3ovyDQUqTMuR98Hg96+v4Uemx0TduYe+A9HNGwapvfixlroGsEqJDkJkcko&#10;dMBxAWTXfYQK72KPHiJQX9s2VBBrQhAdm/V0bhDyIBx/ZqtsuZyhiaNtsUjnl/PYwoTlp3BjnX8v&#10;oCVhU1CLCojw7HDvfKDD8pPLsV9VKZWKe4cuw4YYQP7pkKHd7zbKkgNDDWXb1bYsY17YbDf2vlzh&#10;9zJimW2mf4lYpPi9jNjM7ubb21fvmISIV0LKcntb3oxCMM39KR0lNcHWIPnZEE4cZ0pgz0/FwwE4&#10;V0Fp0hV0lU2zgRkoeba5cSki1gnBjd1a6XGolWwLuhxujGMWVLHVVdx7JtWwR6ZKH2USlDFoxPe7&#10;PsoyaihIaAfVE+rGwjDD+ObgpgH7i5IO57eg7ucjs4IS9UFj71aTWRCKj4dZtpjiwY4tu7GFaY5Q&#10;BfUUKxW2Gx8fidBfDTeo0VpG9TwzOVLGuYyiOr4hYfDH5+j1/NKtfwMAAP//AwBQSwMEFAAGAAgA&#10;AAAhALJzvLniAAAADgEAAA8AAABkcnMvZG93bnJldi54bWxMj8tOwzAQRfdI/IM1SOxau1EwNMSp&#10;oFLZsKLNB7jxNE4bP4jdNPD1uKuym9FcnTm3XE2mJyMOoXNWwGLOgKBtnOpsK6DebWYvQEKUVsne&#10;WRTwgwFW1f1dKQvlLvYLx21sSYLYUEgBOkZfUBoajUaGufNo0+3gBiNjWoeWqkFeEtz0NGOMUyM7&#10;mz5o6XGtsTltz0YAX9bvH9+Zq/X42Xb+4H83691RiMeH6e0VSMQp3sJw1U/qUCWnvTtbFUifGIxn&#10;KSpgtsj5Esg18pTnHMg+TYzzZ6BVSf/XqP4AAAD//wMAUEsBAi0AFAAGAAgAAAAhALaDOJL+AAAA&#10;4QEAABMAAAAAAAAAAAAAAAAAAAAAAFtDb250ZW50X1R5cGVzXS54bWxQSwECLQAUAAYACAAAACEA&#10;OP0h/9YAAACUAQAACwAAAAAAAAAAAAAAAAAvAQAAX3JlbHMvLnJlbHNQSwECLQAUAAYACAAAACEA&#10;4x/cg4ICAAAxBQAADgAAAAAAAAAAAAAAAAAuAgAAZHJzL2Uyb0RvYy54bWxQSwECLQAUAAYACAAA&#10;ACEAsnO8ueIAAAAOAQAADwAAAAAAAAAAAAAAAADcBAAAZHJzL2Rvd25yZXYueG1sUEsFBgAAAAAE&#10;AAQA8wAAAOsFAAAAAA==&#10;" fillcolor="#5e9eff">
                <v:fill color2="#ffebfa" colors="0 #5e9eff;26214f #85c2ff;45875f #c4d6eb;1 #ffebfa" focus="100%" type="gradient">
                  <o:fill v:ext="view" type="gradientUnscaled"/>
                </v:fill>
                <v:textbox>
                  <w:txbxContent>
                    <w:p w:rsidR="00A70EAC" w:rsidRDefault="00DE33BE" w:rsidP="007A72FC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  <w:p w:rsidR="007A72FC" w:rsidRPr="007A72FC" w:rsidRDefault="007A72FC" w:rsidP="007A72FC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72FC"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JARDINIER PAYSAGISTE </w:t>
                      </w:r>
                    </w:p>
                    <w:p w:rsidR="007A72FC" w:rsidRPr="007A72FC" w:rsidRDefault="007A72FC" w:rsidP="007A72FC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72FC"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  <w:r w:rsidRPr="007A72FC"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iplômé</w:t>
                      </w:r>
                    </w:p>
                    <w:p w:rsidR="007A72FC" w:rsidRPr="007A72FC" w:rsidRDefault="007A72FC" w:rsidP="007A72FC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A72FC" w:rsidRPr="007A72FC" w:rsidRDefault="007A72FC" w:rsidP="007A72FC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72FC"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Milhaud</w:t>
                      </w:r>
                    </w:p>
                    <w:p w:rsidR="007A72FC" w:rsidRPr="007A72FC" w:rsidRDefault="007A72FC" w:rsidP="007A72FC">
                      <w:pPr>
                        <w:spacing w:line="240" w:lineRule="auto"/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7A72FC"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Giamarchi</w:t>
                      </w:r>
                      <w:proofErr w:type="spellEnd"/>
                      <w:r w:rsidRPr="007A72FC"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Olivier: 06 89 20 94 62</w:t>
                      </w:r>
                      <w:r w:rsidRPr="007A72FC">
                        <w:rPr>
                          <w:rFonts w:ascii="Georgia" w:hAnsi="Georgia"/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</w:p>
                    <w:p w:rsidR="007A72FC" w:rsidRDefault="007A72FC"/>
                  </w:txbxContent>
                </v:textbox>
              </v:shape>
            </w:pict>
          </mc:Fallback>
        </mc:AlternateContent>
      </w:r>
    </w:p>
    <w:sectPr w:rsidR="00C12DB5" w:rsidSect="000B0297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53126"/>
    <w:multiLevelType w:val="hybridMultilevel"/>
    <w:tmpl w:val="9BFA4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97"/>
    <w:rsid w:val="000B0297"/>
    <w:rsid w:val="007A72FC"/>
    <w:rsid w:val="00A70EAC"/>
    <w:rsid w:val="00C12DB5"/>
    <w:rsid w:val="00DC43ED"/>
    <w:rsid w:val="00DE33BE"/>
    <w:rsid w:val="00F7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2F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7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2F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7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E59B-7AC1-47FD-B5C4-F7C22640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yenkee</dc:creator>
  <cp:lastModifiedBy>yenkee</cp:lastModifiedBy>
  <cp:revision>2</cp:revision>
  <dcterms:created xsi:type="dcterms:W3CDTF">2015-12-16T12:58:00Z</dcterms:created>
  <dcterms:modified xsi:type="dcterms:W3CDTF">2015-12-16T13:56:00Z</dcterms:modified>
</cp:coreProperties>
</file>