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4BC96" w:themeColor="background2" w:themeShade="BF"/>
  <w:body>
    <w:p w:rsidR="00375F2A" w:rsidRPr="00457B7C" w:rsidRDefault="008832EE" w:rsidP="00457B7C">
      <w:pPr>
        <w:jc w:val="center"/>
        <w:rPr>
          <w:rFonts w:ascii="Century" w:hAnsi="Century"/>
          <w:b/>
          <w:sz w:val="32"/>
          <w:szCs w:val="32"/>
          <w:u w:val="single"/>
        </w:rPr>
      </w:pPr>
      <w:r w:rsidRPr="00457B7C">
        <w:rPr>
          <w:rFonts w:ascii="Century" w:hAnsi="Century"/>
          <w:b/>
          <w:sz w:val="32"/>
          <w:szCs w:val="32"/>
          <w:u w:val="single"/>
        </w:rPr>
        <w:t>Le 1</w:t>
      </w:r>
      <w:r w:rsidRPr="00457B7C">
        <w:rPr>
          <w:rFonts w:ascii="Century" w:hAnsi="Century"/>
          <w:b/>
          <w:sz w:val="32"/>
          <w:szCs w:val="32"/>
          <w:u w:val="single"/>
          <w:vertAlign w:val="superscript"/>
        </w:rPr>
        <w:t>er</w:t>
      </w:r>
      <w:r w:rsidRPr="00457B7C">
        <w:rPr>
          <w:rFonts w:ascii="Century" w:hAnsi="Century"/>
          <w:b/>
          <w:sz w:val="32"/>
          <w:szCs w:val="32"/>
          <w:u w:val="single"/>
        </w:rPr>
        <w:t xml:space="preserve"> Championnat de Normandie FOOTY RC</w:t>
      </w:r>
    </w:p>
    <w:p w:rsidR="001847A0" w:rsidRDefault="00A8711E" w:rsidP="004E1FB4">
      <w:pPr>
        <w:tabs>
          <w:tab w:val="left" w:pos="3810"/>
        </w:tabs>
        <w:jc w:val="center"/>
      </w:pPr>
      <w:r>
        <w:rPr>
          <w:rFonts w:ascii="Century" w:hAnsi="Century"/>
          <w:b/>
          <w:noProof/>
          <w:sz w:val="32"/>
          <w:szCs w:val="32"/>
          <w:u w:val="single"/>
          <w:lang w:eastAsia="fr-FR"/>
        </w:rPr>
        <w:drawing>
          <wp:inline distT="0" distB="0" distL="0" distR="0">
            <wp:extent cx="2478087" cy="4152900"/>
            <wp:effectExtent l="19050" t="0" r="0" b="0"/>
            <wp:docPr id="8" name="Image 1" descr="E:\IMG_4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IMG_402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96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8087" cy="415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0017" w:rsidRDefault="001C6303" w:rsidP="001847A0">
      <w:r>
        <w:t xml:space="preserve">Les normands s’entrainent même a la tombée du jour pour essayer de progresser </w:t>
      </w:r>
      <w:r w:rsidR="00DE0017">
        <w:rPr>
          <w:noProof/>
          <w:lang w:eastAsia="fr-FR"/>
        </w:rPr>
        <w:drawing>
          <wp:inline distT="0" distB="0" distL="0" distR="0">
            <wp:extent cx="4083051" cy="3062288"/>
            <wp:effectExtent l="19050" t="0" r="0" b="0"/>
            <wp:docPr id="1" name="Image 1" descr="https://scontent-cdg2-1.xx.fbcdn.net/hphotos-xtf1/v/t34.0-12/12179357_1485547271750813_1200149105_n.jpg?oh=311ac2a6ad9c56d6695714b754103aa1&amp;oe=5669EF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cdg2-1.xx.fbcdn.net/hphotos-xtf1/v/t34.0-12/12179357_1485547271750813_1200149105_n.jpg?oh=311ac2a6ad9c56d6695714b754103aa1&amp;oe=5669EF8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951" cy="3062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0017" w:rsidRDefault="00DE0017" w:rsidP="001847A0"/>
    <w:p w:rsidR="001847A0" w:rsidRDefault="001847A0" w:rsidP="001847A0">
      <w:r>
        <w:br w:type="textWrapping" w:clear="all"/>
      </w:r>
    </w:p>
    <w:p w:rsidR="00457B7C" w:rsidRDefault="00457B7C" w:rsidP="00457B7C">
      <w:pPr>
        <w:jc w:val="center"/>
        <w:rPr>
          <w:rFonts w:ascii="Century" w:hAnsi="Century"/>
          <w:b/>
          <w:sz w:val="32"/>
          <w:szCs w:val="32"/>
          <w:u w:val="single"/>
        </w:rPr>
      </w:pPr>
    </w:p>
    <w:p w:rsidR="001847A0" w:rsidRDefault="001847A0" w:rsidP="00457B7C">
      <w:pPr>
        <w:jc w:val="center"/>
        <w:rPr>
          <w:rFonts w:ascii="Century" w:hAnsi="Century"/>
          <w:b/>
          <w:sz w:val="32"/>
          <w:szCs w:val="32"/>
          <w:u w:val="single"/>
        </w:rPr>
      </w:pPr>
    </w:p>
    <w:p w:rsidR="001847A0" w:rsidRPr="00457B7C" w:rsidRDefault="001847A0" w:rsidP="00457B7C">
      <w:pPr>
        <w:jc w:val="center"/>
        <w:rPr>
          <w:rFonts w:ascii="Century" w:hAnsi="Century"/>
          <w:b/>
          <w:sz w:val="32"/>
          <w:szCs w:val="32"/>
          <w:u w:val="single"/>
        </w:rPr>
      </w:pPr>
    </w:p>
    <w:p w:rsidR="005C4D0D" w:rsidRDefault="005C4D0D" w:rsidP="008869F5">
      <w:pPr>
        <w:jc w:val="center"/>
        <w:rPr>
          <w:rFonts w:ascii="Century" w:hAnsi="Century"/>
          <w:sz w:val="24"/>
          <w:szCs w:val="24"/>
        </w:rPr>
      </w:pPr>
    </w:p>
    <w:p w:rsidR="00D5614B" w:rsidRDefault="00C4618F" w:rsidP="001C6303">
      <w:pPr>
        <w:jc w:val="center"/>
        <w:rPr>
          <w:rFonts w:ascii="Century" w:hAnsi="Century"/>
          <w:sz w:val="40"/>
          <w:szCs w:val="40"/>
        </w:rPr>
      </w:pPr>
      <w:r>
        <w:rPr>
          <w:rFonts w:ascii="Century" w:hAnsi="Century"/>
          <w:noProof/>
          <w:sz w:val="40"/>
          <w:szCs w:val="40"/>
          <w:lang w:eastAsia="fr-FR"/>
        </w:rPr>
        <w:drawing>
          <wp:inline distT="0" distB="0" distL="0" distR="0">
            <wp:extent cx="940499" cy="1749890"/>
            <wp:effectExtent l="19050" t="0" r="0" b="0"/>
            <wp:docPr id="6" name="Image 1" descr="E:\GAZETTES 2015  DECEMBRE\IMG_36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GAZETTES 2015  DECEMBRE\IMG_367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735" cy="1750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1562"/>
        <w:gridCol w:w="596"/>
      </w:tblGrid>
      <w:tr w:rsidR="009E2898" w:rsidRPr="003F16E2" w:rsidTr="000C1845">
        <w:trPr>
          <w:trHeight w:val="290"/>
        </w:trPr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:rsidR="009E2898" w:rsidRPr="003F16E2" w:rsidRDefault="009E2898" w:rsidP="003F1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:rsidR="009E2898" w:rsidRPr="003F16E2" w:rsidRDefault="009E2898" w:rsidP="003F1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E2898" w:rsidRPr="003F16E2">
        <w:trPr>
          <w:trHeight w:val="290"/>
        </w:trPr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:rsidR="009E2898" w:rsidRPr="003F16E2" w:rsidRDefault="009E2898" w:rsidP="003F1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:rsidR="009E2898" w:rsidRPr="003F16E2" w:rsidRDefault="009E2898" w:rsidP="003F16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:rsidR="00B35F76" w:rsidRPr="001C6303" w:rsidRDefault="00B35F76" w:rsidP="001C6303">
      <w:pPr>
        <w:tabs>
          <w:tab w:val="left" w:pos="1245"/>
        </w:tabs>
        <w:jc w:val="both"/>
        <w:rPr>
          <w:rFonts w:ascii="Century" w:hAnsi="Century"/>
          <w:sz w:val="40"/>
          <w:szCs w:val="40"/>
        </w:rPr>
      </w:pPr>
    </w:p>
    <w:tbl>
      <w:tblPr>
        <w:tblStyle w:val="Grilledutableau"/>
        <w:tblpPr w:leftFromText="141" w:rightFromText="141" w:vertAnchor="text" w:horzAnchor="margin" w:tblpXSpec="center" w:tblpY="594"/>
        <w:tblOverlap w:val="never"/>
        <w:tblW w:w="9532" w:type="dxa"/>
        <w:tblLook w:val="04A0"/>
      </w:tblPr>
      <w:tblGrid>
        <w:gridCol w:w="1109"/>
        <w:gridCol w:w="1138"/>
        <w:gridCol w:w="1310"/>
        <w:gridCol w:w="672"/>
        <w:gridCol w:w="525"/>
        <w:gridCol w:w="528"/>
        <w:gridCol w:w="447"/>
        <w:gridCol w:w="448"/>
        <w:gridCol w:w="574"/>
        <w:gridCol w:w="590"/>
        <w:gridCol w:w="320"/>
        <w:gridCol w:w="551"/>
        <w:gridCol w:w="551"/>
        <w:gridCol w:w="769"/>
      </w:tblGrid>
      <w:tr w:rsidR="00F54F18" w:rsidRPr="00795193" w:rsidTr="00F54F18">
        <w:trPr>
          <w:cantSplit/>
          <w:trHeight w:val="1411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5F76" w:rsidRPr="00795193" w:rsidRDefault="00B35F76">
            <w:pPr>
              <w:ind w:left="113" w:right="113"/>
              <w:rPr>
                <w:sz w:val="18"/>
                <w:szCs w:val="18"/>
              </w:rPr>
            </w:pPr>
            <w:r w:rsidRPr="00795193">
              <w:rPr>
                <w:sz w:val="18"/>
                <w:szCs w:val="18"/>
              </w:rPr>
              <w:t>nom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5F76" w:rsidRPr="00795193" w:rsidRDefault="00B35F76">
            <w:pPr>
              <w:ind w:left="113" w:right="113"/>
              <w:rPr>
                <w:sz w:val="18"/>
                <w:szCs w:val="18"/>
              </w:rPr>
            </w:pPr>
            <w:r w:rsidRPr="00795193">
              <w:rPr>
                <w:sz w:val="18"/>
                <w:szCs w:val="18"/>
              </w:rPr>
              <w:t>adresse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5F76" w:rsidRPr="00795193" w:rsidRDefault="00B35F76">
            <w:pPr>
              <w:ind w:left="113" w:right="113"/>
              <w:rPr>
                <w:sz w:val="18"/>
                <w:szCs w:val="18"/>
              </w:rPr>
            </w:pPr>
            <w:r w:rsidRPr="00795193">
              <w:rPr>
                <w:sz w:val="18"/>
                <w:szCs w:val="18"/>
              </w:rPr>
              <w:t>entreprise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795193" w:rsidRDefault="00B35F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795193" w:rsidRDefault="00B35F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795193" w:rsidRDefault="00B35F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795193" w:rsidRDefault="00B35F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795193" w:rsidRDefault="00B35F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795193" w:rsidRDefault="00B35F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35F76" w:rsidRPr="00795193" w:rsidRDefault="00B35F76">
            <w:pPr>
              <w:ind w:left="113" w:right="113"/>
              <w:jc w:val="right"/>
              <w:rPr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35F76" w:rsidRPr="00795193" w:rsidRDefault="00B35F76">
            <w:pPr>
              <w:ind w:left="113" w:right="113"/>
              <w:jc w:val="right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35F76" w:rsidRPr="00795193" w:rsidRDefault="00B35F76">
            <w:pPr>
              <w:ind w:left="113" w:right="113"/>
              <w:jc w:val="right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35F76" w:rsidRPr="00795193" w:rsidRDefault="00B35F76">
            <w:pPr>
              <w:ind w:left="113" w:right="113"/>
              <w:jc w:val="right"/>
              <w:rPr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5F76" w:rsidRPr="00795193" w:rsidRDefault="00B35F76">
            <w:pPr>
              <w:ind w:left="113" w:right="113"/>
              <w:rPr>
                <w:sz w:val="18"/>
                <w:szCs w:val="18"/>
              </w:rPr>
            </w:pPr>
            <w:r w:rsidRPr="00795193">
              <w:rPr>
                <w:sz w:val="18"/>
                <w:szCs w:val="18"/>
              </w:rPr>
              <w:t>TOTAL</w:t>
            </w:r>
          </w:p>
        </w:tc>
      </w:tr>
      <w:tr w:rsidR="00F54F18" w:rsidRPr="00795193" w:rsidTr="00F54F18">
        <w:trPr>
          <w:trHeight w:val="246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76" w:rsidRPr="00795193" w:rsidRDefault="00B35F76">
            <w:pPr>
              <w:rPr>
                <w:color w:val="FF0000"/>
                <w:sz w:val="18"/>
                <w:szCs w:val="18"/>
              </w:rPr>
            </w:pPr>
            <w:r w:rsidRPr="00795193">
              <w:rPr>
                <w:color w:val="FF0000"/>
                <w:sz w:val="18"/>
                <w:szCs w:val="18"/>
              </w:rPr>
              <w:t>P Philippe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76" w:rsidRPr="00795193" w:rsidRDefault="00B35F76">
            <w:pPr>
              <w:jc w:val="right"/>
              <w:rPr>
                <w:color w:val="FF0000"/>
                <w:sz w:val="18"/>
                <w:szCs w:val="18"/>
              </w:rPr>
            </w:pPr>
            <w:r w:rsidRPr="00795193">
              <w:rPr>
                <w:color w:val="FF0000"/>
                <w:sz w:val="18"/>
                <w:szCs w:val="18"/>
              </w:rPr>
              <w:t>Courseulles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76" w:rsidRPr="00795193" w:rsidRDefault="00B35F76" w:rsidP="00184D95">
            <w:pPr>
              <w:rPr>
                <w:color w:val="FF0000"/>
                <w:sz w:val="18"/>
                <w:szCs w:val="18"/>
              </w:rPr>
            </w:pPr>
            <w:r w:rsidRPr="00795193">
              <w:rPr>
                <w:color w:val="FF0000"/>
                <w:sz w:val="18"/>
                <w:szCs w:val="18"/>
              </w:rPr>
              <w:t>x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76" w:rsidRPr="00795193" w:rsidRDefault="00B35F76">
            <w:pPr>
              <w:jc w:val="right"/>
              <w:rPr>
                <w:color w:val="FF0000"/>
                <w:sz w:val="18"/>
                <w:szCs w:val="18"/>
              </w:rPr>
            </w:pPr>
            <w:r w:rsidRPr="00795193">
              <w:rPr>
                <w:color w:val="FF0000"/>
                <w:sz w:val="18"/>
                <w:szCs w:val="18"/>
              </w:rPr>
              <w:t>100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76" w:rsidRPr="00795193" w:rsidRDefault="00B35F76">
            <w:pPr>
              <w:jc w:val="right"/>
              <w:rPr>
                <w:color w:val="FF0000"/>
                <w:sz w:val="18"/>
                <w:szCs w:val="18"/>
              </w:rPr>
            </w:pPr>
            <w:r w:rsidRPr="00795193">
              <w:rPr>
                <w:color w:val="FF0000"/>
                <w:sz w:val="18"/>
                <w:szCs w:val="18"/>
              </w:rPr>
              <w:t>100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76" w:rsidRPr="00795193" w:rsidRDefault="00B35F76">
            <w:pPr>
              <w:jc w:val="right"/>
              <w:rPr>
                <w:color w:val="FF0000"/>
                <w:sz w:val="18"/>
                <w:szCs w:val="18"/>
              </w:rPr>
            </w:pPr>
            <w:r w:rsidRPr="00795193">
              <w:rPr>
                <w:color w:val="FF0000"/>
                <w:sz w:val="18"/>
                <w:szCs w:val="18"/>
              </w:rPr>
              <w:t>100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795193" w:rsidRDefault="00B35F76">
            <w:pPr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795193" w:rsidRDefault="00B35F76">
            <w:pPr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795193" w:rsidRDefault="00B35F76">
            <w:pPr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76" w:rsidRPr="00795193" w:rsidRDefault="00B35F76">
            <w:pPr>
              <w:jc w:val="right"/>
              <w:rPr>
                <w:color w:val="FF0000"/>
                <w:sz w:val="18"/>
                <w:szCs w:val="18"/>
              </w:rPr>
            </w:pPr>
            <w:r w:rsidRPr="00795193">
              <w:rPr>
                <w:color w:val="FF0000"/>
                <w:sz w:val="18"/>
                <w:szCs w:val="18"/>
              </w:rPr>
              <w:t>300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795193" w:rsidRDefault="00B35F76">
            <w:pPr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795193" w:rsidRDefault="00B35F76">
            <w:pPr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795193" w:rsidRDefault="00B35F76">
            <w:pPr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76" w:rsidRPr="00795193" w:rsidRDefault="00B35F76">
            <w:pPr>
              <w:jc w:val="right"/>
              <w:rPr>
                <w:color w:val="FF0000"/>
                <w:sz w:val="18"/>
                <w:szCs w:val="18"/>
              </w:rPr>
            </w:pPr>
            <w:r w:rsidRPr="00795193">
              <w:rPr>
                <w:color w:val="FF0000"/>
                <w:sz w:val="18"/>
                <w:szCs w:val="18"/>
              </w:rPr>
              <w:t>300</w:t>
            </w:r>
          </w:p>
        </w:tc>
      </w:tr>
      <w:tr w:rsidR="00F54F18" w:rsidRPr="00795193" w:rsidTr="00F54F18">
        <w:trPr>
          <w:trHeight w:val="219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76" w:rsidRPr="00795193" w:rsidRDefault="00B35F76">
            <w:pPr>
              <w:rPr>
                <w:color w:val="FF0000"/>
                <w:sz w:val="18"/>
                <w:szCs w:val="18"/>
              </w:rPr>
            </w:pPr>
            <w:r w:rsidRPr="00795193">
              <w:rPr>
                <w:color w:val="FF0000"/>
                <w:sz w:val="18"/>
                <w:szCs w:val="18"/>
              </w:rPr>
              <w:t xml:space="preserve">M </w:t>
            </w:r>
            <w:proofErr w:type="spellStart"/>
            <w:r w:rsidRPr="00795193">
              <w:rPr>
                <w:color w:val="FF0000"/>
                <w:sz w:val="18"/>
                <w:szCs w:val="18"/>
              </w:rPr>
              <w:t>tanguy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76" w:rsidRPr="00795193" w:rsidRDefault="00B35F76">
            <w:pPr>
              <w:jc w:val="right"/>
              <w:rPr>
                <w:color w:val="FF0000"/>
                <w:sz w:val="18"/>
                <w:szCs w:val="18"/>
              </w:rPr>
            </w:pPr>
            <w:proofErr w:type="spellStart"/>
            <w:r w:rsidRPr="00795193">
              <w:rPr>
                <w:color w:val="FF0000"/>
                <w:sz w:val="18"/>
                <w:szCs w:val="18"/>
              </w:rPr>
              <w:t>Reviers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76" w:rsidRPr="00795193" w:rsidRDefault="00B35F76" w:rsidP="00184D95">
            <w:pPr>
              <w:rPr>
                <w:color w:val="FF0000"/>
                <w:sz w:val="18"/>
                <w:szCs w:val="18"/>
              </w:rPr>
            </w:pPr>
            <w:r w:rsidRPr="00795193">
              <w:rPr>
                <w:color w:val="FF0000"/>
                <w:sz w:val="18"/>
                <w:szCs w:val="18"/>
              </w:rPr>
              <w:t>Petit Navire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76" w:rsidRPr="00795193" w:rsidRDefault="00B35F76">
            <w:pPr>
              <w:jc w:val="right"/>
              <w:rPr>
                <w:color w:val="FF0000"/>
                <w:sz w:val="18"/>
                <w:szCs w:val="18"/>
              </w:rPr>
            </w:pPr>
            <w:r w:rsidRPr="00795193">
              <w:rPr>
                <w:color w:val="FF0000"/>
                <w:sz w:val="18"/>
                <w:szCs w:val="18"/>
              </w:rPr>
              <w:t>100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76" w:rsidRPr="00795193" w:rsidRDefault="00B35F76">
            <w:pPr>
              <w:jc w:val="right"/>
              <w:rPr>
                <w:color w:val="FF0000"/>
                <w:sz w:val="18"/>
                <w:szCs w:val="18"/>
              </w:rPr>
            </w:pPr>
            <w:r w:rsidRPr="00795193">
              <w:rPr>
                <w:color w:val="FF0000"/>
                <w:sz w:val="18"/>
                <w:szCs w:val="18"/>
              </w:rPr>
              <w:t>55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76" w:rsidRPr="00795193" w:rsidRDefault="00B35F76">
            <w:pPr>
              <w:jc w:val="right"/>
              <w:rPr>
                <w:color w:val="FF0000"/>
                <w:sz w:val="18"/>
                <w:szCs w:val="18"/>
              </w:rPr>
            </w:pPr>
            <w:r w:rsidRPr="00795193">
              <w:rPr>
                <w:color w:val="FF0000"/>
                <w:sz w:val="18"/>
                <w:szCs w:val="18"/>
              </w:rPr>
              <w:t>40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76" w:rsidRPr="00795193" w:rsidRDefault="00B35F76">
            <w:pPr>
              <w:jc w:val="right"/>
              <w:rPr>
                <w:color w:val="FF0000"/>
                <w:sz w:val="18"/>
                <w:szCs w:val="18"/>
              </w:rPr>
            </w:pPr>
            <w:r w:rsidRPr="00795193">
              <w:rPr>
                <w:color w:val="FF0000"/>
                <w:sz w:val="18"/>
                <w:szCs w:val="18"/>
              </w:rPr>
              <w:t>55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795193" w:rsidRDefault="00B35F76">
            <w:pPr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795193" w:rsidRDefault="00B35F76">
            <w:pPr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76" w:rsidRPr="00795193" w:rsidRDefault="00B35F76">
            <w:pPr>
              <w:jc w:val="right"/>
              <w:rPr>
                <w:color w:val="FF0000"/>
                <w:sz w:val="18"/>
                <w:szCs w:val="18"/>
              </w:rPr>
            </w:pPr>
            <w:r w:rsidRPr="00795193">
              <w:rPr>
                <w:color w:val="FF0000"/>
                <w:sz w:val="18"/>
                <w:szCs w:val="18"/>
              </w:rPr>
              <w:t>250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795193" w:rsidRDefault="00B35F76">
            <w:pPr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795193" w:rsidRDefault="00B35F76">
            <w:pPr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795193" w:rsidRDefault="00B35F76">
            <w:pPr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76" w:rsidRPr="00795193" w:rsidRDefault="00B35F76">
            <w:pPr>
              <w:jc w:val="right"/>
              <w:rPr>
                <w:color w:val="FF0000"/>
                <w:sz w:val="18"/>
                <w:szCs w:val="18"/>
              </w:rPr>
            </w:pPr>
            <w:r w:rsidRPr="00795193">
              <w:rPr>
                <w:color w:val="FF0000"/>
                <w:sz w:val="18"/>
                <w:szCs w:val="18"/>
              </w:rPr>
              <w:t>250</w:t>
            </w:r>
          </w:p>
        </w:tc>
      </w:tr>
      <w:tr w:rsidR="00F54F18" w:rsidRPr="00795193" w:rsidTr="00F54F18">
        <w:trPr>
          <w:trHeight w:val="219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76" w:rsidRPr="00795193" w:rsidRDefault="00B35F76">
            <w:pPr>
              <w:rPr>
                <w:color w:val="FF0000"/>
                <w:sz w:val="18"/>
                <w:szCs w:val="18"/>
              </w:rPr>
            </w:pPr>
            <w:r w:rsidRPr="00795193">
              <w:rPr>
                <w:color w:val="FF0000"/>
                <w:sz w:val="18"/>
                <w:szCs w:val="18"/>
              </w:rPr>
              <w:t>H Bessière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76" w:rsidRPr="00795193" w:rsidRDefault="00B35F76">
            <w:pPr>
              <w:jc w:val="right"/>
              <w:rPr>
                <w:color w:val="FF0000"/>
                <w:sz w:val="18"/>
                <w:szCs w:val="18"/>
              </w:rPr>
            </w:pPr>
            <w:r w:rsidRPr="00795193">
              <w:rPr>
                <w:color w:val="FF0000"/>
                <w:sz w:val="18"/>
                <w:szCs w:val="18"/>
              </w:rPr>
              <w:t>Le Havre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76" w:rsidRPr="00795193" w:rsidRDefault="00B35F76" w:rsidP="00184D95">
            <w:pPr>
              <w:rPr>
                <w:color w:val="FF0000"/>
                <w:sz w:val="18"/>
                <w:szCs w:val="18"/>
              </w:rPr>
            </w:pPr>
            <w:r w:rsidRPr="00795193">
              <w:rPr>
                <w:color w:val="FF0000"/>
                <w:sz w:val="18"/>
                <w:szCs w:val="18"/>
              </w:rPr>
              <w:t>x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76" w:rsidRPr="00795193" w:rsidRDefault="00B35F76">
            <w:pPr>
              <w:jc w:val="right"/>
              <w:rPr>
                <w:color w:val="FF0000"/>
                <w:sz w:val="18"/>
                <w:szCs w:val="18"/>
              </w:rPr>
            </w:pPr>
            <w:r w:rsidRPr="00795193">
              <w:rPr>
                <w:color w:val="FF0000"/>
                <w:sz w:val="18"/>
                <w:szCs w:val="18"/>
              </w:rPr>
              <w:t>100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76" w:rsidRPr="00795193" w:rsidRDefault="00B35F76">
            <w:pPr>
              <w:jc w:val="right"/>
              <w:rPr>
                <w:color w:val="FF0000"/>
                <w:sz w:val="18"/>
                <w:szCs w:val="18"/>
              </w:rPr>
            </w:pPr>
            <w:r w:rsidRPr="00795193">
              <w:rPr>
                <w:color w:val="FF0000"/>
                <w:sz w:val="18"/>
                <w:szCs w:val="18"/>
                <w:highlight w:val="cyan"/>
              </w:rPr>
              <w:t>120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795193" w:rsidRDefault="00B35F76">
            <w:pPr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795193" w:rsidRDefault="00B35F76">
            <w:pPr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795193" w:rsidRDefault="00B35F76">
            <w:pPr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795193" w:rsidRDefault="00B35F76">
            <w:pPr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76" w:rsidRPr="00795193" w:rsidRDefault="00B35F76">
            <w:pPr>
              <w:jc w:val="right"/>
              <w:rPr>
                <w:color w:val="FF0000"/>
                <w:sz w:val="18"/>
                <w:szCs w:val="18"/>
              </w:rPr>
            </w:pPr>
            <w:r w:rsidRPr="00795193">
              <w:rPr>
                <w:color w:val="FF0000"/>
                <w:sz w:val="18"/>
                <w:szCs w:val="18"/>
              </w:rPr>
              <w:t>240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795193" w:rsidRDefault="00B35F76">
            <w:pPr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795193" w:rsidRDefault="00B35F76">
            <w:pPr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795193" w:rsidRDefault="00B35F76">
            <w:pPr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76" w:rsidRPr="00795193" w:rsidRDefault="00B35F76">
            <w:pPr>
              <w:jc w:val="right"/>
              <w:rPr>
                <w:color w:val="FF0000"/>
                <w:sz w:val="18"/>
                <w:szCs w:val="18"/>
              </w:rPr>
            </w:pPr>
            <w:r w:rsidRPr="00795193">
              <w:rPr>
                <w:color w:val="FF0000"/>
                <w:sz w:val="18"/>
                <w:szCs w:val="18"/>
              </w:rPr>
              <w:t>240</w:t>
            </w:r>
          </w:p>
        </w:tc>
      </w:tr>
      <w:tr w:rsidR="00F54F18" w:rsidRPr="00795193" w:rsidTr="00F54F18">
        <w:trPr>
          <w:trHeight w:val="465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76" w:rsidRPr="00795193" w:rsidRDefault="00B35F76">
            <w:pPr>
              <w:rPr>
                <w:sz w:val="18"/>
                <w:szCs w:val="18"/>
              </w:rPr>
            </w:pPr>
            <w:r w:rsidRPr="00795193">
              <w:rPr>
                <w:sz w:val="18"/>
                <w:szCs w:val="18"/>
              </w:rPr>
              <w:t>J L Beaudre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76" w:rsidRPr="00795193" w:rsidRDefault="00B35F76">
            <w:pPr>
              <w:jc w:val="right"/>
              <w:rPr>
                <w:sz w:val="18"/>
                <w:szCs w:val="18"/>
              </w:rPr>
            </w:pPr>
            <w:r w:rsidRPr="00795193">
              <w:rPr>
                <w:sz w:val="18"/>
                <w:szCs w:val="18"/>
              </w:rPr>
              <w:t>Courseulles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76" w:rsidRPr="00795193" w:rsidRDefault="00B35F76" w:rsidP="00184D95">
            <w:pPr>
              <w:rPr>
                <w:sz w:val="18"/>
                <w:szCs w:val="18"/>
              </w:rPr>
            </w:pPr>
            <w:proofErr w:type="spellStart"/>
            <w:r w:rsidRPr="00795193">
              <w:rPr>
                <w:sz w:val="18"/>
                <w:szCs w:val="18"/>
              </w:rPr>
              <w:t>Sécuritest</w:t>
            </w:r>
            <w:proofErr w:type="spellEnd"/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76" w:rsidRPr="00795193" w:rsidRDefault="00B35F76">
            <w:pPr>
              <w:jc w:val="right"/>
              <w:rPr>
                <w:sz w:val="18"/>
                <w:szCs w:val="18"/>
              </w:rPr>
            </w:pPr>
            <w:r w:rsidRPr="00795193">
              <w:rPr>
                <w:sz w:val="18"/>
                <w:szCs w:val="18"/>
              </w:rPr>
              <w:t>10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76" w:rsidRPr="00795193" w:rsidRDefault="00B35F76">
            <w:pPr>
              <w:jc w:val="right"/>
              <w:rPr>
                <w:sz w:val="18"/>
                <w:szCs w:val="18"/>
              </w:rPr>
            </w:pPr>
            <w:r w:rsidRPr="00795193">
              <w:rPr>
                <w:sz w:val="18"/>
                <w:szCs w:val="18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76" w:rsidRPr="00795193" w:rsidRDefault="00B35F76">
            <w:pPr>
              <w:jc w:val="right"/>
              <w:rPr>
                <w:sz w:val="18"/>
                <w:szCs w:val="18"/>
              </w:rPr>
            </w:pPr>
            <w:r w:rsidRPr="00795193">
              <w:rPr>
                <w:sz w:val="18"/>
                <w:szCs w:val="18"/>
              </w:rPr>
              <w:t>28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76" w:rsidRPr="00795193" w:rsidRDefault="00B35F76">
            <w:pPr>
              <w:jc w:val="right"/>
              <w:rPr>
                <w:sz w:val="18"/>
                <w:szCs w:val="18"/>
              </w:rPr>
            </w:pPr>
            <w:r w:rsidRPr="00795193">
              <w:rPr>
                <w:sz w:val="18"/>
                <w:szCs w:val="18"/>
              </w:rPr>
              <w:t>64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76" w:rsidRPr="00795193" w:rsidRDefault="00B35F76">
            <w:pPr>
              <w:jc w:val="right"/>
              <w:rPr>
                <w:sz w:val="18"/>
                <w:szCs w:val="18"/>
              </w:rPr>
            </w:pPr>
            <w:r w:rsidRPr="00795193">
              <w:rPr>
                <w:sz w:val="18"/>
                <w:szCs w:val="18"/>
              </w:rPr>
              <w:t>28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76" w:rsidRPr="00795193" w:rsidRDefault="00B35F76">
            <w:pPr>
              <w:jc w:val="right"/>
              <w:rPr>
                <w:sz w:val="18"/>
                <w:szCs w:val="18"/>
              </w:rPr>
            </w:pPr>
            <w:r w:rsidRPr="00795193">
              <w:rPr>
                <w:sz w:val="18"/>
                <w:szCs w:val="18"/>
              </w:rPr>
              <w:t>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76" w:rsidRPr="00795193" w:rsidRDefault="00B35F76">
            <w:pPr>
              <w:jc w:val="right"/>
              <w:rPr>
                <w:sz w:val="18"/>
                <w:szCs w:val="18"/>
              </w:rPr>
            </w:pPr>
            <w:r w:rsidRPr="00795193">
              <w:rPr>
                <w:sz w:val="18"/>
                <w:szCs w:val="18"/>
              </w:rPr>
              <w:t>143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795193" w:rsidRDefault="00B35F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795193" w:rsidRDefault="00B35F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795193" w:rsidRDefault="00B35F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76" w:rsidRPr="00795193" w:rsidRDefault="00B35F76">
            <w:pPr>
              <w:jc w:val="right"/>
              <w:rPr>
                <w:sz w:val="18"/>
                <w:szCs w:val="18"/>
              </w:rPr>
            </w:pPr>
            <w:r w:rsidRPr="00795193">
              <w:rPr>
                <w:sz w:val="18"/>
                <w:szCs w:val="18"/>
              </w:rPr>
              <w:t>143</w:t>
            </w:r>
          </w:p>
        </w:tc>
      </w:tr>
      <w:tr w:rsidR="00F54F18" w:rsidRPr="00795193" w:rsidTr="00F54F18">
        <w:trPr>
          <w:trHeight w:val="438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76" w:rsidRPr="00795193" w:rsidRDefault="00B35F76">
            <w:pPr>
              <w:rPr>
                <w:sz w:val="18"/>
                <w:szCs w:val="18"/>
              </w:rPr>
            </w:pPr>
            <w:r w:rsidRPr="00795193">
              <w:rPr>
                <w:sz w:val="18"/>
                <w:szCs w:val="18"/>
              </w:rPr>
              <w:t>P Colin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76" w:rsidRPr="00795193" w:rsidRDefault="00B35F76">
            <w:pPr>
              <w:jc w:val="right"/>
              <w:rPr>
                <w:sz w:val="18"/>
                <w:szCs w:val="18"/>
              </w:rPr>
            </w:pPr>
            <w:r w:rsidRPr="00795193">
              <w:rPr>
                <w:sz w:val="18"/>
                <w:szCs w:val="18"/>
              </w:rPr>
              <w:t>Bayeux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76" w:rsidRPr="00795193" w:rsidRDefault="00B35F76" w:rsidP="00184D95">
            <w:pPr>
              <w:rPr>
                <w:sz w:val="18"/>
                <w:szCs w:val="18"/>
              </w:rPr>
            </w:pPr>
            <w:r w:rsidRPr="00795193">
              <w:rPr>
                <w:sz w:val="18"/>
                <w:szCs w:val="18"/>
              </w:rPr>
              <w:t>P Colin Coiffeur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76" w:rsidRPr="00795193" w:rsidRDefault="00B35F76">
            <w:pPr>
              <w:jc w:val="right"/>
              <w:rPr>
                <w:sz w:val="18"/>
                <w:szCs w:val="18"/>
              </w:rPr>
            </w:pPr>
            <w:r w:rsidRPr="00795193">
              <w:rPr>
                <w:sz w:val="18"/>
                <w:szCs w:val="18"/>
              </w:rPr>
              <w:t>10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76" w:rsidRPr="00795193" w:rsidRDefault="00B35F76">
            <w:pPr>
              <w:jc w:val="right"/>
              <w:rPr>
                <w:sz w:val="18"/>
                <w:szCs w:val="18"/>
              </w:rPr>
            </w:pPr>
            <w:r w:rsidRPr="00795193">
              <w:rPr>
                <w:sz w:val="18"/>
                <w:szCs w:val="18"/>
              </w:rPr>
              <w:t>40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76" w:rsidRPr="00795193" w:rsidRDefault="00B35F76">
            <w:pPr>
              <w:jc w:val="right"/>
              <w:rPr>
                <w:sz w:val="18"/>
                <w:szCs w:val="18"/>
              </w:rPr>
            </w:pPr>
            <w:r w:rsidRPr="00795193">
              <w:rPr>
                <w:sz w:val="18"/>
                <w:szCs w:val="18"/>
              </w:rPr>
              <w:t>10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76" w:rsidRPr="00795193" w:rsidRDefault="00B35F76">
            <w:pPr>
              <w:jc w:val="right"/>
              <w:rPr>
                <w:sz w:val="18"/>
                <w:szCs w:val="18"/>
              </w:rPr>
            </w:pPr>
            <w:r w:rsidRPr="00795193">
              <w:rPr>
                <w:sz w:val="18"/>
                <w:szCs w:val="18"/>
              </w:rPr>
              <w:t>23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76" w:rsidRPr="00795193" w:rsidRDefault="00B35F76">
            <w:pPr>
              <w:jc w:val="right"/>
              <w:rPr>
                <w:sz w:val="18"/>
                <w:szCs w:val="18"/>
              </w:rPr>
            </w:pPr>
            <w:r w:rsidRPr="00795193">
              <w:rPr>
                <w:sz w:val="18"/>
                <w:szCs w:val="18"/>
              </w:rPr>
              <w:t>10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76" w:rsidRPr="00795193" w:rsidRDefault="00B35F76">
            <w:pPr>
              <w:rPr>
                <w:sz w:val="18"/>
                <w:szCs w:val="18"/>
              </w:rPr>
            </w:pPr>
            <w:r w:rsidRPr="00795193">
              <w:rPr>
                <w:sz w:val="18"/>
                <w:szCs w:val="18"/>
                <w:highlight w:val="cyan"/>
              </w:rPr>
              <w:t>27.6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795193" w:rsidRDefault="00B35F76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795193" w:rsidRDefault="00B35F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795193" w:rsidRDefault="00B35F76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795193" w:rsidRDefault="00B35F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76" w:rsidRPr="00795193" w:rsidRDefault="00B35F76">
            <w:pPr>
              <w:jc w:val="right"/>
              <w:rPr>
                <w:sz w:val="18"/>
                <w:szCs w:val="18"/>
              </w:rPr>
            </w:pPr>
            <w:r w:rsidRPr="00795193">
              <w:rPr>
                <w:sz w:val="18"/>
                <w:szCs w:val="18"/>
              </w:rPr>
              <w:t>120.60</w:t>
            </w:r>
          </w:p>
        </w:tc>
      </w:tr>
      <w:tr w:rsidR="00F54F18" w:rsidRPr="00795193" w:rsidTr="00F54F18">
        <w:trPr>
          <w:trHeight w:val="465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76" w:rsidRPr="00795193" w:rsidRDefault="00B35F76">
            <w:pPr>
              <w:rPr>
                <w:sz w:val="18"/>
                <w:szCs w:val="18"/>
              </w:rPr>
            </w:pPr>
            <w:r w:rsidRPr="00795193">
              <w:rPr>
                <w:sz w:val="18"/>
                <w:szCs w:val="18"/>
              </w:rPr>
              <w:t>J F Bessiere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76" w:rsidRPr="00795193" w:rsidRDefault="00B35F76">
            <w:pPr>
              <w:jc w:val="right"/>
              <w:rPr>
                <w:sz w:val="18"/>
                <w:szCs w:val="18"/>
              </w:rPr>
            </w:pPr>
            <w:r w:rsidRPr="00795193">
              <w:rPr>
                <w:sz w:val="18"/>
                <w:szCs w:val="18"/>
              </w:rPr>
              <w:t>Le Havre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76" w:rsidRPr="00795193" w:rsidRDefault="00B35F76" w:rsidP="00184D95">
            <w:pPr>
              <w:rPr>
                <w:sz w:val="18"/>
                <w:szCs w:val="18"/>
              </w:rPr>
            </w:pPr>
            <w:proofErr w:type="spellStart"/>
            <w:r w:rsidRPr="00795193">
              <w:rPr>
                <w:sz w:val="18"/>
                <w:szCs w:val="18"/>
              </w:rPr>
              <w:t>Arcitecte</w:t>
            </w:r>
            <w:proofErr w:type="spellEnd"/>
            <w:r w:rsidRPr="00795193">
              <w:rPr>
                <w:sz w:val="18"/>
                <w:szCs w:val="18"/>
              </w:rPr>
              <w:t xml:space="preserve"> DPLG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76" w:rsidRPr="00795193" w:rsidRDefault="00B35F76">
            <w:pPr>
              <w:jc w:val="right"/>
              <w:rPr>
                <w:sz w:val="18"/>
                <w:szCs w:val="18"/>
                <w:highlight w:val="cyan"/>
              </w:rPr>
            </w:pPr>
            <w:r w:rsidRPr="00795193">
              <w:rPr>
                <w:sz w:val="18"/>
                <w:szCs w:val="18"/>
              </w:rPr>
              <w:t>40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76" w:rsidRPr="00795193" w:rsidRDefault="00B35F76">
            <w:pPr>
              <w:jc w:val="right"/>
              <w:rPr>
                <w:sz w:val="18"/>
                <w:szCs w:val="18"/>
              </w:rPr>
            </w:pPr>
            <w:r w:rsidRPr="00795193">
              <w:rPr>
                <w:sz w:val="18"/>
                <w:szCs w:val="18"/>
                <w:highlight w:val="cyan"/>
              </w:rPr>
              <w:t>48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795193" w:rsidRDefault="00B35F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795193" w:rsidRDefault="00B35F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795193" w:rsidRDefault="00B35F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795193" w:rsidRDefault="00B35F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795193" w:rsidRDefault="00B35F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795193" w:rsidRDefault="00B35F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795193" w:rsidRDefault="00B35F76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795193" w:rsidRDefault="00B35F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76" w:rsidRPr="00795193" w:rsidRDefault="00B35F76">
            <w:pPr>
              <w:jc w:val="right"/>
              <w:rPr>
                <w:sz w:val="18"/>
                <w:szCs w:val="18"/>
              </w:rPr>
            </w:pPr>
            <w:r w:rsidRPr="00795193">
              <w:rPr>
                <w:sz w:val="18"/>
                <w:szCs w:val="18"/>
              </w:rPr>
              <w:t>88</w:t>
            </w:r>
          </w:p>
        </w:tc>
      </w:tr>
      <w:tr w:rsidR="00F54F18" w:rsidRPr="00795193" w:rsidTr="00F54F18">
        <w:trPr>
          <w:trHeight w:val="219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76" w:rsidRPr="00795193" w:rsidRDefault="00B35F76">
            <w:pPr>
              <w:rPr>
                <w:sz w:val="18"/>
                <w:szCs w:val="18"/>
              </w:rPr>
            </w:pPr>
            <w:r w:rsidRPr="00795193">
              <w:rPr>
                <w:sz w:val="18"/>
                <w:szCs w:val="18"/>
              </w:rPr>
              <w:t xml:space="preserve">C </w:t>
            </w:r>
            <w:proofErr w:type="spellStart"/>
            <w:r w:rsidRPr="00795193">
              <w:rPr>
                <w:sz w:val="18"/>
                <w:szCs w:val="18"/>
              </w:rPr>
              <w:t>bessière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76" w:rsidRPr="00795193" w:rsidRDefault="00B35F76">
            <w:pPr>
              <w:jc w:val="right"/>
              <w:rPr>
                <w:sz w:val="18"/>
                <w:szCs w:val="18"/>
              </w:rPr>
            </w:pPr>
            <w:r w:rsidRPr="00795193">
              <w:rPr>
                <w:sz w:val="18"/>
                <w:szCs w:val="18"/>
              </w:rPr>
              <w:t>Le Havre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76" w:rsidRPr="00795193" w:rsidRDefault="00B35F76" w:rsidP="00184D95">
            <w:pPr>
              <w:rPr>
                <w:sz w:val="18"/>
                <w:szCs w:val="18"/>
              </w:rPr>
            </w:pPr>
            <w:r w:rsidRPr="00795193">
              <w:rPr>
                <w:sz w:val="18"/>
                <w:szCs w:val="18"/>
              </w:rPr>
              <w:t>x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76" w:rsidRPr="00795193" w:rsidRDefault="00B35F76">
            <w:pPr>
              <w:jc w:val="right"/>
              <w:rPr>
                <w:sz w:val="18"/>
                <w:szCs w:val="18"/>
              </w:rPr>
            </w:pPr>
            <w:r w:rsidRPr="00795193">
              <w:rPr>
                <w:sz w:val="18"/>
                <w:szCs w:val="18"/>
                <w:highlight w:val="cyan"/>
              </w:rPr>
              <w:t>76.80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795193" w:rsidRDefault="00B35F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795193" w:rsidRDefault="00B35F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795193" w:rsidRDefault="00B35F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795193" w:rsidRDefault="00B35F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795193" w:rsidRDefault="00B35F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795193" w:rsidRDefault="00B35F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795193" w:rsidRDefault="00B35F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795193" w:rsidRDefault="00B35F76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795193" w:rsidRDefault="00B35F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76" w:rsidRPr="00795193" w:rsidRDefault="00B35F76">
            <w:pPr>
              <w:jc w:val="right"/>
              <w:rPr>
                <w:sz w:val="18"/>
                <w:szCs w:val="18"/>
              </w:rPr>
            </w:pPr>
            <w:r w:rsidRPr="00795193">
              <w:rPr>
                <w:sz w:val="18"/>
                <w:szCs w:val="18"/>
              </w:rPr>
              <w:t>76.80</w:t>
            </w:r>
          </w:p>
        </w:tc>
      </w:tr>
      <w:tr w:rsidR="00F54F18" w:rsidRPr="00795193" w:rsidTr="00F54F18">
        <w:trPr>
          <w:trHeight w:val="465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76" w:rsidRPr="00795193" w:rsidRDefault="00B35F76">
            <w:pPr>
              <w:rPr>
                <w:sz w:val="18"/>
                <w:szCs w:val="18"/>
              </w:rPr>
            </w:pPr>
            <w:r w:rsidRPr="00795193">
              <w:rPr>
                <w:sz w:val="18"/>
                <w:szCs w:val="18"/>
              </w:rPr>
              <w:t>M Darcy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76" w:rsidRPr="00795193" w:rsidRDefault="00B35F76">
            <w:pPr>
              <w:jc w:val="right"/>
              <w:rPr>
                <w:sz w:val="18"/>
                <w:szCs w:val="18"/>
              </w:rPr>
            </w:pPr>
            <w:r w:rsidRPr="00795193">
              <w:rPr>
                <w:sz w:val="18"/>
                <w:szCs w:val="18"/>
              </w:rPr>
              <w:t>Louviers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76" w:rsidRPr="00795193" w:rsidRDefault="00B35F76" w:rsidP="00184D95">
            <w:pPr>
              <w:rPr>
                <w:sz w:val="18"/>
                <w:szCs w:val="18"/>
              </w:rPr>
            </w:pPr>
            <w:r w:rsidRPr="00795193">
              <w:rPr>
                <w:sz w:val="18"/>
                <w:szCs w:val="18"/>
              </w:rPr>
              <w:t>Edf entreprise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76" w:rsidRPr="00795193" w:rsidRDefault="00B35F76">
            <w:pPr>
              <w:jc w:val="right"/>
              <w:rPr>
                <w:sz w:val="18"/>
                <w:szCs w:val="18"/>
              </w:rPr>
            </w:pPr>
            <w:r w:rsidRPr="00795193">
              <w:rPr>
                <w:sz w:val="18"/>
                <w:szCs w:val="18"/>
              </w:rPr>
              <w:t>3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795193" w:rsidRDefault="00B35F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795193" w:rsidRDefault="00B35F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795193" w:rsidRDefault="00B35F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795193" w:rsidRDefault="00B35F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795193" w:rsidRDefault="00B35F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795193" w:rsidRDefault="00B35F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795193" w:rsidRDefault="00B35F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795193" w:rsidRDefault="00B35F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795193" w:rsidRDefault="00B35F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76" w:rsidRPr="00795193" w:rsidRDefault="00B35F76">
            <w:pPr>
              <w:jc w:val="right"/>
              <w:rPr>
                <w:sz w:val="18"/>
                <w:szCs w:val="18"/>
              </w:rPr>
            </w:pPr>
            <w:r w:rsidRPr="00795193">
              <w:rPr>
                <w:sz w:val="18"/>
                <w:szCs w:val="18"/>
              </w:rPr>
              <w:t>3</w:t>
            </w:r>
          </w:p>
        </w:tc>
      </w:tr>
      <w:tr w:rsidR="00F54F18" w:rsidRPr="00795193" w:rsidTr="00F54F18">
        <w:trPr>
          <w:trHeight w:val="465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76" w:rsidRPr="00795193" w:rsidRDefault="00B35F76">
            <w:pPr>
              <w:rPr>
                <w:sz w:val="18"/>
                <w:szCs w:val="18"/>
              </w:rPr>
            </w:pPr>
            <w:r w:rsidRPr="00795193">
              <w:rPr>
                <w:sz w:val="18"/>
                <w:szCs w:val="18"/>
              </w:rPr>
              <w:t>Hervé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76" w:rsidRPr="00795193" w:rsidRDefault="00B35F76">
            <w:pPr>
              <w:jc w:val="right"/>
              <w:rPr>
                <w:sz w:val="18"/>
                <w:szCs w:val="18"/>
              </w:rPr>
            </w:pPr>
            <w:r w:rsidRPr="00795193">
              <w:rPr>
                <w:sz w:val="18"/>
                <w:szCs w:val="18"/>
              </w:rPr>
              <w:t>Ver sur mer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76" w:rsidRPr="00795193" w:rsidRDefault="00B35F76" w:rsidP="00184D95">
            <w:pPr>
              <w:rPr>
                <w:sz w:val="18"/>
                <w:szCs w:val="18"/>
              </w:rPr>
            </w:pPr>
            <w:r w:rsidRPr="00795193">
              <w:rPr>
                <w:sz w:val="18"/>
                <w:szCs w:val="18"/>
              </w:rPr>
              <w:t>x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76" w:rsidRPr="00795193" w:rsidRDefault="00B35F76">
            <w:pPr>
              <w:jc w:val="right"/>
              <w:rPr>
                <w:sz w:val="18"/>
                <w:szCs w:val="18"/>
              </w:rPr>
            </w:pPr>
            <w:r w:rsidRPr="00795193">
              <w:rPr>
                <w:sz w:val="18"/>
                <w:szCs w:val="18"/>
              </w:rPr>
              <w:t>3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795193" w:rsidRDefault="00B35F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795193" w:rsidRDefault="00B35F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795193" w:rsidRDefault="00B35F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795193" w:rsidRDefault="00B35F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795193" w:rsidRDefault="00B35F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795193" w:rsidRDefault="00B35F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795193" w:rsidRDefault="00B35F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795193" w:rsidRDefault="00B35F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795193" w:rsidRDefault="00B35F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76" w:rsidRPr="00795193" w:rsidRDefault="00B35F76">
            <w:pPr>
              <w:jc w:val="right"/>
              <w:rPr>
                <w:sz w:val="18"/>
                <w:szCs w:val="18"/>
              </w:rPr>
            </w:pPr>
            <w:r w:rsidRPr="00795193">
              <w:rPr>
                <w:sz w:val="18"/>
                <w:szCs w:val="18"/>
              </w:rPr>
              <w:t>3</w:t>
            </w:r>
          </w:p>
        </w:tc>
      </w:tr>
      <w:tr w:rsidR="00F54F18" w:rsidRPr="00795193" w:rsidTr="00F54F18">
        <w:trPr>
          <w:trHeight w:val="219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76" w:rsidRPr="00795193" w:rsidRDefault="00B35F76">
            <w:pPr>
              <w:rPr>
                <w:sz w:val="18"/>
                <w:szCs w:val="18"/>
              </w:rPr>
            </w:pPr>
            <w:r w:rsidRPr="00795193">
              <w:rPr>
                <w:sz w:val="18"/>
                <w:szCs w:val="18"/>
              </w:rPr>
              <w:t>G Marc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76" w:rsidRPr="00795193" w:rsidRDefault="00B35F76">
            <w:pPr>
              <w:jc w:val="right"/>
              <w:rPr>
                <w:sz w:val="18"/>
                <w:szCs w:val="18"/>
              </w:rPr>
            </w:pPr>
            <w:r w:rsidRPr="00795193">
              <w:rPr>
                <w:sz w:val="18"/>
                <w:szCs w:val="18"/>
              </w:rPr>
              <w:t>Courseulles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76" w:rsidRPr="00795193" w:rsidRDefault="00B35F76" w:rsidP="00184D95">
            <w:pPr>
              <w:rPr>
                <w:sz w:val="18"/>
                <w:szCs w:val="18"/>
              </w:rPr>
            </w:pPr>
            <w:r w:rsidRPr="00795193">
              <w:rPr>
                <w:sz w:val="18"/>
                <w:szCs w:val="18"/>
              </w:rPr>
              <w:t>Boulangerie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76" w:rsidRPr="00795193" w:rsidRDefault="00B35F76">
            <w:pPr>
              <w:jc w:val="right"/>
              <w:rPr>
                <w:sz w:val="18"/>
                <w:szCs w:val="18"/>
              </w:rPr>
            </w:pPr>
            <w:r w:rsidRPr="00795193">
              <w:rPr>
                <w:sz w:val="18"/>
                <w:szCs w:val="18"/>
              </w:rPr>
              <w:t>3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795193" w:rsidRDefault="00B35F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795193" w:rsidRDefault="00B35F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795193" w:rsidRDefault="00B35F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795193" w:rsidRDefault="00B35F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795193" w:rsidRDefault="00B35F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795193" w:rsidRDefault="00B35F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795193" w:rsidRDefault="00B35F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795193" w:rsidRDefault="00B35F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795193" w:rsidRDefault="00B35F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76" w:rsidRPr="00795193" w:rsidRDefault="00B35F76">
            <w:pPr>
              <w:jc w:val="right"/>
              <w:rPr>
                <w:sz w:val="18"/>
                <w:szCs w:val="18"/>
              </w:rPr>
            </w:pPr>
            <w:r w:rsidRPr="00795193">
              <w:rPr>
                <w:sz w:val="18"/>
                <w:szCs w:val="18"/>
              </w:rPr>
              <w:t>3</w:t>
            </w:r>
          </w:p>
        </w:tc>
      </w:tr>
      <w:tr w:rsidR="00F54F18" w:rsidRPr="00795193" w:rsidTr="00F54F18">
        <w:trPr>
          <w:trHeight w:val="76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76" w:rsidRPr="00795193" w:rsidRDefault="00B35F76">
            <w:pPr>
              <w:rPr>
                <w:sz w:val="18"/>
                <w:szCs w:val="18"/>
              </w:rPr>
            </w:pPr>
            <w:r w:rsidRPr="00795193">
              <w:rPr>
                <w:sz w:val="18"/>
                <w:szCs w:val="18"/>
              </w:rPr>
              <w:t xml:space="preserve">N </w:t>
            </w:r>
            <w:proofErr w:type="spellStart"/>
            <w:r w:rsidRPr="00795193">
              <w:rPr>
                <w:sz w:val="18"/>
                <w:szCs w:val="18"/>
              </w:rPr>
              <w:t>Videcq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76" w:rsidRPr="00795193" w:rsidRDefault="00B35F76">
            <w:pPr>
              <w:jc w:val="right"/>
              <w:rPr>
                <w:sz w:val="18"/>
                <w:szCs w:val="18"/>
              </w:rPr>
            </w:pPr>
            <w:r w:rsidRPr="00795193">
              <w:rPr>
                <w:sz w:val="18"/>
                <w:szCs w:val="18"/>
              </w:rPr>
              <w:t>Le Havre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76" w:rsidRPr="00795193" w:rsidRDefault="00B35F76" w:rsidP="00184D95">
            <w:pPr>
              <w:rPr>
                <w:sz w:val="18"/>
                <w:szCs w:val="18"/>
              </w:rPr>
            </w:pPr>
            <w:r w:rsidRPr="00795193">
              <w:rPr>
                <w:sz w:val="18"/>
                <w:szCs w:val="18"/>
              </w:rPr>
              <w:t>x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76" w:rsidRPr="00795193" w:rsidRDefault="00B35F76">
            <w:pPr>
              <w:jc w:val="right"/>
              <w:rPr>
                <w:sz w:val="18"/>
                <w:szCs w:val="18"/>
              </w:rPr>
            </w:pPr>
            <w:r w:rsidRPr="00795193">
              <w:rPr>
                <w:sz w:val="18"/>
                <w:szCs w:val="18"/>
              </w:rPr>
              <w:t>3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795193" w:rsidRDefault="00B35F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795193" w:rsidRDefault="00B35F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795193" w:rsidRDefault="00B35F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795193" w:rsidRDefault="00B35F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795193" w:rsidRDefault="00B35F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795193" w:rsidRDefault="00B35F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795193" w:rsidRDefault="00B35F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795193" w:rsidRDefault="00B35F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795193" w:rsidRDefault="00B35F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76" w:rsidRPr="00795193" w:rsidRDefault="00B35F76">
            <w:pPr>
              <w:jc w:val="right"/>
              <w:rPr>
                <w:sz w:val="18"/>
                <w:szCs w:val="18"/>
              </w:rPr>
            </w:pPr>
            <w:r w:rsidRPr="00795193">
              <w:rPr>
                <w:sz w:val="18"/>
                <w:szCs w:val="18"/>
              </w:rPr>
              <w:t>3</w:t>
            </w:r>
          </w:p>
        </w:tc>
      </w:tr>
      <w:tr w:rsidR="00F54F18" w:rsidRPr="00795193" w:rsidTr="00F54F18">
        <w:trPr>
          <w:trHeight w:val="246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76" w:rsidRPr="00795193" w:rsidRDefault="00B35F76">
            <w:pPr>
              <w:rPr>
                <w:sz w:val="18"/>
                <w:szCs w:val="18"/>
              </w:rPr>
            </w:pPr>
            <w:r w:rsidRPr="00795193">
              <w:rPr>
                <w:sz w:val="18"/>
                <w:szCs w:val="18"/>
              </w:rPr>
              <w:t xml:space="preserve">B </w:t>
            </w:r>
            <w:proofErr w:type="spellStart"/>
            <w:r w:rsidRPr="00795193">
              <w:rPr>
                <w:sz w:val="18"/>
                <w:szCs w:val="18"/>
              </w:rPr>
              <w:t>Galaupie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76" w:rsidRPr="00795193" w:rsidRDefault="00B35F76">
            <w:pPr>
              <w:jc w:val="right"/>
              <w:rPr>
                <w:sz w:val="18"/>
                <w:szCs w:val="18"/>
              </w:rPr>
            </w:pPr>
            <w:r w:rsidRPr="00795193">
              <w:rPr>
                <w:sz w:val="18"/>
                <w:szCs w:val="18"/>
              </w:rPr>
              <w:t>Le Havre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76" w:rsidRPr="00795193" w:rsidRDefault="00B35F76" w:rsidP="00184D95">
            <w:pPr>
              <w:rPr>
                <w:sz w:val="18"/>
                <w:szCs w:val="18"/>
              </w:rPr>
            </w:pPr>
            <w:r w:rsidRPr="00795193">
              <w:rPr>
                <w:sz w:val="18"/>
                <w:szCs w:val="18"/>
              </w:rPr>
              <w:t>x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795193" w:rsidRDefault="00241E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795193" w:rsidRDefault="00B35F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795193" w:rsidRDefault="00B35F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795193" w:rsidRDefault="00B35F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795193" w:rsidRDefault="00B35F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795193" w:rsidRDefault="00B35F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795193" w:rsidRDefault="00B35F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795193" w:rsidRDefault="00B35F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795193" w:rsidRDefault="00B35F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795193" w:rsidRDefault="00B35F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76" w:rsidRPr="00795193" w:rsidRDefault="00241E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</w:tbl>
    <w:p w:rsidR="00B35F76" w:rsidRPr="00795193" w:rsidRDefault="00B35F76" w:rsidP="00B35F76">
      <w:pPr>
        <w:jc w:val="right"/>
        <w:rPr>
          <w:sz w:val="18"/>
          <w:szCs w:val="18"/>
        </w:rPr>
      </w:pPr>
    </w:p>
    <w:p w:rsidR="00B35F76" w:rsidRPr="00795193" w:rsidRDefault="00B35F76" w:rsidP="00B35F76">
      <w:pPr>
        <w:jc w:val="right"/>
        <w:rPr>
          <w:sz w:val="18"/>
          <w:szCs w:val="18"/>
        </w:rPr>
      </w:pPr>
      <w:r w:rsidRPr="00795193">
        <w:rPr>
          <w:sz w:val="18"/>
          <w:szCs w:val="18"/>
        </w:rPr>
        <w:br w:type="textWrapping" w:clear="all"/>
      </w:r>
    </w:p>
    <w:p w:rsidR="00B35F76" w:rsidRDefault="00B35F76" w:rsidP="00B35F76">
      <w:r>
        <w:t>En bleu régate de Championnat de Normandie au Havre le 29/11/2016.</w:t>
      </w:r>
    </w:p>
    <w:p w:rsidR="00B35F76" w:rsidRDefault="00B35F76" w:rsidP="00B35F76">
      <w:r>
        <w:lastRenderedPageBreak/>
        <w:t>Nous indiquons l’entreprise pour la régate «  Entreprise » </w:t>
      </w:r>
    </w:p>
    <w:p w:rsidR="00AE2DF1" w:rsidRDefault="00AE2DF1" w:rsidP="00D860BD">
      <w:pPr>
        <w:rPr>
          <w:rFonts w:ascii="Times New Roman" w:hAnsi="Times New Roman"/>
          <w:sz w:val="20"/>
          <w:szCs w:val="20"/>
          <w:lang w:eastAsia="fr-FR"/>
        </w:rPr>
      </w:pPr>
    </w:p>
    <w:p w:rsidR="00AE2DF1" w:rsidRDefault="00AE2DF1" w:rsidP="00D860BD">
      <w:pPr>
        <w:rPr>
          <w:rFonts w:ascii="Times New Roman" w:hAnsi="Times New Roman"/>
          <w:sz w:val="20"/>
          <w:szCs w:val="20"/>
          <w:lang w:eastAsia="fr-FR"/>
        </w:rPr>
      </w:pPr>
    </w:p>
    <w:p w:rsidR="00AE2DF1" w:rsidRDefault="00AE2DF1" w:rsidP="00D860BD">
      <w:pPr>
        <w:rPr>
          <w:rFonts w:ascii="Times New Roman" w:hAnsi="Times New Roman"/>
          <w:sz w:val="20"/>
          <w:szCs w:val="20"/>
          <w:lang w:eastAsia="fr-FR"/>
        </w:rPr>
      </w:pPr>
    </w:p>
    <w:p w:rsidR="0008291C" w:rsidRPr="00AE2DF1" w:rsidRDefault="00D860BD" w:rsidP="0008291C">
      <w:pPr>
        <w:rPr>
          <w:rFonts w:ascii="Times New Roman" w:hAnsi="Times New Roman"/>
          <w:sz w:val="20"/>
          <w:szCs w:val="20"/>
          <w:lang w:eastAsia="fr-FR"/>
        </w:rPr>
      </w:pPr>
      <w:r>
        <w:rPr>
          <w:rFonts w:ascii="Times New Roman" w:hAnsi="Times New Roman"/>
          <w:sz w:val="20"/>
          <w:szCs w:val="20"/>
          <w:lang w:eastAsia="fr-FR"/>
        </w:rPr>
        <w:br/>
      </w:r>
      <w:r>
        <w:rPr>
          <w:rFonts w:ascii="Times New Roman" w:hAnsi="Times New Roman"/>
          <w:sz w:val="20"/>
          <w:szCs w:val="20"/>
          <w:lang w:eastAsia="fr-FR"/>
        </w:rPr>
        <w:br/>
      </w:r>
      <w:r>
        <w:rPr>
          <w:rFonts w:ascii="Times New Roman" w:hAnsi="Times New Roman"/>
          <w:sz w:val="20"/>
          <w:szCs w:val="20"/>
          <w:lang w:eastAsia="fr-FR"/>
        </w:rPr>
        <w:br/>
      </w:r>
    </w:p>
    <w:p w:rsidR="0008291C" w:rsidRDefault="0008291C" w:rsidP="0008291C">
      <w:pPr>
        <w:rPr>
          <w:rFonts w:ascii="Century" w:hAnsi="Century"/>
        </w:rPr>
      </w:pPr>
    </w:p>
    <w:p w:rsidR="00B01AEC" w:rsidRDefault="00B01AEC" w:rsidP="0008291C">
      <w:pPr>
        <w:rPr>
          <w:rFonts w:ascii="Century" w:hAnsi="Century"/>
        </w:rPr>
      </w:pPr>
    </w:p>
    <w:p w:rsidR="00C90DA3" w:rsidRDefault="00C90DA3" w:rsidP="00B01AEC"/>
    <w:p w:rsidR="002D00EA" w:rsidRDefault="002D00EA" w:rsidP="00B01AEC"/>
    <w:p w:rsidR="008D2AD6" w:rsidRDefault="008D2AD6" w:rsidP="00AA1C29">
      <w:pPr>
        <w:tabs>
          <w:tab w:val="left" w:pos="6075"/>
        </w:tabs>
        <w:jc w:val="both"/>
      </w:pPr>
    </w:p>
    <w:p w:rsidR="008D2AD6" w:rsidRDefault="008D2AD6" w:rsidP="00AA1C29">
      <w:pPr>
        <w:tabs>
          <w:tab w:val="left" w:pos="6075"/>
        </w:tabs>
        <w:jc w:val="both"/>
      </w:pPr>
    </w:p>
    <w:p w:rsidR="00490B70" w:rsidRDefault="00490B70" w:rsidP="00AA1C29">
      <w:pPr>
        <w:tabs>
          <w:tab w:val="left" w:pos="6075"/>
        </w:tabs>
        <w:jc w:val="both"/>
      </w:pPr>
    </w:p>
    <w:p w:rsidR="00490B70" w:rsidRDefault="00490B70" w:rsidP="00AA1C29">
      <w:pPr>
        <w:tabs>
          <w:tab w:val="left" w:pos="6075"/>
        </w:tabs>
        <w:jc w:val="both"/>
      </w:pPr>
    </w:p>
    <w:p w:rsidR="00C3715F" w:rsidRPr="00C3715F" w:rsidRDefault="00C3715F" w:rsidP="00C3715F">
      <w:pPr>
        <w:tabs>
          <w:tab w:val="left" w:pos="6075"/>
        </w:tabs>
      </w:pPr>
    </w:p>
    <w:sectPr w:rsidR="00C3715F" w:rsidRPr="00C3715F" w:rsidSect="00016D01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9F4EE3"/>
    <w:multiLevelType w:val="hybridMultilevel"/>
    <w:tmpl w:val="B7FA76E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isplayBackgroundShape/>
  <w:proofState w:spelling="clean" w:grammar="clean"/>
  <w:defaultTabStop w:val="708"/>
  <w:hyphenationZone w:val="425"/>
  <w:characterSpacingControl w:val="doNotCompress"/>
  <w:compat/>
  <w:rsids>
    <w:rsidRoot w:val="00016D01"/>
    <w:rsid w:val="000109D7"/>
    <w:rsid w:val="00016D01"/>
    <w:rsid w:val="000175E0"/>
    <w:rsid w:val="00032443"/>
    <w:rsid w:val="000419A8"/>
    <w:rsid w:val="00042D98"/>
    <w:rsid w:val="0008291C"/>
    <w:rsid w:val="00093179"/>
    <w:rsid w:val="00096128"/>
    <w:rsid w:val="00096630"/>
    <w:rsid w:val="000A2F32"/>
    <w:rsid w:val="000B1EFC"/>
    <w:rsid w:val="000C1803"/>
    <w:rsid w:val="000C1845"/>
    <w:rsid w:val="000D194E"/>
    <w:rsid w:val="00134D2E"/>
    <w:rsid w:val="00155D7C"/>
    <w:rsid w:val="0015768C"/>
    <w:rsid w:val="00167814"/>
    <w:rsid w:val="001764C4"/>
    <w:rsid w:val="00184798"/>
    <w:rsid w:val="001847A0"/>
    <w:rsid w:val="00184D95"/>
    <w:rsid w:val="001C130D"/>
    <w:rsid w:val="001C6303"/>
    <w:rsid w:val="001E7D41"/>
    <w:rsid w:val="001F37D6"/>
    <w:rsid w:val="0020185C"/>
    <w:rsid w:val="00210F96"/>
    <w:rsid w:val="00223184"/>
    <w:rsid w:val="00241E05"/>
    <w:rsid w:val="00242E48"/>
    <w:rsid w:val="002479AA"/>
    <w:rsid w:val="002645E1"/>
    <w:rsid w:val="00271DE7"/>
    <w:rsid w:val="00281CD2"/>
    <w:rsid w:val="00283C87"/>
    <w:rsid w:val="00287235"/>
    <w:rsid w:val="002931F9"/>
    <w:rsid w:val="002A2AC0"/>
    <w:rsid w:val="002C09F7"/>
    <w:rsid w:val="002C1793"/>
    <w:rsid w:val="002D00EA"/>
    <w:rsid w:val="00316491"/>
    <w:rsid w:val="003229BA"/>
    <w:rsid w:val="00323727"/>
    <w:rsid w:val="00337D73"/>
    <w:rsid w:val="00340674"/>
    <w:rsid w:val="00350E5E"/>
    <w:rsid w:val="00375F2A"/>
    <w:rsid w:val="0038588A"/>
    <w:rsid w:val="003A6E57"/>
    <w:rsid w:val="003C51CF"/>
    <w:rsid w:val="003F16E2"/>
    <w:rsid w:val="003F6050"/>
    <w:rsid w:val="00404B00"/>
    <w:rsid w:val="004108B6"/>
    <w:rsid w:val="00411BA5"/>
    <w:rsid w:val="00427D4B"/>
    <w:rsid w:val="00430E23"/>
    <w:rsid w:val="00440FA2"/>
    <w:rsid w:val="00440FF5"/>
    <w:rsid w:val="00457B7C"/>
    <w:rsid w:val="0047497B"/>
    <w:rsid w:val="00476E0B"/>
    <w:rsid w:val="00490B70"/>
    <w:rsid w:val="00491597"/>
    <w:rsid w:val="004A1481"/>
    <w:rsid w:val="004D5607"/>
    <w:rsid w:val="004E1BAA"/>
    <w:rsid w:val="004E1FB4"/>
    <w:rsid w:val="0050067A"/>
    <w:rsid w:val="0051404C"/>
    <w:rsid w:val="005267B1"/>
    <w:rsid w:val="005345BA"/>
    <w:rsid w:val="005461C0"/>
    <w:rsid w:val="00571903"/>
    <w:rsid w:val="005C4D0D"/>
    <w:rsid w:val="005F289A"/>
    <w:rsid w:val="00606ADC"/>
    <w:rsid w:val="00610866"/>
    <w:rsid w:val="006160DB"/>
    <w:rsid w:val="006243D7"/>
    <w:rsid w:val="0063780F"/>
    <w:rsid w:val="00640BEE"/>
    <w:rsid w:val="0067703C"/>
    <w:rsid w:val="00680083"/>
    <w:rsid w:val="006A13BA"/>
    <w:rsid w:val="006F53FB"/>
    <w:rsid w:val="007140CC"/>
    <w:rsid w:val="0072304E"/>
    <w:rsid w:val="00742B57"/>
    <w:rsid w:val="00751E3E"/>
    <w:rsid w:val="00783E94"/>
    <w:rsid w:val="00795193"/>
    <w:rsid w:val="00796F9A"/>
    <w:rsid w:val="007A441C"/>
    <w:rsid w:val="007A69E3"/>
    <w:rsid w:val="007B4208"/>
    <w:rsid w:val="00802EAE"/>
    <w:rsid w:val="00820D12"/>
    <w:rsid w:val="00822D21"/>
    <w:rsid w:val="008479EA"/>
    <w:rsid w:val="00860381"/>
    <w:rsid w:val="00876C55"/>
    <w:rsid w:val="008832EE"/>
    <w:rsid w:val="008869F5"/>
    <w:rsid w:val="008A051D"/>
    <w:rsid w:val="008A5E2D"/>
    <w:rsid w:val="008C437F"/>
    <w:rsid w:val="008C4772"/>
    <w:rsid w:val="008C5FF4"/>
    <w:rsid w:val="008D2AD6"/>
    <w:rsid w:val="0091162A"/>
    <w:rsid w:val="00915EBD"/>
    <w:rsid w:val="00935BC3"/>
    <w:rsid w:val="009372B6"/>
    <w:rsid w:val="0094754D"/>
    <w:rsid w:val="00955A74"/>
    <w:rsid w:val="00973105"/>
    <w:rsid w:val="009760D1"/>
    <w:rsid w:val="00976D5B"/>
    <w:rsid w:val="00991089"/>
    <w:rsid w:val="00994A31"/>
    <w:rsid w:val="00997D2C"/>
    <w:rsid w:val="009A712B"/>
    <w:rsid w:val="009C4535"/>
    <w:rsid w:val="009D0AA1"/>
    <w:rsid w:val="009D44FB"/>
    <w:rsid w:val="009E17E8"/>
    <w:rsid w:val="009E25EE"/>
    <w:rsid w:val="009E2898"/>
    <w:rsid w:val="00A22588"/>
    <w:rsid w:val="00A24A1D"/>
    <w:rsid w:val="00A40ABF"/>
    <w:rsid w:val="00A711B4"/>
    <w:rsid w:val="00A723E9"/>
    <w:rsid w:val="00A812C5"/>
    <w:rsid w:val="00A834BA"/>
    <w:rsid w:val="00A8353C"/>
    <w:rsid w:val="00A8711E"/>
    <w:rsid w:val="00A95801"/>
    <w:rsid w:val="00AA1C29"/>
    <w:rsid w:val="00AB5005"/>
    <w:rsid w:val="00AB6438"/>
    <w:rsid w:val="00AB6896"/>
    <w:rsid w:val="00AB7932"/>
    <w:rsid w:val="00AC0563"/>
    <w:rsid w:val="00AC33ED"/>
    <w:rsid w:val="00AE2DF1"/>
    <w:rsid w:val="00AE3962"/>
    <w:rsid w:val="00AF0F3E"/>
    <w:rsid w:val="00AF6D1F"/>
    <w:rsid w:val="00B01AEC"/>
    <w:rsid w:val="00B15673"/>
    <w:rsid w:val="00B271AB"/>
    <w:rsid w:val="00B35F76"/>
    <w:rsid w:val="00B37BD5"/>
    <w:rsid w:val="00B7090D"/>
    <w:rsid w:val="00B827EC"/>
    <w:rsid w:val="00B85E1E"/>
    <w:rsid w:val="00BA1245"/>
    <w:rsid w:val="00BB3469"/>
    <w:rsid w:val="00C30EF4"/>
    <w:rsid w:val="00C3390F"/>
    <w:rsid w:val="00C33C2B"/>
    <w:rsid w:val="00C37094"/>
    <w:rsid w:val="00C3715F"/>
    <w:rsid w:val="00C4618F"/>
    <w:rsid w:val="00C61D33"/>
    <w:rsid w:val="00C725C2"/>
    <w:rsid w:val="00C84AF0"/>
    <w:rsid w:val="00C90DA3"/>
    <w:rsid w:val="00CA451C"/>
    <w:rsid w:val="00CA590F"/>
    <w:rsid w:val="00CB02D8"/>
    <w:rsid w:val="00CD4D72"/>
    <w:rsid w:val="00CD581D"/>
    <w:rsid w:val="00CE2A3A"/>
    <w:rsid w:val="00CF4A8E"/>
    <w:rsid w:val="00CF56BE"/>
    <w:rsid w:val="00D12F1D"/>
    <w:rsid w:val="00D130A8"/>
    <w:rsid w:val="00D24305"/>
    <w:rsid w:val="00D34132"/>
    <w:rsid w:val="00D40CEB"/>
    <w:rsid w:val="00D45FD2"/>
    <w:rsid w:val="00D545F0"/>
    <w:rsid w:val="00D5614B"/>
    <w:rsid w:val="00D81335"/>
    <w:rsid w:val="00D84D60"/>
    <w:rsid w:val="00D851D3"/>
    <w:rsid w:val="00D860BD"/>
    <w:rsid w:val="00D955E0"/>
    <w:rsid w:val="00DD7935"/>
    <w:rsid w:val="00DE0017"/>
    <w:rsid w:val="00DE018D"/>
    <w:rsid w:val="00DE75F0"/>
    <w:rsid w:val="00DF5B13"/>
    <w:rsid w:val="00E0787F"/>
    <w:rsid w:val="00E1513E"/>
    <w:rsid w:val="00E41C23"/>
    <w:rsid w:val="00E616C6"/>
    <w:rsid w:val="00E720CA"/>
    <w:rsid w:val="00E94B53"/>
    <w:rsid w:val="00E97218"/>
    <w:rsid w:val="00EA28A7"/>
    <w:rsid w:val="00EB00E2"/>
    <w:rsid w:val="00EB53E2"/>
    <w:rsid w:val="00EC0244"/>
    <w:rsid w:val="00EC247F"/>
    <w:rsid w:val="00ED6614"/>
    <w:rsid w:val="00EE4387"/>
    <w:rsid w:val="00EE49B7"/>
    <w:rsid w:val="00EF55DB"/>
    <w:rsid w:val="00EF625F"/>
    <w:rsid w:val="00F160B0"/>
    <w:rsid w:val="00F22F4A"/>
    <w:rsid w:val="00F34538"/>
    <w:rsid w:val="00F511C9"/>
    <w:rsid w:val="00F54D93"/>
    <w:rsid w:val="00F54F18"/>
    <w:rsid w:val="00F60D8E"/>
    <w:rsid w:val="00F6741D"/>
    <w:rsid w:val="00F7535E"/>
    <w:rsid w:val="00F81FC6"/>
    <w:rsid w:val="00F95560"/>
    <w:rsid w:val="00F97F5E"/>
    <w:rsid w:val="00FB4AF6"/>
    <w:rsid w:val="00FB5DBA"/>
    <w:rsid w:val="00FC2584"/>
    <w:rsid w:val="00FD7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241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44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16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6D01"/>
    <w:rPr>
      <w:rFonts w:ascii="Tahoma" w:hAnsi="Tahoma" w:cs="Tahoma"/>
      <w:sz w:val="16"/>
      <w:szCs w:val="16"/>
    </w:rPr>
  </w:style>
  <w:style w:type="paragraph" w:styleId="Textebrut">
    <w:name w:val="Plain Text"/>
    <w:basedOn w:val="Normal"/>
    <w:link w:val="TextebrutCar"/>
    <w:uiPriority w:val="99"/>
    <w:unhideWhenUsed/>
    <w:rsid w:val="0068008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680083"/>
    <w:rPr>
      <w:rFonts w:ascii="Consolas" w:hAnsi="Consolas"/>
      <w:sz w:val="21"/>
      <w:szCs w:val="21"/>
    </w:rPr>
  </w:style>
  <w:style w:type="character" w:styleId="Lienhypertexte">
    <w:name w:val="Hyperlink"/>
    <w:basedOn w:val="Policepardfaut"/>
    <w:uiPriority w:val="99"/>
    <w:semiHidden/>
    <w:unhideWhenUsed/>
    <w:rsid w:val="009E25EE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F6741D"/>
    <w:rPr>
      <w:b/>
      <w:bCs/>
    </w:rPr>
  </w:style>
  <w:style w:type="paragraph" w:styleId="Paragraphedeliste">
    <w:name w:val="List Paragraph"/>
    <w:basedOn w:val="Normal"/>
    <w:uiPriority w:val="34"/>
    <w:qFormat/>
    <w:rsid w:val="00D45FD2"/>
    <w:pPr>
      <w:ind w:left="720"/>
      <w:contextualSpacing/>
    </w:pPr>
  </w:style>
  <w:style w:type="paragraph" w:styleId="Lgende">
    <w:name w:val="caption"/>
    <w:basedOn w:val="Normal"/>
    <w:next w:val="Normal"/>
    <w:uiPriority w:val="35"/>
    <w:unhideWhenUsed/>
    <w:qFormat/>
    <w:rsid w:val="00A711B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Grilledutableau">
    <w:name w:val="Table Grid"/>
    <w:basedOn w:val="TableauNormal"/>
    <w:uiPriority w:val="59"/>
    <w:rsid w:val="00B35F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5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6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672</TotalTime>
  <Pages>3</Pages>
  <Words>138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166</cp:revision>
  <dcterms:created xsi:type="dcterms:W3CDTF">2015-11-12T21:18:00Z</dcterms:created>
  <dcterms:modified xsi:type="dcterms:W3CDTF">2015-12-08T18:06:00Z</dcterms:modified>
</cp:coreProperties>
</file>