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400" w:rsidRDefault="005A6A2A">
      <w:r>
        <w:t xml:space="preserve">                         ASSOCIATION LE LIEN – 7 Mail des Tilleuls – 77420 CHAMPS SUR MARNE</w:t>
      </w:r>
    </w:p>
    <w:p w:rsidR="005A6A2A" w:rsidRDefault="005A6A2A">
      <w:r>
        <w:t xml:space="preserve">                                                 </w:t>
      </w:r>
      <w:r w:rsidR="00211BD1">
        <w:t xml:space="preserve">           </w:t>
      </w:r>
      <w:r>
        <w:t xml:space="preserve">  Tel – 06 80 64 67 73</w:t>
      </w:r>
    </w:p>
    <w:p w:rsidR="005A6A2A" w:rsidRDefault="005A6A2A">
      <w:pPr>
        <w:rPr>
          <w:b/>
          <w:sz w:val="28"/>
          <w:szCs w:val="28"/>
        </w:rPr>
      </w:pPr>
      <w:r>
        <w:t xml:space="preserve">               </w:t>
      </w:r>
      <w:r>
        <w:rPr>
          <w:b/>
          <w:sz w:val="28"/>
          <w:szCs w:val="28"/>
        </w:rPr>
        <w:t>BULLETIN DE RESERVATION –SALON DES COLLECTIONNEURS</w:t>
      </w:r>
    </w:p>
    <w:p w:rsidR="005A6A2A" w:rsidRDefault="005A6A2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B61EFD">
        <w:rPr>
          <w:b/>
          <w:sz w:val="28"/>
          <w:szCs w:val="28"/>
        </w:rPr>
        <w:t xml:space="preserve">       DIMANCHE </w:t>
      </w:r>
      <w:r w:rsidR="00BF1640">
        <w:rPr>
          <w:b/>
          <w:sz w:val="28"/>
          <w:szCs w:val="28"/>
        </w:rPr>
        <w:t>31</w:t>
      </w:r>
      <w:r w:rsidR="00B61EFD">
        <w:rPr>
          <w:b/>
          <w:sz w:val="28"/>
          <w:szCs w:val="28"/>
        </w:rPr>
        <w:t xml:space="preserve"> JANVIER 2016</w:t>
      </w:r>
    </w:p>
    <w:p w:rsidR="00211BD1" w:rsidRDefault="00211BD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SALLE JEAN EFFEL – Allée Pascal </w:t>
      </w:r>
      <w:proofErr w:type="spellStart"/>
      <w:r>
        <w:rPr>
          <w:b/>
          <w:sz w:val="28"/>
          <w:szCs w:val="28"/>
        </w:rPr>
        <w:t>Dulphy</w:t>
      </w:r>
      <w:proofErr w:type="spellEnd"/>
      <w:r>
        <w:rPr>
          <w:b/>
          <w:sz w:val="28"/>
          <w:szCs w:val="28"/>
        </w:rPr>
        <w:t xml:space="preserve">    CHAMPS SUR MARNE</w:t>
      </w:r>
    </w:p>
    <w:p w:rsidR="005A6A2A" w:rsidRDefault="005A6A2A">
      <w:r>
        <w:t>Je soussigné :   Nom…………………………………..                        Prénom……………………………..</w:t>
      </w:r>
    </w:p>
    <w:p w:rsidR="005A6A2A" w:rsidRDefault="005A6A2A">
      <w:r>
        <w:t>Adresse ………………………………………………………………………………………………………………………</w:t>
      </w:r>
    </w:p>
    <w:p w:rsidR="005A6A2A" w:rsidRDefault="005A6A2A">
      <w:r>
        <w:t>Code postal……………………………………….                  VILLE</w:t>
      </w:r>
    </w:p>
    <w:p w:rsidR="005A6A2A" w:rsidRDefault="005A6A2A">
      <w:pPr>
        <w:pBdr>
          <w:bottom w:val="double" w:sz="6" w:space="1" w:color="auto"/>
        </w:pBdr>
      </w:pPr>
      <w:r>
        <w:t>Déclare avoir pris connaissance du règlement intérieur</w:t>
      </w:r>
    </w:p>
    <w:p w:rsidR="005A6A2A" w:rsidRDefault="005A6A2A">
      <w:r>
        <w:rPr>
          <w:b/>
          <w:sz w:val="28"/>
          <w:szCs w:val="28"/>
        </w:rPr>
        <w:t>ACTIVITE PRINCIPALE</w:t>
      </w:r>
      <w:r>
        <w:rPr>
          <w:b/>
        </w:rPr>
        <w:t>………………………………………………………………………………………………………..</w:t>
      </w:r>
    </w:p>
    <w:p w:rsidR="00211BD1" w:rsidRDefault="00211BD1"/>
    <w:p w:rsidR="005A6A2A" w:rsidRDefault="005A6A2A">
      <w:r>
        <w:t>(Ex </w:t>
      </w:r>
      <w:proofErr w:type="gramStart"/>
      <w:r>
        <w:t>:CPA</w:t>
      </w:r>
      <w:proofErr w:type="gramEnd"/>
      <w:r>
        <w:t xml:space="preserve"> – Monnaie –Timbres – Fèves etc….</w:t>
      </w:r>
    </w:p>
    <w:p w:rsidR="00211BD1" w:rsidRDefault="00211BD1">
      <w:pPr>
        <w:pBdr>
          <w:bottom w:val="double" w:sz="6" w:space="1" w:color="auto"/>
        </w:pBdr>
      </w:pPr>
    </w:p>
    <w:p w:rsidR="005A6A2A" w:rsidRDefault="005A6A2A">
      <w:pPr>
        <w:pBdr>
          <w:bottom w:val="double" w:sz="6" w:space="1" w:color="auto"/>
        </w:pBdr>
      </w:pPr>
      <w:r>
        <w:t>Attention paragraphe 14</w:t>
      </w:r>
    </w:p>
    <w:p w:rsidR="005A6A2A" w:rsidRDefault="005A6A2A">
      <w:r>
        <w:t>PROFESSIONNEL                                                                                           AMATEUR</w:t>
      </w:r>
    </w:p>
    <w:p w:rsidR="005A6A2A" w:rsidRDefault="005A6A2A">
      <w:r>
        <w:t>N° de RC…………………                                                                                      N° de Ci Obligatoire</w:t>
      </w:r>
    </w:p>
    <w:p w:rsidR="005A6A2A" w:rsidRDefault="005A6A2A">
      <w:r>
        <w:t>Prix de la table                                                                                                  Prix de la Table</w:t>
      </w:r>
    </w:p>
    <w:p w:rsidR="005A6A2A" w:rsidRDefault="005A6A2A">
      <w:r>
        <w:t>2mX0</w:t>
      </w:r>
      <w:proofErr w:type="gramStart"/>
      <w:r>
        <w:t>,75</w:t>
      </w:r>
      <w:proofErr w:type="gramEnd"/>
      <w:r>
        <w:t xml:space="preserve">     18€                                                                                                2mX0,75</w:t>
      </w:r>
      <w:r w:rsidR="00211BD1">
        <w:t>m          18€</w:t>
      </w:r>
    </w:p>
    <w:p w:rsidR="00211BD1" w:rsidRDefault="00211BD1">
      <w:pPr>
        <w:pBdr>
          <w:bottom w:val="double" w:sz="6" w:space="1" w:color="auto"/>
        </w:pBdr>
      </w:pPr>
      <w:r>
        <w:t>1,20 X o</w:t>
      </w:r>
      <w:proofErr w:type="gramStart"/>
      <w:r>
        <w:t>,80m</w:t>
      </w:r>
      <w:proofErr w:type="gramEnd"/>
      <w:r>
        <w:t xml:space="preserve"> 10€                                                                                           1,20m X 0,80m    10€</w:t>
      </w:r>
    </w:p>
    <w:p w:rsidR="00211BD1" w:rsidRDefault="00211BD1"/>
    <w:p w:rsidR="00211BD1" w:rsidRDefault="00211BD1">
      <w:r>
        <w:t>Ci-joint mon règlement de……………………€ correspondant à……………………table(s) pour le salon des</w:t>
      </w:r>
    </w:p>
    <w:p w:rsidR="00211BD1" w:rsidRDefault="00211BD1">
      <w:r>
        <w:t xml:space="preserve">Collectionneurs de Champs sur Marne le </w:t>
      </w:r>
      <w:r w:rsidR="00BF1640">
        <w:t>31</w:t>
      </w:r>
      <w:r>
        <w:t xml:space="preserve"> janvier 201</w:t>
      </w:r>
      <w:r w:rsidR="00B61EFD">
        <w:t>6</w:t>
      </w:r>
      <w:r>
        <w:t xml:space="preserve"> et devra parvenir à l’association au plus tard le </w:t>
      </w:r>
      <w:r w:rsidR="00BF1640">
        <w:t>24</w:t>
      </w:r>
      <w:bookmarkStart w:id="0" w:name="_GoBack"/>
      <w:bookmarkEnd w:id="0"/>
      <w:r>
        <w:t xml:space="preserve"> janvier 201</w:t>
      </w:r>
      <w:r w:rsidR="00B61EFD">
        <w:t>6</w:t>
      </w:r>
      <w:r>
        <w:t xml:space="preserve"> et libellé à l’ordre de : Association LE LIEN</w:t>
      </w:r>
    </w:p>
    <w:p w:rsidR="00211BD1" w:rsidRDefault="00211BD1">
      <w:r>
        <w:t xml:space="preserve">                                                                 Date et signature (précédés de la mention, lu et approuvé)</w:t>
      </w:r>
    </w:p>
    <w:p w:rsidR="00211BD1" w:rsidRDefault="00211BD1"/>
    <w:p w:rsidR="00211BD1" w:rsidRDefault="00211BD1"/>
    <w:p w:rsidR="00211BD1" w:rsidRPr="00211BD1" w:rsidRDefault="00211BD1">
      <w:pPr>
        <w:rPr>
          <w:b/>
          <w:sz w:val="24"/>
          <w:szCs w:val="24"/>
        </w:rPr>
      </w:pPr>
      <w:r>
        <w:t xml:space="preserve">                       </w:t>
      </w:r>
      <w:r>
        <w:rPr>
          <w:b/>
          <w:sz w:val="24"/>
          <w:szCs w:val="24"/>
        </w:rPr>
        <w:t>BUVETTE – SANDWICHS – PETITE RESTAURATION SUR PLACE</w:t>
      </w:r>
    </w:p>
    <w:sectPr w:rsidR="00211BD1" w:rsidRPr="00211BD1" w:rsidSect="001934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5A6A2A"/>
    <w:rsid w:val="00193400"/>
    <w:rsid w:val="00211BD1"/>
    <w:rsid w:val="00366E4D"/>
    <w:rsid w:val="005A6A2A"/>
    <w:rsid w:val="00B422FB"/>
    <w:rsid w:val="00B61EFD"/>
    <w:rsid w:val="00BF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846CAB-CE3E-4AD9-B273-B2A395E4B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40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GS. SAIGNES</dc:creator>
  <cp:keywords/>
  <dc:description/>
  <cp:lastModifiedBy>Guy SAIGNES</cp:lastModifiedBy>
  <cp:revision>2</cp:revision>
  <cp:lastPrinted>2015-10-25T16:14:00Z</cp:lastPrinted>
  <dcterms:created xsi:type="dcterms:W3CDTF">2015-11-01T05:55:00Z</dcterms:created>
  <dcterms:modified xsi:type="dcterms:W3CDTF">2015-11-01T05:55:00Z</dcterms:modified>
</cp:coreProperties>
</file>