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9C" w:rsidRDefault="00FB4C92">
      <w:pPr>
        <w:rPr>
          <w:rFonts w:ascii="Edwardian Script ITC" w:hAnsi="Edwardian Script ITC"/>
          <w:sz w:val="72"/>
        </w:rPr>
      </w:pPr>
      <w:r w:rsidRPr="00457BD5">
        <w:rPr>
          <w:rFonts w:ascii="Edwardian Script ITC" w:hAnsi="Edwardian Script ITC"/>
          <w:noProof/>
          <w:color w:val="auto"/>
          <w:kern w:val="0"/>
          <w:sz w:val="14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6BC9FC1A" wp14:editId="3ED94F7B">
                <wp:simplePos x="0" y="0"/>
                <wp:positionH relativeFrom="column">
                  <wp:posOffset>-356331</wp:posOffset>
                </wp:positionH>
                <wp:positionV relativeFrom="paragraph">
                  <wp:posOffset>584008</wp:posOffset>
                </wp:positionV>
                <wp:extent cx="6713220" cy="2930693"/>
                <wp:effectExtent l="0" t="0" r="0" b="31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293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Cocktail du nouvel an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Mise en bouche: huitre chaude sauce champagne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Assiette gourmande: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Fantaisie de saint jacques aux petits légumes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Lingot de foie gras de canard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Charlottine de crabe au piment d'Espelette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457BD5" w:rsidRPr="002E12E1" w:rsidRDefault="002E12E1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Ombl</w:t>
                            </w:r>
                            <w:r w:rsidR="00457BD5"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e chevalier braisé au coulis de homard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457BD5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Entracte exotique</w:t>
                            </w:r>
                            <w:bookmarkStart w:id="0" w:name="_GoBack"/>
                            <w:bookmarkEnd w:id="0"/>
                          </w:p>
                          <w:p w:rsidR="00FB4C92" w:rsidRPr="002E12E1" w:rsidRDefault="00FB4C92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Filet de pigeonneau du Renard rouge au jus truffé sur son canapé d’oignons caramélisés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 xml:space="preserve">Assiette de </w:t>
                            </w:r>
                            <w:r w:rsidR="002E12E1"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fromages affinés</w:t>
                            </w:r>
                            <w:r w:rsid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en verdurette</w:t>
                            </w: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 xml:space="preserve">Carrément chocolat et sa sphère </w:t>
                            </w:r>
                            <w:r w:rsidR="002E12E1"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glacée</w:t>
                            </w: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 xml:space="preserve"> </w:t>
                            </w:r>
                            <w:r w:rsidR="002E12E1"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à</w:t>
                            </w: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 xml:space="preserve"> l’orange</w:t>
                            </w:r>
                          </w:p>
                          <w:p w:rsidR="002E12E1" w:rsidRPr="002E12E1" w:rsidRDefault="002E12E1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</w:p>
                          <w:p w:rsidR="00457BD5" w:rsidRPr="002E12E1" w:rsidRDefault="00457BD5" w:rsidP="00457BD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</w:pPr>
                            <w:r w:rsidRPr="002E12E1">
                              <w:rPr>
                                <w:rFonts w:ascii="AR BLANCA" w:hAnsi="AR BLANCA"/>
                                <w:sz w:val="18"/>
                                <w:szCs w:val="12"/>
                                <w14:ligatures w14:val="none"/>
                              </w:rPr>
                              <w:t>Café</w:t>
                            </w:r>
                          </w:p>
                          <w:p w:rsidR="00457BD5" w:rsidRDefault="00457BD5" w:rsidP="00457BD5">
                            <w:pPr>
                              <w:widowControl w:val="0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457BD5" w:rsidRDefault="00457BD5" w:rsidP="00457BD5">
                            <w:pPr>
                              <w:widowControl w:val="0"/>
                              <w:rPr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9FC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8.05pt;margin-top:46pt;width:528.6pt;height:230.7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" filled="f" fillcolor="#5b9bd5" stroked="f" strokecolor="black [0]" strokeweight="2pt">
                <v:textbox inset="2.88pt,2.88pt,2.88pt,2.88pt">
                  <w:txbxContent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Cocktail du nouvel an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Mise en bouche: huitre chaude sauce champagne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 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Assiette gourmande: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Fantaisie de saint jacques aux petits légumes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Lingot de foie gras de canard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Charlottine de crabe au piment d'Espelette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 </w:t>
                      </w:r>
                    </w:p>
                    <w:p w:rsidR="00457BD5" w:rsidRPr="002E12E1" w:rsidRDefault="002E12E1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Ombl</w:t>
                      </w:r>
                      <w:r w:rsidR="00457BD5"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e chevalier braisé au coulis de homard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 </w:t>
                      </w:r>
                    </w:p>
                    <w:p w:rsidR="00457BD5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Entracte exotique</w:t>
                      </w:r>
                      <w:bookmarkStart w:id="1" w:name="_GoBack"/>
                      <w:bookmarkEnd w:id="1"/>
                    </w:p>
                    <w:p w:rsidR="00FB4C92" w:rsidRPr="002E12E1" w:rsidRDefault="00FB4C92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Filet de pigeonneau du Renard rouge au jus truffé sur son canapé d’oignons caramélisés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 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 xml:space="preserve">Assiette de </w:t>
                      </w:r>
                      <w:r w:rsidR="002E12E1"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fromages affinés</w:t>
                      </w:r>
                      <w:r w:rsid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 xml:space="preserve"> </w:t>
                      </w: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en verdurette</w:t>
                      </w: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 xml:space="preserve">Carrément chocolat et sa sphère </w:t>
                      </w:r>
                      <w:r w:rsidR="002E12E1"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glacée</w:t>
                      </w: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 xml:space="preserve"> </w:t>
                      </w:r>
                      <w:r w:rsidR="002E12E1"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à</w:t>
                      </w: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 xml:space="preserve"> l’orange</w:t>
                      </w:r>
                    </w:p>
                    <w:p w:rsidR="002E12E1" w:rsidRPr="002E12E1" w:rsidRDefault="002E12E1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</w:p>
                    <w:p w:rsidR="00457BD5" w:rsidRPr="002E12E1" w:rsidRDefault="00457BD5" w:rsidP="00457BD5">
                      <w:pPr>
                        <w:widowControl w:val="0"/>
                        <w:spacing w:after="0"/>
                        <w:jc w:val="center"/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</w:pPr>
                      <w:r w:rsidRPr="002E12E1">
                        <w:rPr>
                          <w:rFonts w:ascii="AR BLANCA" w:hAnsi="AR BLANCA"/>
                          <w:sz w:val="18"/>
                          <w:szCs w:val="12"/>
                          <w14:ligatures w14:val="none"/>
                        </w:rPr>
                        <w:t>Café</w:t>
                      </w:r>
                    </w:p>
                    <w:p w:rsidR="00457BD5" w:rsidRDefault="00457BD5" w:rsidP="00457BD5">
                      <w:pPr>
                        <w:widowControl w:val="0"/>
                        <w:rPr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  <w:p w:rsidR="00457BD5" w:rsidRDefault="00457BD5" w:rsidP="00457BD5">
                      <w:pPr>
                        <w:widowControl w:val="0"/>
                        <w:rPr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sz w:val="14"/>
                          <w:szCs w:val="1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22F8E" w:rsidRPr="00457BD5">
        <w:rPr>
          <w:rFonts w:ascii="Edwardian Script ITC" w:hAnsi="Edwardian Script ITC"/>
          <w:noProof/>
          <w:color w:val="auto"/>
          <w:kern w:val="0"/>
          <w:sz w:val="144"/>
          <w:szCs w:val="24"/>
          <w14:ligatures w14:val="none"/>
          <w14:cntxtAlts w14:val="0"/>
        </w:rPr>
        <w:drawing>
          <wp:anchor distT="36576" distB="36576" distL="36576" distR="36576" simplePos="0" relativeHeight="251655168" behindDoc="0" locked="0" layoutInCell="1" allowOverlap="1" wp14:anchorId="02D94869" wp14:editId="64BB8509">
            <wp:simplePos x="0" y="0"/>
            <wp:positionH relativeFrom="column">
              <wp:posOffset>-722609</wp:posOffset>
            </wp:positionH>
            <wp:positionV relativeFrom="paragraph">
              <wp:posOffset>83676</wp:posOffset>
            </wp:positionV>
            <wp:extent cx="1539364" cy="2104846"/>
            <wp:effectExtent l="0" t="0" r="3810" b="0"/>
            <wp:wrapNone/>
            <wp:docPr id="3" name="Image 3" descr="decorative_corner_with_jevelry_gems_in_gold_by_lyotta-d621ijq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corative_corner_with_jevelry_gems_in_gold_by_lyotta-d621ijq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737" cy="21149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E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6192" behindDoc="0" locked="0" layoutInCell="1" allowOverlap="1" wp14:anchorId="05C41349" wp14:editId="4E24823A">
            <wp:simplePos x="0" y="0"/>
            <wp:positionH relativeFrom="column">
              <wp:posOffset>4702093</wp:posOffset>
            </wp:positionH>
            <wp:positionV relativeFrom="paragraph">
              <wp:posOffset>130093</wp:posOffset>
            </wp:positionV>
            <wp:extent cx="1743710" cy="504825"/>
            <wp:effectExtent l="0" t="0" r="8890" b="9525"/>
            <wp:wrapNone/>
            <wp:docPr id="4" name="Image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2E1">
        <w:rPr>
          <w:rFonts w:ascii="Edwardian Script ITC" w:hAnsi="Edwardian Script ITC"/>
          <w:sz w:val="72"/>
        </w:rPr>
        <w:t xml:space="preserve">                              </w:t>
      </w:r>
      <w:r w:rsidR="00457BD5" w:rsidRPr="00457BD5">
        <w:rPr>
          <w:rFonts w:ascii="Edwardian Script ITC" w:hAnsi="Edwardian Script ITC"/>
          <w:sz w:val="72"/>
        </w:rPr>
        <w:t>Menu</w:t>
      </w:r>
    </w:p>
    <w:p w:rsidR="00E56BC0" w:rsidRPr="00E56BC0" w:rsidRDefault="00E56BC0">
      <w:pPr>
        <w:rPr>
          <w:rFonts w:ascii="Edwardian Script ITC" w:hAnsi="Edwardian Script ITC"/>
          <w:sz w:val="2"/>
        </w:rPr>
      </w:pPr>
      <w:r>
        <w:rPr>
          <w:rFonts w:ascii="Edwardian Script ITC" w:hAnsi="Edwardian Script ITC"/>
          <w:noProof/>
          <w:color w:val="auto"/>
          <w:kern w:val="0"/>
          <w:sz w:val="14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0694573A" wp14:editId="03E3132E">
            <wp:simplePos x="0" y="0"/>
            <wp:positionH relativeFrom="column">
              <wp:posOffset>4215669</wp:posOffset>
            </wp:positionH>
            <wp:positionV relativeFrom="paragraph">
              <wp:posOffset>40257</wp:posOffset>
            </wp:positionV>
            <wp:extent cx="1126903" cy="84538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27055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449" cy="86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BD5" w:rsidRPr="00457BD5" w:rsidRDefault="00222F8E">
      <w:pPr>
        <w:rPr>
          <w:rFonts w:ascii="Edwardian Script ITC" w:hAnsi="Edwardian Script ITC"/>
          <w:sz w:val="56"/>
        </w:rPr>
      </w:pPr>
      <w:r>
        <w:rPr>
          <w:rFonts w:ascii="Edwardian Script ITC" w:hAnsi="Edwardian Script ITC"/>
          <w:noProof/>
          <w:color w:val="auto"/>
          <w:kern w:val="0"/>
          <w:sz w:val="14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48F7DDBB" wp14:editId="68021F7B">
            <wp:simplePos x="0" y="0"/>
            <wp:positionH relativeFrom="column">
              <wp:posOffset>-468210</wp:posOffset>
            </wp:positionH>
            <wp:positionV relativeFrom="paragraph">
              <wp:posOffset>1127904</wp:posOffset>
            </wp:positionV>
            <wp:extent cx="1381532" cy="1035745"/>
            <wp:effectExtent l="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12705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32" cy="103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dwardian Script ITC" w:hAnsi="Edwardian Script ITC"/>
          <w:noProof/>
          <w:color w:val="auto"/>
          <w:kern w:val="0"/>
          <w:sz w:val="14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 wp14:anchorId="49A7E871" wp14:editId="498D1888">
            <wp:simplePos x="0" y="0"/>
            <wp:positionH relativeFrom="column">
              <wp:posOffset>5161708</wp:posOffset>
            </wp:positionH>
            <wp:positionV relativeFrom="paragraph">
              <wp:posOffset>679522</wp:posOffset>
            </wp:positionV>
            <wp:extent cx="1192809" cy="894781"/>
            <wp:effectExtent l="0" t="0" r="762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2705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532" cy="895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dwardian Script ITC" w:hAnsi="Edwardian Script ITC"/>
          <w:noProof/>
          <w:color w:val="auto"/>
          <w:kern w:val="0"/>
          <w:sz w:val="144"/>
          <w:szCs w:val="24"/>
          <w14:ligatures w14:val="none"/>
          <w14:cntxtAlts w14:val="0"/>
        </w:rPr>
        <w:drawing>
          <wp:anchor distT="0" distB="0" distL="114300" distR="114300" simplePos="0" relativeHeight="251653119" behindDoc="0" locked="0" layoutInCell="1" allowOverlap="1" wp14:anchorId="44F2FF4F" wp14:editId="393954BD">
            <wp:simplePos x="0" y="0"/>
            <wp:positionH relativeFrom="column">
              <wp:posOffset>4552099</wp:posOffset>
            </wp:positionH>
            <wp:positionV relativeFrom="paragraph">
              <wp:posOffset>1809581</wp:posOffset>
            </wp:positionV>
            <wp:extent cx="1069676" cy="802113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127059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97" cy="803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dwardian Script ITC" w:hAnsi="Edwardian Script ITC"/>
          <w:noProof/>
          <w:color w:val="auto"/>
          <w:kern w:val="0"/>
          <w:sz w:val="144"/>
          <w:szCs w:val="24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EE45A5D" wp14:editId="796B8822">
            <wp:simplePos x="0" y="0"/>
            <wp:positionH relativeFrom="column">
              <wp:posOffset>489032</wp:posOffset>
            </wp:positionH>
            <wp:positionV relativeFrom="paragraph">
              <wp:posOffset>299961</wp:posOffset>
            </wp:positionV>
            <wp:extent cx="1166748" cy="874900"/>
            <wp:effectExtent l="0" t="0" r="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27056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251" cy="878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7BD5" w:rsidRPr="00457BD5" w:rsidSect="00457BD5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D5"/>
    <w:rsid w:val="00006EFA"/>
    <w:rsid w:val="00222F8E"/>
    <w:rsid w:val="002C33FD"/>
    <w:rsid w:val="002E12E1"/>
    <w:rsid w:val="002F6D9C"/>
    <w:rsid w:val="00457BD5"/>
    <w:rsid w:val="00983BB1"/>
    <w:rsid w:val="00E56175"/>
    <w:rsid w:val="00E56BC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7EEEE-EA73-40CF-825F-292B7112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B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F8E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chaignault</dc:creator>
  <cp:keywords/>
  <dc:description/>
  <cp:lastModifiedBy>laetitia chaignault</cp:lastModifiedBy>
  <cp:revision>8</cp:revision>
  <cp:lastPrinted>2015-10-15T07:58:00Z</cp:lastPrinted>
  <dcterms:created xsi:type="dcterms:W3CDTF">2015-10-10T13:02:00Z</dcterms:created>
  <dcterms:modified xsi:type="dcterms:W3CDTF">2015-10-15T08:19:00Z</dcterms:modified>
</cp:coreProperties>
</file>