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D90" w:rsidRPr="00A11AC4" w:rsidRDefault="00760CD0" w:rsidP="00760CD0">
      <w:pPr>
        <w:jc w:val="center"/>
        <w:rPr>
          <w:b/>
          <w:color w:val="FF0000"/>
          <w:lang w:val="en-US"/>
        </w:rPr>
      </w:pPr>
      <w:bookmarkStart w:id="0" w:name="_GoBack"/>
      <w:r w:rsidRPr="00A11AC4">
        <w:rPr>
          <w:b/>
          <w:color w:val="FF0000"/>
          <w:lang w:val="en-US"/>
        </w:rPr>
        <w:t>English Test n°1</w:t>
      </w:r>
    </w:p>
    <w:p w:rsidR="006D0320" w:rsidRPr="00A11AC4" w:rsidRDefault="006D0320">
      <w:pPr>
        <w:rPr>
          <w:b/>
          <w:lang w:val="en-US"/>
        </w:rPr>
      </w:pPr>
      <w:r w:rsidRPr="00A11AC4">
        <w:rPr>
          <w:lang w:val="en-US"/>
        </w:rPr>
        <w:br/>
      </w:r>
      <w:r w:rsidRPr="00A11AC4">
        <w:rPr>
          <w:lang w:val="en-US"/>
        </w:rPr>
        <w:br/>
      </w:r>
      <w:r w:rsidRPr="00A11AC4">
        <w:rPr>
          <w:b/>
          <w:u w:val="single"/>
          <w:lang w:val="en-US"/>
        </w:rPr>
        <w:t xml:space="preserve">Part 1: Vocabulary </w:t>
      </w:r>
      <w:r w:rsidR="0073641A" w:rsidRPr="00A11AC4">
        <w:rPr>
          <w:b/>
          <w:lang w:val="en-US"/>
        </w:rPr>
        <w:t xml:space="preserve">(9 points) </w:t>
      </w:r>
    </w:p>
    <w:p w:rsidR="006D0320" w:rsidRPr="0073641A" w:rsidRDefault="006D0320">
      <w:pPr>
        <w:rPr>
          <w:u w:val="single"/>
        </w:rPr>
      </w:pPr>
      <w:r w:rsidRPr="0073641A">
        <w:rPr>
          <w:u w:val="single"/>
        </w:rPr>
        <w:t xml:space="preserve">1/ Traduction </w:t>
      </w:r>
      <w:r w:rsidR="0073641A" w:rsidRPr="0073641A">
        <w:rPr>
          <w:u w:val="single"/>
        </w:rPr>
        <w:t xml:space="preserve">(4 points) </w:t>
      </w:r>
    </w:p>
    <w:p w:rsidR="0073641A" w:rsidRDefault="006D0320">
      <w:r w:rsidRPr="006D0320">
        <w:t xml:space="preserve">Avoir du succès : </w:t>
      </w:r>
      <w:proofErr w:type="spellStart"/>
      <w:r w:rsidRPr="00A11AC4">
        <w:t>be</w:t>
      </w:r>
      <w:proofErr w:type="spellEnd"/>
      <w:r w:rsidRPr="00A11AC4">
        <w:t xml:space="preserve"> </w:t>
      </w:r>
      <w:proofErr w:type="spellStart"/>
      <w:r w:rsidR="0073641A" w:rsidRPr="00A11AC4">
        <w:t>successful</w:t>
      </w:r>
      <w:proofErr w:type="spellEnd"/>
      <w:r>
        <w:br/>
        <w:t>La volonté :</w:t>
      </w:r>
      <w:r w:rsidR="0073641A">
        <w:t xml:space="preserve"> W</w:t>
      </w:r>
      <w:r>
        <w:t>ill-power</w:t>
      </w:r>
      <w:r>
        <w:br/>
        <w:t xml:space="preserve">Témoignage : </w:t>
      </w:r>
      <w:proofErr w:type="spellStart"/>
      <w:r w:rsidRPr="00A11AC4">
        <w:t>Testimony</w:t>
      </w:r>
      <w:proofErr w:type="spellEnd"/>
      <w:r>
        <w:br/>
        <w:t xml:space="preserve">Les hauts et les bas : </w:t>
      </w:r>
      <w:proofErr w:type="spellStart"/>
      <w:r w:rsidR="00A11AC4">
        <w:t>highs</w:t>
      </w:r>
      <w:proofErr w:type="spellEnd"/>
      <w:r w:rsidR="00A11AC4">
        <w:t xml:space="preserve"> and </w:t>
      </w:r>
      <w:proofErr w:type="spellStart"/>
      <w:r w:rsidR="00A11AC4">
        <w:t>lows</w:t>
      </w:r>
      <w:proofErr w:type="spellEnd"/>
      <w:r w:rsidR="00A11AC4">
        <w:t xml:space="preserve"> </w:t>
      </w:r>
    </w:p>
    <w:p w:rsidR="006D0320" w:rsidRPr="0073641A" w:rsidRDefault="006D0320">
      <w:pPr>
        <w:rPr>
          <w:u w:val="single"/>
          <w:lang w:val="en-US"/>
        </w:rPr>
      </w:pPr>
      <w:r w:rsidRPr="0073641A">
        <w:rPr>
          <w:u w:val="single"/>
          <w:lang w:val="en-US"/>
        </w:rPr>
        <w:t xml:space="preserve">2/ </w:t>
      </w:r>
      <w:proofErr w:type="spellStart"/>
      <w:r w:rsidRPr="0073641A">
        <w:rPr>
          <w:u w:val="single"/>
          <w:lang w:val="en-US"/>
        </w:rPr>
        <w:t>Synonymes</w:t>
      </w:r>
      <w:proofErr w:type="spellEnd"/>
      <w:r w:rsidRPr="0073641A">
        <w:rPr>
          <w:u w:val="single"/>
          <w:lang w:val="en-US"/>
        </w:rPr>
        <w:t xml:space="preserve"> </w:t>
      </w:r>
      <w:proofErr w:type="spellStart"/>
      <w:r w:rsidRPr="0073641A">
        <w:rPr>
          <w:u w:val="single"/>
          <w:lang w:val="en-US"/>
        </w:rPr>
        <w:t>en</w:t>
      </w:r>
      <w:proofErr w:type="spellEnd"/>
      <w:r w:rsidRPr="0073641A">
        <w:rPr>
          <w:u w:val="single"/>
          <w:lang w:val="en-US"/>
        </w:rPr>
        <w:t xml:space="preserve"> </w:t>
      </w:r>
      <w:proofErr w:type="spellStart"/>
      <w:r w:rsidRPr="0073641A">
        <w:rPr>
          <w:u w:val="single"/>
          <w:lang w:val="en-US"/>
        </w:rPr>
        <w:t>anglais</w:t>
      </w:r>
      <w:proofErr w:type="spellEnd"/>
      <w:r w:rsidRPr="0073641A">
        <w:rPr>
          <w:u w:val="single"/>
          <w:lang w:val="en-US"/>
        </w:rPr>
        <w:t xml:space="preserve"> </w:t>
      </w:r>
      <w:r w:rsidR="0073641A" w:rsidRPr="0073641A">
        <w:rPr>
          <w:u w:val="single"/>
          <w:lang w:val="en-US"/>
        </w:rPr>
        <w:t xml:space="preserve">(5 points) </w:t>
      </w:r>
    </w:p>
    <w:p w:rsidR="006D0320" w:rsidRPr="006D0320" w:rsidRDefault="006D0320">
      <w:pPr>
        <w:rPr>
          <w:lang w:val="en-US"/>
        </w:rPr>
      </w:pPr>
      <w:r w:rsidRPr="006D0320">
        <w:rPr>
          <w:lang w:val="en-US"/>
        </w:rPr>
        <w:t xml:space="preserve">Praise: </w:t>
      </w:r>
      <w:r w:rsidR="0073641A">
        <w:rPr>
          <w:lang w:val="en-US"/>
        </w:rPr>
        <w:t xml:space="preserve">pay a tribute to </w:t>
      </w:r>
    </w:p>
    <w:p w:rsidR="006D0320" w:rsidRPr="006D0320" w:rsidRDefault="006D0320">
      <w:pPr>
        <w:rPr>
          <w:lang w:val="en-US"/>
        </w:rPr>
      </w:pPr>
      <w:r w:rsidRPr="006D0320">
        <w:rPr>
          <w:lang w:val="en-US"/>
        </w:rPr>
        <w:t xml:space="preserve">Talented: </w:t>
      </w:r>
      <w:r w:rsidR="0073641A">
        <w:rPr>
          <w:lang w:val="en-US"/>
        </w:rPr>
        <w:t xml:space="preserve">skilled </w:t>
      </w:r>
    </w:p>
    <w:p w:rsidR="006D0320" w:rsidRPr="006D0320" w:rsidRDefault="0073641A">
      <w:pPr>
        <w:rPr>
          <w:lang w:val="en-US"/>
        </w:rPr>
      </w:pPr>
      <w:r w:rsidRPr="006D0320">
        <w:rPr>
          <w:lang w:val="en-US"/>
        </w:rPr>
        <w:t>Achieve</w:t>
      </w:r>
      <w:r w:rsidR="006D0320" w:rsidRPr="006D0320">
        <w:rPr>
          <w:lang w:val="en-US"/>
        </w:rPr>
        <w:t xml:space="preserve">: </w:t>
      </w:r>
      <w:r w:rsidR="00A11AC4">
        <w:rPr>
          <w:lang w:val="en-US"/>
        </w:rPr>
        <w:t>accomplish</w:t>
      </w:r>
      <w:r>
        <w:rPr>
          <w:lang w:val="en-US"/>
        </w:rPr>
        <w:t xml:space="preserve"> / fulfil </w:t>
      </w:r>
      <w:r w:rsidR="006D0320" w:rsidRPr="006D0320">
        <w:rPr>
          <w:lang w:val="en-US"/>
        </w:rPr>
        <w:t xml:space="preserve"> </w:t>
      </w:r>
    </w:p>
    <w:p w:rsidR="006D0320" w:rsidRPr="006D0320" w:rsidRDefault="006D0320">
      <w:pPr>
        <w:rPr>
          <w:lang w:val="en-US"/>
        </w:rPr>
      </w:pPr>
      <w:r w:rsidRPr="006D0320">
        <w:rPr>
          <w:lang w:val="en-US"/>
        </w:rPr>
        <w:t xml:space="preserve">Ready </w:t>
      </w:r>
      <w:r w:rsidR="00352521">
        <w:rPr>
          <w:lang w:val="en-US"/>
        </w:rPr>
        <w:t>to</w:t>
      </w:r>
      <w:r w:rsidR="0073641A">
        <w:rPr>
          <w:lang w:val="en-US"/>
        </w:rPr>
        <w:t xml:space="preserve">: </w:t>
      </w:r>
    </w:p>
    <w:p w:rsidR="006D0320" w:rsidRPr="0073641A" w:rsidRDefault="006D0320">
      <w:pPr>
        <w:rPr>
          <w:lang w:val="en-US"/>
        </w:rPr>
      </w:pPr>
      <w:r w:rsidRPr="0073641A">
        <w:rPr>
          <w:lang w:val="en-US"/>
        </w:rPr>
        <w:t>A</w:t>
      </w:r>
      <w:r w:rsidR="00352521">
        <w:rPr>
          <w:lang w:val="en-US"/>
        </w:rPr>
        <w:t>bandon</w:t>
      </w:r>
      <w:r w:rsidRPr="0073641A">
        <w:rPr>
          <w:lang w:val="en-US"/>
        </w:rPr>
        <w:t xml:space="preserve">: </w:t>
      </w:r>
      <w:r w:rsidR="00A11AC4">
        <w:rPr>
          <w:lang w:val="en-US"/>
        </w:rPr>
        <w:t xml:space="preserve">give </w:t>
      </w:r>
      <w:r w:rsidR="0073641A" w:rsidRPr="0073641A">
        <w:rPr>
          <w:lang w:val="en-US"/>
        </w:rPr>
        <w:t xml:space="preserve">up </w:t>
      </w:r>
    </w:p>
    <w:p w:rsidR="006D0320" w:rsidRPr="0073641A" w:rsidRDefault="006D0320">
      <w:pPr>
        <w:rPr>
          <w:b/>
          <w:u w:val="single"/>
          <w:lang w:val="en-US"/>
        </w:rPr>
      </w:pPr>
      <w:r w:rsidRPr="0073641A">
        <w:rPr>
          <w:lang w:val="en-US"/>
        </w:rPr>
        <w:t xml:space="preserve"> </w:t>
      </w:r>
      <w:r w:rsidRPr="0073641A">
        <w:rPr>
          <w:lang w:val="en-US"/>
        </w:rPr>
        <w:br/>
      </w:r>
      <w:r w:rsidRPr="0073641A">
        <w:rPr>
          <w:b/>
          <w:u w:val="single"/>
          <w:lang w:val="en-US"/>
        </w:rPr>
        <w:t xml:space="preserve">Part </w:t>
      </w:r>
      <w:proofErr w:type="gramStart"/>
      <w:r w:rsidRPr="0073641A">
        <w:rPr>
          <w:b/>
          <w:u w:val="single"/>
          <w:lang w:val="en-US"/>
        </w:rPr>
        <w:t>2 :</w:t>
      </w:r>
      <w:proofErr w:type="gramEnd"/>
      <w:r w:rsidRPr="0073641A">
        <w:rPr>
          <w:b/>
          <w:u w:val="single"/>
          <w:lang w:val="en-US"/>
        </w:rPr>
        <w:t xml:space="preserve"> </w:t>
      </w:r>
      <w:proofErr w:type="spellStart"/>
      <w:r w:rsidRPr="0073641A">
        <w:rPr>
          <w:b/>
          <w:u w:val="single"/>
          <w:lang w:val="en-US"/>
        </w:rPr>
        <w:t>Définition</w:t>
      </w:r>
      <w:proofErr w:type="spellEnd"/>
      <w:r w:rsidRPr="0073641A">
        <w:rPr>
          <w:b/>
          <w:u w:val="single"/>
          <w:lang w:val="en-US"/>
        </w:rPr>
        <w:t xml:space="preserve"> </w:t>
      </w:r>
      <w:r w:rsidR="0073641A" w:rsidRPr="0073641A">
        <w:rPr>
          <w:b/>
          <w:u w:val="single"/>
          <w:lang w:val="en-US"/>
        </w:rPr>
        <w:t xml:space="preserve">(2 points) </w:t>
      </w:r>
    </w:p>
    <w:p w:rsidR="006D0320" w:rsidRPr="0073641A" w:rsidRDefault="006D0320">
      <w:pPr>
        <w:rPr>
          <w:lang w:val="en-US"/>
        </w:rPr>
      </w:pPr>
      <w:r w:rsidRPr="0073641A">
        <w:rPr>
          <w:lang w:val="en-US"/>
        </w:rPr>
        <w:t xml:space="preserve">Audacious: </w:t>
      </w:r>
      <w:r w:rsidR="00352521">
        <w:rPr>
          <w:lang w:val="en-US"/>
        </w:rPr>
        <w:t xml:space="preserve">when you take risks. </w:t>
      </w:r>
    </w:p>
    <w:p w:rsidR="006D0320" w:rsidRPr="0073641A" w:rsidRDefault="006D0320">
      <w:pPr>
        <w:rPr>
          <w:lang w:val="en-US"/>
        </w:rPr>
      </w:pPr>
      <w:r w:rsidRPr="0073641A">
        <w:rPr>
          <w:lang w:val="en-US"/>
        </w:rPr>
        <w:t>Dare:</w:t>
      </w:r>
      <w:r w:rsidR="0073641A" w:rsidRPr="0073641A">
        <w:rPr>
          <w:lang w:val="en-US"/>
        </w:rPr>
        <w:t xml:space="preserve"> when you do something</w:t>
      </w:r>
      <w:r w:rsidR="0073641A">
        <w:rPr>
          <w:lang w:val="en-US"/>
        </w:rPr>
        <w:t xml:space="preserve"> with many risks. </w:t>
      </w:r>
      <w:r w:rsidRPr="0073641A">
        <w:rPr>
          <w:lang w:val="en-US"/>
        </w:rPr>
        <w:br/>
      </w:r>
    </w:p>
    <w:p w:rsidR="006D0320" w:rsidRPr="0073641A" w:rsidRDefault="006D0320">
      <w:pPr>
        <w:rPr>
          <w:b/>
          <w:u w:val="single"/>
        </w:rPr>
      </w:pPr>
      <w:r w:rsidRPr="0073641A">
        <w:rPr>
          <w:b/>
          <w:u w:val="single"/>
        </w:rPr>
        <w:t xml:space="preserve">Part 3 : </w:t>
      </w:r>
      <w:r w:rsidR="0073641A" w:rsidRPr="0073641A">
        <w:rPr>
          <w:b/>
          <w:u w:val="single"/>
        </w:rPr>
        <w:t>Faite 3 phrases pour montrer les côtés positif et négatif d’</w:t>
      </w:r>
      <w:r w:rsidR="00352521">
        <w:rPr>
          <w:b/>
          <w:u w:val="single"/>
        </w:rPr>
        <w:t xml:space="preserve">Amy </w:t>
      </w:r>
      <w:proofErr w:type="spellStart"/>
      <w:r w:rsidR="00352521">
        <w:rPr>
          <w:b/>
          <w:u w:val="single"/>
        </w:rPr>
        <w:t>W</w:t>
      </w:r>
      <w:r w:rsidR="0073641A" w:rsidRPr="0073641A">
        <w:rPr>
          <w:b/>
          <w:u w:val="single"/>
        </w:rPr>
        <w:t>inehouse</w:t>
      </w:r>
      <w:proofErr w:type="spellEnd"/>
      <w:r w:rsidR="0073641A" w:rsidRPr="0073641A">
        <w:rPr>
          <w:b/>
          <w:u w:val="single"/>
        </w:rPr>
        <w:t xml:space="preserve"> en lui rendant hommage (9 points / 3 points par phrases) </w:t>
      </w:r>
    </w:p>
    <w:p w:rsidR="0073641A" w:rsidRPr="0073641A" w:rsidRDefault="0073641A" w:rsidP="0073641A">
      <w:pPr>
        <w:rPr>
          <w:lang w:val="en-US"/>
        </w:rPr>
      </w:pPr>
      <w:r w:rsidRPr="0073641A">
        <w:rPr>
          <w:lang w:val="en-US"/>
        </w:rPr>
        <w:t xml:space="preserve">Amy Winehouse was addicted </w:t>
      </w:r>
      <w:r>
        <w:rPr>
          <w:lang w:val="en-US"/>
        </w:rPr>
        <w:t xml:space="preserve">to drugs however she was very talented. </w:t>
      </w:r>
      <w:r>
        <w:rPr>
          <w:lang w:val="en-US"/>
        </w:rPr>
        <w:br/>
      </w:r>
      <w:r w:rsidR="00A11AC4">
        <w:rPr>
          <w:lang w:val="en-US"/>
        </w:rPr>
        <w:t>Although</w:t>
      </w:r>
      <w:r>
        <w:rPr>
          <w:lang w:val="en-US"/>
        </w:rPr>
        <w:t xml:space="preserve"> she said no to go drugs rehabilitation, she explained her point of view in her lyrics. </w:t>
      </w:r>
      <w:r>
        <w:rPr>
          <w:lang w:val="en-US"/>
        </w:rPr>
        <w:br/>
        <w:t xml:space="preserve">Even if she </w:t>
      </w:r>
      <w:r w:rsidR="00A11AC4">
        <w:rPr>
          <w:lang w:val="en-US"/>
        </w:rPr>
        <w:t>died</w:t>
      </w:r>
      <w:r w:rsidR="00F22C04">
        <w:rPr>
          <w:lang w:val="en-US"/>
        </w:rPr>
        <w:t xml:space="preserve">, she inspires people to become a singer. </w:t>
      </w:r>
    </w:p>
    <w:bookmarkEnd w:id="0"/>
    <w:p w:rsidR="0073641A" w:rsidRPr="0073641A" w:rsidRDefault="0073641A">
      <w:pPr>
        <w:rPr>
          <w:lang w:val="en-US"/>
        </w:rPr>
      </w:pPr>
    </w:p>
    <w:sectPr w:rsidR="0073641A" w:rsidRPr="0073641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00E" w:rsidRDefault="00B1000E" w:rsidP="00760CD0">
      <w:pPr>
        <w:spacing w:after="0" w:line="240" w:lineRule="auto"/>
      </w:pPr>
      <w:r>
        <w:separator/>
      </w:r>
    </w:p>
  </w:endnote>
  <w:endnote w:type="continuationSeparator" w:id="0">
    <w:p w:rsidR="00B1000E" w:rsidRDefault="00B1000E" w:rsidP="00760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00E" w:rsidRDefault="00B1000E" w:rsidP="00760CD0">
      <w:pPr>
        <w:spacing w:after="0" w:line="240" w:lineRule="auto"/>
      </w:pPr>
      <w:r>
        <w:separator/>
      </w:r>
    </w:p>
  </w:footnote>
  <w:footnote w:type="continuationSeparator" w:id="0">
    <w:p w:rsidR="00B1000E" w:rsidRDefault="00B1000E" w:rsidP="00760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CD0" w:rsidRPr="00760CD0" w:rsidRDefault="00760CD0">
    <w:pPr>
      <w:pStyle w:val="En-tte"/>
    </w:pPr>
    <w:proofErr w:type="spellStart"/>
    <w:r>
      <w:t>Viadé</w:t>
    </w:r>
    <w:proofErr w:type="spellEnd"/>
    <w:r>
      <w:t xml:space="preserve"> Armand </w:t>
    </w:r>
    <w:r>
      <w:tab/>
    </w:r>
    <w:r>
      <w:tab/>
      <w:t>1</w:t>
    </w:r>
    <w:r w:rsidRPr="00760CD0">
      <w:rPr>
        <w:vertAlign w:val="superscript"/>
      </w:rPr>
      <w:t>st</w:t>
    </w:r>
    <w:r>
      <w:t>SIII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CD0"/>
    <w:rsid w:val="00000BCE"/>
    <w:rsid w:val="000027B4"/>
    <w:rsid w:val="00010783"/>
    <w:rsid w:val="00011A8D"/>
    <w:rsid w:val="00024CAB"/>
    <w:rsid w:val="00030406"/>
    <w:rsid w:val="00035C8A"/>
    <w:rsid w:val="00050045"/>
    <w:rsid w:val="0006497D"/>
    <w:rsid w:val="00075EBF"/>
    <w:rsid w:val="00093341"/>
    <w:rsid w:val="000B0413"/>
    <w:rsid w:val="000B4DD1"/>
    <w:rsid w:val="000B61C6"/>
    <w:rsid w:val="000C2AC7"/>
    <w:rsid w:val="000C5BCC"/>
    <w:rsid w:val="000C7BE2"/>
    <w:rsid w:val="000D4EC3"/>
    <w:rsid w:val="000E15D1"/>
    <w:rsid w:val="000F1D2F"/>
    <w:rsid w:val="00107B98"/>
    <w:rsid w:val="00111087"/>
    <w:rsid w:val="001122D8"/>
    <w:rsid w:val="0012267B"/>
    <w:rsid w:val="00147377"/>
    <w:rsid w:val="001521C2"/>
    <w:rsid w:val="001621C5"/>
    <w:rsid w:val="00162952"/>
    <w:rsid w:val="00175B95"/>
    <w:rsid w:val="001A7A48"/>
    <w:rsid w:val="001B0F15"/>
    <w:rsid w:val="001D4870"/>
    <w:rsid w:val="001D5131"/>
    <w:rsid w:val="001D79A3"/>
    <w:rsid w:val="001E4131"/>
    <w:rsid w:val="001E6B56"/>
    <w:rsid w:val="001F7BA5"/>
    <w:rsid w:val="002150F0"/>
    <w:rsid w:val="00223567"/>
    <w:rsid w:val="00223B02"/>
    <w:rsid w:val="00237BD6"/>
    <w:rsid w:val="00285FF9"/>
    <w:rsid w:val="002900F7"/>
    <w:rsid w:val="002900FA"/>
    <w:rsid w:val="00292193"/>
    <w:rsid w:val="002B5BA7"/>
    <w:rsid w:val="002B6CFC"/>
    <w:rsid w:val="002C55B5"/>
    <w:rsid w:val="002C5EF1"/>
    <w:rsid w:val="002D2F9E"/>
    <w:rsid w:val="002D77C8"/>
    <w:rsid w:val="002E14CE"/>
    <w:rsid w:val="002E5FB7"/>
    <w:rsid w:val="002E643B"/>
    <w:rsid w:val="002F6BCD"/>
    <w:rsid w:val="00323EB9"/>
    <w:rsid w:val="003251BC"/>
    <w:rsid w:val="00326AD9"/>
    <w:rsid w:val="00342825"/>
    <w:rsid w:val="003465A5"/>
    <w:rsid w:val="00347647"/>
    <w:rsid w:val="00350055"/>
    <w:rsid w:val="00350AFE"/>
    <w:rsid w:val="003521F4"/>
    <w:rsid w:val="00352521"/>
    <w:rsid w:val="0035431A"/>
    <w:rsid w:val="00372C64"/>
    <w:rsid w:val="0037553D"/>
    <w:rsid w:val="00384034"/>
    <w:rsid w:val="00395DA4"/>
    <w:rsid w:val="003A4405"/>
    <w:rsid w:val="003B35F1"/>
    <w:rsid w:val="003D53DE"/>
    <w:rsid w:val="003E2ABF"/>
    <w:rsid w:val="003E7F80"/>
    <w:rsid w:val="003F260A"/>
    <w:rsid w:val="003F774B"/>
    <w:rsid w:val="00404533"/>
    <w:rsid w:val="00404D81"/>
    <w:rsid w:val="00416D26"/>
    <w:rsid w:val="0042535B"/>
    <w:rsid w:val="00427D82"/>
    <w:rsid w:val="00437C91"/>
    <w:rsid w:val="00442DDB"/>
    <w:rsid w:val="00443A96"/>
    <w:rsid w:val="00447394"/>
    <w:rsid w:val="00455D33"/>
    <w:rsid w:val="00480752"/>
    <w:rsid w:val="00494AE0"/>
    <w:rsid w:val="004A5604"/>
    <w:rsid w:val="004A6C9F"/>
    <w:rsid w:val="004C13F0"/>
    <w:rsid w:val="004C2C13"/>
    <w:rsid w:val="004D1792"/>
    <w:rsid w:val="004D3E27"/>
    <w:rsid w:val="004D7EB0"/>
    <w:rsid w:val="004E1DD1"/>
    <w:rsid w:val="005018FB"/>
    <w:rsid w:val="0050453B"/>
    <w:rsid w:val="0051716F"/>
    <w:rsid w:val="00536314"/>
    <w:rsid w:val="00543127"/>
    <w:rsid w:val="0054377B"/>
    <w:rsid w:val="005446DD"/>
    <w:rsid w:val="0054498B"/>
    <w:rsid w:val="005555B1"/>
    <w:rsid w:val="00571E69"/>
    <w:rsid w:val="005759B0"/>
    <w:rsid w:val="00576170"/>
    <w:rsid w:val="005873A2"/>
    <w:rsid w:val="005A261A"/>
    <w:rsid w:val="005B1AC7"/>
    <w:rsid w:val="005C1EC7"/>
    <w:rsid w:val="005D42C5"/>
    <w:rsid w:val="005D4A22"/>
    <w:rsid w:val="005D7DA7"/>
    <w:rsid w:val="005E77AF"/>
    <w:rsid w:val="005F109B"/>
    <w:rsid w:val="00604E6B"/>
    <w:rsid w:val="0060595D"/>
    <w:rsid w:val="00610B75"/>
    <w:rsid w:val="0062402E"/>
    <w:rsid w:val="00627FA7"/>
    <w:rsid w:val="00635172"/>
    <w:rsid w:val="00637EF0"/>
    <w:rsid w:val="00654FE7"/>
    <w:rsid w:val="006651A3"/>
    <w:rsid w:val="00696CCC"/>
    <w:rsid w:val="006A4A0F"/>
    <w:rsid w:val="006B3819"/>
    <w:rsid w:val="006B7C15"/>
    <w:rsid w:val="006C19EC"/>
    <w:rsid w:val="006C57EE"/>
    <w:rsid w:val="006C6777"/>
    <w:rsid w:val="006D0320"/>
    <w:rsid w:val="006D2213"/>
    <w:rsid w:val="006D6944"/>
    <w:rsid w:val="006E0544"/>
    <w:rsid w:val="006E4E14"/>
    <w:rsid w:val="007008D9"/>
    <w:rsid w:val="00701D2D"/>
    <w:rsid w:val="00702325"/>
    <w:rsid w:val="00703150"/>
    <w:rsid w:val="00706A78"/>
    <w:rsid w:val="0071710C"/>
    <w:rsid w:val="00720404"/>
    <w:rsid w:val="0073641A"/>
    <w:rsid w:val="00750F53"/>
    <w:rsid w:val="007534D4"/>
    <w:rsid w:val="00756D06"/>
    <w:rsid w:val="00760CD0"/>
    <w:rsid w:val="007820D0"/>
    <w:rsid w:val="0079254E"/>
    <w:rsid w:val="007E1021"/>
    <w:rsid w:val="007F7996"/>
    <w:rsid w:val="00825356"/>
    <w:rsid w:val="00833AF0"/>
    <w:rsid w:val="008531BD"/>
    <w:rsid w:val="0086230A"/>
    <w:rsid w:val="00862FB3"/>
    <w:rsid w:val="00880BE8"/>
    <w:rsid w:val="00882665"/>
    <w:rsid w:val="00896239"/>
    <w:rsid w:val="008A03CE"/>
    <w:rsid w:val="008A4602"/>
    <w:rsid w:val="008D7210"/>
    <w:rsid w:val="008E7AD0"/>
    <w:rsid w:val="008F3E3E"/>
    <w:rsid w:val="00901C63"/>
    <w:rsid w:val="00913CEB"/>
    <w:rsid w:val="0092087C"/>
    <w:rsid w:val="00943D7F"/>
    <w:rsid w:val="00950976"/>
    <w:rsid w:val="00950BD6"/>
    <w:rsid w:val="00966470"/>
    <w:rsid w:val="00974FF7"/>
    <w:rsid w:val="00991E4E"/>
    <w:rsid w:val="009A194A"/>
    <w:rsid w:val="009A6290"/>
    <w:rsid w:val="009B7BA7"/>
    <w:rsid w:val="009C1D57"/>
    <w:rsid w:val="009C39C2"/>
    <w:rsid w:val="009C69BC"/>
    <w:rsid w:val="009D7020"/>
    <w:rsid w:val="009E632F"/>
    <w:rsid w:val="009F0A28"/>
    <w:rsid w:val="009F3F27"/>
    <w:rsid w:val="00A010D2"/>
    <w:rsid w:val="00A01557"/>
    <w:rsid w:val="00A1181A"/>
    <w:rsid w:val="00A11AC4"/>
    <w:rsid w:val="00A12EAE"/>
    <w:rsid w:val="00A17830"/>
    <w:rsid w:val="00A21783"/>
    <w:rsid w:val="00A25141"/>
    <w:rsid w:val="00A471C0"/>
    <w:rsid w:val="00A6344D"/>
    <w:rsid w:val="00A66E91"/>
    <w:rsid w:val="00A72745"/>
    <w:rsid w:val="00AB3140"/>
    <w:rsid w:val="00AB7185"/>
    <w:rsid w:val="00AC11A3"/>
    <w:rsid w:val="00AD3F12"/>
    <w:rsid w:val="00AE0493"/>
    <w:rsid w:val="00AF333E"/>
    <w:rsid w:val="00B00E85"/>
    <w:rsid w:val="00B04985"/>
    <w:rsid w:val="00B1000E"/>
    <w:rsid w:val="00B303CA"/>
    <w:rsid w:val="00B332CD"/>
    <w:rsid w:val="00B37B63"/>
    <w:rsid w:val="00B37DF8"/>
    <w:rsid w:val="00B41F55"/>
    <w:rsid w:val="00B4270F"/>
    <w:rsid w:val="00B43E05"/>
    <w:rsid w:val="00B64F39"/>
    <w:rsid w:val="00B66790"/>
    <w:rsid w:val="00B87202"/>
    <w:rsid w:val="00BA0D99"/>
    <w:rsid w:val="00BA7A39"/>
    <w:rsid w:val="00BB0813"/>
    <w:rsid w:val="00BB090E"/>
    <w:rsid w:val="00BB2EF6"/>
    <w:rsid w:val="00BB4441"/>
    <w:rsid w:val="00BB79D1"/>
    <w:rsid w:val="00BC2759"/>
    <w:rsid w:val="00BC5E61"/>
    <w:rsid w:val="00BE28AD"/>
    <w:rsid w:val="00BE2EE3"/>
    <w:rsid w:val="00BE3865"/>
    <w:rsid w:val="00BF1AE6"/>
    <w:rsid w:val="00C00761"/>
    <w:rsid w:val="00C26E4E"/>
    <w:rsid w:val="00C33112"/>
    <w:rsid w:val="00C34DE2"/>
    <w:rsid w:val="00C41ABD"/>
    <w:rsid w:val="00C42C71"/>
    <w:rsid w:val="00C52450"/>
    <w:rsid w:val="00C5314C"/>
    <w:rsid w:val="00C57DA0"/>
    <w:rsid w:val="00C6107F"/>
    <w:rsid w:val="00C61AAB"/>
    <w:rsid w:val="00C70C36"/>
    <w:rsid w:val="00C853FA"/>
    <w:rsid w:val="00C85F09"/>
    <w:rsid w:val="00C8601E"/>
    <w:rsid w:val="00CC00DA"/>
    <w:rsid w:val="00CC234F"/>
    <w:rsid w:val="00CC49F1"/>
    <w:rsid w:val="00CC4A86"/>
    <w:rsid w:val="00D0171A"/>
    <w:rsid w:val="00D03DCC"/>
    <w:rsid w:val="00D14256"/>
    <w:rsid w:val="00D262F7"/>
    <w:rsid w:val="00D3638B"/>
    <w:rsid w:val="00D44255"/>
    <w:rsid w:val="00D52278"/>
    <w:rsid w:val="00D57B6C"/>
    <w:rsid w:val="00D61B02"/>
    <w:rsid w:val="00D631C9"/>
    <w:rsid w:val="00D6394B"/>
    <w:rsid w:val="00D64A14"/>
    <w:rsid w:val="00D64C44"/>
    <w:rsid w:val="00D84ABA"/>
    <w:rsid w:val="00D95D02"/>
    <w:rsid w:val="00DA0CE0"/>
    <w:rsid w:val="00DA19C6"/>
    <w:rsid w:val="00DA459F"/>
    <w:rsid w:val="00DB108A"/>
    <w:rsid w:val="00DC2BF7"/>
    <w:rsid w:val="00DE01A7"/>
    <w:rsid w:val="00E0286C"/>
    <w:rsid w:val="00E03703"/>
    <w:rsid w:val="00E16FF6"/>
    <w:rsid w:val="00E202DB"/>
    <w:rsid w:val="00E333A3"/>
    <w:rsid w:val="00E40D19"/>
    <w:rsid w:val="00E41094"/>
    <w:rsid w:val="00E447AE"/>
    <w:rsid w:val="00E636CE"/>
    <w:rsid w:val="00E70B1E"/>
    <w:rsid w:val="00E70EC2"/>
    <w:rsid w:val="00E734BD"/>
    <w:rsid w:val="00E85887"/>
    <w:rsid w:val="00E92EF0"/>
    <w:rsid w:val="00EB2052"/>
    <w:rsid w:val="00EC19C7"/>
    <w:rsid w:val="00EC4D26"/>
    <w:rsid w:val="00ED28CC"/>
    <w:rsid w:val="00ED29DC"/>
    <w:rsid w:val="00EE66CF"/>
    <w:rsid w:val="00EF00A8"/>
    <w:rsid w:val="00EF0503"/>
    <w:rsid w:val="00F10347"/>
    <w:rsid w:val="00F13BCA"/>
    <w:rsid w:val="00F17138"/>
    <w:rsid w:val="00F215BF"/>
    <w:rsid w:val="00F22C04"/>
    <w:rsid w:val="00F2541D"/>
    <w:rsid w:val="00F37D90"/>
    <w:rsid w:val="00F37E99"/>
    <w:rsid w:val="00F538B6"/>
    <w:rsid w:val="00F632DB"/>
    <w:rsid w:val="00F66536"/>
    <w:rsid w:val="00F70A72"/>
    <w:rsid w:val="00F70BF8"/>
    <w:rsid w:val="00F71031"/>
    <w:rsid w:val="00F744D7"/>
    <w:rsid w:val="00F75203"/>
    <w:rsid w:val="00F80BEB"/>
    <w:rsid w:val="00F8423A"/>
    <w:rsid w:val="00F92D26"/>
    <w:rsid w:val="00F956B1"/>
    <w:rsid w:val="00FB01E8"/>
    <w:rsid w:val="00FC0956"/>
    <w:rsid w:val="00FF1BF7"/>
    <w:rsid w:val="00FF4E26"/>
    <w:rsid w:val="00FF6241"/>
    <w:rsid w:val="00FF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60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0CD0"/>
  </w:style>
  <w:style w:type="paragraph" w:styleId="Pieddepage">
    <w:name w:val="footer"/>
    <w:basedOn w:val="Normal"/>
    <w:link w:val="PieddepageCar"/>
    <w:uiPriority w:val="99"/>
    <w:unhideWhenUsed/>
    <w:rsid w:val="00760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0C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60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0CD0"/>
  </w:style>
  <w:style w:type="paragraph" w:styleId="Pieddepage">
    <w:name w:val="footer"/>
    <w:basedOn w:val="Normal"/>
    <w:link w:val="PieddepageCar"/>
    <w:uiPriority w:val="99"/>
    <w:unhideWhenUsed/>
    <w:rsid w:val="00760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0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</dc:creator>
  <cp:lastModifiedBy>Armand</cp:lastModifiedBy>
  <cp:revision>3</cp:revision>
  <dcterms:created xsi:type="dcterms:W3CDTF">2014-09-22T13:07:00Z</dcterms:created>
  <dcterms:modified xsi:type="dcterms:W3CDTF">2014-10-05T19:14:00Z</dcterms:modified>
</cp:coreProperties>
</file>