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B8" w:rsidRDefault="006F4C58">
      <w:pPr>
        <w:numPr>
          <w:ilvl w:val="0"/>
          <w:numId w:val="1"/>
        </w:numPr>
        <w:spacing w:after="45"/>
        <w:ind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6D1F07" wp14:editId="6B4C3BAA">
            <wp:simplePos x="0" y="0"/>
            <wp:positionH relativeFrom="page">
              <wp:posOffset>-171450</wp:posOffset>
            </wp:positionH>
            <wp:positionV relativeFrom="page">
              <wp:posOffset>447676</wp:posOffset>
            </wp:positionV>
            <wp:extent cx="7543015" cy="3257550"/>
            <wp:effectExtent l="0" t="0" r="1270" b="0"/>
            <wp:wrapTopAndBottom/>
            <wp:docPr id="2390" name="Picture 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" name="Picture 23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478" cy="32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Bonne élocution en français </w:t>
      </w:r>
    </w:p>
    <w:p w:rsidR="00EF36B8" w:rsidRDefault="006F4C58">
      <w:pPr>
        <w:numPr>
          <w:ilvl w:val="0"/>
          <w:numId w:val="1"/>
        </w:numPr>
        <w:spacing w:after="47"/>
        <w:ind w:hanging="360"/>
      </w:pPr>
      <w:bookmarkStart w:id="0" w:name="_GoBack"/>
      <w:r>
        <w:t xml:space="preserve">Sens commercial et orienté client et résultat </w:t>
      </w:r>
    </w:p>
    <w:p w:rsidR="00EF36B8" w:rsidRDefault="00A56C82">
      <w:pPr>
        <w:numPr>
          <w:ilvl w:val="0"/>
          <w:numId w:val="1"/>
        </w:numPr>
        <w:spacing w:after="45"/>
        <w:ind w:hanging="360"/>
      </w:pPr>
      <w:r>
        <w:t>Travail en cohésion da</w:t>
      </w:r>
      <w:r w:rsidR="006F4C58">
        <w:t>ns une équipe</w:t>
      </w:r>
      <w:r>
        <w:t xml:space="preserve">    </w:t>
      </w:r>
    </w:p>
    <w:p w:rsidR="00EF36B8" w:rsidRDefault="00A56C82">
      <w:pPr>
        <w:numPr>
          <w:ilvl w:val="0"/>
          <w:numId w:val="1"/>
        </w:numPr>
        <w:spacing w:after="45"/>
        <w:ind w:hanging="360"/>
      </w:pPr>
      <w:r>
        <w:t xml:space="preserve">Maitrise de logiciels informatique (Word, PowerPoint, Excel) et Internet (Mail, etc.) </w:t>
      </w:r>
    </w:p>
    <w:p w:rsidR="00EF36B8" w:rsidRDefault="006F4C58">
      <w:pPr>
        <w:numPr>
          <w:ilvl w:val="0"/>
          <w:numId w:val="1"/>
        </w:numPr>
        <w:ind w:hanging="360"/>
      </w:pPr>
      <w:r>
        <w:t xml:space="preserve">Capacité d’adaptation et de réaction </w:t>
      </w:r>
    </w:p>
    <w:bookmarkEnd w:id="0"/>
    <w:p w:rsidR="00EF36B8" w:rsidRDefault="00A56C82">
      <w:pPr>
        <w:spacing w:after="0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F36B8" w:rsidRDefault="00A56C82">
      <w:pPr>
        <w:pStyle w:val="Titre1"/>
        <w:tabs>
          <w:tab w:val="center" w:pos="1665"/>
          <w:tab w:val="center" w:pos="3460"/>
        </w:tabs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52FA66" wp14:editId="645CE7DB">
                <wp:simplePos x="0" y="0"/>
                <wp:positionH relativeFrom="column">
                  <wp:posOffset>-333755</wp:posOffset>
                </wp:positionH>
                <wp:positionV relativeFrom="paragraph">
                  <wp:posOffset>-72447</wp:posOffset>
                </wp:positionV>
                <wp:extent cx="2737104" cy="370332"/>
                <wp:effectExtent l="0" t="0" r="0" b="0"/>
                <wp:wrapNone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104" cy="370332"/>
                          <a:chOff x="0" y="0"/>
                          <a:chExt cx="2737104" cy="370332"/>
                        </a:xfrm>
                      </wpg:grpSpPr>
                      <wps:wsp>
                        <wps:cNvPr id="2707" name="Shape 2707"/>
                        <wps:cNvSpPr/>
                        <wps:spPr>
                          <a:xfrm>
                            <a:off x="345948" y="13716"/>
                            <a:ext cx="2391156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156" h="289560">
                                <a:moveTo>
                                  <a:pt x="0" y="0"/>
                                </a:moveTo>
                                <a:lnTo>
                                  <a:pt x="2391156" y="0"/>
                                </a:lnTo>
                                <a:lnTo>
                                  <a:pt x="2391156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21892" y="256032"/>
                            <a:ext cx="23012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114300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115062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0812" y="22860"/>
                            <a:ext cx="2290572" cy="27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303276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303276">
                                <a:moveTo>
                                  <a:pt x="151638" y="0"/>
                                </a:moveTo>
                                <a:cubicBezTo>
                                  <a:pt x="235382" y="0"/>
                                  <a:pt x="303276" y="67945"/>
                                  <a:pt x="303276" y="151638"/>
                                </a:cubicBezTo>
                                <a:cubicBezTo>
                                  <a:pt x="303276" y="235331"/>
                                  <a:pt x="235382" y="303276"/>
                                  <a:pt x="151638" y="303276"/>
                                </a:cubicBezTo>
                                <a:cubicBezTo>
                                  <a:pt x="67894" y="303276"/>
                                  <a:pt x="0" y="235331"/>
                                  <a:pt x="0" y="151638"/>
                                </a:cubicBezTo>
                                <a:cubicBezTo>
                                  <a:pt x="0" y="67945"/>
                                  <a:pt x="67894" y="0"/>
                                  <a:pt x="151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73152"/>
                            <a:ext cx="184404" cy="163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B32FA3" id="Group 1569" o:spid="_x0000_s1026" style="position:absolute;margin-left:-26.3pt;margin-top:-5.7pt;width:215.5pt;height:29.15pt;z-index:-251658240" coordsize="27371,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">
                <v:shape id="Shape 2707" o:spid="_x0000_s1027" style="position:absolute;left:3459;top:137;width:23912;height:2895;visibility:visible;mso-wrap-style:square;v-text-anchor:top" coordsize="2391156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0YbsYA&#10;AADdAAAADwAAAGRycy9kb3ducmV2LnhtbESPQWsCMRSE7wX/Q3iCt5qooGVrFC0VlCJSW+j1uXnd&#10;LN28LJvorv76piD0OMzMN8x82blKXKgJpWcNo6ECQZx7U3Kh4fNj8/gEIkRkg5Vn0nClAMtF72GO&#10;mfEtv9PlGAuRIBwy1GBjrDMpQ27JYRj6mjh5375xGJNsCmkabBPcVXKs1FQ6LDktWKzpxVL+czw7&#10;DW08nE63t91+dV0f5MQq9WX2r1oP+t3qGUSkLv6H7+2t0TCeqRn8vU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0YbsYAAADdAAAADwAAAAAAAAAAAAAAAACYAgAAZHJz&#10;L2Rvd25yZXYueG1sUEsFBgAAAAAEAAQA9QAAAIsDAAAAAA==&#10;" path="m,l2391156,r,289560l,289560,,e" fillcolor="#00aeac" stroked="f" strokeweight="0">
                  <v:stroke miterlimit="83231f" joinstyle="miter"/>
                  <v:path arrowok="t" textboxrect="0,0,2391156,289560"/>
                </v:shape>
                <v:shape id="Shape 7" o:spid="_x0000_s1028" style="position:absolute;left:14218;top:2560;width:2302;height:1143;visibility:visible;mso-wrap-style:square;v-text-anchor:top" coordsize="230124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Alb4A&#10;AADaAAAADwAAAGRycy9kb3ducmV2LnhtbESPS4sCMRCE7wv+h9CCtzWjgo/RKCIICnvxdW8m7WRw&#10;0hkmUeO/NwuCx6KqvqIWq2hr8aDWV44VDPoZCOLC6YpLBefT9ncKwgdkjbVjUvAiD6tl52eBuXZP&#10;PtDjGEqRIOxzVGBCaHIpfWHIou+7hjh5V9daDEm2pdQtPhPc1nKYZWNpseK0YLChjaHidrxbBZc/&#10;HaM2+9lsNM72RbjwrfGsVK8b13MQgWL4hj/tnVYwgf8r6Qb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UwJW+AAAA2gAAAA8AAAAAAAAAAAAAAAAAmAIAAGRycy9kb3ducmV2&#10;LnhtbFBLBQYAAAAABAAEAPUAAACDAwAAAAA=&#10;" path="m,l230124,,115062,114300,,xe" fillcolor="#00aeac" stroked="f" strokeweight="0">
                  <v:stroke miterlimit="83231f" joinstyle="miter"/>
                  <v:path arrowok="t" textboxrect="0,0,230124,1143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4008;top:228;width:22905;height:2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Iu9nCAAAA2gAAAA8AAABkcnMvZG93bnJldi54bWxEj0FrwkAUhO8F/8PyBG/NpoJSU1cRS8WL&#10;B6Pen9nXJHb3bcyuGv31bqHQ4zAz3zDTeWeNuFLra8cK3pIUBHHhdM2lgv3u6/UdhA/IGo1jUnAn&#10;D/NZ72WKmXY33tI1D6WIEPYZKqhCaDIpfVGRRZ+4hjh63661GKJsS6lbvEW4NXKYpmNpsea4UGFD&#10;y4qKn/xiFSw27pif8hXTSQ/Pj+Pn4TIyRqlBv1t8gAjUhf/wX3utFUzg9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yLvZwgAAANoAAAAPAAAAAAAAAAAAAAAAAJ8C&#10;AABkcnMvZG93bnJldi54bWxQSwUGAAAAAAQABAD3AAAAjgMAAAAA&#10;">
                  <v:imagedata r:id="rId10" o:title=""/>
                </v:shape>
                <v:shape id="Shape 10" o:spid="_x0000_s1030" style="position:absolute;width:3032;height:3032;visibility:visible;mso-wrap-style:square;v-text-anchor:top" coordsize="303276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/SsQA&#10;AADbAAAADwAAAGRycy9kb3ducmV2LnhtbESPQWvCQBCF74X+h2UKvdVNexBJXUOwLZUiYm0PHofs&#10;mASzsyG7idFf7xwEb/OY9715M89G16iBulB7NvA6SUARF97WXBr4//t6mYEKEdli45kMnClAtnh8&#10;mGNq/Yl/adjFUkkIhxQNVDG2qdahqMhhmPiWWHYH3zmMIrtS2w5PEu4a/ZYkU+2wZrlQYUvLiorj&#10;rndSQ2/2szXV3x95/3Nx+Xn7ScPWmOenMX8HFWmMd/ONXlnhpL38IgP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8/0rEAAAA2wAAAA8AAAAAAAAAAAAAAAAAmAIAAGRycy9k&#10;b3ducmV2LnhtbFBLBQYAAAAABAAEAPUAAACJAwAAAAA=&#10;" path="m151638,v83744,,151638,67945,151638,151638c303276,235331,235382,303276,151638,303276,67894,303276,,235331,,151638,,67945,67894,,151638,xe" fillcolor="#00aeac" stroked="f" strokeweight="0">
                  <v:stroke miterlimit="83231f" joinstyle="miter"/>
                  <v:path arrowok="t" textboxrect="0,0,303276,303276"/>
                </v:shape>
                <v:shape id="Picture 12" o:spid="_x0000_s1031" type="#_x0000_t75" style="position:absolute;left:609;top:731;width:1844;height:1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oEqTAAAAA2wAAAA8AAABkcnMvZG93bnJldi54bWxET01rwzAMvQ/2H4wGu61OCwsli1NKyGjZ&#10;LVnpWcRaHGrLIfba9N/Pg8FuerxPlbvFWXGlOYyeFaxXGQji3uuRBwWnz/eXLYgQkTVaz6TgTgF2&#10;1eNDiYX2N27p2sVBpBAOBSowMU6FlKE35DCs/EScuC8/O4wJzoPUM95SuLNyk2W5dDhyajA4UW2o&#10;v3TfTsG5bV7v9ba75K3F6ZxbdM3hQ6nnp2X/BiLSEv/Ff+6jTvM38PtLOkB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KgSpMAAAADbAAAADwAAAAAAAAAAAAAAAACfAgAA&#10;ZHJzL2Rvd25yZXYueG1sUEsFBgAAAAAEAAQA9wAAAIwDAAAAAA==&#10;">
                  <v:imagedata r:id="rId11" o:title=""/>
                </v:shape>
              </v:group>
            </w:pict>
          </mc:Fallback>
        </mc:AlternateContent>
      </w:r>
      <w:r>
        <w:rPr>
          <w:color w:val="8EC02F"/>
          <w:sz w:val="20"/>
        </w:rPr>
        <w:t xml:space="preserve"> </w:t>
      </w:r>
      <w:r>
        <w:rPr>
          <w:color w:val="8EC02F"/>
          <w:sz w:val="20"/>
        </w:rPr>
        <w:tab/>
      </w:r>
      <w:r>
        <w:t xml:space="preserve"> Expériences Professionnel</w:t>
      </w:r>
      <w:r w:rsidR="006F4C58">
        <w:rPr>
          <w:color w:val="8EC02F"/>
          <w:sz w:val="20"/>
        </w:rPr>
        <w:t xml:space="preserve">  </w:t>
      </w:r>
      <w:r>
        <w:t xml:space="preserve">les </w:t>
      </w:r>
    </w:p>
    <w:tbl>
      <w:tblPr>
        <w:tblStyle w:val="TableGrid"/>
        <w:tblW w:w="9357" w:type="dxa"/>
        <w:tblInd w:w="1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0"/>
        <w:gridCol w:w="3125"/>
      </w:tblGrid>
      <w:tr w:rsidR="00EF36B8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AOUT 2014  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>ANIMATEUR</w:t>
            </w:r>
            <w:r>
              <w:rPr>
                <w:b/>
                <w:color w:val="8EC02F"/>
              </w:rPr>
              <w:t xml:space="preserve">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 xml:space="preserve">ASBL IDEJI </w:t>
            </w:r>
            <w:r>
              <w:rPr>
                <w:i/>
                <w:color w:val="00AEAC"/>
              </w:rPr>
              <w:t>(Wo</w:t>
            </w:r>
            <w:r>
              <w:rPr>
                <w:i/>
                <w:color w:val="00AEAC"/>
              </w:rPr>
              <w:t>luwe Saint-Pierre)</w:t>
            </w:r>
            <w:r>
              <w:rPr>
                <w:color w:val="8EC02F"/>
              </w:rPr>
              <w:t xml:space="preserve"> </w:t>
            </w:r>
          </w:p>
        </w:tc>
      </w:tr>
      <w:tr w:rsidR="00EF36B8">
        <w:trPr>
          <w:trHeight w:val="3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JUILLET 2014  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EDUCATEUR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 xml:space="preserve">ASPH  (Tournai) </w:t>
            </w:r>
          </w:p>
        </w:tc>
      </w:tr>
      <w:tr w:rsidR="00EF36B8">
        <w:trPr>
          <w:trHeight w:val="6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OCTOBRE 2013 – MAI </w:t>
            </w:r>
          </w:p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2014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MAGASINIER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  <w:jc w:val="both"/>
            </w:pPr>
            <w:r>
              <w:rPr>
                <w:color w:val="00AEAC"/>
              </w:rPr>
              <w:t xml:space="preserve">COUCHE TARD (Montréal, Canada) </w:t>
            </w:r>
          </w:p>
        </w:tc>
      </w:tr>
      <w:tr w:rsidR="00EF36B8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SEPTEMBRE  2013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EDUCATEUR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 xml:space="preserve">ASPH ASBL (Tournai)  </w:t>
            </w:r>
          </w:p>
        </w:tc>
      </w:tr>
      <w:tr w:rsidR="00EF36B8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JUILLET 2013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EDUCATEUR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 xml:space="preserve">ASPH ASBL (Tournai)   </w:t>
            </w:r>
          </w:p>
        </w:tc>
      </w:tr>
      <w:tr w:rsidR="00EF36B8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AVRIL 2013  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EDUCATEUR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>ARPEGES SPRL (</w:t>
            </w:r>
            <w:proofErr w:type="spellStart"/>
            <w:r>
              <w:rPr>
                <w:color w:val="00AEAC"/>
              </w:rPr>
              <w:t>Pommeroeul</w:t>
            </w:r>
            <w:proofErr w:type="spellEnd"/>
            <w:r>
              <w:rPr>
                <w:color w:val="00AEAC"/>
              </w:rPr>
              <w:t xml:space="preserve">) </w:t>
            </w:r>
          </w:p>
        </w:tc>
      </w:tr>
      <w:tr w:rsidR="00EF36B8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DECEMBRE 2011  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EDUCATEUR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 xml:space="preserve">CENTRE KAMA ASBL (Mons) </w:t>
            </w:r>
          </w:p>
        </w:tc>
      </w:tr>
      <w:tr w:rsidR="00EF36B8">
        <w:trPr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</w:rPr>
              <w:t xml:space="preserve">FEVRIER 2011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EDUCATEUR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7" w:firstLine="0"/>
            </w:pPr>
            <w:r>
              <w:rPr>
                <w:color w:val="00AEAC"/>
              </w:rPr>
              <w:t>SPRL LE CARROSSE (</w:t>
            </w:r>
            <w:proofErr w:type="spellStart"/>
            <w:r>
              <w:rPr>
                <w:color w:val="00AEAC"/>
              </w:rPr>
              <w:t>Sivry</w:t>
            </w:r>
            <w:proofErr w:type="spellEnd"/>
            <w:r>
              <w:rPr>
                <w:color w:val="00AEAC"/>
              </w:rPr>
              <w:t xml:space="preserve">)       </w:t>
            </w:r>
          </w:p>
        </w:tc>
      </w:tr>
    </w:tbl>
    <w:p w:rsidR="00EF36B8" w:rsidRDefault="00A56C82">
      <w:pPr>
        <w:spacing w:after="0"/>
        <w:ind w:left="-3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95144" cy="458104"/>
                <wp:effectExtent l="0" t="0" r="0" b="0"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144" cy="458104"/>
                          <a:chOff x="0" y="0"/>
                          <a:chExt cx="2295144" cy="458104"/>
                        </a:xfrm>
                      </wpg:grpSpPr>
                      <wps:wsp>
                        <wps:cNvPr id="124" name="Rectangle 124"/>
                        <wps:cNvSpPr/>
                        <wps:spPr>
                          <a:xfrm>
                            <a:off x="0" y="0"/>
                            <a:ext cx="745552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0AEAC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61137" y="17752"/>
                            <a:ext cx="442479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0AEAC"/>
                                  <w:sz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93369" y="17752"/>
                            <a:ext cx="37346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0AEA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922274" y="17752"/>
                            <a:ext cx="37482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AEA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Shape 2708"/>
                        <wps:cNvSpPr/>
                        <wps:spPr>
                          <a:xfrm>
                            <a:off x="312420" y="128920"/>
                            <a:ext cx="198272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724" h="288036">
                                <a:moveTo>
                                  <a:pt x="0" y="0"/>
                                </a:moveTo>
                                <a:lnTo>
                                  <a:pt x="1982724" y="0"/>
                                </a:lnTo>
                                <a:lnTo>
                                  <a:pt x="198272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72768" y="342280"/>
                            <a:ext cx="21031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1582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105156" y="115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128921"/>
                            <a:ext cx="2095500" cy="275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2232" y="144160"/>
                            <a:ext cx="1277112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Rectangle 223"/>
                        <wps:cNvSpPr/>
                        <wps:spPr>
                          <a:xfrm>
                            <a:off x="370332" y="156564"/>
                            <a:ext cx="1073339" cy="23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137158" y="23077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34540" y="171593"/>
                            <a:ext cx="59436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Rectangle 226"/>
                        <wps:cNvSpPr/>
                        <wps:spPr>
                          <a:xfrm>
                            <a:off x="2035175" y="174113"/>
                            <a:ext cx="64979" cy="23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083943" y="19877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36541"/>
                            <a:ext cx="277368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303276">
                                <a:moveTo>
                                  <a:pt x="138684" y="0"/>
                                </a:moveTo>
                                <a:cubicBezTo>
                                  <a:pt x="215278" y="0"/>
                                  <a:pt x="277368" y="67945"/>
                                  <a:pt x="277368" y="151637"/>
                                </a:cubicBezTo>
                                <a:cubicBezTo>
                                  <a:pt x="277368" y="235331"/>
                                  <a:pt x="215278" y="303276"/>
                                  <a:pt x="138684" y="303276"/>
                                </a:cubicBezTo>
                                <a:cubicBezTo>
                                  <a:pt x="62090" y="303276"/>
                                  <a:pt x="0" y="235331"/>
                                  <a:pt x="0" y="151637"/>
                                </a:cubicBezTo>
                                <a:cubicBezTo>
                                  <a:pt x="0" y="67945"/>
                                  <a:pt x="62090" y="0"/>
                                  <a:pt x="138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229504"/>
                            <a:ext cx="205740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70" o:spid="_x0000_s1026" style="width:180.7pt;height:36.05pt;mso-position-horizontal-relative:char;mso-position-vertical-relative:line" coordsize="22951,4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">
                <v:rect id="Rectangle 124" o:spid="_x0000_s1027" style="position:absolute;width:7455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0AEAC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25" o:spid="_x0000_s1028" style="position:absolute;left:5611;top:177;width:4425;height:1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0AEAC"/>
                            <w:sz w:val="16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26" o:spid="_x0000_s1029" style="position:absolute;left:8933;top:177;width:374;height:1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0AEA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0" style="position:absolute;left:9222;top:177;width:375;height:1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00AEA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8" o:spid="_x0000_s1031" style="position:absolute;left:3124;top:1289;width:19827;height:2880;visibility:visible;mso-wrap-style:square;v-text-anchor:top" coordsize="19827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e0MEA&#10;AADdAAAADwAAAGRycy9kb3ducmV2LnhtbERPy4rCMBTdD/gP4QruxkQXOnaMIoKPhSCjfsCluTZl&#10;mpvSxLb+vVkILg/nvVz3rhItNaH0rGEyViCIc29KLjTcrrvvHxAhIhusPJOGJwVYrwZfS8yM7/iP&#10;2kssRArhkKEGG2OdSRlySw7D2NfEibv7xmFMsCmkabBL4a6SU6Vm0mHJqcFiTVtL+f/l4TTsD/MF&#10;nrdms3i23U3Z/H49FWetR8N+8wsiUh8/4rf7aDRM5yrNTW/SE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2HtDBAAAA3QAAAA8AAAAAAAAAAAAAAAAAmAIAAGRycy9kb3du&#10;cmV2LnhtbFBLBQYAAAAABAAEAPUAAACGAwAAAAA=&#10;" path="m,l1982724,r,288036l,288036,,e" fillcolor="#00aeac" stroked="f" strokeweight="0">
                  <v:stroke miterlimit="83231f" joinstyle="miter"/>
                  <v:path arrowok="t" textboxrect="0,0,1982724,288036"/>
                </v:shape>
                <v:shape id="Shape 220" o:spid="_x0000_s1032" style="position:absolute;left:15727;top:3422;width:2103;height:1159;visibility:visible;mso-wrap-style:square;v-text-anchor:top" coordsize="210312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ZRu7wA&#10;AADcAAAADwAAAGRycy9kb3ducmV2LnhtbERPSwrCMBDdC94hjOBOU4uIVqOoWHCr9gBDM7bVZlKa&#10;WOvtzUJw+Xj/za43teiodZVlBbNpBII4t7riQkF2SydLEM4ja6wtk4IPOdhth4MNJtq++ULd1Rci&#10;hLBLUEHpfZNI6fKSDLqpbYgDd7etQR9gW0jd4juEm1rGUbSQBisODSU2dCwpf15fRkE9rxrb5cvV&#10;6RXbx/OQpZfinCo1HvX7NQhPvf+Lf+6zVhDHYX44E46A3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HtlG7vAAAANwAAAAPAAAAAAAAAAAAAAAAAJgCAABkcnMvZG93bnJldi54&#10;bWxQSwUGAAAAAAQABAD1AAAAgQMAAAAA&#10;" path="m,l210312,,105156,115824,,xe" fillcolor="#00aeac" stroked="f" strokeweight="0">
                  <v:stroke miterlimit="83231f" joinstyle="miter"/>
                  <v:path arrowok="t" textboxrect="0,0,210312,115824"/>
                </v:shape>
                <v:shape id="Picture 221" o:spid="_x0000_s1033" type="#_x0000_t75" style="position:absolute;left:167;top:1289;width:20955;height:2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5+4/EAAAA3AAAAA8AAABkcnMvZG93bnJldi54bWxEj09rwkAUxO+FfoflFXqrGwNKSd2IWBQv&#10;PZjq/SX7mj/uvk2zq0Y/fbdQ6HGYmd8wi+VojbjQ4FvHCqaTBARx5XTLtYLD5+blFYQPyBqNY1Jw&#10;Iw/L/PFhgZl2V97TpQi1iBD2GSpoQugzKX3VkEU/cT1x9L7cYDFEOdRSD3iNcGtkmiRzabHluNBg&#10;T+uGqlNxtgpWH64sumLL1On0+16+H88zY5R6fhpXbyACjeE//NfeaQVpOoXfM/EIyP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5+4/EAAAA3AAAAA8AAAAAAAAAAAAAAAAA&#10;nwIAAGRycy9kb3ducmV2LnhtbFBLBQYAAAAABAAEAPcAAACQAwAAAAA=&#10;">
                  <v:imagedata r:id="rId10" o:title=""/>
                </v:shape>
                <v:shape id="Picture 222" o:spid="_x0000_s1034" type="#_x0000_t75" style="position:absolute;left:3322;top:1441;width:12771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2K3bEAAAA3AAAAA8AAABkcnMvZG93bnJldi54bWxEj0FrwkAUhO8F/8PyCr01G6MUSbNKFQoF&#10;6cGo0OMj+0yC2bcxu01if70rCD0OM/MNk61G04ieOldbVjCNYhDEhdU1lwoO+8/XBQjnkTU2lknB&#10;lRyslpOnDFNtB95Rn/tSBAi7FBVU3replK6oyKCLbEscvJPtDPogu1LqDocAN41M4vhNGqw5LFTY&#10;0qai4pz/GgX6L7/MJPrjfH3IZ9ufb57ukJV6eR4/3kF4Gv1/+NH+0gqSJIH7mXAE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2K3bEAAAA3AAAAA8AAAAAAAAAAAAAAAAA&#10;nwIAAGRycy9kb3ducmV2LnhtbFBLBQYAAAAABAAEAPcAAACQAwAAAAA=&#10;">
                  <v:imagedata r:id="rId15" o:title=""/>
                </v:shape>
                <v:rect id="Rectangle 223" o:spid="_x0000_s1035" style="position:absolute;left:3703;top:1565;width:10733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Formation</w:t>
                        </w:r>
                      </w:p>
                    </w:txbxContent>
                  </v:textbox>
                </v:rect>
                <v:rect id="Rectangle 224" o:spid="_x0000_s1036" style="position:absolute;left:11371;top:2307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5" o:spid="_x0000_s1037" type="#_x0000_t75" style="position:absolute;left:20345;top:1715;width:594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lkgnDAAAA3AAAAA8AAABkcnMvZG93bnJldi54bWxEj92KwjAUhO8F3yEcwTtNLbpqNYoIC8Ii&#10;+PcAh+bYFpuT2mRr3ac3woKXw8x8wyzXrSlFQ7UrLCsYDSMQxKnVBWcKLufvwQyE88gaS8uk4EkO&#10;1qtuZ4mJtg8+UnPymQgQdgkqyL2vEildmpNBN7QVcfCutjbog6wzqWt8BLgpZRxFX9JgwWEhx4q2&#10;OaW3069RsJ2O8Ye42czvhylF+2v2d2sOSvV77WYBwlPrP+H/9k4riOMJvM+EI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KWSCcMAAADcAAAADwAAAAAAAAAAAAAAAACf&#10;AgAAZHJzL2Rvd25yZXYueG1sUEsFBgAAAAAEAAQA9wAAAI8DAAAAAA==&#10;">
                  <v:imagedata r:id="rId16" o:title=""/>
                </v:shape>
                <v:rect id="Rectangle 226" o:spid="_x0000_s1038" style="position:absolute;left:20351;top:1741;width:650;height:2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39" style="position:absolute;left:20839;top:1987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8" o:spid="_x0000_s1040" style="position:absolute;top:1365;width:2773;height:3033;visibility:visible;mso-wrap-style:square;v-text-anchor:top" coordsize="277368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fmcUA&#10;AADcAAAADwAAAGRycy9kb3ducmV2LnhtbESPwWrCQBCG74W+wzKF3uqmoWhMXaUIQi89aAPibZod&#10;s9HsbMiumr595yD0OPzzf/PNYjX6Tl1piG1gA6+TDBRxHWzLjYHqe/NSgIoJ2WIXmAz8UoTV8vFh&#10;gaUNN97SdZcaJRCOJRpwKfWl1rF25DFOQk8s2TEMHpOMQ6PtgDeB+07nWTbVHluWCw57Wjuqz7uL&#10;Fw1/Knha74u1+6oOs59jmr0d5sY8P40f76ASjel/+d7+tAbyXGzlGSG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t+ZxQAAANwAAAAPAAAAAAAAAAAAAAAAAJgCAABkcnMv&#10;ZG93bnJldi54bWxQSwUGAAAAAAQABAD1AAAAigMAAAAA&#10;" path="m138684,v76594,,138684,67945,138684,151637c277368,235331,215278,303276,138684,303276,62090,303276,,235331,,151637,,67945,62090,,138684,xe" fillcolor="#00aeac" stroked="f" strokeweight="0">
                  <v:stroke miterlimit="83231f" joinstyle="miter"/>
                  <v:path arrowok="t" textboxrect="0,0,277368,303276"/>
                </v:shape>
                <v:shape id="Picture 229" o:spid="_x0000_s1041" type="#_x0000_t75" style="position:absolute;left:304;top:2295;width:205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fjzEAAAA3AAAAA8AAABkcnMvZG93bnJldi54bWxEj0FrwkAUhO9C/8PyCr3pxiDSRDdiC1ah&#10;h2Ja74/sMxuSfRuya0z/fbdQ6HGYmW+Y7W6ynRhp8I1jBctFAoK4crrhWsHX52H+DMIHZI2dY1Lw&#10;TR52xcNsi7l2dz7TWIZaRAj7HBWYEPpcSl8ZsugXrieO3tUNFkOUQy31gPcIt51Mk2QtLTYcFwz2&#10;9GqoasubVXC8fLyVL7qV5YrlmC1X0/E9GKWeHqf9BkSgKfyH/9onrSBNM/g9E4+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lfjzEAAAA3AAAAA8AAAAAAAAAAAAAAAAA&#10;nwIAAGRycy9kb3ducmV2LnhtbFBLBQYAAAAABAAEAPcAAACQAwAAAAA=&#10;">
                  <v:imagedata r:id="rId17" o:title=""/>
                </v:shape>
                <w10:anchorlock/>
              </v:group>
            </w:pict>
          </mc:Fallback>
        </mc:AlternateContent>
      </w:r>
      <w:r>
        <w:rPr>
          <w:i/>
          <w:color w:val="00AEAC"/>
        </w:rPr>
        <w:t xml:space="preserve"> </w:t>
      </w:r>
    </w:p>
    <w:tbl>
      <w:tblPr>
        <w:tblStyle w:val="TableGrid"/>
        <w:tblW w:w="10074" w:type="dxa"/>
        <w:tblInd w:w="-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3680"/>
        <w:gridCol w:w="3310"/>
      </w:tblGrid>
      <w:tr w:rsidR="00EF36B8">
        <w:trPr>
          <w:trHeight w:val="264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533" w:firstLine="0"/>
            </w:pPr>
            <w:r>
              <w:rPr>
                <w:color w:val="8EC02F"/>
              </w:rPr>
              <w:t xml:space="preserve">2008 – 2012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AGENT D’EDUCATION A2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38" w:firstLine="0"/>
            </w:pPr>
            <w:r>
              <w:rPr>
                <w:color w:val="00AEAC"/>
              </w:rPr>
              <w:t xml:space="preserve">INSTITUT PARIDAENS BEAUMONT </w:t>
            </w:r>
          </w:p>
        </w:tc>
      </w:tr>
      <w:tr w:rsidR="00EF36B8">
        <w:trPr>
          <w:trHeight w:val="6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533" w:firstLine="0"/>
            </w:pPr>
            <w:r>
              <w:rPr>
                <w:color w:val="8EC02F"/>
              </w:rPr>
              <w:t xml:space="preserve">2012-2013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BACHELIER EN EDUCATEUR </w:t>
            </w:r>
          </w:p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SPÉCIALISÉ- 1ère année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38" w:firstLine="0"/>
              <w:jc w:val="both"/>
            </w:pPr>
            <w:r>
              <w:rPr>
                <w:color w:val="00AEAC"/>
              </w:rPr>
              <w:t xml:space="preserve">ISEP Mons (Haute Ecole en Hainaut)  </w:t>
            </w:r>
          </w:p>
        </w:tc>
      </w:tr>
      <w:tr w:rsidR="00EF36B8">
        <w:trPr>
          <w:trHeight w:val="814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269"/>
              <w:ind w:left="533" w:firstLine="0"/>
            </w:pPr>
            <w:r>
              <w:rPr>
                <w:color w:val="8EC02F"/>
              </w:rPr>
              <w:t xml:space="preserve">2014 –  EN COURS   </w:t>
            </w:r>
          </w:p>
          <w:p w:rsidR="00EF36B8" w:rsidRDefault="00A56C82">
            <w:pPr>
              <w:spacing w:after="0"/>
              <w:ind w:left="0" w:firstLine="0"/>
            </w:pPr>
            <w:r>
              <w:rPr>
                <w:color w:val="8EC02F"/>
                <w:sz w:val="16"/>
              </w:rPr>
              <w:t xml:space="preserve">      </w:t>
            </w:r>
            <w:r>
              <w:rPr>
                <w:sz w:val="16"/>
              </w:rPr>
              <w:t xml:space="preserve">    </w:t>
            </w:r>
            <w:r>
              <w:rPr>
                <w:i/>
                <w:color w:val="00AEAC"/>
                <w:sz w:val="16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BACHELIER ASSISTANT SOCIAL </w:t>
            </w:r>
          </w:p>
          <w:p w:rsidR="00EF36B8" w:rsidRDefault="00A56C82">
            <w:pPr>
              <w:spacing w:after="0"/>
              <w:ind w:left="0" w:firstLine="0"/>
            </w:pPr>
            <w:r>
              <w:rPr>
                <w:b/>
                <w:i/>
                <w:color w:val="00AEAC"/>
              </w:rPr>
              <w:t xml:space="preserve">Formation en cours du soir 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EF36B8" w:rsidRDefault="00A56C82">
            <w:pPr>
              <w:spacing w:after="0"/>
              <w:ind w:left="38" w:firstLine="0"/>
            </w:pPr>
            <w:r>
              <w:rPr>
                <w:color w:val="00AEAC"/>
              </w:rPr>
              <w:t xml:space="preserve">HAUTE ECOLE LIBRE DE BRUXELLES </w:t>
            </w:r>
          </w:p>
          <w:p w:rsidR="00EF36B8" w:rsidRDefault="00A56C82">
            <w:pPr>
              <w:spacing w:after="0"/>
              <w:ind w:left="38" w:firstLine="0"/>
            </w:pPr>
            <w:r>
              <w:rPr>
                <w:color w:val="00AEAC"/>
              </w:rPr>
              <w:t xml:space="preserve">(EOS) – </w:t>
            </w:r>
            <w:r>
              <w:rPr>
                <w:color w:val="00AEAC"/>
              </w:rPr>
              <w:t xml:space="preserve">Ilya Prigogine  </w:t>
            </w:r>
          </w:p>
        </w:tc>
      </w:tr>
    </w:tbl>
    <w:p w:rsidR="00EF36B8" w:rsidRDefault="00A56C82">
      <w:pPr>
        <w:spacing w:after="58"/>
        <w:ind w:left="-4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85872" cy="376428"/>
                <wp:effectExtent l="0" t="0" r="0" b="508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5872" cy="376428"/>
                          <a:chOff x="0" y="0"/>
                          <a:chExt cx="2785872" cy="376428"/>
                        </a:xfrm>
                      </wpg:grpSpPr>
                      <wps:wsp>
                        <wps:cNvPr id="2709" name="Shape 2709"/>
                        <wps:cNvSpPr/>
                        <wps:spPr>
                          <a:xfrm>
                            <a:off x="391668" y="21336"/>
                            <a:ext cx="239420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288036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69136" y="262127"/>
                            <a:ext cx="230124" cy="114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114301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115062" y="114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864" y="0"/>
                            <a:ext cx="2292096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48768"/>
                            <a:ext cx="1682496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408414" y="43268"/>
                            <a:ext cx="1731430" cy="232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Centres d’intérêt</w:t>
                              </w:r>
                              <w:r w:rsidR="006F4C58">
                                <w:rPr>
                                  <w:color w:val="FFFFFF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149856" y="83334"/>
                            <a:ext cx="100551" cy="232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EF36B8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786382" y="1356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214372" y="80772"/>
                            <a:ext cx="65532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Rectangle 238"/>
                        <wps:cNvSpPr/>
                        <wps:spPr>
                          <a:xfrm>
                            <a:off x="2215007" y="83547"/>
                            <a:ext cx="64979" cy="232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263775" y="1082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36B8" w:rsidRDefault="00A56C8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13716"/>
                            <a:ext cx="303276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301752">
                                <a:moveTo>
                                  <a:pt x="151638" y="0"/>
                                </a:moveTo>
                                <a:cubicBezTo>
                                  <a:pt x="235382" y="0"/>
                                  <a:pt x="303276" y="67563"/>
                                  <a:pt x="303276" y="150876"/>
                                </a:cubicBezTo>
                                <a:cubicBezTo>
                                  <a:pt x="303276" y="234187"/>
                                  <a:pt x="235382" y="301752"/>
                                  <a:pt x="151638" y="301752"/>
                                </a:cubicBezTo>
                                <a:cubicBezTo>
                                  <a:pt x="67894" y="301752"/>
                                  <a:pt x="0" y="234187"/>
                                  <a:pt x="0" y="150876"/>
                                </a:cubicBezTo>
                                <a:cubicBezTo>
                                  <a:pt x="0" y="67563"/>
                                  <a:pt x="67894" y="0"/>
                                  <a:pt x="151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86868"/>
                            <a:ext cx="199644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71" o:spid="_x0000_s1042" style="width:219.35pt;height:29.65pt;mso-position-horizontal-relative:char;mso-position-vertical-relative:line" coordsize="27858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">
                <v:shape id="Shape 2709" o:spid="_x0000_s1043" style="position:absolute;left:3916;top:213;width:23942;height:2880;visibility:visible;mso-wrap-style:square;v-text-anchor:top" coordsize="239420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LfMQA&#10;AADdAAAADwAAAGRycy9kb3ducmV2LnhtbESP3YrCMBSE7xd8h3AE79ZEL+xajSKCPzdb/HuAQ3Ns&#10;i81JbaLWt98sLOzlMDPfMPNlZ2vxpNZXjjWMhgoEce5MxYWGy3nz+QXCB2SDtWPS8CYPy0XvY46p&#10;cS8+0vMUChEh7FPUUIbQpFL6vCSLfuga4uhdXWsxRNkW0rT4inBby7FSE2mx4rhQYkPrkvLb6WE1&#10;bO87mz2SAx4uHe6+1S1LjtNM60G/W81ABOrCf/ivvTcaxomawu+b+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4S3zEAAAA3QAAAA8AAAAAAAAAAAAAAAAAmAIAAGRycy9k&#10;b3ducmV2LnhtbFBLBQYAAAAABAAEAPUAAACJAwAAAAA=&#10;" path="m,l2394204,r,288036l,288036,,e" fillcolor="#00aeac" stroked="f" strokeweight="0">
                  <v:stroke miterlimit="83231f" joinstyle="miter"/>
                  <v:path arrowok="t" textboxrect="0,0,2394204,288036"/>
                </v:shape>
                <v:shape id="Shape 231" o:spid="_x0000_s1044" style="position:absolute;left:14691;top:2621;width:2301;height:1143;visibility:visible;mso-wrap-style:square;v-text-anchor:top" coordsize="230124,114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mVcUA&#10;AADcAAAADwAAAGRycy9kb3ducmV2LnhtbESP3WrCQBSE7wXfYTlCb0Q3SUEkdZVGCPWiFn/6AIfs&#10;aRLMng3ZNYlv3y0IvRxm5htmsxtNI3rqXG1ZQbyMQBAXVtdcKvi+5os1COeRNTaWScGDHOy208kG&#10;U20HPlN/8aUIEHYpKqi8b1MpXVGRQbe0LXHwfmxn0AfZlVJ3OAS4aWQSRStpsOawUGFL+4qK2+Vu&#10;FMyv+rP9GPRXhuubOR3zIVvlpVIvs/H9DYSn0f+Hn+2DVpC8xv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mZVxQAAANwAAAAPAAAAAAAAAAAAAAAAAJgCAABkcnMv&#10;ZG93bnJldi54bWxQSwUGAAAAAAQABAD1AAAAigMAAAAA&#10;" path="m,l230124,,115062,114301,,xe" fillcolor="#00aeac" stroked="f" strokeweight="0">
                  <v:stroke miterlimit="83231f" joinstyle="miter"/>
                  <v:path arrowok="t" textboxrect="0,0,230124,114301"/>
                </v:shape>
                <v:shape id="Picture 232" o:spid="_x0000_s1045" type="#_x0000_t75" style="position:absolute;left:4358;width:22921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y8yXEAAAA3AAAAA8AAABkcnMvZG93bnJldi54bWxEj0FrwkAUhO+F/oflFbzpxkilpK4iFcWL&#10;B6O9P7OvSXT3bZpdNfbXu4LQ4zAz3zCTWWeNuFDra8cKhoMEBHHhdM2lgv1u2f8A4QOyRuOYFNzI&#10;w2z6+jLBTLsrb+mSh1JECPsMFVQhNJmUvqjIoh+4hjh6P661GKJsS6lbvEa4NTJNkrG0WHNcqLCh&#10;r4qKU362CuYbd8iP+YrpqNPfv8Pi+/xujFK9t27+CSJQF/7Dz/ZaK0hHKTzOxCM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y8yXEAAAA3AAAAA8AAAAAAAAAAAAAAAAA&#10;nwIAAGRycy9kb3ducmV2LnhtbFBLBQYAAAAABAAEAPcAAACQAwAAAAA=&#10;">
                  <v:imagedata r:id="rId10" o:title=""/>
                </v:shape>
                <v:shape id="Picture 233" o:spid="_x0000_s1046" type="#_x0000_t75" style="position:absolute;left:4114;top:487;width:16825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PFcHCAAAA3AAAAA8AAABkcnMvZG93bnJldi54bWxEj0+LwjAUxO+C3yE8wduaqiBr1yiiCIIn&#10;/6F7e9u8bYPNS2mi1m9vBMHjMDO/YSazxpbiRrU3jhX0ewkI4sxpw7mCw3719Q3CB2SNpWNS8CAP&#10;s2m7NcFUuztv6bYLuYgQ9ikqKEKoUil9VpBF33MVcfT+XW0xRFnnUtd4j3BbykGSjKRFw3GhwIoW&#10;BWWX3dUqONLvOTCf/saX9clszL5Z0XKrVLfTzH9ABGrCJ/xur7WCwXAIrzPxCM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TxXBwgAAANwAAAAPAAAAAAAAAAAAAAAAAJ8C&#10;AABkcnMvZG93bnJldi54bWxQSwUGAAAAAAQABAD3AAAAjgMAAAAA&#10;">
                  <v:imagedata r:id="rId21" o:title=""/>
                </v:shape>
                <v:rect id="Rectangle 234" o:spid="_x0000_s1047" style="position:absolute;left:4084;top:432;width:17314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Centres d’intérêt</w:t>
                        </w:r>
                        <w:r w:rsidR="006F4C58">
                          <w:rPr>
                            <w:color w:val="FFFFFF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35" o:spid="_x0000_s1048" style="position:absolute;left:21498;top:833;width:1006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EF36B8" w:rsidRDefault="00EF36B8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36" o:spid="_x0000_s1049" style="position:absolute;left:17863;top:135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7" o:spid="_x0000_s1050" type="#_x0000_t75" style="position:absolute;left:22143;top:807;width:656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LzFXFAAAA3AAAAA8AAABkcnMvZG93bnJldi54bWxEj09rAjEUxO9Cv0N4BW+aVUHL1ij+BXvo&#10;QW3vr5vXzdbNy5JEd9tP3xSEHoeZ+Q0zX3a2FjfyoXKsYDTMQBAXTldcKng77wdPIEJE1lg7JgXf&#10;FGC5eOjNMdeu5SPdTrEUCcIhRwUmxiaXMhSGLIaha4iT9+m8xZikL6X22Ca4reU4y6bSYsVpwWBD&#10;G0PF5XS1CtYXf17v3n+u1YHwZfeabT9a86VU/7FbPYOI1MX/8L190ArGkxn8nUlH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S8xVxQAAANwAAAAPAAAAAAAAAAAAAAAA&#10;AJ8CAABkcnMvZG93bnJldi54bWxQSwUGAAAAAAQABAD3AAAAkQMAAAAA&#10;">
                  <v:imagedata r:id="rId22" o:title=""/>
                </v:shape>
                <v:rect id="Rectangle 238" o:spid="_x0000_s1051" style="position:absolute;left:22150;top:835;width:649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52" style="position:absolute;left:22637;top:108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EF36B8" w:rsidRDefault="00A56C8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" o:spid="_x0000_s1053" style="position:absolute;top:137;width:3032;height:3017;visibility:visible;mso-wrap-style:square;v-text-anchor:top" coordsize="303276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rC8MA&#10;AADcAAAADwAAAGRycy9kb3ducmV2LnhtbERPy2rCQBTdC/7DcIXuzMQgUlJHKZaCVig0aRfdXTI3&#10;r2buhMxokr/vLApdHs57f5xMJ+40uMaygk0UgyAurG64UvCZv64fQTiPrLGzTApmcnA8LBd7TLUd&#10;+YPuma9ECGGXooLa+z6V0hU1GXSR7YkDV9rBoA9wqKQecAzhppNJHO+kwYZDQ409nWoqfrKbUVCW&#10;9PK1fZ/bN8rbc5tcv9tL3Cv1sJqen0B4mvy/+M991gqSbZgfzo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hrC8MAAADcAAAADwAAAAAAAAAAAAAAAACYAgAAZHJzL2Rv&#10;d25yZXYueG1sUEsFBgAAAAAEAAQA9QAAAIgDAAAAAA==&#10;" path="m151638,v83744,,151638,67563,151638,150876c303276,234187,235382,301752,151638,301752,67894,301752,,234187,,150876,,67563,67894,,151638,xe" fillcolor="#00aeac" stroked="f" strokeweight="0">
                  <v:stroke miterlimit="83231f" joinstyle="miter"/>
                  <v:path arrowok="t" textboxrect="0,0,303276,301752"/>
                </v:shape>
                <v:shape id="Picture 241" o:spid="_x0000_s1054" type="#_x0000_t75" style="position:absolute;left:563;top:868;width:1997;height:1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8EyXGAAAA3AAAAA8AAABkcnMvZG93bnJldi54bWxEj9FqwkAURN8L/sNyC77VjYmUNrpKFAIV&#10;pbS2H3CbvWZTs3dDdqvx791CoY/DzJxhFqvBtuJMvW8cK5hOEhDEldMN1wo+P8qHJxA+IGtsHZOC&#10;K3lYLUd3C8y1u/A7nQ+hFhHCPkcFJoQul9JXhiz6ieuIo3d0vcUQZV9L3eMlwm0r0yR5lBYbjgsG&#10;O9oYqk6HH6ugfcUs3SVvWbl+/t5/bcsiW5tCqfH9UMxBBBrCf/iv/aIVpLMp/J6JR0Au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/wTJcYAAADcAAAADwAAAAAAAAAAAAAA&#10;AACfAgAAZHJzL2Rvd25yZXYueG1sUEsFBgAAAAAEAAQA9wAAAJIDAAAAAA==&#10;">
                  <v:imagedata r:id="rId23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EF36B8" w:rsidRDefault="00A56C82">
      <w:pPr>
        <w:numPr>
          <w:ilvl w:val="0"/>
          <w:numId w:val="2"/>
        </w:numPr>
        <w:ind w:hanging="358"/>
      </w:pPr>
      <w:r>
        <w:t xml:space="preserve">Animateur scout depuis 2010 (6-8, 8-12,16-18 ans) </w:t>
      </w:r>
      <w:r>
        <w:rPr>
          <w:rFonts w:ascii="Calibri" w:eastAsia="Calibri" w:hAnsi="Calibri" w:cs="Calibri"/>
        </w:rPr>
        <w:t xml:space="preserve"> </w:t>
      </w:r>
    </w:p>
    <w:p w:rsidR="00EF36B8" w:rsidRDefault="00A56C82">
      <w:pPr>
        <w:numPr>
          <w:ilvl w:val="0"/>
          <w:numId w:val="2"/>
        </w:numPr>
        <w:ind w:hanging="358"/>
      </w:pPr>
      <w:r>
        <w:t xml:space="preserve">Voyage à Montréal dans le cadre d’échanges Belge/Québécois initié par le BIJ  – Aout 2013   </w:t>
      </w:r>
      <w:r>
        <w:rPr>
          <w:rFonts w:ascii="Calibri" w:eastAsia="Calibri" w:hAnsi="Calibri" w:cs="Calibri"/>
        </w:rPr>
        <w:t xml:space="preserve"> </w:t>
      </w:r>
    </w:p>
    <w:p w:rsidR="00EF36B8" w:rsidRDefault="00A56C82">
      <w:pPr>
        <w:numPr>
          <w:ilvl w:val="0"/>
          <w:numId w:val="2"/>
        </w:numPr>
        <w:ind w:hanging="358"/>
      </w:pPr>
      <w:r>
        <w:t xml:space="preserve">Lecture  – Sport (Football, Cyclisme)- Voyages </w:t>
      </w:r>
      <w:r>
        <w:rPr>
          <w:rFonts w:ascii="Calibri" w:eastAsia="Calibri" w:hAnsi="Calibri" w:cs="Calibri"/>
        </w:rPr>
        <w:t xml:space="preserve"> </w:t>
      </w:r>
    </w:p>
    <w:p w:rsidR="00EF36B8" w:rsidRDefault="00A56C82">
      <w:pPr>
        <w:numPr>
          <w:ilvl w:val="0"/>
          <w:numId w:val="2"/>
        </w:numPr>
        <w:ind w:hanging="358"/>
      </w:pPr>
      <w:r>
        <w:t xml:space="preserve">Bénévolat dans l’ASBL ilot (Bruxelles) </w:t>
      </w:r>
      <w:r>
        <w:rPr>
          <w:rFonts w:ascii="Calibri" w:eastAsia="Calibri" w:hAnsi="Calibri" w:cs="Calibri"/>
        </w:rPr>
        <w:t xml:space="preserve"> </w:t>
      </w:r>
    </w:p>
    <w:sectPr w:rsidR="00EF36B8">
      <w:headerReference w:type="default" r:id="rId24"/>
      <w:pgSz w:w="11899" w:h="16841"/>
      <w:pgMar w:top="1440" w:right="2277" w:bottom="1440" w:left="9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82" w:rsidRDefault="00A56C82" w:rsidP="00C92E48">
      <w:pPr>
        <w:spacing w:after="0" w:line="240" w:lineRule="auto"/>
      </w:pPr>
      <w:r>
        <w:separator/>
      </w:r>
    </w:p>
  </w:endnote>
  <w:endnote w:type="continuationSeparator" w:id="0">
    <w:p w:rsidR="00A56C82" w:rsidRDefault="00A56C82" w:rsidP="00C9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82" w:rsidRDefault="00A56C82" w:rsidP="00C92E48">
      <w:pPr>
        <w:spacing w:after="0" w:line="240" w:lineRule="auto"/>
      </w:pPr>
      <w:r>
        <w:separator/>
      </w:r>
    </w:p>
  </w:footnote>
  <w:footnote w:type="continuationSeparator" w:id="0">
    <w:p w:rsidR="00A56C82" w:rsidRDefault="00A56C82" w:rsidP="00C9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E48" w:rsidRDefault="00C92E4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8107B"/>
    <w:multiLevelType w:val="hybridMultilevel"/>
    <w:tmpl w:val="047698C8"/>
    <w:lvl w:ilvl="0" w:tplc="AC7A631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6C7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8730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EF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676A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6A4D0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C80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69F7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EB7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63CD8"/>
    <w:multiLevelType w:val="hybridMultilevel"/>
    <w:tmpl w:val="B4E0A22C"/>
    <w:lvl w:ilvl="0" w:tplc="F3DCD3DE">
      <w:start w:val="1"/>
      <w:numFmt w:val="bullet"/>
      <w:lvlText w:val=""/>
      <w:lvlJc w:val="left"/>
      <w:pPr>
        <w:ind w:left="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B4D8FA">
      <w:start w:val="1"/>
      <w:numFmt w:val="bullet"/>
      <w:lvlText w:val="o"/>
      <w:lvlJc w:val="left"/>
      <w:pPr>
        <w:ind w:left="1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E0772E">
      <w:start w:val="1"/>
      <w:numFmt w:val="bullet"/>
      <w:lvlText w:val="▪"/>
      <w:lvlJc w:val="left"/>
      <w:pPr>
        <w:ind w:left="2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EE49C8">
      <w:start w:val="1"/>
      <w:numFmt w:val="bullet"/>
      <w:lvlText w:val="•"/>
      <w:lvlJc w:val="left"/>
      <w:pPr>
        <w:ind w:left="3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60FAA">
      <w:start w:val="1"/>
      <w:numFmt w:val="bullet"/>
      <w:lvlText w:val="o"/>
      <w:lvlJc w:val="left"/>
      <w:pPr>
        <w:ind w:left="3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54068E">
      <w:start w:val="1"/>
      <w:numFmt w:val="bullet"/>
      <w:lvlText w:val="▪"/>
      <w:lvlJc w:val="left"/>
      <w:pPr>
        <w:ind w:left="4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B4700E">
      <w:start w:val="1"/>
      <w:numFmt w:val="bullet"/>
      <w:lvlText w:val="•"/>
      <w:lvlJc w:val="left"/>
      <w:pPr>
        <w:ind w:left="5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282228">
      <w:start w:val="1"/>
      <w:numFmt w:val="bullet"/>
      <w:lvlText w:val="o"/>
      <w:lvlJc w:val="left"/>
      <w:pPr>
        <w:ind w:left="6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62DF94">
      <w:start w:val="1"/>
      <w:numFmt w:val="bullet"/>
      <w:lvlText w:val="▪"/>
      <w:lvlJc w:val="left"/>
      <w:pPr>
        <w:ind w:left="6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B8"/>
    <w:rsid w:val="006F4C58"/>
    <w:rsid w:val="00A56C82"/>
    <w:rsid w:val="00C92E48"/>
    <w:rsid w:val="00CD2E50"/>
    <w:rsid w:val="00E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C8511-6208-4140-B8BC-AE0077B7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Segoe UI" w:eastAsia="Segoe UI" w:hAnsi="Segoe UI" w:cs="Segoe UI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-360"/>
      <w:outlineLvl w:val="0"/>
    </w:pPr>
    <w:rPr>
      <w:rFonts w:ascii="Segoe UI" w:eastAsia="Segoe UI" w:hAnsi="Segoe UI" w:cs="Segoe UI"/>
      <w:color w:val="FFFF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Segoe UI" w:eastAsia="Segoe UI" w:hAnsi="Segoe UI" w:cs="Segoe UI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9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E48"/>
    <w:rPr>
      <w:rFonts w:ascii="Segoe UI" w:eastAsia="Segoe UI" w:hAnsi="Segoe UI" w:cs="Segoe UI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9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E48"/>
    <w:rPr>
      <w:rFonts w:ascii="Segoe UI" w:eastAsia="Segoe UI" w:hAnsi="Segoe UI" w:cs="Segoe UI"/>
      <w:color w:val="000000"/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C92E48"/>
    <w:pPr>
      <w:spacing w:after="0" w:line="240" w:lineRule="auto"/>
      <w:ind w:left="0" w:firstLine="0"/>
    </w:pPr>
    <w:rPr>
      <w:rFonts w:ascii="Lucida Grande" w:eastAsiaTheme="minorEastAsia" w:hAnsi="Lucida Grande" w:cstheme="minorBidi"/>
      <w:color w:val="auto"/>
      <w:sz w:val="18"/>
      <w:szCs w:val="18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rsid w:val="00C92E48"/>
    <w:rPr>
      <w:rFonts w:ascii="Lucida Grande" w:hAnsi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Dumoulin Thomas</dc:creator>
  <cp:keywords/>
  <cp:lastModifiedBy>Dumoulin Thomas</cp:lastModifiedBy>
  <cp:revision>2</cp:revision>
  <dcterms:created xsi:type="dcterms:W3CDTF">2015-06-15T15:44:00Z</dcterms:created>
  <dcterms:modified xsi:type="dcterms:W3CDTF">2015-06-15T15:44:00Z</dcterms:modified>
</cp:coreProperties>
</file>