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BF" w:rsidRPr="004B27BF" w:rsidRDefault="004B27BF" w:rsidP="004B27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4B27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Traduction des paroles</w:t>
      </w:r>
      <w:r w:rsidRPr="004B27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br/>
      </w:r>
      <w:hyperlink r:id="rId4" w:history="1">
        <w:r w:rsidRPr="004B27BF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fr-FR"/>
          </w:rPr>
          <w:t>Charles Jenkins</w:t>
        </w:r>
      </w:hyperlink>
      <w:r w:rsidRPr="004B27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- </w:t>
      </w:r>
      <w:proofErr w:type="spellStart"/>
      <w:r w:rsidRPr="004B27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Awesome</w:t>
      </w:r>
      <w:proofErr w:type="spellEnd"/>
    </w:p>
    <w:p w:rsidR="00D039A1" w:rsidRDefault="004B27BF" w:rsidP="004B27BF"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peut déplacer des montagnes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 souvenir de moi dans la vallée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Cachez-moi de la pluie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 guérit quand je suis brisé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Donne de la force où j'ai été affaibli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régnera pour toujours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peut déplacer des montagnes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 souvenir de moi dans la vallée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Cachez-moi de la pluie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 guérit quand je suis brisé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Donne de la force où j'ai été affaibli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régnera pour toujours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génial, génial, génial, génial [x2]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Sauveur du monde entier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Donneur de salut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 Ses meurtrissures, je suis guéri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Aujourd'hui, je suis pardonné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 grâce est pour cela que je suis vivant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Louez son saint nom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génial, génial, génial, génial [x2]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est puissant [x4]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Génial,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est saint [x4]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Génial,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est génial [x4]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Génial,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Libérateur [x4]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Génial,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Fournisse</w:t>
      </w:r>
      <w:r w:rsidR="002878BE">
        <w:rPr>
          <w:rFonts w:ascii="Times New Roman" w:eastAsia="Times New Roman" w:hAnsi="Times New Roman" w:cs="Times New Roman"/>
          <w:sz w:val="24"/>
          <w:szCs w:val="24"/>
          <w:lang w:eastAsia="fr-FR"/>
        </w:rPr>
        <w:t>ur [x4]</w:t>
      </w:r>
      <w:r w:rsidR="002878B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Génial, génial</w:t>
      </w:r>
      <w:r w:rsidR="002878B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2878B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Protecteu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t>r [x4]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Génial,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peut déplacer des montagnes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Se souvenir de moi dans la vallée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Cachez-moi de la pluie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Mon Dieu, c'est génial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 guérit quand je suis brisé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Donne de la force où j'ai été affaibli</w:t>
      </w:r>
      <w:r w:rsidRPr="004B27B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Louez son saint nom</w:t>
      </w:r>
    </w:p>
    <w:sectPr w:rsidR="00D039A1" w:rsidSect="00D0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4B27BF"/>
    <w:rsid w:val="002878BE"/>
    <w:rsid w:val="004B27BF"/>
    <w:rsid w:val="00C93F29"/>
    <w:rsid w:val="00D0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9A1"/>
  </w:style>
  <w:style w:type="paragraph" w:styleId="Titre1">
    <w:name w:val="heading 1"/>
    <w:basedOn w:val="Normal"/>
    <w:link w:val="Titre1Car"/>
    <w:uiPriority w:val="9"/>
    <w:qFormat/>
    <w:rsid w:val="004B27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7B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B27B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B27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s-paroles-de-chansons.com/artiste/montrer/35467/paroles-de-chansons-de-charles-jenkin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ASUSMASTER</dc:creator>
  <cp:lastModifiedBy>ASUSMASTER</cp:lastModifiedBy>
  <cp:revision>2</cp:revision>
  <dcterms:created xsi:type="dcterms:W3CDTF">2015-09-13T20:01:00Z</dcterms:created>
  <dcterms:modified xsi:type="dcterms:W3CDTF">2015-09-13T20:15:00Z</dcterms:modified>
</cp:coreProperties>
</file>