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21D" w:rsidRDefault="004C521D" w:rsidP="004C521D">
      <w:pPr>
        <w:widowControl w:val="0"/>
        <w:autoSpaceDE w:val="0"/>
        <w:autoSpaceDN w:val="0"/>
        <w:adjustRightInd w:val="0"/>
        <w:rPr>
          <w:rFonts w:ascii="Arial" w:hAnsi="Arial" w:cs="Arial"/>
          <w:sz w:val="22"/>
          <w:szCs w:val="22"/>
        </w:rPr>
      </w:pPr>
      <w:r>
        <w:rPr>
          <w:rFonts w:ascii="Arial" w:hAnsi="Arial" w:cs="Arial"/>
          <w:sz w:val="22"/>
          <w:szCs w:val="22"/>
        </w:rPr>
        <w:t>Le Collectif des souscripteurs                                                                               Oran</w:t>
      </w:r>
      <w:r w:rsidRPr="00FC2528">
        <w:rPr>
          <w:rFonts w:ascii="Arial" w:hAnsi="Arial" w:cs="Arial"/>
          <w:sz w:val="22"/>
          <w:szCs w:val="22"/>
        </w:rPr>
        <w:t xml:space="preserve"> le </w:t>
      </w:r>
      <w:r>
        <w:rPr>
          <w:rFonts w:ascii="Arial" w:hAnsi="Arial" w:cs="Arial"/>
          <w:sz w:val="22"/>
          <w:szCs w:val="22"/>
        </w:rPr>
        <w:t>07/09/2015</w:t>
      </w:r>
    </w:p>
    <w:p w:rsidR="004C521D" w:rsidRDefault="004C521D" w:rsidP="004C521D">
      <w:pPr>
        <w:widowControl w:val="0"/>
        <w:autoSpaceDE w:val="0"/>
        <w:autoSpaceDN w:val="0"/>
        <w:adjustRightInd w:val="0"/>
        <w:rPr>
          <w:rFonts w:ascii="Arial" w:hAnsi="Arial" w:cs="Arial"/>
          <w:sz w:val="22"/>
          <w:szCs w:val="22"/>
        </w:rPr>
      </w:pPr>
      <w:r>
        <w:rPr>
          <w:rFonts w:ascii="Arial" w:hAnsi="Arial" w:cs="Arial"/>
          <w:sz w:val="22"/>
          <w:szCs w:val="22"/>
        </w:rPr>
        <w:t xml:space="preserve">Programme LPP </w:t>
      </w:r>
    </w:p>
    <w:p w:rsidR="004C521D" w:rsidRPr="00FC2528" w:rsidRDefault="004C521D" w:rsidP="004C521D">
      <w:pPr>
        <w:widowControl w:val="0"/>
        <w:autoSpaceDE w:val="0"/>
        <w:autoSpaceDN w:val="0"/>
        <w:adjustRightInd w:val="0"/>
        <w:rPr>
          <w:rFonts w:ascii="Arial" w:hAnsi="Arial" w:cs="Arial"/>
          <w:sz w:val="22"/>
          <w:szCs w:val="22"/>
        </w:rPr>
      </w:pPr>
      <w:r>
        <w:rPr>
          <w:rFonts w:ascii="Arial" w:hAnsi="Arial" w:cs="Arial"/>
          <w:sz w:val="22"/>
          <w:szCs w:val="22"/>
        </w:rPr>
        <w:t xml:space="preserve">Wilaya d’Oran                                                              </w:t>
      </w:r>
    </w:p>
    <w:p w:rsidR="004C521D" w:rsidRPr="00292F80" w:rsidRDefault="004C521D" w:rsidP="004C521D">
      <w:pPr>
        <w:widowControl w:val="0"/>
        <w:autoSpaceDE w:val="0"/>
        <w:autoSpaceDN w:val="0"/>
        <w:adjustRightInd w:val="0"/>
        <w:rPr>
          <w:rFonts w:ascii="Arial" w:hAnsi="Arial" w:cs="Arial"/>
          <w:sz w:val="20"/>
          <w:szCs w:val="20"/>
        </w:rPr>
      </w:pPr>
      <w:r w:rsidRPr="00292F80">
        <w:rPr>
          <w:rFonts w:ascii="Arial" w:hAnsi="Arial" w:cs="Arial"/>
          <w:sz w:val="20"/>
          <w:szCs w:val="20"/>
        </w:rPr>
        <w:tab/>
      </w:r>
    </w:p>
    <w:p w:rsidR="004C521D" w:rsidRDefault="004C521D" w:rsidP="004C521D">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4C521D" w:rsidRDefault="004C521D" w:rsidP="004C521D">
      <w:pPr>
        <w:widowControl w:val="0"/>
        <w:autoSpaceDE w:val="0"/>
        <w:autoSpaceDN w:val="0"/>
        <w:adjustRightInd w:val="0"/>
        <w:rPr>
          <w:rFonts w:ascii="Arial" w:hAnsi="Arial" w:cs="Arial"/>
          <w:sz w:val="20"/>
          <w:szCs w:val="20"/>
        </w:rPr>
      </w:pPr>
    </w:p>
    <w:p w:rsidR="004C521D" w:rsidRDefault="004C521D" w:rsidP="004C521D">
      <w:pPr>
        <w:widowControl w:val="0"/>
        <w:autoSpaceDE w:val="0"/>
        <w:autoSpaceDN w:val="0"/>
        <w:adjustRightInd w:val="0"/>
        <w:rPr>
          <w:rFonts w:ascii="Arial" w:hAnsi="Arial" w:cs="Arial"/>
          <w:sz w:val="20"/>
          <w:szCs w:val="20"/>
        </w:rPr>
      </w:pPr>
    </w:p>
    <w:p w:rsidR="004C521D" w:rsidRDefault="004C521D" w:rsidP="004C521D">
      <w:pPr>
        <w:widowControl w:val="0"/>
        <w:autoSpaceDE w:val="0"/>
        <w:autoSpaceDN w:val="0"/>
        <w:adjustRightInd w:val="0"/>
        <w:rPr>
          <w:rFonts w:ascii="Arial" w:hAnsi="Arial" w:cs="Arial"/>
          <w:sz w:val="20"/>
          <w:szCs w:val="20"/>
        </w:rPr>
      </w:pPr>
    </w:p>
    <w:p w:rsidR="004C521D" w:rsidRDefault="004C521D" w:rsidP="004C521D">
      <w:pPr>
        <w:widowControl w:val="0"/>
        <w:autoSpaceDE w:val="0"/>
        <w:autoSpaceDN w:val="0"/>
        <w:adjustRightInd w:val="0"/>
        <w:rPr>
          <w:rFonts w:ascii="Arial" w:hAnsi="Arial" w:cs="Arial"/>
          <w:sz w:val="20"/>
          <w:szCs w:val="20"/>
        </w:rPr>
      </w:pPr>
    </w:p>
    <w:p w:rsidR="004C521D" w:rsidRDefault="004C521D" w:rsidP="004C521D">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4C521D" w:rsidRDefault="004C521D" w:rsidP="004C521D">
      <w:pPr>
        <w:widowControl w:val="0"/>
        <w:autoSpaceDE w:val="0"/>
        <w:autoSpaceDN w:val="0"/>
        <w:adjustRightInd w:val="0"/>
        <w:rPr>
          <w:rFonts w:ascii="Arial" w:hAnsi="Arial" w:cs="Arial"/>
          <w:sz w:val="20"/>
          <w:szCs w:val="20"/>
        </w:rPr>
      </w:pPr>
    </w:p>
    <w:p w:rsidR="004C521D" w:rsidRDefault="004C521D" w:rsidP="004C521D">
      <w:pPr>
        <w:jc w:val="center"/>
        <w:rPr>
          <w:rFonts w:ascii="Arial" w:hAnsi="Arial" w:cs="Arial"/>
        </w:rPr>
      </w:pPr>
      <w:r>
        <w:rPr>
          <w:rFonts w:ascii="Arial" w:hAnsi="Arial" w:cs="Arial"/>
        </w:rPr>
        <w:t>A Monsieur</w:t>
      </w:r>
      <w:r w:rsidRPr="00FC2528">
        <w:rPr>
          <w:rFonts w:ascii="Arial" w:hAnsi="Arial" w:cs="Arial"/>
        </w:rPr>
        <w:t xml:space="preserve"> le Directeur </w:t>
      </w:r>
      <w:r>
        <w:rPr>
          <w:rFonts w:ascii="Arial" w:hAnsi="Arial" w:cs="Arial"/>
        </w:rPr>
        <w:t>Régional</w:t>
      </w:r>
    </w:p>
    <w:p w:rsidR="004C521D" w:rsidRDefault="004C521D" w:rsidP="004C521D">
      <w:pPr>
        <w:jc w:val="center"/>
        <w:rPr>
          <w:rFonts w:ascii="Arial" w:hAnsi="Arial" w:cs="Arial"/>
        </w:rPr>
      </w:pPr>
      <w:proofErr w:type="gramStart"/>
      <w:r>
        <w:rPr>
          <w:rFonts w:ascii="Arial" w:hAnsi="Arial" w:cs="Arial"/>
        </w:rPr>
        <w:t>de</w:t>
      </w:r>
      <w:proofErr w:type="gramEnd"/>
      <w:r>
        <w:rPr>
          <w:rFonts w:ascii="Arial" w:hAnsi="Arial" w:cs="Arial"/>
        </w:rPr>
        <w:t xml:space="preserve"> l’Entreprise National de la Promotion immobilière</w:t>
      </w:r>
    </w:p>
    <w:p w:rsidR="004C521D" w:rsidRPr="00FC2528" w:rsidRDefault="004C521D" w:rsidP="004C521D">
      <w:pPr>
        <w:jc w:val="center"/>
        <w:rPr>
          <w:rFonts w:ascii="Arial" w:hAnsi="Arial" w:cs="Arial"/>
        </w:rPr>
      </w:pPr>
      <w:r>
        <w:rPr>
          <w:rFonts w:ascii="Arial" w:hAnsi="Arial" w:cs="Arial"/>
        </w:rPr>
        <w:t>ENPI</w:t>
      </w:r>
    </w:p>
    <w:p w:rsidR="004C521D" w:rsidRPr="00292F80" w:rsidRDefault="004C521D" w:rsidP="004C521D">
      <w:pPr>
        <w:jc w:val="center"/>
        <w:rPr>
          <w:b/>
          <w:bCs/>
        </w:rPr>
      </w:pPr>
    </w:p>
    <w:p w:rsidR="004C521D" w:rsidRPr="00292F80" w:rsidRDefault="004C521D" w:rsidP="004C521D">
      <w:pPr>
        <w:jc w:val="center"/>
        <w:rPr>
          <w:b/>
          <w:bCs/>
        </w:rPr>
      </w:pPr>
    </w:p>
    <w:p w:rsidR="004C521D" w:rsidRDefault="004C521D" w:rsidP="004C521D">
      <w:pPr>
        <w:widowControl w:val="0"/>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4C521D" w:rsidRDefault="004C521D" w:rsidP="004C521D">
      <w:pPr>
        <w:widowControl w:val="0"/>
        <w:autoSpaceDE w:val="0"/>
        <w:autoSpaceDN w:val="0"/>
        <w:adjustRightInd w:val="0"/>
        <w:rPr>
          <w:rFonts w:ascii="Arial" w:hAnsi="Arial" w:cs="Arial"/>
          <w:sz w:val="20"/>
          <w:szCs w:val="20"/>
        </w:rPr>
      </w:pPr>
    </w:p>
    <w:p w:rsidR="004C521D" w:rsidRDefault="004C521D" w:rsidP="004C521D">
      <w:pPr>
        <w:widowControl w:val="0"/>
        <w:autoSpaceDE w:val="0"/>
        <w:autoSpaceDN w:val="0"/>
        <w:adjustRightInd w:val="0"/>
        <w:rPr>
          <w:rFonts w:ascii="Arial" w:hAnsi="Arial" w:cs="Arial"/>
          <w:sz w:val="20"/>
          <w:szCs w:val="20"/>
        </w:rPr>
      </w:pPr>
    </w:p>
    <w:p w:rsidR="004C521D" w:rsidRPr="00FC2528" w:rsidRDefault="004C521D" w:rsidP="004C521D">
      <w:pPr>
        <w:widowControl w:val="0"/>
        <w:autoSpaceDE w:val="0"/>
        <w:autoSpaceDN w:val="0"/>
        <w:adjustRightInd w:val="0"/>
        <w:rPr>
          <w:rFonts w:ascii="Arial" w:hAnsi="Arial" w:cs="Arial"/>
          <w:sz w:val="22"/>
          <w:szCs w:val="22"/>
        </w:rPr>
      </w:pPr>
    </w:p>
    <w:p w:rsidR="004C521D" w:rsidRPr="00FC2528" w:rsidRDefault="004C521D" w:rsidP="004C521D">
      <w:pPr>
        <w:widowControl w:val="0"/>
        <w:autoSpaceDE w:val="0"/>
        <w:autoSpaceDN w:val="0"/>
        <w:adjustRightInd w:val="0"/>
        <w:rPr>
          <w:rFonts w:ascii="Arial" w:hAnsi="Arial" w:cs="Arial"/>
          <w:sz w:val="22"/>
          <w:szCs w:val="22"/>
        </w:rPr>
      </w:pPr>
      <w:r w:rsidRPr="00FC2528">
        <w:rPr>
          <w:rFonts w:ascii="Arial" w:hAnsi="Arial" w:cs="Arial"/>
          <w:sz w:val="22"/>
          <w:szCs w:val="22"/>
        </w:rPr>
        <w:t>Objet : Demande d'audience.</w:t>
      </w:r>
    </w:p>
    <w:p w:rsidR="004C521D" w:rsidRPr="00FC2528" w:rsidRDefault="004C521D" w:rsidP="004C521D">
      <w:pPr>
        <w:widowControl w:val="0"/>
        <w:autoSpaceDE w:val="0"/>
        <w:autoSpaceDN w:val="0"/>
        <w:adjustRightInd w:val="0"/>
        <w:rPr>
          <w:rFonts w:ascii="Arial" w:hAnsi="Arial" w:cs="Arial"/>
          <w:sz w:val="22"/>
          <w:szCs w:val="22"/>
        </w:rPr>
      </w:pPr>
    </w:p>
    <w:p w:rsidR="004C521D" w:rsidRPr="00FC2528" w:rsidRDefault="004C521D" w:rsidP="004C521D">
      <w:pPr>
        <w:widowControl w:val="0"/>
        <w:autoSpaceDE w:val="0"/>
        <w:autoSpaceDN w:val="0"/>
        <w:adjustRightInd w:val="0"/>
        <w:rPr>
          <w:rFonts w:ascii="Arial" w:hAnsi="Arial" w:cs="Arial"/>
          <w:sz w:val="22"/>
          <w:szCs w:val="22"/>
        </w:rPr>
      </w:pPr>
    </w:p>
    <w:p w:rsidR="004C521D" w:rsidRPr="00FC2528" w:rsidRDefault="004C521D" w:rsidP="004C521D">
      <w:pPr>
        <w:widowControl w:val="0"/>
        <w:autoSpaceDE w:val="0"/>
        <w:autoSpaceDN w:val="0"/>
        <w:adjustRightInd w:val="0"/>
        <w:rPr>
          <w:rFonts w:ascii="Arial" w:hAnsi="Arial" w:cs="Arial"/>
          <w:sz w:val="22"/>
          <w:szCs w:val="22"/>
        </w:rPr>
      </w:pPr>
    </w:p>
    <w:p w:rsidR="004C521D" w:rsidRPr="00FC2528" w:rsidRDefault="004C521D" w:rsidP="004C521D">
      <w:pPr>
        <w:widowControl w:val="0"/>
        <w:autoSpaceDE w:val="0"/>
        <w:autoSpaceDN w:val="0"/>
        <w:adjustRightInd w:val="0"/>
        <w:rPr>
          <w:rFonts w:ascii="Arial" w:hAnsi="Arial" w:cs="Arial"/>
          <w:sz w:val="22"/>
          <w:szCs w:val="22"/>
        </w:rPr>
      </w:pPr>
      <w:r>
        <w:rPr>
          <w:rFonts w:ascii="Arial" w:hAnsi="Arial" w:cs="Arial"/>
          <w:sz w:val="22"/>
          <w:szCs w:val="22"/>
        </w:rPr>
        <w:t>Monsieur le D</w:t>
      </w:r>
      <w:r w:rsidRPr="00FC2528">
        <w:rPr>
          <w:rFonts w:ascii="Arial" w:hAnsi="Arial" w:cs="Arial"/>
          <w:sz w:val="22"/>
          <w:szCs w:val="22"/>
        </w:rPr>
        <w:t xml:space="preserve">irecteur, </w:t>
      </w:r>
    </w:p>
    <w:p w:rsidR="004C521D" w:rsidRPr="00FC2528" w:rsidRDefault="004C521D" w:rsidP="004C521D">
      <w:pPr>
        <w:widowControl w:val="0"/>
        <w:autoSpaceDE w:val="0"/>
        <w:autoSpaceDN w:val="0"/>
        <w:adjustRightInd w:val="0"/>
        <w:rPr>
          <w:rFonts w:ascii="Arial" w:hAnsi="Arial" w:cs="Arial"/>
          <w:sz w:val="22"/>
          <w:szCs w:val="22"/>
        </w:rPr>
      </w:pPr>
    </w:p>
    <w:p w:rsidR="004C521D" w:rsidRPr="00FC2528" w:rsidRDefault="004C521D" w:rsidP="004C521D">
      <w:pPr>
        <w:widowControl w:val="0"/>
        <w:autoSpaceDE w:val="0"/>
        <w:autoSpaceDN w:val="0"/>
        <w:adjustRightInd w:val="0"/>
        <w:jc w:val="both"/>
        <w:rPr>
          <w:rFonts w:ascii="Arial" w:hAnsi="Arial" w:cs="Arial"/>
          <w:sz w:val="22"/>
          <w:szCs w:val="22"/>
        </w:rPr>
      </w:pPr>
    </w:p>
    <w:p w:rsidR="004C521D" w:rsidRPr="00FC2528" w:rsidRDefault="004C521D" w:rsidP="004C521D">
      <w:pPr>
        <w:widowControl w:val="0"/>
        <w:autoSpaceDE w:val="0"/>
        <w:autoSpaceDN w:val="0"/>
        <w:adjustRightInd w:val="0"/>
        <w:jc w:val="both"/>
        <w:rPr>
          <w:rFonts w:ascii="Arial" w:hAnsi="Arial" w:cs="Arial"/>
          <w:sz w:val="22"/>
          <w:szCs w:val="22"/>
        </w:rPr>
      </w:pPr>
      <w:r>
        <w:rPr>
          <w:rFonts w:ascii="Arial" w:hAnsi="Arial" w:cs="Arial"/>
          <w:sz w:val="22"/>
          <w:szCs w:val="22"/>
        </w:rPr>
        <w:t>Les</w:t>
      </w:r>
      <w:r w:rsidRPr="00FC2528">
        <w:rPr>
          <w:rFonts w:ascii="Arial" w:hAnsi="Arial" w:cs="Arial"/>
          <w:sz w:val="22"/>
          <w:szCs w:val="22"/>
        </w:rPr>
        <w:t xml:space="preserve"> soussigné</w:t>
      </w:r>
      <w:r>
        <w:rPr>
          <w:rFonts w:ascii="Arial" w:hAnsi="Arial" w:cs="Arial"/>
          <w:sz w:val="22"/>
          <w:szCs w:val="22"/>
        </w:rPr>
        <w:t>s, représentants du collectif des souscripteurs au programme de logements LPP de la Wilaya d’Oran, ont</w:t>
      </w:r>
      <w:r w:rsidRPr="00FC2528">
        <w:rPr>
          <w:rFonts w:ascii="Arial" w:hAnsi="Arial" w:cs="Arial"/>
          <w:sz w:val="22"/>
          <w:szCs w:val="22"/>
        </w:rPr>
        <w:t xml:space="preserve"> l'honneur de solliciter de votre haute bienveillance une audience qu'</w:t>
      </w:r>
      <w:r>
        <w:rPr>
          <w:rFonts w:ascii="Arial" w:hAnsi="Arial" w:cs="Arial"/>
          <w:sz w:val="22"/>
          <w:szCs w:val="22"/>
        </w:rPr>
        <w:t>ils vous seraient</w:t>
      </w:r>
      <w:r w:rsidRPr="00FC2528">
        <w:rPr>
          <w:rFonts w:ascii="Arial" w:hAnsi="Arial" w:cs="Arial"/>
          <w:sz w:val="22"/>
          <w:szCs w:val="22"/>
        </w:rPr>
        <w:t xml:space="preserve"> profondément reconnaissant</w:t>
      </w:r>
      <w:r>
        <w:rPr>
          <w:rFonts w:ascii="Arial" w:hAnsi="Arial" w:cs="Arial"/>
          <w:sz w:val="22"/>
          <w:szCs w:val="22"/>
        </w:rPr>
        <w:t>s de bien vouloir leur</w:t>
      </w:r>
      <w:r w:rsidRPr="00FC2528">
        <w:rPr>
          <w:rFonts w:ascii="Arial" w:hAnsi="Arial" w:cs="Arial"/>
          <w:sz w:val="22"/>
          <w:szCs w:val="22"/>
        </w:rPr>
        <w:t xml:space="preserve"> accorder.</w:t>
      </w:r>
    </w:p>
    <w:p w:rsidR="004C521D" w:rsidRPr="00FC2528" w:rsidRDefault="004C521D" w:rsidP="004C521D">
      <w:pPr>
        <w:widowControl w:val="0"/>
        <w:autoSpaceDE w:val="0"/>
        <w:autoSpaceDN w:val="0"/>
        <w:adjustRightInd w:val="0"/>
        <w:jc w:val="both"/>
        <w:rPr>
          <w:rFonts w:ascii="Arial" w:hAnsi="Arial" w:cs="Arial"/>
          <w:sz w:val="22"/>
          <w:szCs w:val="22"/>
        </w:rPr>
      </w:pPr>
    </w:p>
    <w:p w:rsidR="004C521D" w:rsidRDefault="004C521D" w:rsidP="004C521D">
      <w:pPr>
        <w:widowControl w:val="0"/>
        <w:autoSpaceDE w:val="0"/>
        <w:autoSpaceDN w:val="0"/>
        <w:adjustRightInd w:val="0"/>
        <w:jc w:val="both"/>
        <w:rPr>
          <w:rFonts w:ascii="Arial" w:hAnsi="Arial" w:cs="Arial"/>
          <w:sz w:val="22"/>
          <w:szCs w:val="22"/>
        </w:rPr>
      </w:pPr>
      <w:r w:rsidRPr="00E81905">
        <w:rPr>
          <w:rFonts w:ascii="Arial" w:hAnsi="Arial" w:cs="Arial"/>
          <w:sz w:val="22"/>
          <w:szCs w:val="22"/>
        </w:rPr>
        <w:t xml:space="preserve">Le sujet de cet entretien serait une </w:t>
      </w:r>
      <w:r>
        <w:rPr>
          <w:rFonts w:ascii="Arial" w:hAnsi="Arial" w:cs="Arial"/>
          <w:sz w:val="22"/>
          <w:szCs w:val="22"/>
        </w:rPr>
        <w:t>demande de clarification sur le projet de 4100 logements sis à Hayet Regency, en cours de construction, notamment en ce qui concerne l’aspect technique de la construction des logements et les modalités et délais de leur distribution.</w:t>
      </w:r>
    </w:p>
    <w:p w:rsidR="004C521D" w:rsidRDefault="004C521D" w:rsidP="004C521D">
      <w:pPr>
        <w:widowControl w:val="0"/>
        <w:autoSpaceDE w:val="0"/>
        <w:autoSpaceDN w:val="0"/>
        <w:adjustRightInd w:val="0"/>
        <w:jc w:val="both"/>
        <w:rPr>
          <w:rFonts w:ascii="Arial" w:hAnsi="Arial" w:cs="Arial"/>
          <w:sz w:val="22"/>
          <w:szCs w:val="22"/>
        </w:rPr>
      </w:pPr>
    </w:p>
    <w:p w:rsidR="004C521D" w:rsidRPr="00E81905" w:rsidRDefault="004C521D" w:rsidP="004C521D">
      <w:pPr>
        <w:widowControl w:val="0"/>
        <w:autoSpaceDE w:val="0"/>
        <w:autoSpaceDN w:val="0"/>
        <w:adjustRightInd w:val="0"/>
        <w:jc w:val="both"/>
        <w:rPr>
          <w:rFonts w:ascii="Arial" w:hAnsi="Arial" w:cs="Arial"/>
          <w:sz w:val="22"/>
          <w:szCs w:val="22"/>
        </w:rPr>
      </w:pPr>
      <w:r>
        <w:rPr>
          <w:rFonts w:ascii="Arial" w:hAnsi="Arial" w:cs="Arial"/>
          <w:sz w:val="22"/>
          <w:szCs w:val="22"/>
        </w:rPr>
        <w:t>En effet, le collectif des souscripteurs LPP de la Wilaya d4oran,  comme partie prenant dans cette formule, souhaite vivement avoir des clarifications et plus de transparence sur le projet en cours de réalisation, et ceci dans l’unique but de lever les ambigüités et rumeurs qui circulent, entravant la confiance mutuelle entre l’ENPI et  le collectif des souscripteurs.</w:t>
      </w:r>
    </w:p>
    <w:p w:rsidR="004C521D" w:rsidRPr="00FC2528" w:rsidRDefault="004C521D" w:rsidP="004C521D">
      <w:pPr>
        <w:widowControl w:val="0"/>
        <w:autoSpaceDE w:val="0"/>
        <w:autoSpaceDN w:val="0"/>
        <w:adjustRightInd w:val="0"/>
        <w:jc w:val="both"/>
        <w:rPr>
          <w:rFonts w:ascii="Arial" w:hAnsi="Arial" w:cs="Arial"/>
          <w:sz w:val="22"/>
          <w:szCs w:val="22"/>
        </w:rPr>
      </w:pPr>
    </w:p>
    <w:p w:rsidR="004C521D" w:rsidRPr="00FC2528" w:rsidRDefault="004C521D" w:rsidP="004C521D">
      <w:pPr>
        <w:widowControl w:val="0"/>
        <w:autoSpaceDE w:val="0"/>
        <w:autoSpaceDN w:val="0"/>
        <w:adjustRightInd w:val="0"/>
        <w:jc w:val="both"/>
        <w:rPr>
          <w:rFonts w:ascii="Arial" w:hAnsi="Arial" w:cs="Arial"/>
          <w:sz w:val="22"/>
          <w:szCs w:val="22"/>
        </w:rPr>
      </w:pPr>
      <w:r w:rsidRPr="00FC2528">
        <w:rPr>
          <w:rFonts w:ascii="Arial" w:hAnsi="Arial" w:cs="Arial"/>
          <w:sz w:val="22"/>
          <w:szCs w:val="22"/>
        </w:rPr>
        <w:t>Vous exprimant par a</w:t>
      </w:r>
      <w:r>
        <w:rPr>
          <w:rFonts w:ascii="Arial" w:hAnsi="Arial" w:cs="Arial"/>
          <w:sz w:val="22"/>
          <w:szCs w:val="22"/>
        </w:rPr>
        <w:t>vance leur très vive gratitude, les</w:t>
      </w:r>
      <w:r w:rsidRPr="00FC2528">
        <w:rPr>
          <w:rFonts w:ascii="Arial" w:hAnsi="Arial" w:cs="Arial"/>
          <w:sz w:val="22"/>
          <w:szCs w:val="22"/>
        </w:rPr>
        <w:t xml:space="preserve"> soussigné</w:t>
      </w:r>
      <w:r>
        <w:rPr>
          <w:rFonts w:ascii="Arial" w:hAnsi="Arial" w:cs="Arial"/>
          <w:sz w:val="22"/>
          <w:szCs w:val="22"/>
        </w:rPr>
        <w:t>s, représentants du collectif des souscripteurs LPP de la Wilaya d’Oran,</w:t>
      </w:r>
      <w:r w:rsidRPr="00FC2528">
        <w:rPr>
          <w:rFonts w:ascii="Arial" w:hAnsi="Arial" w:cs="Arial"/>
          <w:sz w:val="22"/>
          <w:szCs w:val="22"/>
        </w:rPr>
        <w:t xml:space="preserve"> v</w:t>
      </w:r>
      <w:r>
        <w:rPr>
          <w:rFonts w:ascii="Arial" w:hAnsi="Arial" w:cs="Arial"/>
          <w:sz w:val="22"/>
          <w:szCs w:val="22"/>
        </w:rPr>
        <w:t>ous prie d'agréer, Monsieur le D</w:t>
      </w:r>
      <w:r w:rsidRPr="00FC2528">
        <w:rPr>
          <w:rFonts w:ascii="Arial" w:hAnsi="Arial" w:cs="Arial"/>
          <w:sz w:val="22"/>
          <w:szCs w:val="22"/>
        </w:rPr>
        <w:t xml:space="preserve">irecteur </w:t>
      </w:r>
      <w:r>
        <w:rPr>
          <w:rFonts w:ascii="Arial" w:hAnsi="Arial" w:cs="Arial"/>
          <w:sz w:val="22"/>
          <w:szCs w:val="22"/>
        </w:rPr>
        <w:t>leur</w:t>
      </w:r>
      <w:r w:rsidRPr="00FC2528">
        <w:rPr>
          <w:rFonts w:ascii="Arial" w:hAnsi="Arial" w:cs="Arial"/>
          <w:sz w:val="22"/>
          <w:szCs w:val="22"/>
        </w:rPr>
        <w:t xml:space="preserve"> profond respect. </w:t>
      </w: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rPr>
          <w:rFonts w:ascii="Arial" w:hAnsi="Arial" w:cs="Arial"/>
          <w:sz w:val="22"/>
          <w:szCs w:val="22"/>
        </w:rPr>
      </w:pP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rPr>
          <w:rFonts w:ascii="Arial" w:hAnsi="Arial" w:cs="Arial"/>
          <w:sz w:val="22"/>
          <w:szCs w:val="22"/>
        </w:rPr>
      </w:pP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rPr>
          <w:rFonts w:ascii="Arial" w:hAnsi="Arial" w:cs="Arial"/>
          <w:sz w:val="22"/>
          <w:szCs w:val="22"/>
        </w:rPr>
      </w:pP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rPr>
          <w:rFonts w:ascii="Arial" w:hAnsi="Arial" w:cs="Arial"/>
          <w:sz w:val="22"/>
          <w:szCs w:val="22"/>
        </w:rPr>
      </w:pPr>
    </w:p>
    <w:p w:rsidR="004C521D"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jc w:val="right"/>
        <w:rPr>
          <w:rFonts w:ascii="Arial" w:hAnsi="Arial" w:cs="Arial"/>
          <w:sz w:val="22"/>
          <w:szCs w:val="22"/>
        </w:rPr>
      </w:pPr>
      <w:r>
        <w:rPr>
          <w:rFonts w:ascii="Arial" w:hAnsi="Arial" w:cs="Arial"/>
          <w:sz w:val="22"/>
          <w:szCs w:val="22"/>
        </w:rPr>
        <w:t>Les représentants du collectif des souscripteurs LPP de la wilaya d’</w:t>
      </w:r>
      <w:proofErr w:type="spellStart"/>
      <w:r>
        <w:rPr>
          <w:rFonts w:ascii="Arial" w:hAnsi="Arial" w:cs="Arial"/>
          <w:sz w:val="22"/>
          <w:szCs w:val="22"/>
        </w:rPr>
        <w:t>oran</w:t>
      </w:r>
      <w:proofErr w:type="spellEnd"/>
    </w:p>
    <w:p w:rsidR="004C521D"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jc w:val="right"/>
        <w:rPr>
          <w:rFonts w:ascii="Arial" w:hAnsi="Arial" w:cs="Arial"/>
          <w:sz w:val="22"/>
          <w:szCs w:val="22"/>
        </w:rPr>
      </w:pPr>
      <w:r>
        <w:rPr>
          <w:rFonts w:ascii="Arial" w:hAnsi="Arial" w:cs="Arial"/>
          <w:sz w:val="22"/>
          <w:szCs w:val="22"/>
        </w:rPr>
        <w:t xml:space="preserve"> </w:t>
      </w:r>
    </w:p>
    <w:p w:rsidR="004C521D"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firstLine="5103"/>
        <w:rPr>
          <w:rFonts w:ascii="Arial" w:hAnsi="Arial" w:cs="Arial"/>
          <w:sz w:val="22"/>
          <w:szCs w:val="22"/>
        </w:rPr>
      </w:pPr>
      <w:r>
        <w:rPr>
          <w:rFonts w:ascii="Arial" w:hAnsi="Arial" w:cs="Arial"/>
          <w:sz w:val="22"/>
          <w:szCs w:val="22"/>
        </w:rPr>
        <w:t>Nom et prénom :</w:t>
      </w: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firstLine="5103"/>
        <w:rPr>
          <w:rFonts w:ascii="Arial" w:hAnsi="Arial" w:cs="Arial"/>
          <w:sz w:val="22"/>
          <w:szCs w:val="22"/>
        </w:rPr>
      </w:pPr>
      <w:r>
        <w:rPr>
          <w:rFonts w:ascii="Arial" w:hAnsi="Arial" w:cs="Arial"/>
          <w:sz w:val="22"/>
          <w:szCs w:val="22"/>
        </w:rPr>
        <w:t>Nom et prénom :</w:t>
      </w: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firstLine="5103"/>
        <w:rPr>
          <w:rFonts w:ascii="Arial" w:hAnsi="Arial" w:cs="Arial"/>
          <w:sz w:val="22"/>
          <w:szCs w:val="22"/>
        </w:rPr>
      </w:pPr>
      <w:r>
        <w:rPr>
          <w:rFonts w:ascii="Arial" w:hAnsi="Arial" w:cs="Arial"/>
          <w:sz w:val="22"/>
          <w:szCs w:val="22"/>
        </w:rPr>
        <w:t>Nom et prénom :</w:t>
      </w: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firstLine="5103"/>
        <w:rPr>
          <w:rFonts w:ascii="Arial" w:hAnsi="Arial" w:cs="Arial"/>
          <w:sz w:val="22"/>
          <w:szCs w:val="22"/>
        </w:rPr>
      </w:pPr>
      <w:r>
        <w:rPr>
          <w:rFonts w:ascii="Arial" w:hAnsi="Arial" w:cs="Arial"/>
          <w:sz w:val="22"/>
          <w:szCs w:val="22"/>
        </w:rPr>
        <w:t>Nom et prénom :</w:t>
      </w: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firstLine="5103"/>
        <w:rPr>
          <w:rFonts w:ascii="Arial" w:hAnsi="Arial" w:cs="Arial"/>
          <w:sz w:val="22"/>
          <w:szCs w:val="22"/>
        </w:rPr>
      </w:pPr>
      <w:r>
        <w:rPr>
          <w:rFonts w:ascii="Arial" w:hAnsi="Arial" w:cs="Arial"/>
          <w:sz w:val="22"/>
          <w:szCs w:val="22"/>
        </w:rPr>
        <w:t>Nom et prénom :</w:t>
      </w: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jc w:val="right"/>
        <w:rPr>
          <w:rFonts w:ascii="Arial" w:hAnsi="Arial" w:cs="Arial"/>
          <w:sz w:val="22"/>
          <w:szCs w:val="22"/>
        </w:rPr>
      </w:pPr>
    </w:p>
    <w:p w:rsidR="004C521D" w:rsidRPr="00FC2528"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rPr>
          <w:rFonts w:ascii="Arial" w:hAnsi="Arial" w:cs="Arial"/>
          <w:sz w:val="22"/>
          <w:szCs w:val="22"/>
        </w:rPr>
      </w:pPr>
    </w:p>
    <w:p w:rsidR="004C521D" w:rsidRDefault="004C521D" w:rsidP="004C521D">
      <w:pPr>
        <w:widowControl w:val="0"/>
        <w:tabs>
          <w:tab w:val="left" w:pos="1134"/>
          <w:tab w:val="left" w:pos="2268"/>
          <w:tab w:val="left" w:pos="3402"/>
          <w:tab w:val="left" w:pos="4536"/>
          <w:tab w:val="left" w:pos="5103"/>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rPr>
          <w:rFonts w:ascii="Arial" w:hAnsi="Arial" w:cs="Arial"/>
          <w:sz w:val="20"/>
          <w:szCs w:val="20"/>
        </w:rPr>
      </w:pPr>
    </w:p>
    <w:p w:rsidR="00CA6DB2" w:rsidRDefault="00CA6DB2"/>
    <w:sectPr w:rsidR="00CA6DB2" w:rsidSect="006C08CE">
      <w:pgSz w:w="11907" w:h="16840"/>
      <w:pgMar w:top="1134"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C521D"/>
    <w:rsid w:val="000002B1"/>
    <w:rsid w:val="00004966"/>
    <w:rsid w:val="0002222A"/>
    <w:rsid w:val="000278D3"/>
    <w:rsid w:val="00036A3D"/>
    <w:rsid w:val="00042FCC"/>
    <w:rsid w:val="00047134"/>
    <w:rsid w:val="000624E7"/>
    <w:rsid w:val="00063819"/>
    <w:rsid w:val="0007043B"/>
    <w:rsid w:val="00080122"/>
    <w:rsid w:val="00082C0C"/>
    <w:rsid w:val="00082EB7"/>
    <w:rsid w:val="00085B0E"/>
    <w:rsid w:val="00096CFA"/>
    <w:rsid w:val="00097C07"/>
    <w:rsid w:val="000A24B5"/>
    <w:rsid w:val="000A5FC1"/>
    <w:rsid w:val="000B220D"/>
    <w:rsid w:val="000B5FFD"/>
    <w:rsid w:val="000B6900"/>
    <w:rsid w:val="000B6A03"/>
    <w:rsid w:val="000B6F52"/>
    <w:rsid w:val="000B7156"/>
    <w:rsid w:val="000C6914"/>
    <w:rsid w:val="000D0760"/>
    <w:rsid w:val="000E02F5"/>
    <w:rsid w:val="000E7E38"/>
    <w:rsid w:val="000F0F29"/>
    <w:rsid w:val="000F1024"/>
    <w:rsid w:val="000F6527"/>
    <w:rsid w:val="000F7D23"/>
    <w:rsid w:val="00102DAE"/>
    <w:rsid w:val="0010638D"/>
    <w:rsid w:val="00112197"/>
    <w:rsid w:val="001136F8"/>
    <w:rsid w:val="00117B36"/>
    <w:rsid w:val="0012026A"/>
    <w:rsid w:val="0013214F"/>
    <w:rsid w:val="001331AB"/>
    <w:rsid w:val="00140F37"/>
    <w:rsid w:val="00142B8C"/>
    <w:rsid w:val="0014412C"/>
    <w:rsid w:val="0015203D"/>
    <w:rsid w:val="00164623"/>
    <w:rsid w:val="001704CD"/>
    <w:rsid w:val="0017581D"/>
    <w:rsid w:val="00180962"/>
    <w:rsid w:val="0018101B"/>
    <w:rsid w:val="00187412"/>
    <w:rsid w:val="00193137"/>
    <w:rsid w:val="0019466E"/>
    <w:rsid w:val="001A4D2D"/>
    <w:rsid w:val="001A5A21"/>
    <w:rsid w:val="001A5B3D"/>
    <w:rsid w:val="001C280A"/>
    <w:rsid w:val="001C52D6"/>
    <w:rsid w:val="001D066E"/>
    <w:rsid w:val="001D41EE"/>
    <w:rsid w:val="001E0466"/>
    <w:rsid w:val="001F2714"/>
    <w:rsid w:val="001F4D89"/>
    <w:rsid w:val="001F64FB"/>
    <w:rsid w:val="00200B99"/>
    <w:rsid w:val="002039C0"/>
    <w:rsid w:val="002167C9"/>
    <w:rsid w:val="00216ED1"/>
    <w:rsid w:val="002249A6"/>
    <w:rsid w:val="00230231"/>
    <w:rsid w:val="00234069"/>
    <w:rsid w:val="00243CDF"/>
    <w:rsid w:val="002447D9"/>
    <w:rsid w:val="00244D5A"/>
    <w:rsid w:val="002454F5"/>
    <w:rsid w:val="00247908"/>
    <w:rsid w:val="00250F1F"/>
    <w:rsid w:val="00252D21"/>
    <w:rsid w:val="0025311F"/>
    <w:rsid w:val="00263C37"/>
    <w:rsid w:val="0028489A"/>
    <w:rsid w:val="00287602"/>
    <w:rsid w:val="0029360F"/>
    <w:rsid w:val="002A5DCC"/>
    <w:rsid w:val="002B0C0C"/>
    <w:rsid w:val="002C50B9"/>
    <w:rsid w:val="002C6C30"/>
    <w:rsid w:val="002E3CA1"/>
    <w:rsid w:val="002E42AB"/>
    <w:rsid w:val="002F355D"/>
    <w:rsid w:val="002F384C"/>
    <w:rsid w:val="002F4DAF"/>
    <w:rsid w:val="002F6462"/>
    <w:rsid w:val="002F758B"/>
    <w:rsid w:val="00301B24"/>
    <w:rsid w:val="00310B6A"/>
    <w:rsid w:val="00311CF3"/>
    <w:rsid w:val="00311E9C"/>
    <w:rsid w:val="00311FC7"/>
    <w:rsid w:val="003211B3"/>
    <w:rsid w:val="00322B36"/>
    <w:rsid w:val="003264E4"/>
    <w:rsid w:val="003306D0"/>
    <w:rsid w:val="00333E33"/>
    <w:rsid w:val="0033460E"/>
    <w:rsid w:val="003447AE"/>
    <w:rsid w:val="00345986"/>
    <w:rsid w:val="00347980"/>
    <w:rsid w:val="003546B1"/>
    <w:rsid w:val="003555B7"/>
    <w:rsid w:val="00361A1C"/>
    <w:rsid w:val="003651C1"/>
    <w:rsid w:val="00366529"/>
    <w:rsid w:val="00370A64"/>
    <w:rsid w:val="00370BC0"/>
    <w:rsid w:val="00371AB3"/>
    <w:rsid w:val="00382C1C"/>
    <w:rsid w:val="003831E7"/>
    <w:rsid w:val="003839C8"/>
    <w:rsid w:val="00386B8D"/>
    <w:rsid w:val="00387CC7"/>
    <w:rsid w:val="00393090"/>
    <w:rsid w:val="003A37DB"/>
    <w:rsid w:val="003A66C5"/>
    <w:rsid w:val="003B04C1"/>
    <w:rsid w:val="003B3CBE"/>
    <w:rsid w:val="003B50A2"/>
    <w:rsid w:val="003B71A0"/>
    <w:rsid w:val="003C0B2F"/>
    <w:rsid w:val="003C55E0"/>
    <w:rsid w:val="003D2AF3"/>
    <w:rsid w:val="003D67EB"/>
    <w:rsid w:val="003D779E"/>
    <w:rsid w:val="003E4318"/>
    <w:rsid w:val="003F6106"/>
    <w:rsid w:val="00403356"/>
    <w:rsid w:val="0041168C"/>
    <w:rsid w:val="00413E31"/>
    <w:rsid w:val="004145DD"/>
    <w:rsid w:val="00415E71"/>
    <w:rsid w:val="004274AD"/>
    <w:rsid w:val="00434C80"/>
    <w:rsid w:val="00435FA9"/>
    <w:rsid w:val="00440A43"/>
    <w:rsid w:val="00444F7B"/>
    <w:rsid w:val="0045226A"/>
    <w:rsid w:val="00452B7E"/>
    <w:rsid w:val="00461A13"/>
    <w:rsid w:val="0046749F"/>
    <w:rsid w:val="00481F69"/>
    <w:rsid w:val="0049165B"/>
    <w:rsid w:val="004963D2"/>
    <w:rsid w:val="004A76B4"/>
    <w:rsid w:val="004B11CB"/>
    <w:rsid w:val="004B3DBF"/>
    <w:rsid w:val="004C0920"/>
    <w:rsid w:val="004C2D19"/>
    <w:rsid w:val="004C4714"/>
    <w:rsid w:val="004C521D"/>
    <w:rsid w:val="004C5338"/>
    <w:rsid w:val="004D2A04"/>
    <w:rsid w:val="00511065"/>
    <w:rsid w:val="005139A1"/>
    <w:rsid w:val="00514C23"/>
    <w:rsid w:val="0051595D"/>
    <w:rsid w:val="0051664E"/>
    <w:rsid w:val="00517F01"/>
    <w:rsid w:val="00521262"/>
    <w:rsid w:val="00526B22"/>
    <w:rsid w:val="00531BC1"/>
    <w:rsid w:val="00540B3F"/>
    <w:rsid w:val="0054180F"/>
    <w:rsid w:val="00544675"/>
    <w:rsid w:val="00545815"/>
    <w:rsid w:val="005565E6"/>
    <w:rsid w:val="00566A06"/>
    <w:rsid w:val="00567FCF"/>
    <w:rsid w:val="00571F0A"/>
    <w:rsid w:val="00573146"/>
    <w:rsid w:val="005766D9"/>
    <w:rsid w:val="005852A5"/>
    <w:rsid w:val="00595544"/>
    <w:rsid w:val="005C4A43"/>
    <w:rsid w:val="005D428D"/>
    <w:rsid w:val="005D6750"/>
    <w:rsid w:val="005D6D32"/>
    <w:rsid w:val="005E149A"/>
    <w:rsid w:val="005E358C"/>
    <w:rsid w:val="005E4159"/>
    <w:rsid w:val="005E43E1"/>
    <w:rsid w:val="005E70C0"/>
    <w:rsid w:val="005F101A"/>
    <w:rsid w:val="005F1D91"/>
    <w:rsid w:val="005F7F38"/>
    <w:rsid w:val="006062F6"/>
    <w:rsid w:val="0061087F"/>
    <w:rsid w:val="00614D82"/>
    <w:rsid w:val="00615C1D"/>
    <w:rsid w:val="00620626"/>
    <w:rsid w:val="0062185A"/>
    <w:rsid w:val="00622890"/>
    <w:rsid w:val="006234A4"/>
    <w:rsid w:val="00626535"/>
    <w:rsid w:val="0063054F"/>
    <w:rsid w:val="006336A1"/>
    <w:rsid w:val="006370B5"/>
    <w:rsid w:val="0063774F"/>
    <w:rsid w:val="006673B4"/>
    <w:rsid w:val="00671B25"/>
    <w:rsid w:val="00671C7C"/>
    <w:rsid w:val="006754D1"/>
    <w:rsid w:val="00675AFF"/>
    <w:rsid w:val="006766E0"/>
    <w:rsid w:val="00677851"/>
    <w:rsid w:val="00681968"/>
    <w:rsid w:val="00691689"/>
    <w:rsid w:val="00692421"/>
    <w:rsid w:val="0069739E"/>
    <w:rsid w:val="006A0251"/>
    <w:rsid w:val="006A07A9"/>
    <w:rsid w:val="006B0E46"/>
    <w:rsid w:val="006B4739"/>
    <w:rsid w:val="006B74E6"/>
    <w:rsid w:val="006C029E"/>
    <w:rsid w:val="006C425C"/>
    <w:rsid w:val="006D3D1C"/>
    <w:rsid w:val="006E1EEE"/>
    <w:rsid w:val="006E1F05"/>
    <w:rsid w:val="006F7661"/>
    <w:rsid w:val="006F7E8E"/>
    <w:rsid w:val="00711044"/>
    <w:rsid w:val="00715584"/>
    <w:rsid w:val="007170ED"/>
    <w:rsid w:val="00732EB1"/>
    <w:rsid w:val="0075378C"/>
    <w:rsid w:val="007548F6"/>
    <w:rsid w:val="00754D86"/>
    <w:rsid w:val="00757DE8"/>
    <w:rsid w:val="00762C2C"/>
    <w:rsid w:val="00762F82"/>
    <w:rsid w:val="00764852"/>
    <w:rsid w:val="0077053B"/>
    <w:rsid w:val="00772A8A"/>
    <w:rsid w:val="00773C31"/>
    <w:rsid w:val="0077507F"/>
    <w:rsid w:val="007764D5"/>
    <w:rsid w:val="0078040A"/>
    <w:rsid w:val="00782332"/>
    <w:rsid w:val="0079718B"/>
    <w:rsid w:val="007A12D0"/>
    <w:rsid w:val="007A17EE"/>
    <w:rsid w:val="007B32D2"/>
    <w:rsid w:val="007B51DD"/>
    <w:rsid w:val="007B5926"/>
    <w:rsid w:val="007B67FB"/>
    <w:rsid w:val="007B6E59"/>
    <w:rsid w:val="007B777B"/>
    <w:rsid w:val="007C21CD"/>
    <w:rsid w:val="007C25E4"/>
    <w:rsid w:val="007D6CAA"/>
    <w:rsid w:val="007E1BFD"/>
    <w:rsid w:val="007E41B4"/>
    <w:rsid w:val="007F23C7"/>
    <w:rsid w:val="007F5AB2"/>
    <w:rsid w:val="008075D6"/>
    <w:rsid w:val="00810719"/>
    <w:rsid w:val="00813874"/>
    <w:rsid w:val="00821172"/>
    <w:rsid w:val="00826BBA"/>
    <w:rsid w:val="00827843"/>
    <w:rsid w:val="008326B3"/>
    <w:rsid w:val="00836777"/>
    <w:rsid w:val="00840F15"/>
    <w:rsid w:val="0084342F"/>
    <w:rsid w:val="00843DFF"/>
    <w:rsid w:val="00855442"/>
    <w:rsid w:val="00877363"/>
    <w:rsid w:val="00877C70"/>
    <w:rsid w:val="008834E0"/>
    <w:rsid w:val="00891171"/>
    <w:rsid w:val="00894591"/>
    <w:rsid w:val="008A0232"/>
    <w:rsid w:val="008A2B71"/>
    <w:rsid w:val="008A733A"/>
    <w:rsid w:val="008B0E40"/>
    <w:rsid w:val="008B1E6D"/>
    <w:rsid w:val="008B3F2D"/>
    <w:rsid w:val="008B4F51"/>
    <w:rsid w:val="008B745A"/>
    <w:rsid w:val="008B7702"/>
    <w:rsid w:val="008C2449"/>
    <w:rsid w:val="008C3313"/>
    <w:rsid w:val="008C460A"/>
    <w:rsid w:val="008D30F3"/>
    <w:rsid w:val="008E5172"/>
    <w:rsid w:val="008F4E24"/>
    <w:rsid w:val="00901A52"/>
    <w:rsid w:val="0090705D"/>
    <w:rsid w:val="0090769C"/>
    <w:rsid w:val="00917791"/>
    <w:rsid w:val="009201F2"/>
    <w:rsid w:val="009261F9"/>
    <w:rsid w:val="009300D0"/>
    <w:rsid w:val="0095199C"/>
    <w:rsid w:val="009527BF"/>
    <w:rsid w:val="00954E1D"/>
    <w:rsid w:val="00955508"/>
    <w:rsid w:val="00961768"/>
    <w:rsid w:val="00962DF7"/>
    <w:rsid w:val="009663D3"/>
    <w:rsid w:val="00967542"/>
    <w:rsid w:val="00973B03"/>
    <w:rsid w:val="009745F2"/>
    <w:rsid w:val="00976652"/>
    <w:rsid w:val="0098396D"/>
    <w:rsid w:val="00984C5E"/>
    <w:rsid w:val="00985DA6"/>
    <w:rsid w:val="009863DA"/>
    <w:rsid w:val="0099305A"/>
    <w:rsid w:val="00997F25"/>
    <w:rsid w:val="009A22A4"/>
    <w:rsid w:val="009A4705"/>
    <w:rsid w:val="009A6894"/>
    <w:rsid w:val="009B0378"/>
    <w:rsid w:val="009B03D5"/>
    <w:rsid w:val="009B05BF"/>
    <w:rsid w:val="009C2734"/>
    <w:rsid w:val="009C7035"/>
    <w:rsid w:val="009D1A48"/>
    <w:rsid w:val="009D288B"/>
    <w:rsid w:val="009D34CA"/>
    <w:rsid w:val="009D512A"/>
    <w:rsid w:val="009F4C0A"/>
    <w:rsid w:val="009F5DD2"/>
    <w:rsid w:val="009F61C7"/>
    <w:rsid w:val="00A051D3"/>
    <w:rsid w:val="00A10FD3"/>
    <w:rsid w:val="00A16890"/>
    <w:rsid w:val="00A24E64"/>
    <w:rsid w:val="00A26273"/>
    <w:rsid w:val="00A33C50"/>
    <w:rsid w:val="00A33D97"/>
    <w:rsid w:val="00A353FB"/>
    <w:rsid w:val="00A421F1"/>
    <w:rsid w:val="00A44E0D"/>
    <w:rsid w:val="00A45DC0"/>
    <w:rsid w:val="00A46D74"/>
    <w:rsid w:val="00A506C7"/>
    <w:rsid w:val="00A532C0"/>
    <w:rsid w:val="00A54277"/>
    <w:rsid w:val="00A54E3F"/>
    <w:rsid w:val="00A556C0"/>
    <w:rsid w:val="00A57303"/>
    <w:rsid w:val="00A614E7"/>
    <w:rsid w:val="00A632B4"/>
    <w:rsid w:val="00A743C6"/>
    <w:rsid w:val="00A81312"/>
    <w:rsid w:val="00A824D4"/>
    <w:rsid w:val="00A82D4A"/>
    <w:rsid w:val="00A93D3C"/>
    <w:rsid w:val="00AA4D23"/>
    <w:rsid w:val="00AA7BD7"/>
    <w:rsid w:val="00AB1868"/>
    <w:rsid w:val="00AB34A6"/>
    <w:rsid w:val="00AB4FF6"/>
    <w:rsid w:val="00AD3A4A"/>
    <w:rsid w:val="00AD7253"/>
    <w:rsid w:val="00AE09F7"/>
    <w:rsid w:val="00AE0F6F"/>
    <w:rsid w:val="00AE44A3"/>
    <w:rsid w:val="00AF0E5F"/>
    <w:rsid w:val="00AF359B"/>
    <w:rsid w:val="00AF3A4A"/>
    <w:rsid w:val="00B003D5"/>
    <w:rsid w:val="00B01E42"/>
    <w:rsid w:val="00B03D2E"/>
    <w:rsid w:val="00B0785C"/>
    <w:rsid w:val="00B07CF9"/>
    <w:rsid w:val="00B12077"/>
    <w:rsid w:val="00B15D04"/>
    <w:rsid w:val="00B23527"/>
    <w:rsid w:val="00B23E82"/>
    <w:rsid w:val="00B265EC"/>
    <w:rsid w:val="00B33209"/>
    <w:rsid w:val="00B378B5"/>
    <w:rsid w:val="00B43166"/>
    <w:rsid w:val="00B643B3"/>
    <w:rsid w:val="00B7561A"/>
    <w:rsid w:val="00B8185F"/>
    <w:rsid w:val="00BA13AA"/>
    <w:rsid w:val="00BA1902"/>
    <w:rsid w:val="00BA1C84"/>
    <w:rsid w:val="00BA60A3"/>
    <w:rsid w:val="00BB66D5"/>
    <w:rsid w:val="00BC0F56"/>
    <w:rsid w:val="00BC6555"/>
    <w:rsid w:val="00BC6FAC"/>
    <w:rsid w:val="00BD1697"/>
    <w:rsid w:val="00BD1FE2"/>
    <w:rsid w:val="00BD4A30"/>
    <w:rsid w:val="00BD6404"/>
    <w:rsid w:val="00BE12A9"/>
    <w:rsid w:val="00BE63C2"/>
    <w:rsid w:val="00BE6EA6"/>
    <w:rsid w:val="00C00D5A"/>
    <w:rsid w:val="00C02E0F"/>
    <w:rsid w:val="00C10557"/>
    <w:rsid w:val="00C11857"/>
    <w:rsid w:val="00C13FA8"/>
    <w:rsid w:val="00C14A7C"/>
    <w:rsid w:val="00C15DE3"/>
    <w:rsid w:val="00C215D4"/>
    <w:rsid w:val="00C431B9"/>
    <w:rsid w:val="00C52319"/>
    <w:rsid w:val="00C61D74"/>
    <w:rsid w:val="00C6230C"/>
    <w:rsid w:val="00C66036"/>
    <w:rsid w:val="00C67CF5"/>
    <w:rsid w:val="00C74B7E"/>
    <w:rsid w:val="00C75C99"/>
    <w:rsid w:val="00C76309"/>
    <w:rsid w:val="00C81036"/>
    <w:rsid w:val="00C81768"/>
    <w:rsid w:val="00C83AC0"/>
    <w:rsid w:val="00C84381"/>
    <w:rsid w:val="00C849B7"/>
    <w:rsid w:val="00C91655"/>
    <w:rsid w:val="00C94760"/>
    <w:rsid w:val="00CA3261"/>
    <w:rsid w:val="00CA6DB2"/>
    <w:rsid w:val="00CA6E1F"/>
    <w:rsid w:val="00CB06CC"/>
    <w:rsid w:val="00CB22CD"/>
    <w:rsid w:val="00CB2E45"/>
    <w:rsid w:val="00CB4CFA"/>
    <w:rsid w:val="00CB5AF8"/>
    <w:rsid w:val="00CB7BA6"/>
    <w:rsid w:val="00CC7CFD"/>
    <w:rsid w:val="00CD0300"/>
    <w:rsid w:val="00CD2522"/>
    <w:rsid w:val="00CD4B3E"/>
    <w:rsid w:val="00CD6BC5"/>
    <w:rsid w:val="00CF03C2"/>
    <w:rsid w:val="00CF37A1"/>
    <w:rsid w:val="00CF784D"/>
    <w:rsid w:val="00D03D68"/>
    <w:rsid w:val="00D07EBD"/>
    <w:rsid w:val="00D11039"/>
    <w:rsid w:val="00D11F02"/>
    <w:rsid w:val="00D128D4"/>
    <w:rsid w:val="00D12AC9"/>
    <w:rsid w:val="00D14DCC"/>
    <w:rsid w:val="00D16F51"/>
    <w:rsid w:val="00D1712F"/>
    <w:rsid w:val="00D3452C"/>
    <w:rsid w:val="00D35315"/>
    <w:rsid w:val="00D36028"/>
    <w:rsid w:val="00D41DAB"/>
    <w:rsid w:val="00D425AE"/>
    <w:rsid w:val="00D45430"/>
    <w:rsid w:val="00D465F6"/>
    <w:rsid w:val="00D605AF"/>
    <w:rsid w:val="00D62771"/>
    <w:rsid w:val="00D654DA"/>
    <w:rsid w:val="00D673FC"/>
    <w:rsid w:val="00D70BCD"/>
    <w:rsid w:val="00D710D2"/>
    <w:rsid w:val="00D71DA3"/>
    <w:rsid w:val="00D76066"/>
    <w:rsid w:val="00D7650D"/>
    <w:rsid w:val="00D8057E"/>
    <w:rsid w:val="00D80CB0"/>
    <w:rsid w:val="00D84AC6"/>
    <w:rsid w:val="00D859C6"/>
    <w:rsid w:val="00D8618A"/>
    <w:rsid w:val="00DA26F1"/>
    <w:rsid w:val="00DA6E48"/>
    <w:rsid w:val="00DB4DA5"/>
    <w:rsid w:val="00DB50F9"/>
    <w:rsid w:val="00DC0864"/>
    <w:rsid w:val="00DC1D69"/>
    <w:rsid w:val="00DC2581"/>
    <w:rsid w:val="00DC4BC8"/>
    <w:rsid w:val="00DC6872"/>
    <w:rsid w:val="00DD28E0"/>
    <w:rsid w:val="00DD4D3D"/>
    <w:rsid w:val="00DE139D"/>
    <w:rsid w:val="00DE4B86"/>
    <w:rsid w:val="00DE6983"/>
    <w:rsid w:val="00DF0091"/>
    <w:rsid w:val="00E00C93"/>
    <w:rsid w:val="00E023E3"/>
    <w:rsid w:val="00E1033D"/>
    <w:rsid w:val="00E1113D"/>
    <w:rsid w:val="00E13EB7"/>
    <w:rsid w:val="00E14657"/>
    <w:rsid w:val="00E14EBF"/>
    <w:rsid w:val="00E20F71"/>
    <w:rsid w:val="00E23687"/>
    <w:rsid w:val="00E30093"/>
    <w:rsid w:val="00E41E4F"/>
    <w:rsid w:val="00E43FBF"/>
    <w:rsid w:val="00E4652D"/>
    <w:rsid w:val="00E466CC"/>
    <w:rsid w:val="00E511E9"/>
    <w:rsid w:val="00E51253"/>
    <w:rsid w:val="00E573E3"/>
    <w:rsid w:val="00E80286"/>
    <w:rsid w:val="00E81E91"/>
    <w:rsid w:val="00EA1020"/>
    <w:rsid w:val="00EA2A47"/>
    <w:rsid w:val="00EA3699"/>
    <w:rsid w:val="00EA67D1"/>
    <w:rsid w:val="00EA6B80"/>
    <w:rsid w:val="00EC5833"/>
    <w:rsid w:val="00EC75C4"/>
    <w:rsid w:val="00ED1708"/>
    <w:rsid w:val="00ED37C4"/>
    <w:rsid w:val="00ED3AF0"/>
    <w:rsid w:val="00EE3101"/>
    <w:rsid w:val="00EE7376"/>
    <w:rsid w:val="00EF319F"/>
    <w:rsid w:val="00EF35C2"/>
    <w:rsid w:val="00F0128A"/>
    <w:rsid w:val="00F01523"/>
    <w:rsid w:val="00F018F2"/>
    <w:rsid w:val="00F03573"/>
    <w:rsid w:val="00F03DC0"/>
    <w:rsid w:val="00F159E9"/>
    <w:rsid w:val="00F16344"/>
    <w:rsid w:val="00F16358"/>
    <w:rsid w:val="00F246BE"/>
    <w:rsid w:val="00F30D45"/>
    <w:rsid w:val="00F376A5"/>
    <w:rsid w:val="00F42E74"/>
    <w:rsid w:val="00F67240"/>
    <w:rsid w:val="00F672EA"/>
    <w:rsid w:val="00F71134"/>
    <w:rsid w:val="00F71BFA"/>
    <w:rsid w:val="00F72A14"/>
    <w:rsid w:val="00F95E56"/>
    <w:rsid w:val="00FA3862"/>
    <w:rsid w:val="00FB1AB4"/>
    <w:rsid w:val="00FB1C93"/>
    <w:rsid w:val="00FB4E09"/>
    <w:rsid w:val="00FB56CC"/>
    <w:rsid w:val="00FB64B3"/>
    <w:rsid w:val="00FC23DF"/>
    <w:rsid w:val="00FC29D5"/>
    <w:rsid w:val="00FC7921"/>
    <w:rsid w:val="00FD1AE9"/>
    <w:rsid w:val="00FD2EC4"/>
    <w:rsid w:val="00FD5206"/>
    <w:rsid w:val="00FE2A99"/>
    <w:rsid w:val="00FF2A8F"/>
    <w:rsid w:val="00FF72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2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1446</Characters>
  <Application>Microsoft Office Word</Application>
  <DocSecurity>0</DocSecurity>
  <Lines>12</Lines>
  <Paragraphs>3</Paragraphs>
  <ScaleCrop>false</ScaleCrop>
  <Company>PhoeniXP</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 SAID</dc:creator>
  <cp:lastModifiedBy>Youcef SAID</cp:lastModifiedBy>
  <cp:revision>1</cp:revision>
  <dcterms:created xsi:type="dcterms:W3CDTF">2015-09-06T21:18:00Z</dcterms:created>
  <dcterms:modified xsi:type="dcterms:W3CDTF">2015-09-06T21:21:00Z</dcterms:modified>
</cp:coreProperties>
</file>