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C40" w:rsidRDefault="00FE62DD">
      <w:r>
        <w:t>Ce fichier Word a été lié à un message sur Facebook.</w:t>
      </w:r>
    </w:p>
    <w:p w:rsidR="00854B8E" w:rsidRDefault="00854B8E">
      <w:r>
        <w:t xml:space="preserve">Pour </w:t>
      </w:r>
      <w:proofErr w:type="gramStart"/>
      <w:r>
        <w:t>info.,</w:t>
      </w:r>
      <w:proofErr w:type="gramEnd"/>
      <w:r>
        <w:t xml:space="preserve"> allez sur cette page :</w:t>
      </w:r>
    </w:p>
    <w:p w:rsidR="00854B8E" w:rsidRDefault="00854B8E">
      <w:hyperlink r:id="rId5" w:history="1">
        <w:r w:rsidRPr="00C904F8">
          <w:rPr>
            <w:rStyle w:val="Lienhypertexte"/>
          </w:rPr>
          <w:t>http://www.fichier-doc.fr/faq/</w:t>
        </w:r>
      </w:hyperlink>
    </w:p>
    <w:p w:rsidR="00854B8E" w:rsidRDefault="00854B8E"/>
    <w:p w:rsidR="00854B8E" w:rsidRDefault="00854B8E">
      <w:r>
        <w:t>…c’est très simple ! ;)</w:t>
      </w:r>
    </w:p>
    <w:p w:rsidR="00854B8E" w:rsidRDefault="00854B8E"/>
    <w:p w:rsidR="00854B8E" w:rsidRDefault="00854B8E">
      <w:r>
        <w:t>RC</w:t>
      </w:r>
    </w:p>
    <w:p w:rsidR="00854B8E" w:rsidRDefault="00854B8E">
      <w:bookmarkStart w:id="0" w:name="_GoBack"/>
      <w:bookmarkEnd w:id="0"/>
    </w:p>
    <w:p w:rsidR="00FE62DD" w:rsidRDefault="00FE62DD"/>
    <w:sectPr w:rsidR="00FE62D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42"/>
    <w:rsid w:val="00600B42"/>
    <w:rsid w:val="00854B8E"/>
    <w:rsid w:val="00CD3C40"/>
    <w:rsid w:val="00E378BD"/>
    <w:rsid w:val="00FE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E378BD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32"/>
      <w:szCs w:val="24"/>
    </w:rPr>
  </w:style>
  <w:style w:type="character" w:styleId="Lienhypertexte">
    <w:name w:val="Hyperlink"/>
    <w:basedOn w:val="Policepardfaut"/>
    <w:uiPriority w:val="99"/>
    <w:unhideWhenUsed/>
    <w:rsid w:val="00854B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E378BD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32"/>
      <w:szCs w:val="24"/>
    </w:rPr>
  </w:style>
  <w:style w:type="character" w:styleId="Lienhypertexte">
    <w:name w:val="Hyperlink"/>
    <w:basedOn w:val="Policepardfaut"/>
    <w:uiPriority w:val="99"/>
    <w:unhideWhenUsed/>
    <w:rsid w:val="00854B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ichier-doc.fr/faq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167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5</cp:revision>
  <dcterms:created xsi:type="dcterms:W3CDTF">2015-07-27T19:52:00Z</dcterms:created>
  <dcterms:modified xsi:type="dcterms:W3CDTF">2015-07-27T19:57:00Z</dcterms:modified>
</cp:coreProperties>
</file>