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4192A" w:rsidRDefault="009069AC">
      <w:pPr>
        <w:spacing w:after="0" w:line="256" w:lineRule="auto"/>
        <w:ind w:left="1534" w:right="835" w:firstLine="279"/>
      </w:pPr>
      <w:r>
        <w:rPr>
          <w:rFonts w:ascii="Verdana" w:eastAsia="Verdana" w:hAnsi="Verdana" w:cs="Verdana"/>
          <w:b/>
          <w:color w:val="54AC41"/>
          <w:sz w:val="48"/>
        </w:rPr>
        <w:t xml:space="preserve">Options de signalétique  harmonisée à disposition  </w:t>
      </w:r>
    </w:p>
    <w:p w:rsidR="0094192A" w:rsidRDefault="009069AC">
      <w:pPr>
        <w:spacing w:after="471" w:line="256" w:lineRule="auto"/>
        <w:ind w:left="3512" w:right="-421" w:hanging="316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304800</wp:posOffset>
            </wp:positionV>
            <wp:extent cx="9145588" cy="2200275"/>
            <wp:effectExtent l="0" t="0" r="0" b="0"/>
            <wp:wrapTopAndBottom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45588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Verdana" w:eastAsia="Verdana" w:hAnsi="Verdana" w:cs="Verdana"/>
          <w:b/>
          <w:color w:val="54AC41"/>
          <w:sz w:val="48"/>
        </w:rPr>
        <w:t>des</w:t>
      </w:r>
      <w:proofErr w:type="gramEnd"/>
      <w:r>
        <w:rPr>
          <w:rFonts w:ascii="Verdana" w:eastAsia="Verdana" w:hAnsi="Verdana" w:cs="Verdana"/>
          <w:b/>
          <w:color w:val="54AC41"/>
          <w:sz w:val="48"/>
        </w:rPr>
        <w:t xml:space="preserve"> Détenteurs de Points d’Apport Volontaire. </w:t>
      </w:r>
      <w:r>
        <w:rPr>
          <w:rFonts w:ascii="Verdana" w:eastAsia="Verdana" w:hAnsi="Verdana" w:cs="Verdana"/>
          <w:b/>
          <w:sz w:val="48"/>
          <w:vertAlign w:val="subscript"/>
        </w:rPr>
        <w:t xml:space="preserve"> </w:t>
      </w:r>
      <w:r>
        <w:rPr>
          <w:rFonts w:ascii="Verdana" w:eastAsia="Verdana" w:hAnsi="Verdana" w:cs="Verdana"/>
          <w:b/>
          <w:sz w:val="48"/>
          <w:vertAlign w:val="subscript"/>
        </w:rPr>
        <w:tab/>
      </w:r>
      <w:r>
        <w:rPr>
          <w:noProof/>
        </w:rPr>
        <w:drawing>
          <wp:inline distT="0" distB="0" distL="0" distR="0">
            <wp:extent cx="1865313" cy="1865313"/>
            <wp:effectExtent l="0" t="0" r="0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65313" cy="1865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192A" w:rsidRDefault="009069AC">
      <w:pPr>
        <w:tabs>
          <w:tab w:val="center" w:pos="10505"/>
          <w:tab w:val="center" w:pos="12835"/>
        </w:tabs>
        <w:spacing w:after="0"/>
      </w:pPr>
      <w:r>
        <w:tab/>
      </w:r>
      <w:r>
        <w:rPr>
          <w:rFonts w:ascii="Verdana" w:eastAsia="Verdana" w:hAnsi="Verdana" w:cs="Verdana"/>
          <w:sz w:val="28"/>
        </w:rPr>
        <w:t xml:space="preserve">Mise à jour : 2014 </w:t>
      </w:r>
      <w:r>
        <w:rPr>
          <w:rFonts w:ascii="Verdana" w:eastAsia="Verdana" w:hAnsi="Verdana" w:cs="Verdana"/>
          <w:sz w:val="28"/>
        </w:rPr>
        <w:tab/>
      </w:r>
      <w:r>
        <w:rPr>
          <w:rFonts w:ascii="Times New Roman" w:eastAsia="Times New Roman" w:hAnsi="Times New Roman" w:cs="Times New Roman"/>
          <w:sz w:val="28"/>
          <w:vertAlign w:val="subscript"/>
        </w:rPr>
        <w:t xml:space="preserve"> </w:t>
      </w:r>
    </w:p>
    <w:p w:rsidR="0094192A" w:rsidRDefault="009069AC">
      <w:pPr>
        <w:pStyle w:val="Titre1"/>
        <w:spacing w:after="872"/>
        <w:ind w:left="465" w:right="250"/>
      </w:pPr>
      <w:r>
        <w:lastRenderedPageBreak/>
        <w:t xml:space="preserve">Contenu </w:t>
      </w:r>
    </w:p>
    <w:p w:rsidR="0094192A" w:rsidRDefault="009069AC">
      <w:pPr>
        <w:spacing w:after="441" w:line="265" w:lineRule="auto"/>
        <w:ind w:left="5" w:hanging="10"/>
      </w:pPr>
      <w:r>
        <w:rPr>
          <w:rFonts w:ascii="Arial" w:eastAsia="Arial" w:hAnsi="Arial" w:cs="Arial"/>
          <w:color w:val="FF7C00"/>
          <w:sz w:val="25"/>
        </w:rPr>
        <w:t>•</w:t>
      </w:r>
      <w:r>
        <w:rPr>
          <w:rFonts w:ascii="Arial" w:eastAsia="Arial" w:hAnsi="Arial" w:cs="Arial"/>
          <w:color w:val="FF9000"/>
          <w:sz w:val="36"/>
          <w:vertAlign w:val="subscript"/>
        </w:rPr>
        <w:t xml:space="preserve">! </w:t>
      </w:r>
      <w:r>
        <w:rPr>
          <w:rFonts w:ascii="Verdana" w:eastAsia="Verdana" w:hAnsi="Verdana" w:cs="Verdana"/>
          <w:sz w:val="36"/>
        </w:rPr>
        <w:t xml:space="preserve">Les éléments fondateurs de la signalétique </w:t>
      </w:r>
    </w:p>
    <w:p w:rsidR="0094192A" w:rsidRDefault="009069AC">
      <w:pPr>
        <w:spacing w:after="441" w:line="265" w:lineRule="auto"/>
        <w:ind w:left="5" w:hanging="10"/>
      </w:pPr>
      <w:r>
        <w:rPr>
          <w:rFonts w:ascii="Arial" w:eastAsia="Arial" w:hAnsi="Arial" w:cs="Arial"/>
          <w:color w:val="FF7C00"/>
          <w:sz w:val="25"/>
        </w:rPr>
        <w:t>•</w:t>
      </w:r>
      <w:r>
        <w:rPr>
          <w:rFonts w:ascii="Arial" w:eastAsia="Arial" w:hAnsi="Arial" w:cs="Arial"/>
          <w:color w:val="FF9000"/>
          <w:sz w:val="36"/>
          <w:vertAlign w:val="subscript"/>
        </w:rPr>
        <w:t xml:space="preserve">! </w:t>
      </w:r>
      <w:r>
        <w:rPr>
          <w:rFonts w:ascii="Verdana" w:eastAsia="Verdana" w:hAnsi="Verdana" w:cs="Verdana"/>
          <w:sz w:val="36"/>
        </w:rPr>
        <w:t xml:space="preserve">Ce qui peut être adapté </w:t>
      </w:r>
    </w:p>
    <w:p w:rsidR="0094192A" w:rsidRDefault="009069AC">
      <w:pPr>
        <w:spacing w:after="441" w:line="265" w:lineRule="auto"/>
        <w:ind w:left="5" w:hanging="10"/>
      </w:pPr>
      <w:r>
        <w:rPr>
          <w:rFonts w:ascii="Arial" w:eastAsia="Arial" w:hAnsi="Arial" w:cs="Arial"/>
          <w:color w:val="FF7C00"/>
          <w:sz w:val="25"/>
        </w:rPr>
        <w:t>•</w:t>
      </w:r>
      <w:r>
        <w:rPr>
          <w:rFonts w:ascii="Arial" w:eastAsia="Arial" w:hAnsi="Arial" w:cs="Arial"/>
          <w:color w:val="FF9000"/>
          <w:sz w:val="36"/>
          <w:vertAlign w:val="subscript"/>
        </w:rPr>
        <w:t xml:space="preserve">! </w:t>
      </w:r>
      <w:r>
        <w:rPr>
          <w:rFonts w:ascii="Verdana" w:eastAsia="Verdana" w:hAnsi="Verdana" w:cs="Verdana"/>
          <w:sz w:val="36"/>
        </w:rPr>
        <w:t xml:space="preserve">Les options de représentation pour les conteneurs: </w:t>
      </w:r>
    </w:p>
    <w:p w:rsidR="0094192A" w:rsidRDefault="009069AC">
      <w:pPr>
        <w:spacing w:after="449"/>
        <w:ind w:right="2777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4785360</wp:posOffset>
                </wp:positionH>
                <wp:positionV relativeFrom="page">
                  <wp:posOffset>5594350</wp:posOffset>
                </wp:positionV>
                <wp:extent cx="4358640" cy="1263650"/>
                <wp:effectExtent l="0" t="0" r="0" b="0"/>
                <wp:wrapTopAndBottom/>
                <wp:docPr id="4579" name="Group 45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8640" cy="1263650"/>
                          <a:chOff x="0" y="0"/>
                          <a:chExt cx="4358640" cy="1263650"/>
                        </a:xfrm>
                      </wpg:grpSpPr>
                      <pic:pic xmlns:pic="http://schemas.openxmlformats.org/drawingml/2006/picture">
                        <pic:nvPicPr>
                          <pic:cNvPr id="5695" name="Picture 569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2030" y="-4317"/>
                            <a:ext cx="1752600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4" name="Picture 569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41424" y="-4317"/>
                            <a:ext cx="261518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6" name="Picture 569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885184" y="833882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7" name="Picture 569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884169" y="833882"/>
                            <a:ext cx="67056" cy="97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67" name="Rectangle 4567"/>
                        <wps:cNvSpPr/>
                        <wps:spPr>
                          <a:xfrm>
                            <a:off x="3878802" y="804498"/>
                            <a:ext cx="107427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8" name="Rectangle 4568"/>
                        <wps:cNvSpPr/>
                        <wps:spPr>
                          <a:xfrm>
                            <a:off x="3959574" y="804498"/>
                            <a:ext cx="59457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579" o:spid="_x0000_s1026" style="position:absolute;left:0;text-align:left;margin-left:376.8pt;margin-top:440.5pt;width:343.2pt;height:99.5pt;z-index:251659264;mso-position-horizontal-relative:page;mso-position-vertical-relative:page" coordsize="43586,12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695" o:spid="_x0000_s1027" type="#_x0000_t75" style="position:absolute;left:-20;top:-43;width:17525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Tay3GAAAA3QAAAA8AAABkcnMvZG93bnJldi54bWxEj1FLw0AQhN+F/odjBV+kvSgk1NhrkYDQ&#10;p0pbf8CS2+aiub00e2mjv94TBB+HmfmGWW0m36kLDdIGNvCwyEAR18G23Bh4P77Ol6AkIlvsApOB&#10;LxLYrGc3KyxtuPKeLofYqARhKdGAi7EvtZbakUdZhJ44eacweIxJDo22A14T3Hf6McsK7bHltOCw&#10;p8pR/XkYvYGzy8e3/e7+o5JKCjkux+98uzPm7nZ6eQYVaYr/4b/21hrIi6ccft+kJ6D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1NrLcYAAADdAAAADwAAAAAAAAAAAAAA&#10;AACfAgAAZHJzL2Rvd25yZXYueG1sUEsFBgAAAAAEAAQA9wAAAJIDAAAAAA==&#10;">
                  <v:imagedata r:id="rId13" o:title=""/>
                </v:shape>
                <v:shape id="Picture 5694" o:spid="_x0000_s1028" type="#_x0000_t75" style="position:absolute;left:17414;top:-43;width:26152;height:6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prdzEAAAA3QAAAA8AAABkcnMvZG93bnJldi54bWxEj9tuwjAQRN+R+AdrK/UNnCLKJWAQ6kXi&#10;lcsHrOIlThuvQ+wQ8/e4UiUeRzNzRrPeRluLG7W+cqzgbZyBIC6crrhUcD59jxYgfEDWWDsmBXfy&#10;sN0MB2vMtev5QLdjKEWCsM9RgQmhyaX0hSGLfuwa4uRdXGsxJNmWUrfYJ7it5STLZtJixWnBYEMf&#10;horfY2cT5ac4LxefVJ3i9Mvs47XL+nmn1OtL3K1ABIrhGf5v77WC99lyCn9v0hOQm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prdzEAAAA3QAAAA8AAAAAAAAAAAAAAAAA&#10;nwIAAGRycy9kb3ducmV2LnhtbFBLBQYAAAAABAAEAPcAAACQAwAAAAA=&#10;">
                  <v:imagedata r:id="rId14" o:title=""/>
                </v:shape>
                <v:shape id="Picture 5696" o:spid="_x0000_s1029" type="#_x0000_t75" style="position:absolute;left:38851;top:8338;width:732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xeC3HAAAA3QAAAA8AAABkcnMvZG93bnJldi54bWxEj1FrwkAQhN8L/Q/HFvpWN0oT2tRTaqGi&#10;FAStYPu25NYkbW4v5E6N/94TCn0cZuYbZjztbaOO3PnaiYbhIAHFUjhTS6lh+/n+8ATKBxJDjRPW&#10;cGYP08ntzZhy406y5uMmlCpCxOekoQqhzRF9UbElP3AtS/T2rrMUouxKNB2dItw2OEqSDC3VEhcq&#10;avmt4uJ3c7AaHhHrj/33crhK8fAz383W8pX2Wt/f9a8voAL34T/8114YDWn2nMH1TXwCOLk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FxeC3HAAAA3QAAAA8AAAAAAAAAAAAA&#10;AAAAnwIAAGRycy9kb3ducmV2LnhtbFBLBQYAAAAABAAEAPcAAACTAwAAAAA=&#10;">
                  <v:imagedata r:id="rId15" o:title=""/>
                </v:shape>
                <v:shape id="Picture 5697" o:spid="_x0000_s1030" type="#_x0000_t75" style="position:absolute;left:38841;top:8338;width:671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+n2XEAAAA3QAAAA8AAABkcnMvZG93bnJldi54bWxEj0FrwkAUhO9C/8PyCr3pxkLTGF2lWIRe&#10;q8Xi7Zl9JsHdtyFvq+m/7wpCj8PMfMMsVoN36kK9tIENTCcZKOIq2JZrA1+7zbgAJRHZogtMBn5J&#10;YLV8GC2wtOHKn3TZxlolCEuJBpoYu1JrqRryKJPQESfvFHqPMcm+1rbHa4J7p5+zLNceW04LDXa0&#10;bqg6b3+8ga7Iv4/TQ+vWm72IG/aye7eFMU+Pw9scVKQh/ofv7Q9r4CWfvcLtTXoCe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+n2XEAAAA3QAAAA8AAAAAAAAAAAAAAAAA&#10;nwIAAGRycy9kb3ducmV2LnhtbFBLBQYAAAAABAAEAPcAAACQAwAAAAA=&#10;">
                  <v:imagedata r:id="rId16" o:title=""/>
                </v:shape>
                <v:rect id="Rectangle 4567" o:spid="_x0000_s1031" style="position:absolute;left:38788;top:8044;width:1074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3z6s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sYviX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1N8+rHAAAA3QAAAA8AAAAAAAAAAAAAAAAAmAIAAGRy&#10;cy9kb3ducmV2LnhtbFBLBQYAAAAABAAEAPUAAACMAwAAAAA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4568" o:spid="_x0000_s1032" style="position:absolute;left:39595;top:8044;width:595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JnmMMA&#10;AADdAAAADwAAAGRycy9kb3ducmV2LnhtbERPTYvCMBC9C/6HMII3TV1UtGsUWRU9ahXcvQ3NbFts&#10;JqWJtu6v3xwEj4/3vVi1phQPql1hWcFoGIEgTq0uOFNwOe8GMxDOI2ssLZOCJzlYLbudBcbaNnyi&#10;R+IzEULYxagg976KpXRpTgbd0FbEgfu1tUEfYJ1JXWMTwk0pP6JoKg0WHBpyrOgrp/SW3I2C/axa&#10;fx/sX5OV25/99Xidb85zr1S/164/QXhq/Vv8ch+0gvFkGu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JnmMMAAADdAAAADwAAAAAAAAAAAAAAAACYAgAAZHJzL2Rv&#10;d25yZXYueG1sUEsFBgAAAAAEAAQA9QAAAIgDAAAAAA=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rFonts w:ascii="Arial" w:eastAsia="Arial" w:hAnsi="Arial" w:cs="Arial"/>
          <w:color w:val="D00648"/>
          <w:sz w:val="29"/>
        </w:rPr>
        <w:t>•</w:t>
      </w:r>
      <w:r>
        <w:rPr>
          <w:rFonts w:ascii="Arial" w:eastAsia="Arial" w:hAnsi="Arial" w:cs="Arial"/>
          <w:color w:val="DC245A"/>
          <w:sz w:val="36"/>
          <w:vertAlign w:val="subscript"/>
        </w:rPr>
        <w:t xml:space="preserve">! </w:t>
      </w:r>
      <w:r>
        <w:rPr>
          <w:rFonts w:ascii="Verdana" w:eastAsia="Verdana" w:hAnsi="Verdana" w:cs="Verdana"/>
          <w:sz w:val="36"/>
        </w:rPr>
        <w:t xml:space="preserve">3 options selon les espaces sur les conteneurs </w:t>
      </w:r>
    </w:p>
    <w:p w:rsidR="0094192A" w:rsidRDefault="009069AC">
      <w:pPr>
        <w:spacing w:after="441" w:line="265" w:lineRule="auto"/>
        <w:ind w:left="5" w:hanging="10"/>
      </w:pPr>
      <w:r>
        <w:rPr>
          <w:rFonts w:ascii="Arial" w:eastAsia="Arial" w:hAnsi="Arial" w:cs="Arial"/>
          <w:color w:val="FF7C00"/>
          <w:sz w:val="25"/>
        </w:rPr>
        <w:t>•</w:t>
      </w:r>
      <w:r>
        <w:rPr>
          <w:rFonts w:ascii="Arial" w:eastAsia="Arial" w:hAnsi="Arial" w:cs="Arial"/>
          <w:color w:val="FF9000"/>
          <w:sz w:val="36"/>
          <w:vertAlign w:val="subscript"/>
        </w:rPr>
        <w:t xml:space="preserve">! </w:t>
      </w:r>
      <w:r>
        <w:rPr>
          <w:rFonts w:ascii="Verdana" w:eastAsia="Verdana" w:hAnsi="Verdana" w:cs="Verdana"/>
          <w:sz w:val="36"/>
        </w:rPr>
        <w:t xml:space="preserve">Les options pour les antennes locales d’association </w:t>
      </w:r>
    </w:p>
    <w:p w:rsidR="0094192A" w:rsidRDefault="009069AC">
      <w:pPr>
        <w:spacing w:after="898" w:line="265" w:lineRule="auto"/>
        <w:ind w:left="750" w:hanging="10"/>
      </w:pPr>
      <w:r>
        <w:rPr>
          <w:rFonts w:ascii="Arial" w:eastAsia="Arial" w:hAnsi="Arial" w:cs="Arial"/>
          <w:color w:val="D00648"/>
          <w:sz w:val="29"/>
        </w:rPr>
        <w:t>•</w:t>
      </w:r>
      <w:r>
        <w:rPr>
          <w:rFonts w:ascii="Arial" w:eastAsia="Arial" w:hAnsi="Arial" w:cs="Arial"/>
          <w:color w:val="DC245A"/>
          <w:sz w:val="36"/>
          <w:vertAlign w:val="subscript"/>
        </w:rPr>
        <w:t xml:space="preserve">! </w:t>
      </w:r>
      <w:r>
        <w:rPr>
          <w:rFonts w:ascii="Verdana" w:eastAsia="Verdana" w:hAnsi="Verdana" w:cs="Verdana"/>
          <w:sz w:val="36"/>
        </w:rPr>
        <w:t xml:space="preserve">2 options : avec ou sans vitrine </w:t>
      </w:r>
    </w:p>
    <w:p w:rsidR="0094192A" w:rsidRDefault="009069AC">
      <w:pPr>
        <w:spacing w:after="38"/>
      </w:pPr>
      <w:r>
        <w:rPr>
          <w:rFonts w:ascii="Verdana" w:eastAsia="Verdana" w:hAnsi="Verdana" w:cs="Verdana"/>
          <w:sz w:val="26"/>
        </w:rPr>
        <w:lastRenderedPageBreak/>
        <w:t xml:space="preserve"> </w:t>
      </w:r>
    </w:p>
    <w:p w:rsidR="0094192A" w:rsidRDefault="009069AC">
      <w:pPr>
        <w:spacing w:after="18"/>
      </w:pPr>
      <w:r>
        <w:rPr>
          <w:rFonts w:ascii="Verdana" w:eastAsia="Verdana" w:hAnsi="Verdana" w:cs="Verdana"/>
          <w:sz w:val="26"/>
        </w:rPr>
        <w:t xml:space="preserve"> </w:t>
      </w:r>
    </w:p>
    <w:p w:rsidR="0094192A" w:rsidRDefault="009069AC">
      <w:pPr>
        <w:spacing w:after="0"/>
      </w:pPr>
      <w:r>
        <w:rPr>
          <w:rFonts w:ascii="Verdana" w:eastAsia="Verdana" w:hAnsi="Verdana" w:cs="Verdana"/>
          <w:sz w:val="26"/>
        </w:rPr>
        <w:t xml:space="preserve"> </w:t>
      </w:r>
    </w:p>
    <w:p w:rsidR="0094192A" w:rsidRDefault="009069AC">
      <w:pPr>
        <w:pStyle w:val="Titre1"/>
        <w:spacing w:after="652"/>
        <w:ind w:left="465" w:right="455"/>
      </w:pPr>
      <w:r>
        <w:t xml:space="preserve">Harmonisation de la signalétique : les 3 éléments fondateurs </w:t>
      </w:r>
    </w:p>
    <w:p w:rsidR="0094192A" w:rsidRDefault="009069AC">
      <w:pPr>
        <w:spacing w:after="191" w:line="266" w:lineRule="auto"/>
        <w:ind w:left="295" w:right="747" w:hanging="300"/>
      </w:pPr>
      <w:r>
        <w:rPr>
          <w:rFonts w:ascii="Verdana" w:eastAsia="Verdana" w:hAnsi="Verdana" w:cs="Verdana"/>
          <w:sz w:val="26"/>
        </w:rPr>
        <w:t xml:space="preserve">Le </w:t>
      </w:r>
      <w:r>
        <w:rPr>
          <w:rFonts w:ascii="Verdana" w:eastAsia="Verdana" w:hAnsi="Verdana" w:cs="Verdana"/>
          <w:sz w:val="26"/>
          <w:u w:val="single" w:color="000000"/>
        </w:rPr>
        <w:t>logo rond Eco TLC</w:t>
      </w:r>
      <w:r>
        <w:rPr>
          <w:rFonts w:ascii="Verdana" w:eastAsia="Verdana" w:hAnsi="Verdana" w:cs="Verdana"/>
          <w:sz w:val="26"/>
        </w:rPr>
        <w:t xml:space="preserve"> va devenir </w:t>
      </w:r>
      <w:r>
        <w:rPr>
          <w:rFonts w:ascii="Verdana" w:eastAsia="Verdana" w:hAnsi="Verdana" w:cs="Verdana"/>
          <w:b/>
          <w:sz w:val="26"/>
        </w:rPr>
        <w:t xml:space="preserve">le point de repère </w:t>
      </w:r>
      <w:r>
        <w:rPr>
          <w:rFonts w:ascii="Verdana" w:eastAsia="Verdana" w:hAnsi="Verdana" w:cs="Verdana"/>
          <w:sz w:val="26"/>
        </w:rPr>
        <w:t xml:space="preserve">pour les nouveaux apporteurs </w:t>
      </w:r>
      <w:proofErr w:type="gramStart"/>
      <w:r>
        <w:rPr>
          <w:rFonts w:ascii="Verdana" w:eastAsia="Verdana" w:hAnsi="Verdana" w:cs="Verdana"/>
          <w:sz w:val="26"/>
        </w:rPr>
        <w:t>:  Le</w:t>
      </w:r>
      <w:proofErr w:type="gramEnd"/>
      <w:r>
        <w:rPr>
          <w:rFonts w:ascii="Verdana" w:eastAsia="Verdana" w:hAnsi="Verdana" w:cs="Verdana"/>
          <w:sz w:val="26"/>
        </w:rPr>
        <w:t xml:space="preserve"> but étant de générer plus de collecte. </w:t>
      </w:r>
    </w:p>
    <w:p w:rsidR="0094192A" w:rsidRDefault="009069AC">
      <w:pPr>
        <w:spacing w:after="112" w:line="266" w:lineRule="auto"/>
        <w:ind w:left="295" w:hanging="300"/>
      </w:pPr>
      <w:r>
        <w:rPr>
          <w:rFonts w:ascii="Times New Roman" w:eastAsia="Times New Roman" w:hAnsi="Times New Roman" w:cs="Times New Roman"/>
          <w:color w:val="FF7C00"/>
          <w:sz w:val="30"/>
        </w:rPr>
        <w:t>•</w:t>
      </w:r>
      <w:r>
        <w:rPr>
          <w:rFonts w:ascii="Arial" w:eastAsia="Arial" w:hAnsi="Arial" w:cs="Arial"/>
          <w:color w:val="FF9000"/>
          <w:sz w:val="30"/>
        </w:rPr>
        <w:t xml:space="preserve">! </w:t>
      </w:r>
      <w:r>
        <w:rPr>
          <w:rFonts w:ascii="Verdana" w:eastAsia="Verdana" w:hAnsi="Verdana" w:cs="Verdana"/>
          <w:sz w:val="26"/>
        </w:rPr>
        <w:t>Il va être utilisé pour diffuser le message de sensibilisation au</w:t>
      </w:r>
      <w:r>
        <w:rPr>
          <w:rFonts w:ascii="Verdana" w:eastAsia="Verdana" w:hAnsi="Verdana" w:cs="Verdana"/>
          <w:sz w:val="26"/>
        </w:rPr>
        <w:t xml:space="preserve">près des consommateurs,  au travers des collectivités territoriales et des adhérents. </w:t>
      </w:r>
    </w:p>
    <w:p w:rsidR="0094192A" w:rsidRDefault="009069AC">
      <w:pPr>
        <w:spacing w:after="587" w:line="266" w:lineRule="auto"/>
        <w:ind w:left="295" w:hanging="3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4785360</wp:posOffset>
                </wp:positionH>
                <wp:positionV relativeFrom="page">
                  <wp:posOffset>5594350</wp:posOffset>
                </wp:positionV>
                <wp:extent cx="4358640" cy="1263650"/>
                <wp:effectExtent l="0" t="0" r="0" b="0"/>
                <wp:wrapTopAndBottom/>
                <wp:docPr id="4661" name="Group 46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8640" cy="1263650"/>
                          <a:chOff x="0" y="0"/>
                          <a:chExt cx="4358640" cy="1263650"/>
                        </a:xfrm>
                      </wpg:grpSpPr>
                      <pic:pic xmlns:pic="http://schemas.openxmlformats.org/drawingml/2006/picture">
                        <pic:nvPicPr>
                          <pic:cNvPr id="5699" name="Picture 569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2030" y="-4317"/>
                            <a:ext cx="1752600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8" name="Picture 569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41424" y="-4317"/>
                            <a:ext cx="261518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0" name="Picture 570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885184" y="833882"/>
                            <a:ext cx="73152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1" name="Picture 570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884169" y="833882"/>
                            <a:ext cx="67056" cy="100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2690C6" id="Group 4661" o:spid="_x0000_s1026" style="position:absolute;margin-left:376.8pt;margin-top:440.5pt;width:343.2pt;height:99.5pt;z-index:251660288;mso-position-horizontal-relative:page;mso-position-vertical-relative:page" coordsize="43586,12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">
                <v:shape id="Picture 5699" o:spid="_x0000_s1027" type="#_x0000_t75" style="position:absolute;left:-20;top:-43;width:17525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eYSjGAAAA3QAAAA8AAABkcnMvZG93bnJldi54bWxEj91Kw0AUhO8F32E5gjdiNwoJbdptkYDQ&#10;q0p/HuCQPWZTs2djzqaNPr0rCF4OM/MNs9pMvlMXGqQNbOBploEiroNtuTFwOr4+zkFJRLbYBSYD&#10;XySwWd/erLC04cp7uhxioxKEpUQDLsa+1FpqRx5lFnri5L2HwWNMcmi0HfCa4L7Tz1lWaI8tpwWH&#10;PVWO6o/D6A18unx82+8ezpVUUshxPn7n250x93fTyxJUpCn+h//aW2sgLxYL+H2TnoBe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h5hKMYAAADdAAAADwAAAAAAAAAAAAAA&#10;AACfAgAAZHJzL2Rvd25yZXYueG1sUEsFBgAAAAAEAAQA9wAAAJIDAAAAAA==&#10;">
                  <v:imagedata r:id="rId13" o:title=""/>
                </v:shape>
                <v:shape id="Picture 5698" o:spid="_x0000_s1028" type="#_x0000_t75" style="position:absolute;left:17414;top:-43;width:26152;height:6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kp9nEAAAA3QAAAA8AAABkcnMvZG93bnJldi54bWxEj8tuwjAQRfeV+g/WIHVXHKqWR8Cgqg+J&#10;bYEPGMVDHIjHaewQ9+87i0pdju7cM3M2u+xbdaM+NoENzKYFKOIq2IZrA6fj5+MSVEzIFtvAZOCH&#10;Iuy293cbLG0Y+Ytuh1QrgXAs0YBLqSu1jpUjj3EaOmLJzqH3mGTsa217HAXuW/1UFHPtsWG54LCj&#10;N0fV9TB4oVyq02r5Ts0xP3+4ff4einExGPMwya9rUIly+l/+a++tgZf5St4VGzEBv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Wkp9nEAAAA3QAAAA8AAAAAAAAAAAAAAAAA&#10;nwIAAGRycy9kb3ducmV2LnhtbFBLBQYAAAAABAAEAPcAAACQAwAAAAA=&#10;">
                  <v:imagedata r:id="rId14" o:title=""/>
                </v:shape>
                <v:shape id="Picture 5700" o:spid="_x0000_s1029" type="#_x0000_t75" style="position:absolute;left:38851;top:8338;width:732;height:1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AUkrCAAAA3QAAAA8AAABkcnMvZG93bnJldi54bWxET8tqAjEU3Rf8h3CF7mpSi31MjSKiKHTl&#10;tJUubyfXyeDkZphEjX9vFoUuD+c9nSfXijP1ofGs4XGkQBBX3jRca/j6XD+8gggR2WDrmTRcKcB8&#10;NribYmH8hXd0LmMtcgiHAjXYGLtCylBZchhGviPO3MH3DmOGfS1Nj5cc7lo5VupZOmw4N1jsaGmp&#10;OpYnpyGF/Sal1ccb7suf3297Wvmng9L6fpgW7yAipfgv/nNvjYbJi8r785v8BOTs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gFJKwgAAAN0AAAAPAAAAAAAAAAAAAAAAAJ8C&#10;AABkcnMvZG93bnJldi54bWxQSwUGAAAAAAQABAD3AAAAjgMAAAAA&#10;">
                  <v:imagedata r:id="rId19" o:title=""/>
                </v:shape>
                <v:shape id="Picture 5701" o:spid="_x0000_s1030" type="#_x0000_t75" style="position:absolute;left:38841;top:8338;width:671;height:1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PLt7FAAAA3QAAAA8AAABkcnMvZG93bnJldi54bWxEj9FqwkAURN8L/sNyC77VjYJGo6uIUOqD&#10;LWr7AZfsNZuavRuzq4l/7xYKPg4zc4ZZrDpbiRs1vnSsYDhIQBDnTpdcKPj5fn+bgvABWWPlmBTc&#10;ycNq2XtZYKZdywe6HUMhIoR9hgpMCHUmpc8NWfQDVxNH7+QaiyHKppC6wTbCbSVHSTKRFkuOCwZr&#10;2hjKz8erVTAxl3Rnv2bn/S/d08/ZpjD7j1ap/mu3noMI1IVn+L+91QrGaTKEvzfxCcjl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Dy7exQAAAN0AAAAPAAAAAAAAAAAAAAAA&#10;AJ8CAABkcnMvZG93bnJldi54bWxQSwUGAAAAAAQABAD3AAAAkQMAAAAA&#10;">
                  <v:imagedata r:id="rId20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FF7C00"/>
          <w:sz w:val="30"/>
        </w:rPr>
        <w:t>•</w:t>
      </w:r>
      <w:r>
        <w:rPr>
          <w:rFonts w:ascii="Arial" w:eastAsia="Arial" w:hAnsi="Arial" w:cs="Arial"/>
          <w:color w:val="FF9000"/>
          <w:sz w:val="30"/>
        </w:rPr>
        <w:t xml:space="preserve">! </w:t>
      </w:r>
      <w:r>
        <w:rPr>
          <w:rFonts w:ascii="Verdana" w:eastAsia="Verdana" w:hAnsi="Verdana" w:cs="Verdana"/>
          <w:sz w:val="26"/>
        </w:rPr>
        <w:t xml:space="preserve">Ceux qui n’ont pas l'habitude des Points </w:t>
      </w:r>
      <w:proofErr w:type="spellStart"/>
      <w:r>
        <w:rPr>
          <w:rFonts w:ascii="Verdana" w:eastAsia="Verdana" w:hAnsi="Verdana" w:cs="Verdana"/>
          <w:sz w:val="26"/>
        </w:rPr>
        <w:t>dApport</w:t>
      </w:r>
      <w:proofErr w:type="spellEnd"/>
      <w:r>
        <w:rPr>
          <w:rFonts w:ascii="Verdana" w:eastAsia="Verdana" w:hAnsi="Verdana" w:cs="Verdana"/>
          <w:sz w:val="26"/>
        </w:rPr>
        <w:t xml:space="preserve"> Volontaire (PAV) classiques, se référeront au marquage. </w:t>
      </w:r>
    </w:p>
    <w:p w:rsidR="0094192A" w:rsidRDefault="009069AC">
      <w:pPr>
        <w:spacing w:after="191" w:line="266" w:lineRule="auto"/>
        <w:ind w:left="5" w:hanging="10"/>
      </w:pPr>
      <w:r>
        <w:rPr>
          <w:rFonts w:ascii="Verdana" w:eastAsia="Verdana" w:hAnsi="Verdana" w:cs="Verdana"/>
          <w:sz w:val="26"/>
        </w:rPr>
        <w:t xml:space="preserve">Les </w:t>
      </w:r>
      <w:r>
        <w:rPr>
          <w:rFonts w:ascii="Verdana" w:eastAsia="Verdana" w:hAnsi="Verdana" w:cs="Verdana"/>
          <w:sz w:val="26"/>
          <w:u w:val="single" w:color="000000"/>
        </w:rPr>
        <w:t>consignes de tri</w:t>
      </w:r>
      <w:r>
        <w:rPr>
          <w:rFonts w:ascii="Verdana" w:eastAsia="Verdana" w:hAnsi="Verdana" w:cs="Verdana"/>
          <w:sz w:val="26"/>
        </w:rPr>
        <w:t xml:space="preserve"> sont là pour </w:t>
      </w:r>
      <w:r>
        <w:rPr>
          <w:rFonts w:ascii="Verdana" w:eastAsia="Verdana" w:hAnsi="Verdana" w:cs="Verdana"/>
          <w:b/>
          <w:sz w:val="26"/>
        </w:rPr>
        <w:t>rassurer</w:t>
      </w:r>
      <w:r>
        <w:rPr>
          <w:rFonts w:ascii="Verdana" w:eastAsia="Verdana" w:hAnsi="Verdana" w:cs="Verdana"/>
          <w:sz w:val="26"/>
        </w:rPr>
        <w:t xml:space="preserve"> les citoyens sur</w:t>
      </w:r>
      <w:r>
        <w:rPr>
          <w:rFonts w:ascii="Verdana" w:eastAsia="Verdana" w:hAnsi="Verdana" w:cs="Verdana"/>
          <w:sz w:val="26"/>
        </w:rPr>
        <w:t xml:space="preserve"> la qualité de leur geste de tri :  </w:t>
      </w:r>
    </w:p>
    <w:p w:rsidR="0094192A" w:rsidRDefault="009069AC">
      <w:pPr>
        <w:spacing w:after="79" w:line="266" w:lineRule="auto"/>
        <w:ind w:left="5" w:hanging="10"/>
      </w:pPr>
      <w:r>
        <w:rPr>
          <w:rFonts w:ascii="Times New Roman" w:eastAsia="Times New Roman" w:hAnsi="Times New Roman" w:cs="Times New Roman"/>
          <w:color w:val="FF7C00"/>
          <w:sz w:val="30"/>
        </w:rPr>
        <w:t>•</w:t>
      </w:r>
      <w:r>
        <w:rPr>
          <w:rFonts w:ascii="Arial" w:eastAsia="Arial" w:hAnsi="Arial" w:cs="Arial"/>
          <w:color w:val="FF9000"/>
          <w:sz w:val="30"/>
        </w:rPr>
        <w:t xml:space="preserve">! </w:t>
      </w:r>
      <w:r>
        <w:rPr>
          <w:rFonts w:ascii="Verdana" w:eastAsia="Verdana" w:hAnsi="Verdana" w:cs="Verdana"/>
          <w:sz w:val="26"/>
        </w:rPr>
        <w:t xml:space="preserve">Vêtements et linge </w:t>
      </w:r>
      <w:r>
        <w:rPr>
          <w:rFonts w:ascii="Verdana" w:eastAsia="Verdana" w:hAnsi="Verdana" w:cs="Verdana"/>
          <w:b/>
          <w:sz w:val="26"/>
        </w:rPr>
        <w:t xml:space="preserve">propres et secs </w:t>
      </w:r>
      <w:r>
        <w:rPr>
          <w:rFonts w:ascii="Verdana" w:eastAsia="Verdana" w:hAnsi="Verdana" w:cs="Verdana"/>
          <w:sz w:val="26"/>
        </w:rPr>
        <w:t xml:space="preserve">et chaussures </w:t>
      </w:r>
      <w:r>
        <w:rPr>
          <w:rFonts w:ascii="Verdana" w:eastAsia="Verdana" w:hAnsi="Verdana" w:cs="Verdana"/>
          <w:b/>
          <w:sz w:val="26"/>
        </w:rPr>
        <w:t>liées par paire</w:t>
      </w:r>
      <w:r>
        <w:rPr>
          <w:rFonts w:ascii="Verdana" w:eastAsia="Verdana" w:hAnsi="Verdana" w:cs="Verdana"/>
          <w:sz w:val="26"/>
        </w:rPr>
        <w:t xml:space="preserve">, en sac fermé. </w:t>
      </w:r>
    </w:p>
    <w:p w:rsidR="0094192A" w:rsidRDefault="009069AC">
      <w:pPr>
        <w:spacing w:after="79" w:line="266" w:lineRule="auto"/>
        <w:ind w:left="5" w:hanging="10"/>
      </w:pPr>
      <w:r>
        <w:rPr>
          <w:rFonts w:ascii="Times New Roman" w:eastAsia="Times New Roman" w:hAnsi="Times New Roman" w:cs="Times New Roman"/>
          <w:color w:val="FF7C00"/>
          <w:sz w:val="30"/>
        </w:rPr>
        <w:t>•</w:t>
      </w:r>
      <w:r>
        <w:rPr>
          <w:rFonts w:ascii="Arial" w:eastAsia="Arial" w:hAnsi="Arial" w:cs="Arial"/>
          <w:color w:val="FF9000"/>
          <w:sz w:val="30"/>
        </w:rPr>
        <w:t xml:space="preserve">! </w:t>
      </w:r>
      <w:r>
        <w:rPr>
          <w:rFonts w:ascii="Verdana" w:eastAsia="Verdana" w:hAnsi="Verdana" w:cs="Verdana"/>
          <w:sz w:val="26"/>
        </w:rPr>
        <w:t>Placer les consignes à hauteur de lecture, c</w:t>
      </w:r>
      <w:r>
        <w:rPr>
          <w:rFonts w:ascii="Arial" w:eastAsia="Arial" w:hAnsi="Arial" w:cs="Arial"/>
          <w:sz w:val="26"/>
        </w:rPr>
        <w:t>’</w:t>
      </w:r>
      <w:proofErr w:type="spellStart"/>
      <w:r>
        <w:rPr>
          <w:rFonts w:ascii="Verdana" w:eastAsia="Verdana" w:hAnsi="Verdana" w:cs="Verdana"/>
          <w:sz w:val="26"/>
        </w:rPr>
        <w:t>est</w:t>
      </w:r>
      <w:proofErr w:type="spellEnd"/>
      <w:r>
        <w:rPr>
          <w:rFonts w:ascii="Verdana" w:eastAsia="Verdana" w:hAnsi="Verdana" w:cs="Verdana"/>
          <w:sz w:val="26"/>
        </w:rPr>
        <w:t xml:space="preserve"> s</w:t>
      </w:r>
      <w:r>
        <w:rPr>
          <w:rFonts w:ascii="Arial" w:eastAsia="Arial" w:hAnsi="Arial" w:cs="Arial"/>
          <w:sz w:val="26"/>
        </w:rPr>
        <w:t>’</w:t>
      </w:r>
      <w:r>
        <w:rPr>
          <w:rFonts w:ascii="Verdana" w:eastAsia="Verdana" w:hAnsi="Verdana" w:cs="Verdana"/>
          <w:sz w:val="26"/>
        </w:rPr>
        <w:t xml:space="preserve">assurer d’une meilleure compréhension. </w:t>
      </w:r>
    </w:p>
    <w:p w:rsidR="0094192A" w:rsidRDefault="009069AC">
      <w:pPr>
        <w:spacing w:after="567" w:line="266" w:lineRule="auto"/>
        <w:ind w:left="295" w:hanging="300"/>
      </w:pPr>
      <w:r>
        <w:rPr>
          <w:rFonts w:ascii="Times New Roman" w:eastAsia="Times New Roman" w:hAnsi="Times New Roman" w:cs="Times New Roman"/>
          <w:color w:val="FF7C00"/>
          <w:sz w:val="30"/>
        </w:rPr>
        <w:lastRenderedPageBreak/>
        <w:t>•</w:t>
      </w:r>
      <w:r>
        <w:rPr>
          <w:rFonts w:ascii="Arial" w:eastAsia="Arial" w:hAnsi="Arial" w:cs="Arial"/>
          <w:color w:val="FF9000"/>
          <w:sz w:val="30"/>
        </w:rPr>
        <w:t xml:space="preserve">! </w:t>
      </w:r>
      <w:r>
        <w:rPr>
          <w:rFonts w:ascii="Verdana" w:eastAsia="Verdana" w:hAnsi="Verdana" w:cs="Verdana"/>
          <w:sz w:val="26"/>
        </w:rPr>
        <w:t xml:space="preserve">Il </w:t>
      </w:r>
      <w:proofErr w:type="spellStart"/>
      <w:r>
        <w:rPr>
          <w:rFonts w:ascii="Verdana" w:eastAsia="Verdana" w:hAnsi="Verdana" w:cs="Verdana"/>
          <w:sz w:val="26"/>
        </w:rPr>
        <w:t>n</w:t>
      </w:r>
      <w:r>
        <w:rPr>
          <w:rFonts w:ascii="Verdana" w:eastAsia="Verdana" w:hAnsi="Verdana" w:cs="Verdana"/>
          <w:sz w:val="26"/>
        </w:rPr>
        <w:t>est</w:t>
      </w:r>
      <w:proofErr w:type="spellEnd"/>
      <w:r>
        <w:rPr>
          <w:rFonts w:ascii="Verdana" w:eastAsia="Verdana" w:hAnsi="Verdana" w:cs="Verdana"/>
          <w:sz w:val="26"/>
        </w:rPr>
        <w:t xml:space="preserve"> pas de notre ressort de faire figurer des articles ne faisant pas partie de la R.E.P. (Maroquinerie, Petit Jouets, livres, etc.). </w:t>
      </w:r>
    </w:p>
    <w:p w:rsidR="0094192A" w:rsidRDefault="009069AC">
      <w:pPr>
        <w:spacing w:after="211" w:line="266" w:lineRule="auto"/>
        <w:ind w:left="-5" w:hanging="10"/>
      </w:pPr>
      <w:r>
        <w:rPr>
          <w:rFonts w:ascii="Verdana" w:eastAsia="Verdana" w:hAnsi="Verdana" w:cs="Verdana"/>
          <w:sz w:val="26"/>
        </w:rPr>
        <w:t xml:space="preserve">Le </w:t>
      </w:r>
      <w:r>
        <w:rPr>
          <w:rFonts w:ascii="Verdana" w:eastAsia="Verdana" w:hAnsi="Verdana" w:cs="Verdana"/>
          <w:sz w:val="26"/>
          <w:u w:val="single" w:color="000000"/>
        </w:rPr>
        <w:t>Devenir des TLC</w:t>
      </w:r>
      <w:r>
        <w:rPr>
          <w:rFonts w:ascii="Verdana" w:eastAsia="Verdana" w:hAnsi="Verdana" w:cs="Verdana"/>
          <w:sz w:val="26"/>
        </w:rPr>
        <w:t xml:space="preserve"> est une </w:t>
      </w:r>
      <w:r>
        <w:rPr>
          <w:rFonts w:ascii="Verdana" w:eastAsia="Verdana" w:hAnsi="Verdana" w:cs="Verdana"/>
          <w:b/>
          <w:sz w:val="26"/>
        </w:rPr>
        <w:t xml:space="preserve">information pédagogique </w:t>
      </w:r>
    </w:p>
    <w:p w:rsidR="0094192A" w:rsidRDefault="009069AC">
      <w:pPr>
        <w:spacing w:after="11" w:line="266" w:lineRule="auto"/>
        <w:ind w:left="5" w:hanging="10"/>
      </w:pPr>
      <w:r>
        <w:rPr>
          <w:rFonts w:ascii="Times New Roman" w:eastAsia="Times New Roman" w:hAnsi="Times New Roman" w:cs="Times New Roman"/>
          <w:color w:val="FF7C00"/>
          <w:sz w:val="30"/>
        </w:rPr>
        <w:t>•</w:t>
      </w:r>
      <w:r>
        <w:rPr>
          <w:rFonts w:ascii="Arial" w:eastAsia="Arial" w:hAnsi="Arial" w:cs="Arial"/>
          <w:color w:val="FF9000"/>
          <w:sz w:val="30"/>
        </w:rPr>
        <w:t xml:space="preserve">! </w:t>
      </w:r>
      <w:r>
        <w:rPr>
          <w:rFonts w:ascii="Verdana" w:eastAsia="Verdana" w:hAnsi="Verdana" w:cs="Verdana"/>
          <w:sz w:val="26"/>
        </w:rPr>
        <w:t xml:space="preserve">Faire comprendre que la filière offre plus de possibilités qu'ils </w:t>
      </w:r>
      <w:r>
        <w:rPr>
          <w:rFonts w:ascii="Verdana" w:eastAsia="Verdana" w:hAnsi="Verdana" w:cs="Verdana"/>
          <w:sz w:val="26"/>
        </w:rPr>
        <w:t xml:space="preserve">ne le pensent. </w:t>
      </w:r>
    </w:p>
    <w:p w:rsidR="0094192A" w:rsidRDefault="009069AC">
      <w:pPr>
        <w:pStyle w:val="Titre1"/>
        <w:spacing w:after="825"/>
        <w:ind w:left="465" w:right="251"/>
      </w:pPr>
      <w:r>
        <w:t xml:space="preserve">Ce qui peut être adapté </w:t>
      </w:r>
    </w:p>
    <w:p w:rsidR="0094192A" w:rsidRDefault="009069AC">
      <w:pPr>
        <w:spacing w:after="11" w:line="266" w:lineRule="auto"/>
        <w:ind w:left="5" w:hanging="10"/>
      </w:pPr>
      <w:r>
        <w:rPr>
          <w:rFonts w:ascii="Verdana" w:eastAsia="Verdana" w:hAnsi="Verdana" w:cs="Verdana"/>
          <w:sz w:val="26"/>
        </w:rPr>
        <w:t xml:space="preserve">Pour faciliter l’intégration des éléments de signalétique dans les couleurs de votre entité:  </w:t>
      </w:r>
    </w:p>
    <w:p w:rsidR="0094192A" w:rsidRDefault="009069AC">
      <w:pPr>
        <w:spacing w:after="318"/>
        <w:ind w:left="10"/>
      </w:pPr>
      <w:r>
        <w:rPr>
          <w:rFonts w:ascii="Verdana" w:eastAsia="Verdana" w:hAnsi="Verdana" w:cs="Verdana"/>
          <w:sz w:val="26"/>
        </w:rPr>
        <w:t xml:space="preserve"> </w:t>
      </w:r>
    </w:p>
    <w:p w:rsidR="0094192A" w:rsidRDefault="009069AC">
      <w:pPr>
        <w:spacing w:after="54" w:line="353" w:lineRule="auto"/>
        <w:ind w:left="4776" w:hanging="4485"/>
      </w:pPr>
      <w:r>
        <w:rPr>
          <w:rFonts w:ascii="Verdana" w:eastAsia="Verdana" w:hAnsi="Verdana" w:cs="Verdana"/>
          <w:b/>
          <w:sz w:val="36"/>
        </w:rPr>
        <w:t>Vous pouvez adapter le texte des consignes et le format du devenir des TLC.</w:t>
      </w:r>
    </w:p>
    <w:p w:rsidR="0094192A" w:rsidRDefault="009069AC">
      <w:pPr>
        <w:spacing w:after="227"/>
        <w:ind w:left="225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4785360</wp:posOffset>
                </wp:positionH>
                <wp:positionV relativeFrom="page">
                  <wp:posOffset>5594350</wp:posOffset>
                </wp:positionV>
                <wp:extent cx="4358640" cy="1263650"/>
                <wp:effectExtent l="0" t="0" r="0" b="0"/>
                <wp:wrapTopAndBottom/>
                <wp:docPr id="4780" name="Group 47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8640" cy="1263650"/>
                          <a:chOff x="0" y="0"/>
                          <a:chExt cx="4358640" cy="1263650"/>
                        </a:xfrm>
                      </wpg:grpSpPr>
                      <pic:pic xmlns:pic="http://schemas.openxmlformats.org/drawingml/2006/picture">
                        <pic:nvPicPr>
                          <pic:cNvPr id="5703" name="Picture 570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2030" y="-4317"/>
                            <a:ext cx="1752600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2" name="Picture 570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41424" y="-4317"/>
                            <a:ext cx="2615185" cy="6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9" name="Rectangle 4739"/>
                        <wps:cNvSpPr/>
                        <wps:spPr>
                          <a:xfrm>
                            <a:off x="3878802" y="804498"/>
                            <a:ext cx="107427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trike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8" name="Rectangle 4728"/>
                        <wps:cNvSpPr/>
                        <wps:spPr>
                          <a:xfrm>
                            <a:off x="3959574" y="804498"/>
                            <a:ext cx="59457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780" o:spid="_x0000_s1033" style="position:absolute;left:0;text-align:left;margin-left:376.8pt;margin-top:440.5pt;width:343.2pt;height:99.5pt;z-index:251661312;mso-position-horizontal-relative:page;mso-position-vertical-relative:page" coordsize="43586,12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">
                <v:shape id="Picture 5703" o:spid="_x0000_s1034" type="#_x0000_t75" style="position:absolute;left:-20;top:-43;width:17525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dzNjGAAAA3QAAAA8AAABkcnMvZG93bnJldi54bWxEj91Kw0AUhO+FvsNyBG/EblTSlthtkYDQ&#10;q0p/HuCQPWaj2bNpzqaNPr0rCL0cZuYbZrkefavO1EsT2MDjNANFXAXbcG3geHh7WICSiGyxDUwG&#10;vklgvZrcLLGw4cI7Ou9jrRKEpUADLsau0FoqRx5lGjri5H2E3mNMsq+17fGS4L7VT1k20x4bTgsO&#10;OyodVV/7wRs4uXx4323vP0spZSaHxfCTb7bG3N2Ory+gIo3xGv5vb6yBfJ49w9+b9AT06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R3M2MYAAADdAAAADwAAAAAAAAAAAAAA&#10;AACfAgAAZHJzL2Rvd25yZXYueG1sUEsFBgAAAAAEAAQA9wAAAJIDAAAAAA==&#10;">
                  <v:imagedata r:id="rId13" o:title=""/>
                </v:shape>
                <v:shape id="Picture 5702" o:spid="_x0000_s1035" type="#_x0000_t75" style="position:absolute;left:17414;top:-43;width:26152;height:6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nCinDAAAA3QAAAA8AAABkcnMvZG93bnJldi54bWxEj8FuwjAQRO9I/QdrK3EDu4gWGjCoakHi&#10;WuADVvE2Do3XaewQ8/e4UqUeRzPzRrPeJteIK3Wh9qzhaapAEJfe1FxpOJ/2kyWIEJENNp5Jw40C&#10;bDcPozUWxg/8SddjrESGcChQg42xLaQMpSWHYepb4ux9+c5hzLKrpOlwyHDXyJlSL9JhzXnBYkvv&#10;lsrvY+8y5VKeX5cfVJ/SfGcP6adXw6LXevyY3lYgIqX4H/5rH4yG54Wawe+b/ATk5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qcKKcMAAADdAAAADwAAAAAAAAAAAAAAAACf&#10;AgAAZHJzL2Rvd25yZXYueG1sUEsFBgAAAAAEAAQA9wAAAI8DAAAAAA==&#10;">
                  <v:imagedata r:id="rId14" o:title=""/>
                </v:shape>
                <v:rect id="Rectangle 4739" o:spid="_x0000_s1036" style="position:absolute;left:38788;top:8044;width:1074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mD/8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rexqM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3pg//HAAAA3QAAAA8AAAAAAAAAAAAAAAAAmAIAAGRy&#10;cy9kb3ducmV2LnhtbFBLBQYAAAAABAAEAPUAAACMAwAAAAA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trike/>
                            <w:sz w:val="20"/>
                          </w:rPr>
                          <w:t>4</w:t>
                        </w:r>
                      </w:p>
                    </w:txbxContent>
                  </v:textbox>
                </v:rect>
                <v:rect id="Rectangle 4728" o:spid="_x0000_s1037" style="position:absolute;left:39595;top:8044;width:595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ywucMA&#10;AADdAAAADwAAAGRycy9kb3ducmV2LnhtbERPy4rCMBTdC/MP4Q6403Rk8FGNIjqiS6cOqLtLc23L&#10;NDelibb69WYhuDyc92zRmlLcqHaFZQVf/QgEcWp1wZmCv8OmNwbhPLLG0jIpuJODxfyjM8NY24Z/&#10;6Zb4TIQQdjEqyL2vYildmpNB17cVceAutjboA6wzqWtsQrgp5SCKhtJgwaEhx4pWOaX/ydUo2I6r&#10;5WlnH01W/py3x/1xsj5MvFLdz3Y5BeGp9W/xy73TCr5Hg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3ywucMAAADdAAAADwAAAAAAAAAAAAAAAACYAgAAZHJzL2Rv&#10;d25yZXYueG1sUEsFBgAAAAAEAAQA9QAAAIgDAAAAAA=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rFonts w:ascii="Verdana" w:eastAsia="Verdana" w:hAnsi="Verdana" w:cs="Verdana"/>
          <w:b/>
          <w:sz w:val="36"/>
        </w:rPr>
        <w:t xml:space="preserve"> </w:t>
      </w:r>
    </w:p>
    <w:p w:rsidR="0094192A" w:rsidRDefault="009069AC">
      <w:pPr>
        <w:spacing w:after="54" w:line="353" w:lineRule="auto"/>
        <w:ind w:left="295" w:hanging="300"/>
      </w:pPr>
      <w:r>
        <w:rPr>
          <w:rFonts w:ascii="Verdana" w:eastAsia="Verdana" w:hAnsi="Verdana" w:cs="Verdana"/>
          <w:b/>
          <w:sz w:val="36"/>
        </w:rPr>
        <w:lastRenderedPageBreak/>
        <w:t>Le point repère est le seul élément qui doit être affiché comme tel, sans modifications</w:t>
      </w:r>
      <w:r>
        <w:rPr>
          <w:rFonts w:ascii="Verdana" w:eastAsia="Verdana" w:hAnsi="Verdana" w:cs="Verdana"/>
          <w:sz w:val="36"/>
        </w:rPr>
        <w:t xml:space="preserve"> =&gt; il permet à Eco TLC de communiquer pour tous.  </w:t>
      </w:r>
    </w:p>
    <w:p w:rsidR="0094192A" w:rsidRDefault="009069AC">
      <w:pPr>
        <w:spacing w:after="227"/>
        <w:ind w:left="10"/>
      </w:pPr>
      <w:r>
        <w:rPr>
          <w:rFonts w:ascii="Verdana" w:eastAsia="Verdana" w:hAnsi="Verdana" w:cs="Verdana"/>
          <w:sz w:val="36"/>
        </w:rPr>
        <w:t xml:space="preserve"> </w:t>
      </w:r>
    </w:p>
    <w:p w:rsidR="0094192A" w:rsidRDefault="009069AC">
      <w:pPr>
        <w:spacing w:after="0" w:line="265" w:lineRule="auto"/>
        <w:ind w:left="5" w:hanging="10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6827531</wp:posOffset>
            </wp:positionH>
            <wp:positionV relativeFrom="paragraph">
              <wp:posOffset>-986717</wp:posOffset>
            </wp:positionV>
            <wp:extent cx="1439863" cy="1439863"/>
            <wp:effectExtent l="0" t="0" r="0" b="0"/>
            <wp:wrapSquare wrapText="bothSides"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39863" cy="1439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eastAsia="Verdana" w:hAnsi="Verdana" w:cs="Verdana"/>
          <w:sz w:val="36"/>
        </w:rPr>
        <w:t xml:space="preserve">Le logo Eco TLC ne doit pas être affiché sur les conteneurs.  </w:t>
      </w:r>
    </w:p>
    <w:p w:rsidR="0094192A" w:rsidRDefault="009069AC">
      <w:pPr>
        <w:spacing w:after="0"/>
        <w:ind w:left="433"/>
      </w:pPr>
      <w:r>
        <w:rPr>
          <w:noProof/>
        </w:rPr>
        <mc:AlternateContent>
          <mc:Choice Requires="wpg">
            <w:drawing>
              <wp:inline distT="0" distB="0" distL="0" distR="0">
                <wp:extent cx="3048000" cy="1133330"/>
                <wp:effectExtent l="0" t="0" r="0" b="0"/>
                <wp:docPr id="4744" name="Group 47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8000" cy="1133330"/>
                          <a:chOff x="0" y="0"/>
                          <a:chExt cx="3048000" cy="1133330"/>
                        </a:xfrm>
                      </wpg:grpSpPr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98733"/>
                            <a:ext cx="3048000" cy="7955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Shape 270"/>
                        <wps:cNvSpPr/>
                        <wps:spPr>
                          <a:xfrm>
                            <a:off x="61890" y="0"/>
                            <a:ext cx="2684526" cy="10615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4526" h="1061567">
                                <a:moveTo>
                                  <a:pt x="20231" y="0"/>
                                </a:moveTo>
                                <a:lnTo>
                                  <a:pt x="2684526" y="1008113"/>
                                </a:lnTo>
                                <a:lnTo>
                                  <a:pt x="2664295" y="1061567"/>
                                </a:lnTo>
                                <a:lnTo>
                                  <a:pt x="0" y="53454"/>
                                </a:lnTo>
                                <a:lnTo>
                                  <a:pt x="202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2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" name="Shape 271"/>
                        <wps:cNvSpPr/>
                        <wps:spPr>
                          <a:xfrm>
                            <a:off x="61268" y="249"/>
                            <a:ext cx="2685771" cy="1133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5771" h="1133081">
                                <a:moveTo>
                                  <a:pt x="2664295" y="0"/>
                                </a:moveTo>
                                <a:lnTo>
                                  <a:pt x="2685771" y="52959"/>
                                </a:lnTo>
                                <a:lnTo>
                                  <a:pt x="21476" y="1133081"/>
                                </a:lnTo>
                                <a:lnTo>
                                  <a:pt x="0" y="1080109"/>
                                </a:lnTo>
                                <a:lnTo>
                                  <a:pt x="26642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2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B3FA2A" id="Group 4744" o:spid="_x0000_s1026" style="width:240pt;height:89.25pt;mso-position-horizontal-relative:char;mso-position-vertical-relative:line" coordsize="30480,113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">
                <v:shape id="Picture 269" o:spid="_x0000_s1027" type="#_x0000_t75" style="position:absolute;top:987;width:30480;height:7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2qs/BAAAA3AAAAA8AAABkcnMvZG93bnJldi54bWxEj8GKwkAQRO8L+w9DL+xl0YkRRLOOIoLg&#10;UWPAa5Npk7CZnpBpNfv3jiB4LKrqFbVcD65VN+pD49nAZJyAIi69bbgyUJx2ozmoIMgWW89k4J8C&#10;rFefH0vMrL/zkW65VCpCOGRooBbpMq1DWZPDMPYdcfQuvncoUfaVtj3eI9y1Ok2SmXbYcFyosaNt&#10;TeVffnUGcKrP3i4kr6bF5IePRbo/SGrM99ew+QUlNMg7/GrvrYF0toDnmXgE9O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l2qs/BAAAA3AAAAA8AAAAAAAAAAAAAAAAAnwIA&#10;AGRycy9kb3ducmV2LnhtbFBLBQYAAAAABAAEAPcAAACNAwAAAAA=&#10;">
                  <v:imagedata r:id="rId23" o:title=""/>
                </v:shape>
                <v:shape id="Shape 270" o:spid="_x0000_s1028" style="position:absolute;left:618;width:26846;height:10615;visibility:visible;mso-wrap-style:square;v-text-anchor:top" coordsize="2684526,10615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2RU78A&#10;AADcAAAADwAAAGRycy9kb3ducmV2LnhtbERPy4rCMBTdC/MP4Q7MzqYV0aFjFBEENy58fMC1udOE&#10;aW5KErX69ZOF4PJw3ovV4DpxoxCtZwVVUYIgbry23Co4n7bjbxAxIWvsPJOCB0VYLT9GC6y1v/OB&#10;bsfUihzCsUYFJqW+ljI2hhzGwvfEmfv1wWHKMLRSB7zncNfJSVnOpEPLucFgTxtDzd/x6hQgr582&#10;tNsL7arqObObNDV+r9TX57D+AZFoSG/xy73TCibzPD+fyUdALv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J3ZFTvwAAANwAAAAPAAAAAAAAAAAAAAAAAJgCAABkcnMvZG93bnJl&#10;di54bWxQSwUGAAAAAAQABAD1AAAAhAMAAAAA&#10;" path="m20231,l2684526,1008113r-20231,53454l,53454,20231,xe" fillcolor="#ff2500" stroked="f" strokeweight="0">
                  <v:stroke miterlimit="83231f" joinstyle="miter"/>
                  <v:path arrowok="t" textboxrect="0,0,2684526,1061567"/>
                </v:shape>
                <v:shape id="Shape 271" o:spid="_x0000_s1029" style="position:absolute;left:612;top:2;width:26858;height:11331;visibility:visible;mso-wrap-style:square;v-text-anchor:top" coordsize="2685771,1133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Iq+sUA&#10;AADcAAAADwAAAGRycy9kb3ducmV2LnhtbESPQWvCQBSE74L/YXmFXqRuEttaUlcRi+BFpKneH9ln&#10;Epp9G3a3JvXXu0Khx2FmvmEWq8G04kLON5YVpNMEBHFpdcOVguPX9ukNhA/IGlvLpOCXPKyW49EC&#10;c217/qRLESoRIexzVFCH0OVS+rImg35qO+Lona0zGKJ0ldQO+wg3rcyS5FUabDgu1NjRpqbyu/gx&#10;Cp7p8OHwkE1mm/74sr+eZJXOzko9PgzrdxCBhvAf/mvvtIJsnsL9TD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Qir6xQAAANwAAAAPAAAAAAAAAAAAAAAAAJgCAABkcnMv&#10;ZG93bnJldi54bWxQSwUGAAAAAAQABAD1AAAAigMAAAAA&#10;" path="m2664295,r21476,52959l21476,1133081,,1080109,2664295,xe" fillcolor="#ff2500" stroked="f" strokeweight="0">
                  <v:stroke miterlimit="83231f" joinstyle="miter"/>
                  <v:path arrowok="t" textboxrect="0,0,2685771,1133081"/>
                </v:shape>
                <w10:anchorlock/>
              </v:group>
            </w:pict>
          </mc:Fallback>
        </mc:AlternateContent>
      </w:r>
    </w:p>
    <w:p w:rsidR="0094192A" w:rsidRDefault="009069AC">
      <w:pPr>
        <w:spacing w:after="3586" w:line="265" w:lineRule="auto"/>
        <w:ind w:left="248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4785360</wp:posOffset>
                </wp:positionH>
                <wp:positionV relativeFrom="page">
                  <wp:posOffset>5594350</wp:posOffset>
                </wp:positionV>
                <wp:extent cx="4358640" cy="1263650"/>
                <wp:effectExtent l="0" t="0" r="0" b="0"/>
                <wp:wrapTopAndBottom/>
                <wp:docPr id="5042" name="Group 50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8640" cy="1263650"/>
                          <a:chOff x="0" y="0"/>
                          <a:chExt cx="4358640" cy="1263650"/>
                        </a:xfrm>
                      </wpg:grpSpPr>
                      <pic:pic xmlns:pic="http://schemas.openxmlformats.org/drawingml/2006/picture">
                        <pic:nvPicPr>
                          <pic:cNvPr id="5705" name="Picture 570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2030" y="-4317"/>
                            <a:ext cx="1752600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4" name="Picture 570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41424" y="-4317"/>
                            <a:ext cx="261518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6" name="Picture 570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3888233" y="836930"/>
                            <a:ext cx="70103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7" name="Picture 570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887217" y="836930"/>
                            <a:ext cx="64008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98C37F" id="Group 5042" o:spid="_x0000_s1026" style="position:absolute;margin-left:376.8pt;margin-top:440.5pt;width:343.2pt;height:99.5pt;z-index:251663360;mso-position-horizontal-relative:page;mso-position-vertical-relative:page" coordsize="43586,12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">
                <v:shape id="Picture 5705" o:spid="_x0000_s1027" type="#_x0000_t75" style="position:absolute;left:-20;top:-43;width:17525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48TfGAAAA3QAAAA8AAABkcnMvZG93bnJldi54bWxEj1FrwkAQhN8F/8Oxhb5IvbQQK9FTSqDg&#10;k0XtD1hy21xsbi9mL5r21/cKhT4OM/MNs96OvlVX6qUJbOBxnoEiroJtuDbwfnp9WIKSiGyxDUwG&#10;vkhgu5lO1ljYcOMDXY+xVgnCUqABF2NXaC2VI48yDx1x8j5C7zEm2dfa9nhLcN/qpyxbaI8NpwWH&#10;HZWOqs/j4A1cXD68HfazcymlLOS0HL7z3d6Y+7vxZQUq0hj/w3/tnTWQP2c5/L5JT0Bv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bjxN8YAAADdAAAADwAAAAAAAAAAAAAA&#10;AACfAgAAZHJzL2Rvd25yZXYueG1sUEsFBgAAAAAEAAQA9wAAAJIDAAAAAA==&#10;">
                  <v:imagedata r:id="rId13" o:title=""/>
                </v:shape>
                <v:shape id="Picture 5704" o:spid="_x0000_s1028" type="#_x0000_t75" style="position:absolute;left:17414;top:-43;width:26152;height:6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CN8bDAAAA3QAAAA8AAABkcnMvZG93bnJldi54bWxEj8FuwjAQRO+V+g/WVuqt2K2g0IBBVQsS&#10;1wIfsIq3cWi8TmOHmL/HSEgcRzPzRrNYJdeIE3Wh9qzhdaRAEJfe1FxpOOw3LzMQISIbbDyThjMF&#10;WC0fHxZYGD/wD512sRIZwqFADTbGtpAylJYchpFvibP36zuHMcuukqbDIcNdI9+UepcOa84LFlv6&#10;slT+7XqXKcfy8DH7pnqfxmu7Tf+9Gqa91s9P6XMOIlKK9/CtvTUaJlM1huub/ATk8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gI3xsMAAADdAAAADwAAAAAAAAAAAAAAAACf&#10;AgAAZHJzL2Rvd25yZXYueG1sUEsFBgAAAAAEAAQA9wAAAI8DAAAAAA==&#10;">
                  <v:imagedata r:id="rId14" o:title=""/>
                </v:shape>
                <v:shape id="Picture 5706" o:spid="_x0000_s1029" type="#_x0000_t75" style="position:absolute;left:38882;top:8369;width:701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e64HEAAAA3QAAAA8AAABkcnMvZG93bnJldi54bWxEj0uLAjEQhO8L/ofQwt40o4uPnTWKCKJX&#10;H3junbQzs046YxJ19NcbQdhjUVVfUZNZYypxJedLywp63QQEcWZ1ybmC/W7ZGYPwAVljZZkU3MnD&#10;bNr6mGCq7Y03dN2GXEQI+xQVFCHUqZQ+K8ig79qaOHpH6wyGKF0utcNbhJtK9pNkKA2WHBcKrGlR&#10;UHbaXowC5wff+u/3ka/c4XguV4vs6yTHSn22m/kPiEBN+A+/22utYDBKhvB6E5+An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e64HEAAAA3QAAAA8AAAAAAAAAAAAAAAAA&#10;nwIAAGRycy9kb3ducmV2LnhtbFBLBQYAAAAABAAEAPcAAACQAwAAAAA=&#10;">
                  <v:imagedata r:id="rId26" o:title=""/>
                </v:shape>
                <v:shape id="Picture 5707" o:spid="_x0000_s1030" type="#_x0000_t75" style="position:absolute;left:38872;top:8369;width:640;height: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RKmzEAAAA3QAAAA8AAABkcnMvZG93bnJldi54bWxEj0uLwkAQhO8L/oehBW/rRMWNREfxgboH&#10;L77w2mTaJJjpCZlR4793hIU9FlX1FTWZNaYUD6pdYVlBrxuBIE6tLjhTcDquv0cgnEfWWFomBS9y&#10;MJu2viaYaPvkPT0OPhMBwi5BBbn3VSKlS3My6Lq2Ig7e1dYGfZB1JnWNzwA3pexH0Y80WHBYyLGi&#10;ZU7p7XA3Cmyc9srB5ryRy9Vu6F63y4L1VqlOu5mPQXhq/H/4r/2rFQzjKIbPm/AE5PQ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CRKmzEAAAA3QAAAA8AAAAAAAAAAAAAAAAA&#10;nwIAAGRycy9kb3ducmV2LnhtbFBLBQYAAAAABAAEAPcAAACQAwAAAAA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Verdana" w:eastAsia="Verdana" w:hAnsi="Verdana" w:cs="Verdana"/>
          <w:b/>
          <w:color w:val="4BB555"/>
          <w:sz w:val="40"/>
        </w:rPr>
        <w:t xml:space="preserve">CONTENEURS SUR LA VOIE PUBLIQUE OU PRIVÉE </w:t>
      </w:r>
    </w:p>
    <w:p w:rsidR="0094192A" w:rsidRDefault="009069AC">
      <w:pPr>
        <w:spacing w:after="0"/>
        <w:ind w:left="123"/>
      </w:pPr>
      <w:r>
        <w:rPr>
          <w:rFonts w:ascii="Verdana" w:eastAsia="Verdana" w:hAnsi="Verdana" w:cs="Verdana"/>
          <w:sz w:val="40"/>
        </w:rPr>
        <w:lastRenderedPageBreak/>
        <w:t xml:space="preserve">Les étiquettes mis à disposition gratuitement par Eco TLC </w:t>
      </w:r>
    </w:p>
    <w:p w:rsidR="0094192A" w:rsidRDefault="0094192A">
      <w:pPr>
        <w:sectPr w:rsidR="0094192A">
          <w:headerReference w:type="even" r:id="rId28"/>
          <w:headerReference w:type="default" r:id="rId29"/>
          <w:footerReference w:type="even" r:id="rId30"/>
          <w:footerReference w:type="default" r:id="rId31"/>
          <w:headerReference w:type="first" r:id="rId32"/>
          <w:footerReference w:type="first" r:id="rId33"/>
          <w:pgSz w:w="14400" w:h="10800" w:orient="landscape"/>
          <w:pgMar w:top="214" w:right="1064" w:bottom="454" w:left="984" w:header="720" w:footer="720" w:gutter="0"/>
          <w:cols w:space="720"/>
          <w:titlePg/>
        </w:sectPr>
      </w:pPr>
    </w:p>
    <w:p w:rsidR="0094192A" w:rsidRDefault="009069AC">
      <w:pPr>
        <w:pStyle w:val="Titre1"/>
        <w:spacing w:after="453"/>
        <w:ind w:left="1737"/>
        <w:jc w:val="left"/>
      </w:pPr>
      <w:r>
        <w:lastRenderedPageBreak/>
        <w:t xml:space="preserve">Option 1 - Format a minima : 3 étiquettes </w:t>
      </w:r>
    </w:p>
    <w:p w:rsidR="0094192A" w:rsidRDefault="009069AC">
      <w:pPr>
        <w:spacing w:after="1167" w:line="266" w:lineRule="auto"/>
        <w:ind w:left="4002" w:right="132" w:hanging="3169"/>
      </w:pPr>
      <w:r>
        <w:rPr>
          <w:rFonts w:ascii="Verdana" w:eastAsia="Verdana" w:hAnsi="Verdana" w:cs="Verdana"/>
          <w:b/>
          <w:sz w:val="26"/>
        </w:rPr>
        <w:t>Pour faciliter l</w:t>
      </w:r>
      <w:r>
        <w:rPr>
          <w:rFonts w:ascii="Arial" w:eastAsia="Arial" w:hAnsi="Arial" w:cs="Arial"/>
          <w:b/>
          <w:sz w:val="26"/>
        </w:rPr>
        <w:t>’</w:t>
      </w:r>
      <w:r>
        <w:rPr>
          <w:rFonts w:ascii="Verdana" w:eastAsia="Verdana" w:hAnsi="Verdana" w:cs="Verdana"/>
          <w:b/>
          <w:sz w:val="26"/>
        </w:rPr>
        <w:t>intégration sur les conteneurs existants, nous vous proposons  un kit de trois étiquettes séparées :</w:t>
      </w:r>
      <w:r>
        <w:rPr>
          <w:rFonts w:ascii="Verdana" w:eastAsia="Verdana" w:hAnsi="Verdana" w:cs="Verdana"/>
          <w:sz w:val="26"/>
        </w:rPr>
        <w:t xml:space="preserve">  </w:t>
      </w:r>
    </w:p>
    <w:p w:rsidR="0094192A" w:rsidRDefault="009069AC">
      <w:pPr>
        <w:spacing w:after="11" w:line="266" w:lineRule="auto"/>
        <w:ind w:left="5" w:hanging="10"/>
      </w:pPr>
      <w:r>
        <w:rPr>
          <w:rFonts w:ascii="Verdana" w:eastAsia="Verdana" w:hAnsi="Verdana" w:cs="Verdana"/>
          <w:sz w:val="26"/>
        </w:rPr>
        <w:t xml:space="preserve">Etiquette le devenir des TLC:  </w:t>
      </w:r>
    </w:p>
    <w:p w:rsidR="0094192A" w:rsidRDefault="009069AC">
      <w:pPr>
        <w:spacing w:after="1103" w:line="266" w:lineRule="auto"/>
        <w:ind w:left="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4275139</wp:posOffset>
                </wp:positionH>
                <wp:positionV relativeFrom="page">
                  <wp:posOffset>1608519</wp:posOffset>
                </wp:positionV>
                <wp:extent cx="4868861" cy="5249481"/>
                <wp:effectExtent l="0" t="0" r="0" b="0"/>
                <wp:wrapSquare wrapText="bothSides"/>
                <wp:docPr id="4865" name="Group 48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68861" cy="5249481"/>
                          <a:chOff x="0" y="0"/>
                          <a:chExt cx="4868861" cy="5249481"/>
                        </a:xfrm>
                      </wpg:grpSpPr>
                      <pic:pic xmlns:pic="http://schemas.openxmlformats.org/drawingml/2006/picture">
                        <pic:nvPicPr>
                          <pic:cNvPr id="5710" name="Picture 571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508190" y="3981513"/>
                            <a:ext cx="1752600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9" name="Picture 570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251645" y="3981513"/>
                            <a:ext cx="261518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1" name="Picture 571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4394390" y="4819713"/>
                            <a:ext cx="76200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2" name="Picture 5712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4394390" y="4819713"/>
                            <a:ext cx="70103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Picture 387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9481"/>
                            <a:ext cx="1439863" cy="1439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8" name="Picture 570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553653" y="-3238"/>
                            <a:ext cx="2782824" cy="2036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Picture 410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593006" y="2252529"/>
                            <a:ext cx="2736304" cy="19743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0F6940" id="Group 4865" o:spid="_x0000_s1026" style="position:absolute;margin-left:336.65pt;margin-top:126.65pt;width:383.35pt;height:413.35pt;z-index:251664384;mso-position-horizontal-relative:page;mso-position-vertical-relative:page" coordsize="48688,5249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">
                <v:shape id="Picture 5710" o:spid="_x0000_s1027" type="#_x0000_t75" style="position:absolute;left:5081;top:39815;width:17526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WxHLDAAAA3QAAAA8AAABkcnMvZG93bnJldi54bWxET81qwkAQvhd8h2UKvZS6sRAr0VVKoODJ&#10;ovYBhuw0G5udjZmNRp++eyj0+PH9rzajb9WFemkCG5hNM1DEVbAN1wa+jh8vC1ASkS22gcnAjQQ2&#10;68nDCgsbrrynyyHWKoWwFGjAxdgVWkvlyKNMQ0ecuO/Qe4wJ9rW2PV5TuG/1a5bNtceGU4PDjkpH&#10;1c9h8AbOLh8+97vnUymlzOW4GO75dmfM0+P4vgQVaYz/4j/31hrI32Zpf3qTnoBe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BbEcsMAAADdAAAADwAAAAAAAAAAAAAAAACf&#10;AgAAZHJzL2Rvd25yZXYueG1sUEsFBgAAAAAEAAQA9wAAAI8DAAAAAA==&#10;">
                  <v:imagedata r:id="rId13" o:title=""/>
                </v:shape>
                <v:shape id="Picture 5709" o:spid="_x0000_s1028" type="#_x0000_t75" style="position:absolute;left:22516;top:39815;width:26152;height:6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DmFjDAAAA3QAAAA8AAABkcnMvZG93bnJldi54bWxEj8FuwjAQRO+V+g/WVuqt2K1KgYBBVUsl&#10;rgU+YBUvcSBep7FDzN/XSEgcRzPzRrNYJdeIM3Wh9qzhdaRAEJfe1Fxp2O9+XqYgQkQ22HgmDRcK&#10;sFo+PiywMH7gXzpvYyUyhEOBGmyMbSFlKC05DCPfEmfv4DuHMcuukqbDIcNdI9+U+pAOa84LFlv6&#10;slSetr3LlGO5n02/qd6l97XdpL9eDZNe6+en9DkHESnFe/jW3hgN44mawfVNfgJy+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AOYWMMAAADdAAAADwAAAAAAAAAAAAAAAACf&#10;AgAAZHJzL2Rvd25yZXYueG1sUEsFBgAAAAAEAAQA9wAAAI8DAAAAAA==&#10;">
                  <v:imagedata r:id="rId14" o:title=""/>
                </v:shape>
                <v:shape id="Picture 5711" o:spid="_x0000_s1029" type="#_x0000_t75" style="position:absolute;left:43943;top:48197;width:762;height:1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8p2TEAAAA3QAAAA8AAABkcnMvZG93bnJldi54bWxEj0uLwkAQhO8L/oehBW/rJIsvoqPIguh1&#10;sz7w1mTaJJjpCZnRxP31jiDssaiqr6jFqjOVuFPjSssK4mEEgjizuuRcwf538zkD4TyyxsoyKXiQ&#10;g9Wy97HARNuWf+ie+lwECLsEFRTe14mULivIoBvamjh4F9sY9EE2udQNtgFuKvkVRRNpsOSwUGBN&#10;3wVl1/RmFBxG0bXi7bFO08nRnHnDf+35pNSg363nIDx1/j/8bu+0gvE0juH1JjwBuX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k8p2TEAAAA3QAAAA8AAAAAAAAAAAAAAAAA&#10;nwIAAGRycy9kb3ducmV2LnhtbFBLBQYAAAAABAAEAPcAAACQAwAAAAA=&#10;">
                  <v:imagedata r:id="rId38" o:title=""/>
                </v:shape>
                <v:shape id="Picture 5712" o:spid="_x0000_s1030" type="#_x0000_t75" style="position:absolute;left:43943;top:48197;width:701;height:1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8zEfFAAAA3QAAAA8AAABkcnMvZG93bnJldi54bWxEj0FrwkAUhO8F/8PyBC9Fd2OoLalrkEKx&#10;PVbtwdsj+0yi2bchuybpv+8WCh6HmW+GWeejbURPna8da0gWCgRx4UzNpYbj4X3+AsIHZIONY9Lw&#10;Qx7yzeRhjZlxA39Rvw+liCXsM9RQhdBmUvqiIot+4Vri6J1dZzFE2ZXSdDjEctvIpVIrabHmuFBh&#10;S28VFdf9zWp48sOK1fnx24ZTer18yt0NVar1bDpuX0EEGsM9/E9/mMg9J0v4exOfgN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PMxHxQAAAN0AAAAPAAAAAAAAAAAAAAAA&#10;AJ8CAABkcnMvZG93bnJldi54bWxQSwUGAAAAAAQABAD3AAAAkQMAAAAA&#10;">
                  <v:imagedata r:id="rId39" o:title=""/>
                </v:shape>
                <v:shape id="Picture 387" o:spid="_x0000_s1031" type="#_x0000_t75" style="position:absolute;top:14394;width:14398;height:14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2d7DEAAAA3AAAAA8AAABkcnMvZG93bnJldi54bWxEj09rAjEUxO+C3yE8wZtmtdDK1igiCCJC&#10;8d/B2yN5bpZuXtZN6q7fvikIPQ4z8xtmvuxcJR7UhNKzgsk4A0GsvSm5UHA+bUYzECEiG6w8k4In&#10;BVgu+r055sa3fKDHMRYiQTjkqMDGWOdSBm3JYRj7mjh5N984jEk2hTQNtgnuKjnNsnfpsOS0YLGm&#10;tSX9ffxxCvTma7d3l9XZtneaTPe3u76GnVLDQbf6BBGpi//hV3trFLzNPuDvTDoC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2d7DEAAAA3AAAAA8AAAAAAAAAAAAAAAAA&#10;nwIAAGRycy9kb3ducmV2LnhtbFBLBQYAAAAABAAEAPcAAACQAwAAAAA=&#10;">
                  <v:imagedata r:id="rId40" o:title=""/>
                </v:shape>
                <v:shape id="Picture 5708" o:spid="_x0000_s1032" type="#_x0000_t75" style="position:absolute;left:15536;top:-32;width:27828;height:20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UwaLEAAAA3QAAAA8AAABkcnMvZG93bnJldi54bWxET8tqwkAU3Rf8h+EK3TUTC21KmomIYKmb&#10;UpNuurtkrnmYuRMzU41+vbMouDycd7acTC9ONLrWsoJFFIMgrqxuuVbwU26e3kA4j6yxt0wKLuRg&#10;mc8eMky1PfOOToWvRQhhl6KCxvshldJVDRl0kR2IA7e3o0Ef4FhLPeI5hJtePsfxqzTYcmhocKB1&#10;Q9Wh+DMKut22rL8+Lsm267/lobz++qMelHqcT6t3EJ4mfxf/uz+1gpckDnPDm/AEZH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GUwaLEAAAA3QAAAA8AAAAAAAAAAAAAAAAA&#10;nwIAAGRycy9kb3ducmV2LnhtbFBLBQYAAAAABAAEAPcAAACQAwAAAAA=&#10;">
                  <v:imagedata r:id="rId41" o:title=""/>
                </v:shape>
                <v:shape id="Picture 410" o:spid="_x0000_s1033" type="#_x0000_t75" style="position:absolute;left:15930;top:22525;width:27363;height:19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5VAfCAAAA3AAAAA8AAABkcnMvZG93bnJldi54bWxET89rwjAUvg/8H8ITvM20Q8qoRhFB3AQP&#10;UxG9PZpnU21euibW7r9fDoMdP77fs0Vva9FR6yvHCtJxAoK4cLriUsHxsH59B+EDssbaMSn4IQ+L&#10;+eBlhrl2T/6ibh9KEUPY56jAhNDkUvrCkEU/dg1x5K6utRgibEupW3zGcFvLtyTJpMWKY4PBhlaG&#10;ivv+YRWU3zZL06LLduflp7lsbna73ZyUGg375RREoD78i//cH1rBJI3z45l4BOT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uVQHwgAAANwAAAAPAAAAAAAAAAAAAAAAAJ8C&#10;AABkcnMvZG93bnJldi54bWxQSwUGAAAAAAQABAD3AAAAjgMAAAAA&#10;">
                  <v:imagedata r:id="rId42" o:title=""/>
                </v:shape>
                <w10:wrap type="square" anchorx="page" anchory="page"/>
              </v:group>
            </w:pict>
          </mc:Fallback>
        </mc:AlternateContent>
      </w:r>
      <w:r>
        <w:rPr>
          <w:rFonts w:ascii="Verdana" w:eastAsia="Verdana" w:hAnsi="Verdana" w:cs="Verdana"/>
          <w:sz w:val="26"/>
        </w:rPr>
        <w:t xml:space="preserve">Position convenue : partie latérale visible Taille convenue </w:t>
      </w:r>
      <w:r>
        <w:rPr>
          <w:rFonts w:ascii="Verdana" w:eastAsia="Verdana" w:hAnsi="Verdana" w:cs="Verdana"/>
          <w:sz w:val="26"/>
        </w:rPr>
        <w:t xml:space="preserve">: A3 (29,7 x 40 cm) </w:t>
      </w:r>
    </w:p>
    <w:p w:rsidR="0094192A" w:rsidRDefault="009069AC">
      <w:pPr>
        <w:spacing w:after="11" w:line="266" w:lineRule="auto"/>
        <w:ind w:left="5" w:hanging="10"/>
      </w:pPr>
      <w:r>
        <w:rPr>
          <w:rFonts w:ascii="Verdana" w:eastAsia="Verdana" w:hAnsi="Verdana" w:cs="Verdana"/>
          <w:sz w:val="26"/>
        </w:rPr>
        <w:t xml:space="preserve">Logo Point Eco TLC:  </w:t>
      </w:r>
    </w:p>
    <w:p w:rsidR="0094192A" w:rsidRDefault="009069AC">
      <w:pPr>
        <w:spacing w:after="1101" w:line="266" w:lineRule="auto"/>
        <w:ind w:left="5" w:hanging="10"/>
      </w:pPr>
      <w:r>
        <w:rPr>
          <w:rFonts w:ascii="Verdana" w:eastAsia="Verdana" w:hAnsi="Verdana" w:cs="Verdana"/>
          <w:sz w:val="26"/>
        </w:rPr>
        <w:t xml:space="preserve">Position convenue : partie avant visible Taille minima convenue: 20 cm de diamètre </w:t>
      </w:r>
    </w:p>
    <w:p w:rsidR="0094192A" w:rsidRDefault="00297E00">
      <w:pPr>
        <w:spacing w:after="11" w:line="266" w:lineRule="auto"/>
        <w:ind w:left="5" w:hanging="10"/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0" wp14:anchorId="6EF11E4B" wp14:editId="332428C5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406140" cy="2943860"/>
            <wp:effectExtent l="0" t="0" r="3810" b="8890"/>
            <wp:wrapTight wrapText="bothSides">
              <wp:wrapPolygon edited="0">
                <wp:start x="0" y="0"/>
                <wp:lineTo x="0" y="21525"/>
                <wp:lineTo x="21503" y="21525"/>
                <wp:lineTo x="21503" y="0"/>
                <wp:lineTo x="0" y="0"/>
              </wp:wrapPolygon>
            </wp:wrapTight>
            <wp:docPr id="469" name="Picture 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406140" cy="294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69AC">
        <w:rPr>
          <w:rFonts w:ascii="Verdana" w:eastAsia="Verdana" w:hAnsi="Verdana" w:cs="Verdana"/>
          <w:sz w:val="26"/>
        </w:rPr>
        <w:t xml:space="preserve">Etiquette les consignes de tri’ : </w:t>
      </w:r>
    </w:p>
    <w:p w:rsidR="0094192A" w:rsidRDefault="009069AC">
      <w:pPr>
        <w:spacing w:after="11" w:line="266" w:lineRule="auto"/>
        <w:ind w:left="5" w:hanging="10"/>
      </w:pPr>
      <w:r>
        <w:rPr>
          <w:rFonts w:ascii="Verdana" w:eastAsia="Verdana" w:hAnsi="Verdana" w:cs="Verdana"/>
          <w:sz w:val="26"/>
        </w:rPr>
        <w:t xml:space="preserve">Position convenue : partie avant visible </w:t>
      </w:r>
    </w:p>
    <w:p w:rsidR="0094192A" w:rsidRDefault="00297E00">
      <w:pPr>
        <w:spacing w:after="11" w:line="266" w:lineRule="auto"/>
        <w:ind w:left="5" w:hanging="10"/>
      </w:pPr>
      <w:r>
        <w:rPr>
          <w:noProof/>
        </w:rPr>
        <w:drawing>
          <wp:anchor distT="0" distB="0" distL="114300" distR="114300" simplePos="0" relativeHeight="251666432" behindDoc="1" locked="0" layoutInCell="1" allowOverlap="0" wp14:anchorId="54F2408D" wp14:editId="6CA34819">
            <wp:simplePos x="0" y="0"/>
            <wp:positionH relativeFrom="column">
              <wp:posOffset>14369</wp:posOffset>
            </wp:positionH>
            <wp:positionV relativeFrom="paragraph">
              <wp:posOffset>21280</wp:posOffset>
            </wp:positionV>
            <wp:extent cx="2408555" cy="3318510"/>
            <wp:effectExtent l="0" t="0" r="0" b="0"/>
            <wp:wrapTight wrapText="bothSides">
              <wp:wrapPolygon edited="0">
                <wp:start x="0" y="0"/>
                <wp:lineTo x="0" y="21451"/>
                <wp:lineTo x="21355" y="21451"/>
                <wp:lineTo x="21355" y="0"/>
                <wp:lineTo x="0" y="0"/>
              </wp:wrapPolygon>
            </wp:wrapTight>
            <wp:docPr id="470" name="Picture 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08555" cy="331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69AC">
        <w:rPr>
          <w:rFonts w:ascii="Verdana" w:eastAsia="Verdana" w:hAnsi="Verdana" w:cs="Verdana"/>
          <w:sz w:val="26"/>
        </w:rPr>
        <w:t xml:space="preserve">Taille convenue : A3 (29,7 x 40 cm) </w:t>
      </w:r>
    </w:p>
    <w:p w:rsidR="0094192A" w:rsidRDefault="009069AC">
      <w:pPr>
        <w:pStyle w:val="Titre1"/>
        <w:spacing w:after="850"/>
        <w:ind w:left="1676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6E986F5" wp14:editId="17EB1E8D">
                <wp:simplePos x="0" y="0"/>
                <wp:positionH relativeFrom="page">
                  <wp:posOffset>4785360</wp:posOffset>
                </wp:positionH>
                <wp:positionV relativeFrom="page">
                  <wp:posOffset>5594350</wp:posOffset>
                </wp:positionV>
                <wp:extent cx="4358640" cy="1263650"/>
                <wp:effectExtent l="0" t="0" r="0" b="0"/>
                <wp:wrapTopAndBottom/>
                <wp:docPr id="4822" name="Group 48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8640" cy="1263650"/>
                          <a:chOff x="0" y="0"/>
                          <a:chExt cx="4358640" cy="1263650"/>
                        </a:xfrm>
                      </wpg:grpSpPr>
                      <pic:pic xmlns:pic="http://schemas.openxmlformats.org/drawingml/2006/picture">
                        <pic:nvPicPr>
                          <pic:cNvPr id="5714" name="Picture 571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2030" y="-4317"/>
                            <a:ext cx="1752600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3" name="Picture 57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41424" y="-4317"/>
                            <a:ext cx="261518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5" name="Picture 5715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3884169" y="836930"/>
                            <a:ext cx="76200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6" name="Picture 5716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3884169" y="836930"/>
                            <a:ext cx="70103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EB1E08" id="Group 4822" o:spid="_x0000_s1026" style="position:absolute;margin-left:376.8pt;margin-top:440.5pt;width:343.2pt;height:99.5pt;z-index:251665408;mso-position-horizontal-relative:page;mso-position-vertical-relative:page" coordsize="43586,12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">
                <v:shape id="Picture 5714" o:spid="_x0000_s1027" type="#_x0000_t75" style="position:absolute;left:-20;top:-43;width:17525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twnHGAAAA3QAAAA8AAABkcnMvZG93bnJldi54bWxEj1FLw0AQhN8F/8OxQl/EXiqmlthrKQGh&#10;T5W2/oAlt+aiub00e2lTf70nCD4OM/MNs1yPvlVn6qUJbGA2zUARV8E2XBt4P74+LEBJRLbYBiYD&#10;VxJYr25vlljYcOE9nQ+xVgnCUqABF2NXaC2VI48yDR1x8j5C7zEm2dfa9nhJcN/qxyyba48NpwWH&#10;HZWOqq/D4A2cXD687Xf3n6WUMpfjYvjOtztjJnfj5gVUpDH+h//aW2sgf549we+b9AT06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y3CccYAAADdAAAADwAAAAAAAAAAAAAA&#10;AACfAgAAZHJzL2Rvd25yZXYueG1sUEsFBgAAAAAEAAQA9wAAAJIDAAAAAA==&#10;">
                  <v:imagedata r:id="rId13" o:title=""/>
                </v:shape>
                <v:shape id="Picture 5713" o:spid="_x0000_s1028" type="#_x0000_t75" style="position:absolute;left:17414;top:-43;width:26152;height:6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yOW/EAAAA3QAAAA8AAABkcnMvZG93bnJldi54bWxEj81uwjAQhO+V+g7WVuJWHAoFmmJQxY/E&#10;lZ8HWMXbOG28TmOHmLfHSJU4jmbmG81iFW0tLtT6yrGC0TADQVw4XXGp4Hzavc5B+ICssXZMCq7k&#10;YbV8flpgrl3PB7ocQykShH2OCkwITS6lLwxZ9EPXECfv27UWQ5JtKXWLfYLbWr5l2VRarDgtGGxo&#10;baj4PXY2UX6K88d8Q9UpTrZmH/+6rJ91Sg1e4tcniEAxPML/7b1W8D4bjeH+Jj0Bub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AyOW/EAAAA3QAAAA8AAAAAAAAAAAAAAAAA&#10;nwIAAGRycy9kb3ducmV2LnhtbFBLBQYAAAAABAAEAPcAAACQAwAAAAA=&#10;">
                  <v:imagedata r:id="rId14" o:title=""/>
                </v:shape>
                <v:shape id="Picture 5715" o:spid="_x0000_s1029" type="#_x0000_t75" style="position:absolute;left:38841;top:8369;width:762;height: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iHb3FAAAA3QAAAA8AAABkcnMvZG93bnJldi54bWxEj0FrAjEUhO8F/0N4Qi9FsxZsZTWK2FZ6&#10;q7sVvD43z83i5iVsUl3/fVMoeBxm5htmseptKy7Uhcaxgsk4A0FcOd1wrWD//TGagQgRWWPrmBTc&#10;KMBqOXhYYK7dlQu6lLEWCcIhRwUmRp9LGSpDFsPYeeLknVxnMSbZ1VJ3eE1w28rnLHuRFhtOCwY9&#10;bQxV5/LHKvBmd8SwPVS75s2+PxVfpTdtqdTjsF/PQUTq4z383/7UCqavkyn8vUlP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4h29xQAAAN0AAAAPAAAAAAAAAAAAAAAA&#10;AJ8CAABkcnMvZG93bnJldi54bWxQSwUGAAAAAAQABAD3AAAAkQMAAAAA&#10;">
                  <v:imagedata r:id="rId47" o:title=""/>
                </v:shape>
                <v:shape id="Picture 5716" o:spid="_x0000_s1030" type="#_x0000_t75" style="position:absolute;left:38841;top:8369;width:701;height: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mtPTGAAAA3QAAAA8AAABkcnMvZG93bnJldi54bWxEj91qwkAUhO8LvsNyhN7VjdpGja5SSguC&#10;BPHnAQ7ZYxLMno27W41v3xUKXg4z8w2zWHWmEVdyvrasYDhIQBAXVtdcKjgeft6mIHxA1thYJgV3&#10;8rBa9l4WmGl74x1d96EUEcI+QwVVCG0mpS8qMugHtiWO3sk6gyFKV0rt8BbhppGjJEmlwZrjQoUt&#10;fVVUnPe/RkE+PnzPeFvk63H3no427p7rS63Ua7/7nIMI1IVn+L+91go+JsMUHm/iE5D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6a09MYAAADdAAAADwAAAAAAAAAAAAAA&#10;AACfAgAAZHJzL2Rvd25yZXYueG1sUEsFBgAAAAAEAAQA9wAAAJIDAAAAAA==&#10;">
                  <v:imagedata r:id="rId48" o:title=""/>
                </v:shape>
                <w10:wrap type="topAndBottom" anchorx="page" anchory="page"/>
              </v:group>
            </w:pict>
          </mc:Fallback>
        </mc:AlternateContent>
      </w:r>
      <w:r>
        <w:t>Option 1 - Exe</w:t>
      </w:r>
      <w:r>
        <w:t xml:space="preserve">mples de mises en situation </w:t>
      </w:r>
      <w:bookmarkStart w:id="0" w:name="_GoBack"/>
      <w:bookmarkEnd w:id="0"/>
    </w:p>
    <w:p w:rsidR="0094192A" w:rsidRDefault="009069AC">
      <w:pPr>
        <w:spacing w:before="441" w:after="3"/>
        <w:ind w:left="466" w:hanging="10"/>
        <w:jc w:val="center"/>
      </w:pPr>
      <w:r>
        <w:rPr>
          <w:rFonts w:ascii="Verdana" w:eastAsia="Verdana" w:hAnsi="Verdana" w:cs="Verdana"/>
          <w:sz w:val="24"/>
        </w:rPr>
        <w:t xml:space="preserve">Partie avant visible : </w:t>
      </w:r>
    </w:p>
    <w:p w:rsidR="0094192A" w:rsidRDefault="009069AC">
      <w:pPr>
        <w:spacing w:after="344"/>
        <w:ind w:left="456"/>
        <w:jc w:val="right"/>
      </w:pPr>
      <w:r>
        <w:rPr>
          <w:rFonts w:ascii="Verdana" w:eastAsia="Verdana" w:hAnsi="Verdana" w:cs="Verdana"/>
          <w:sz w:val="24"/>
        </w:rPr>
        <w:t>L</w:t>
      </w:r>
      <w:r>
        <w:rPr>
          <w:rFonts w:ascii="Verdana" w:eastAsia="Verdana" w:hAnsi="Verdana" w:cs="Verdana"/>
          <w:sz w:val="24"/>
        </w:rPr>
        <w:t xml:space="preserve">ogo Point Eco TLC et étiquette les consignes de tri </w:t>
      </w:r>
    </w:p>
    <w:p w:rsidR="0094192A" w:rsidRDefault="009069AC">
      <w:pPr>
        <w:spacing w:after="3"/>
        <w:ind w:left="466" w:hanging="10"/>
        <w:jc w:val="center"/>
      </w:pPr>
      <w:r>
        <w:rPr>
          <w:rFonts w:ascii="Verdana" w:eastAsia="Verdana" w:hAnsi="Verdana" w:cs="Verdana"/>
          <w:sz w:val="24"/>
        </w:rPr>
        <w:t xml:space="preserve">Partie latérale : </w:t>
      </w:r>
    </w:p>
    <w:p w:rsidR="0094192A" w:rsidRDefault="009069AC">
      <w:pPr>
        <w:spacing w:after="3"/>
        <w:ind w:left="466" w:hanging="10"/>
        <w:jc w:val="center"/>
      </w:pPr>
      <w:proofErr w:type="gramStart"/>
      <w:r>
        <w:rPr>
          <w:rFonts w:ascii="Verdana" w:eastAsia="Verdana" w:hAnsi="Verdana" w:cs="Verdana"/>
          <w:sz w:val="24"/>
        </w:rPr>
        <w:t>étiquette</w:t>
      </w:r>
      <w:proofErr w:type="gramEnd"/>
      <w:r>
        <w:rPr>
          <w:rFonts w:ascii="Verdana" w:eastAsia="Verdana" w:hAnsi="Verdana" w:cs="Verdana"/>
          <w:sz w:val="24"/>
        </w:rPr>
        <w:t xml:space="preserve"> le devenir des TLC </w:t>
      </w:r>
    </w:p>
    <w:p w:rsidR="0094192A" w:rsidRDefault="009069AC">
      <w:pPr>
        <w:pStyle w:val="Titre1"/>
        <w:spacing w:after="453"/>
        <w:ind w:left="1254"/>
        <w:jc w:val="left"/>
      </w:pPr>
      <w:r>
        <w:lastRenderedPageBreak/>
        <w:t xml:space="preserve">Option 2 - Format intermédiaire : 2 étiquettes </w:t>
      </w:r>
    </w:p>
    <w:p w:rsidR="0094192A" w:rsidRDefault="009069AC">
      <w:pPr>
        <w:spacing w:after="1055" w:line="266" w:lineRule="auto"/>
        <w:ind w:left="3422" w:hanging="2797"/>
      </w:pPr>
      <w:r>
        <w:rPr>
          <w:rFonts w:ascii="Verdana" w:eastAsia="Verdana" w:hAnsi="Verdana" w:cs="Verdana"/>
          <w:b/>
          <w:sz w:val="26"/>
        </w:rPr>
        <w:t>Pour enrichir les possibilités de marquage, en fonction des espaces disponibles,  nous vous proposons une seconde version :</w:t>
      </w:r>
      <w:r>
        <w:rPr>
          <w:rFonts w:ascii="Verdana" w:eastAsia="Verdana" w:hAnsi="Verdana" w:cs="Verdana"/>
          <w:sz w:val="26"/>
        </w:rPr>
        <w:t xml:space="preserve"> </w:t>
      </w:r>
    </w:p>
    <w:p w:rsidR="0094192A" w:rsidRDefault="009069AC">
      <w:pPr>
        <w:spacing w:after="11" w:line="266" w:lineRule="auto"/>
        <w:ind w:left="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3650611</wp:posOffset>
                </wp:positionH>
                <wp:positionV relativeFrom="paragraph">
                  <wp:posOffset>-439792</wp:posOffset>
                </wp:positionV>
                <wp:extent cx="4760724" cy="2042796"/>
                <wp:effectExtent l="0" t="0" r="0" b="0"/>
                <wp:wrapSquare wrapText="bothSides"/>
                <wp:docPr id="4942" name="Group 4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0724" cy="2042796"/>
                          <a:chOff x="0" y="0"/>
                          <a:chExt cx="4760724" cy="2042796"/>
                        </a:xfrm>
                      </wpg:grpSpPr>
                      <wps:wsp>
                        <wps:cNvPr id="543" name="Shape 543"/>
                        <wps:cNvSpPr/>
                        <wps:spPr>
                          <a:xfrm>
                            <a:off x="437836" y="210827"/>
                            <a:ext cx="4246563" cy="144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6563" h="144463">
                                <a:moveTo>
                                  <a:pt x="75883" y="0"/>
                                </a:moveTo>
                                <a:lnTo>
                                  <a:pt x="75883" y="36106"/>
                                </a:lnTo>
                                <a:lnTo>
                                  <a:pt x="4170667" y="36106"/>
                                </a:lnTo>
                                <a:lnTo>
                                  <a:pt x="4170667" y="0"/>
                                </a:lnTo>
                                <a:lnTo>
                                  <a:pt x="4246563" y="72225"/>
                                </a:lnTo>
                                <a:lnTo>
                                  <a:pt x="4170667" y="144463"/>
                                </a:lnTo>
                                <a:lnTo>
                                  <a:pt x="4170667" y="108344"/>
                                </a:lnTo>
                                <a:lnTo>
                                  <a:pt x="75883" y="108344"/>
                                </a:lnTo>
                                <a:lnTo>
                                  <a:pt x="75883" y="144463"/>
                                </a:lnTo>
                                <a:lnTo>
                                  <a:pt x="0" y="72225"/>
                                </a:lnTo>
                                <a:lnTo>
                                  <a:pt x="758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4B7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8" name="Rectangle 4918"/>
                        <wps:cNvSpPr/>
                        <wps:spPr>
                          <a:xfrm>
                            <a:off x="2204586" y="0"/>
                            <a:ext cx="504399" cy="287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>800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9" name="Rectangle 4919"/>
                        <wps:cNvSpPr/>
                        <wps:spPr>
                          <a:xfrm>
                            <a:off x="2583834" y="0"/>
                            <a:ext cx="662127" cy="287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>mm</w:t>
                              </w:r>
                              <w:proofErr w:type="gramEnd"/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Shape 545"/>
                        <wps:cNvSpPr/>
                        <wps:spPr>
                          <a:xfrm>
                            <a:off x="247336" y="423546"/>
                            <a:ext cx="144463" cy="161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463" h="1619250">
                                <a:moveTo>
                                  <a:pt x="72225" y="0"/>
                                </a:moveTo>
                                <a:lnTo>
                                  <a:pt x="144463" y="80963"/>
                                </a:lnTo>
                                <a:lnTo>
                                  <a:pt x="108344" y="80963"/>
                                </a:lnTo>
                                <a:lnTo>
                                  <a:pt x="108344" y="1538288"/>
                                </a:lnTo>
                                <a:lnTo>
                                  <a:pt x="144463" y="1538288"/>
                                </a:lnTo>
                                <a:lnTo>
                                  <a:pt x="72225" y="1619250"/>
                                </a:lnTo>
                                <a:lnTo>
                                  <a:pt x="0" y="1538288"/>
                                </a:lnTo>
                                <a:lnTo>
                                  <a:pt x="36119" y="1538288"/>
                                </a:lnTo>
                                <a:lnTo>
                                  <a:pt x="36119" y="80963"/>
                                </a:lnTo>
                                <a:lnTo>
                                  <a:pt x="0" y="80963"/>
                                </a:lnTo>
                                <a:lnTo>
                                  <a:pt x="722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4B7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0" name="Rectangle 4920"/>
                        <wps:cNvSpPr/>
                        <wps:spPr>
                          <a:xfrm rot="-5399999">
                            <a:off x="-190645" y="1120891"/>
                            <a:ext cx="1166527" cy="287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>300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1" name="Rectangle 4921"/>
                        <wps:cNvSpPr/>
                        <wps:spPr>
                          <a:xfrm rot="-5399999">
                            <a:off x="-629189" y="682347"/>
                            <a:ext cx="1166527" cy="287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>mm</w:t>
                              </w:r>
                              <w:proofErr w:type="gramEnd"/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3" name="Picture 563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444756" y="301011"/>
                            <a:ext cx="4315968" cy="1694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942" o:spid="_x0000_s1038" style="position:absolute;left:0;text-align:left;margin-left:287.45pt;margin-top:-34.65pt;width:374.85pt;height:160.85pt;z-index:251668480" coordsize="47607,2042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">
                <v:shape id="Shape 543" o:spid="_x0000_s1039" style="position:absolute;left:4378;top:2108;width:42465;height:1444;visibility:visible;mso-wrap-style:square;v-text-anchor:top" coordsize="4246563,144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qeeMEA&#10;AADcAAAADwAAAGRycy9kb3ducmV2LnhtbESPQYvCMBSE78L+h/CEvWmqu7ZSjbIIgldrvT+bZ1ts&#10;XkoT2+6/3ywIHoeZ+YbZ7kfTiJ46V1tWsJhHIIgLq2suFeSX42wNwnlkjY1lUvBLDva7j8kWU20H&#10;PlOf+VIECLsUFVTet6mUrqjIoJvbljh4d9sZ9EF2pdQdDgFuGrmMolgarDksVNjSoaLikT2NgvOQ&#10;Pxdje7od82tGfZKgWyexUp/T8WcDwtPo3+FX+6QVrL6/4P9MOAJy9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AqnnjBAAAA3AAAAA8AAAAAAAAAAAAAAAAAmAIAAGRycy9kb3du&#10;cmV2LnhtbFBLBQYAAAAABAAEAPUAAACGAwAAAAA=&#10;" path="m75883,r,36106l4170667,36106r,-36106l4246563,72225r-75896,72238l4170667,108344r-4094784,l75883,144463,,72225,75883,xe" fillcolor="#64b753" stroked="f" strokeweight="0">
                  <v:stroke miterlimit="83231f" joinstyle="miter"/>
                  <v:path arrowok="t" textboxrect="0,0,4246563,144463"/>
                </v:shape>
                <v:rect id="Rectangle 4918" o:spid="_x0000_s1040" style="position:absolute;left:22045;width:5044;height:28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Xhz8MA&#10;AADdAAAADwAAAGRycy9kb3ducmV2LnhtbERPy4rCMBTdD/gP4Q64G1NFxHaMIj7Q5VgFdXdp7rRl&#10;mpvSRFv9+slCcHk479miM5W4U+NKywqGgwgEcWZ1ybmC03H7NQXhPLLGyjIpeJCDxbz3McNE25YP&#10;dE99LkIIuwQVFN7XiZQuK8igG9iaOHC/tjHoA2xyqRtsQ7ip5CiKJtJgyaGhwJpWBWV/6c0o2E3r&#10;5WVvn21eba678885Xh9jr1T/s1t+g/DU+bf45d5rBeN4GOaGN+EJ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Xhz8MAAADdAAAADwAAAAAAAAAAAAAAAACYAgAAZHJzL2Rv&#10;d25yZXYueG1sUEsFBgAAAAAEAAQA9QAAAIgDAAAAAA=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>800</w:t>
                        </w:r>
                      </w:p>
                    </w:txbxContent>
                  </v:textbox>
                </v:rect>
                <v:rect id="Rectangle 4919" o:spid="_x0000_s1041" style="position:absolute;left:25838;width:6621;height:28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lEVMYA&#10;AADdAAAADwAAAGRycy9kb3ducmV2LnhtbESPQWvCQBSE7wX/w/IKvdVNihQT3YRgFT22KtjeHtln&#10;Epp9G7KrSfvruwXB4zAz3zDLfDStuFLvGssK4mkEgri0uuFKwfGweZ6DcB5ZY2uZFPyQgzybPCwx&#10;1XbgD7rufSUChF2KCmrvu1RKV9Zk0E1tRxy8s+0N+iD7SuoehwA3rXyJoldpsOGwUGNHq5rK7/3F&#10;KNjOu+JzZ3+Hql1/bU/vp+TtkHilnh7HYgHC0+jv4Vt7pxXMkjiB/zfhCcj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glEVMYAAADdAAAADwAAAAAAAAAAAAAAAACYAgAAZHJz&#10;L2Rvd25yZXYueG1sUEsFBgAAAAAEAAQA9QAAAIsDAAAAAA=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>mm</w:t>
                        </w:r>
                        <w:proofErr w:type="gramEnd"/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45" o:spid="_x0000_s1042" style="position:absolute;left:2473;top:4235;width:1444;height:16192;visibility:visible;mso-wrap-style:square;v-text-anchor:top" coordsize="144463,1619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KQv8UA&#10;AADcAAAADwAAAGRycy9kb3ducmV2LnhtbESPT2vCQBTE74V+h+UVvNWNGoOmrlKlBQle/Ht+ZJ9J&#10;aPZtmt2a9Nt3hYLHYWZ+wyxWvanFjVpXWVYwGkYgiHOrKy4UnI6frzMQziNrrC2Tgl9ysFo+Py0w&#10;1bbjPd0OvhABwi5FBaX3TSqly0sy6Ia2IQ7e1bYGfZBtIXWLXYCbWo6jKJEGKw4LJTa0KSn/OvwY&#10;BR+7+Ti+Xnj0nZzXWZbEeqL3c6UGL/37GwhPvX+E/9tbrWAaT+F+Jhw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ApC/xQAAANwAAAAPAAAAAAAAAAAAAAAAAJgCAABkcnMv&#10;ZG93bnJldi54bWxQSwUGAAAAAAQABAD1AAAAigMAAAAA&#10;" path="m72225,r72238,80963l108344,80963r,1457325l144463,1538288r-72238,80962l,1538288r36119,l36119,80963,,80963,72225,xe" fillcolor="#64b753" stroked="f" strokeweight="0">
                  <v:stroke miterlimit="83231f" joinstyle="miter"/>
                  <v:path arrowok="t" textboxrect="0,0,144463,1619250"/>
                </v:shape>
                <v:rect id="Rectangle 4920" o:spid="_x0000_s1043" style="position:absolute;left:-1907;top:11209;width:11665;height:2874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FiV8QA&#10;AADdAAAADwAAAGRycy9kb3ducmV2LnhtbERPy2rCQBTdF/oPwy10VycR0TZ1DEUocaNQbcXlbebm&#10;QTN3YmYS4993FoLLw3kv09E0YqDO1ZYVxJMIBHFudc2lgu/D58srCOeRNTaWScGVHKSrx4clJtpe&#10;+IuGvS9FCGGXoILK+zaR0uUVGXQT2xIHrrCdQR9gV0rd4SWEm0ZOo2guDdYcGipsaV1R/rfvjYKf&#10;+NAfM7f75VNxXsy2PtsVZabU89P48Q7C0+jv4pt7oxXM3qZhf3gTno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xYlfEAAAA3QAAAA8AAAAAAAAAAAAAAAAAmAIAAGRycy9k&#10;b3ducmV2LnhtbFBLBQYAAAAABAAEAPUAAACJAwAAAAA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>300</w:t>
                        </w:r>
                      </w:p>
                    </w:txbxContent>
                  </v:textbox>
                </v:rect>
                <v:rect id="Rectangle 4921" o:spid="_x0000_s1044" style="position:absolute;left:-6292;top:6823;width:11666;height:2873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3HzMYA&#10;AADdAAAADwAAAGRycy9kb3ducmV2LnhtbESPT2vCQBTE70K/w/IK3nQTEWujqxRB4kWhakuPz+zL&#10;H5p9G7Orxm/fLQgeh5n5DTNfdqYWV2pdZVlBPIxAEGdWV1woOB7WgykI55E11pZJwZ0cLBcvvTkm&#10;2t74k657X4gAYZeggtL7JpHSZSUZdEPbEAcvt61BH2RbSN3iLcBNLUdRNJEGKw4LJTa0Kin73V+M&#10;gq/4cPlO3e7EP/n5bbz16S4vUqX6r93HDISnzj/Dj/ZGKxi/j2L4fxOe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D3HzMYAAADdAAAADwAAAAAAAAAAAAAAAACYAgAAZHJz&#10;L2Rvd25yZXYueG1sUEsFBgAAAAAEAAQA9QAAAIsDAAAAAA=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>mm</w:t>
                        </w:r>
                        <w:proofErr w:type="gramEnd"/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63" o:spid="_x0000_s1045" type="#_x0000_t75" style="position:absolute;left:4447;top:3010;width:43160;height:169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caq3IAAAA3AAAAA8AAABkcnMvZG93bnJldi54bWxEj0FrwkAUhO8F/8PyhF5EN7aoJbqKKNpW&#10;cqlVz8/sMwlm36bZVWN/fbdQ6HGYmW+YyawxpbhS7QrLCvq9CARxanXBmYLd56r7AsJ5ZI2lZVJw&#10;JwezaethgrG2N/6g69ZnIkDYxagg976KpXRpTgZdz1bEwTvZ2qAPss6krvEW4KaUT1E0lAYLDgs5&#10;VrTIKT1vL0bB/r7pJKNN8nXoX5br7yR7P752Bko9tpv5GISnxv+H/9pvWsFg+Ay/Z8IRkNM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lnGqtyAAAANwAAAAPAAAAAAAAAAAA&#10;AAAAAJ8CAABkcnMvZG93bnJldi54bWxQSwUGAAAAAAQABAD3AAAAlAMAAAAA&#10;">
                  <v:imagedata r:id="rId50" o:title=""/>
                </v:shape>
                <w10:wrap type="square"/>
              </v:group>
            </w:pict>
          </mc:Fallback>
        </mc:AlternateContent>
      </w:r>
      <w:r>
        <w:rPr>
          <w:rFonts w:ascii="Verdana" w:eastAsia="Verdana" w:hAnsi="Verdana" w:cs="Verdana"/>
          <w:sz w:val="26"/>
        </w:rPr>
        <w:t>Etiquette 800 X 300 mm  pour la face avant, comprenant</w:t>
      </w:r>
      <w:proofErr w:type="gramStart"/>
      <w:r>
        <w:rPr>
          <w:rFonts w:ascii="Verdana" w:eastAsia="Verdana" w:hAnsi="Verdana" w:cs="Verdana"/>
          <w:sz w:val="26"/>
        </w:rPr>
        <w:t xml:space="preserve">:  </w:t>
      </w:r>
      <w:r>
        <w:rPr>
          <w:rFonts w:ascii="Verdana" w:eastAsia="Verdana" w:hAnsi="Verdana" w:cs="Verdana"/>
          <w:color w:val="919497"/>
          <w:sz w:val="26"/>
        </w:rPr>
        <w:t>•</w:t>
      </w:r>
      <w:proofErr w:type="gramEnd"/>
      <w:r>
        <w:rPr>
          <w:rFonts w:ascii="Verdana" w:eastAsia="Verdana" w:hAnsi="Verdana" w:cs="Verdana"/>
          <w:sz w:val="26"/>
        </w:rPr>
        <w:t xml:space="preserve"> Logo Eco TLC en 25 cm de diamètre </w:t>
      </w:r>
    </w:p>
    <w:p w:rsidR="0094192A" w:rsidRDefault="009069AC">
      <w:pPr>
        <w:spacing w:after="11" w:line="266" w:lineRule="auto"/>
        <w:ind w:left="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4689790</wp:posOffset>
                </wp:positionH>
                <wp:positionV relativeFrom="page">
                  <wp:posOffset>4108444</wp:posOffset>
                </wp:positionV>
                <wp:extent cx="4454210" cy="2749556"/>
                <wp:effectExtent l="0" t="0" r="0" b="0"/>
                <wp:wrapSquare wrapText="bothSides"/>
                <wp:docPr id="4941" name="Group 49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4210" cy="2749556"/>
                          <a:chOff x="0" y="0"/>
                          <a:chExt cx="4454210" cy="2749556"/>
                        </a:xfrm>
                      </wpg:grpSpPr>
                      <pic:pic xmlns:pic="http://schemas.openxmlformats.org/drawingml/2006/picture">
                        <pic:nvPicPr>
                          <pic:cNvPr id="5717" name="Picture 5717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93538" y="1481588"/>
                            <a:ext cx="445008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4" name="Picture 5724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014538" y="1481588"/>
                            <a:ext cx="1438656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8" name="Picture 5718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529402" y="1989588"/>
                            <a:ext cx="1316736" cy="758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Picture 522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647509" y="2070106"/>
                            <a:ext cx="1905000" cy="492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7" name="Shape 547"/>
                        <wps:cNvSpPr/>
                        <wps:spPr>
                          <a:xfrm>
                            <a:off x="455297" y="0"/>
                            <a:ext cx="2286000" cy="144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00" h="144475">
                                <a:moveTo>
                                  <a:pt x="65824" y="0"/>
                                </a:moveTo>
                                <a:lnTo>
                                  <a:pt x="65824" y="36119"/>
                                </a:lnTo>
                                <a:lnTo>
                                  <a:pt x="2220176" y="36119"/>
                                </a:lnTo>
                                <a:lnTo>
                                  <a:pt x="2220176" y="0"/>
                                </a:lnTo>
                                <a:lnTo>
                                  <a:pt x="2286000" y="72237"/>
                                </a:lnTo>
                                <a:lnTo>
                                  <a:pt x="2220176" y="144475"/>
                                </a:lnTo>
                                <a:lnTo>
                                  <a:pt x="2220176" y="108356"/>
                                </a:lnTo>
                                <a:lnTo>
                                  <a:pt x="65824" y="108356"/>
                                </a:lnTo>
                                <a:lnTo>
                                  <a:pt x="65824" y="144475"/>
                                </a:lnTo>
                                <a:lnTo>
                                  <a:pt x="0" y="72237"/>
                                </a:lnTo>
                                <a:lnTo>
                                  <a:pt x="658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4B7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0" name="Shape 550"/>
                        <wps:cNvSpPr/>
                        <wps:spPr>
                          <a:xfrm>
                            <a:off x="250509" y="209558"/>
                            <a:ext cx="144463" cy="161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463" h="1619250">
                                <a:moveTo>
                                  <a:pt x="72237" y="0"/>
                                </a:moveTo>
                                <a:lnTo>
                                  <a:pt x="144463" y="80963"/>
                                </a:lnTo>
                                <a:lnTo>
                                  <a:pt x="108344" y="80963"/>
                                </a:lnTo>
                                <a:lnTo>
                                  <a:pt x="108344" y="1538288"/>
                                </a:lnTo>
                                <a:lnTo>
                                  <a:pt x="144463" y="1538288"/>
                                </a:lnTo>
                                <a:lnTo>
                                  <a:pt x="72237" y="1619250"/>
                                </a:lnTo>
                                <a:lnTo>
                                  <a:pt x="0" y="1538288"/>
                                </a:lnTo>
                                <a:lnTo>
                                  <a:pt x="36119" y="1538288"/>
                                </a:lnTo>
                                <a:lnTo>
                                  <a:pt x="36119" y="80963"/>
                                </a:lnTo>
                                <a:lnTo>
                                  <a:pt x="0" y="80963"/>
                                </a:lnTo>
                                <a:lnTo>
                                  <a:pt x="722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4B7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6" name="Rectangle 4926"/>
                        <wps:cNvSpPr/>
                        <wps:spPr>
                          <a:xfrm rot="-5399999">
                            <a:off x="-190645" y="956113"/>
                            <a:ext cx="1166526" cy="287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>300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7" name="Rectangle 4927"/>
                        <wps:cNvSpPr/>
                        <wps:spPr>
                          <a:xfrm rot="-5399999">
                            <a:off x="-629188" y="517570"/>
                            <a:ext cx="1166526" cy="287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>mm</w:t>
                              </w:r>
                              <w:proofErr w:type="gramEnd"/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19" name="Picture 5719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414594" y="90684"/>
                            <a:ext cx="2602992" cy="1395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0" name="Picture 572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414594" y="1481588"/>
                            <a:ext cx="2602992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1" name="Picture 5721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433642" y="1935740"/>
                            <a:ext cx="1581912" cy="57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2" name="Picture 5722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533210" y="1961140"/>
                            <a:ext cx="1484376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3" name="Picture 572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74538" y="90684"/>
                            <a:ext cx="2246376" cy="51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941" o:spid="_x0000_s1046" style="position:absolute;left:0;text-align:left;margin-left:369.25pt;margin-top:323.5pt;width:350.75pt;height:216.5pt;z-index:251669504;mso-position-horizontal-relative:page;mso-position-vertical-relative:page" coordsize="44542,2749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">
                <v:shape id="Picture 5717" o:spid="_x0000_s1047" type="#_x0000_t75" style="position:absolute;left:935;top:14815;width:4450;height:12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Hb1zAAAAA3QAAAA8AAABkcnMvZG93bnJldi54bWxEj9tqwkAQhu8LvsMygnd1Y/FEdBURQkvv&#10;ND7AkB2TaHY2ZEeNb98tCF5+/Cf+9bZ3jbpTF2rPBibjBBRx4W3NpYFTnn0uQQVBtth4JgNPCrDd&#10;DD7WmFr/4APdj1KqWMIhRQOVSJtqHYqKHIaxb4mjdvadQ4nYldp2+IjlrtFfSTLXDmuOCxW2tK+o&#10;uB5vzoBcsjD7zXQfIssUd/nt+Z0bMxr2uxUooV7e5lf6xxqYLSYL+H8Tn4De/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kdvXMAAAADdAAAADwAAAAAAAAAAAAAAAACfAgAA&#10;ZHJzL2Rvd25yZXYueG1sUEsFBgAAAAAEAAQA9wAAAIwDAAAAAA==&#10;">
                  <v:imagedata r:id="rId60" o:title=""/>
                </v:shape>
                <v:shape id="Picture 5724" o:spid="_x0000_s1048" type="#_x0000_t75" style="position:absolute;left:30145;top:14815;width:14386;height:6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sibDIAAAA3QAAAA8AAABkcnMvZG93bnJldi54bWxEj0FrwkAUhO8F/8PyhF7EbCpWJXUjrSJ4&#10;6EXNweNr9pmkzb6N2TXG/vpuodDjMDPfMMtVb2rRUesqywqeohgEcW51xYWC7LgdL0A4j6yxtkwK&#10;7uRglQ4elphoe+M9dQdfiABhl6CC0vsmkdLlJRl0kW2Ig3e2rUEfZFtI3eItwE0tJ3E8kwYrDgsl&#10;NrQuKf86XI2C+vzxvf6M3y+b0SXb92/ZqLAnUupx2L++gPDU+//wX3unFTzPJ1P4fROegEx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L7ImwyAAAAN0AAAAPAAAAAAAAAAAA&#10;AAAAAJ8CAABkcnMvZG93bnJldi54bWxQSwUGAAAAAAQABAD3AAAAlAMAAAAA&#10;">
                  <v:imagedata r:id="rId61" o:title=""/>
                </v:shape>
                <v:shape id="Picture 5718" o:spid="_x0000_s1049" type="#_x0000_t75" style="position:absolute;left:5294;top:19895;width:13167;height:7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BN6XBAAAA3QAAAA8AAABkcnMvZG93bnJldi54bWxET8tqwkAU3Rf8h+EK7uok2toSHUVEIdum&#10;Ld1eMtckmLkTZiYP/frOotDl4bx3h8m0YiDnG8sK0mUCgri0uuFKwdfn5fkdhA/IGlvLpOBOHg77&#10;2dMOM21H/qChCJWIIewzVFCH0GVS+rImg35pO+LIXa0zGCJ0ldQOxxhuWrlKko002HBsqLGjU03l&#10;reiNgm8qx80qcXT1P9g89Dlfp/2LUov5dNyCCDSFf/GfO9cKXt/SODe+iU9A7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sBN6XBAAAA3QAAAA8AAAAAAAAAAAAAAAAAnwIA&#10;AGRycy9kb3ducmV2LnhtbFBLBQYAAAAABAAEAPcAAACNAwAAAAA=&#10;">
                  <v:imagedata r:id="rId62" o:title=""/>
                </v:shape>
                <v:shape id="Picture 522" o:spid="_x0000_s1050" type="#_x0000_t75" style="position:absolute;left:16475;top:20701;width:19050;height:4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6Q67FAAAA3AAAAA8AAABkcnMvZG93bnJldi54bWxEj09rwkAUxO+FfoflFXrT3Qb7h+gqWhFK&#10;e9LWg7dH9pkEs2/TvNWk375bEHocZuY3zGwx+EZdqJM6sIWHsQFFXARXc2nh63MzegElEdlhE5gs&#10;/JDAYn57M8PchZ63dNnFUiUIS44WqhjbXGspKvIo49ASJ+8YOo8xya7UrsM+wX2jM2OetMea00KF&#10;Lb1WVJx2Z29hefqg1T6ab3k+yORd+vXKTNbW3t8NyymoSEP8D1/bb87CY5bB35l0BPT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+kOuxQAAANwAAAAPAAAAAAAAAAAAAAAA&#10;AJ8CAABkcnMvZG93bnJldi54bWxQSwUGAAAAAAQABAD3AAAAkQMAAAAA&#10;">
                  <v:imagedata r:id="rId63" o:title=""/>
                </v:shape>
                <v:shape id="Shape 547" o:spid="_x0000_s1051" style="position:absolute;left:4552;width:22860;height:1444;visibility:visible;mso-wrap-style:square;v-text-anchor:top" coordsize="2286000,144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Cs5cgA&#10;AADcAAAADwAAAGRycy9kb3ducmV2LnhtbESPT2vCQBTE70K/w/IEL6Ibg602dRURLGlpD/45tLdn&#10;9pmkZt+G7FbTb+8WBI/DzPyGmS1aU4kzNa60rGA0jEAQZ1aXnCvY79aDKQjnkTVWlknBHzlYzB86&#10;M0y0vfCGzlufiwBhl6CCwvs6kdJlBRl0Q1sTB+9oG4M+yCaXusFLgJtKxlH0JA2WHBYKrGlVUHba&#10;/hoFh+949Jza1/V7+qm/Pn768YHfjFK9brt8AeGp9ffwrZ1qBY/jCfyfCUdA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QKzlyAAAANwAAAAPAAAAAAAAAAAAAAAAAJgCAABk&#10;cnMvZG93bnJldi54bWxQSwUGAAAAAAQABAD1AAAAjQMAAAAA&#10;" path="m65824,r,36119l2220176,36119r,-36119l2286000,72237r-65824,72238l2220176,108356r-2154352,l65824,144475,,72237,65824,xe" fillcolor="#64b753" stroked="f" strokeweight="0">
                  <v:stroke miterlimit="83231f" joinstyle="miter"/>
                  <v:path arrowok="t" textboxrect="0,0,2286000,144475"/>
                </v:shape>
                <v:shape id="Shape 550" o:spid="_x0000_s1052" style="position:absolute;left:2505;top:2095;width:1444;height:16193;visibility:visible;mso-wrap-style:square;v-text-anchor:top" coordsize="144463,1619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yl+sEA&#10;AADcAAAADwAAAGRycy9kb3ducmV2LnhtbERPy4rCMBTdC/5DuAPuNPVVxmoUlRkQcVNHXV+aa1um&#10;ualN1Pr3k8WAy8N5L1atqcSDGldaVjAcRCCIM6tLzhWcfr77nyCcR9ZYWSYFL3KwWnY7C0y0fXJK&#10;j6PPRQhhl6CCwvs6kdJlBRl0A1sTB+5qG4M+wCaXusFnCDeVHEVRLA2WHBoKrGlbUPZ7vBsFX4fZ&#10;aHK98PAWnzf7fTzRY53OlOp9tOs5CE+tf4v/3TutYDoN88OZcATk8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uspfrBAAAA3AAAAA8AAAAAAAAAAAAAAAAAmAIAAGRycy9kb3du&#10;cmV2LnhtbFBLBQYAAAAABAAEAPUAAACGAwAAAAA=&#10;" path="m72237,r72226,80963l108344,80963r,1457325l144463,1538288r-72226,80962l,1538288r36119,l36119,80963,,80963,72237,xe" fillcolor="#64b753" stroked="f" strokeweight="0">
                  <v:stroke miterlimit="83231f" joinstyle="miter"/>
                  <v:path arrowok="t" textboxrect="0,0,144463,1619250"/>
                </v:shape>
                <v:rect id="Rectangle 4926" o:spid="_x0000_s1053" style="position:absolute;left:-1907;top:9561;width:11665;height:2874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RfuMYA&#10;AADdAAAADwAAAGRycy9kb3ducmV2LnhtbESPW2vCQBSE3wv9D8sp+NZsFNGaukopSHyp4BUfj9mT&#10;C82ejdlV03/vCkIfh5n5hpnOO1OLK7WusqygH8UgiDOrKy4U7LaL9w8QziNrrC2Tgj9yMJ+9vkwx&#10;0fbGa7pufCEChF2CCkrvm0RKl5Vk0EW2IQ5ebluDPsi2kLrFW4CbWg7ieCQNVhwWSmzou6Tsd3Mx&#10;Cvb97eWQutWJj/l5PPzx6SovUqV6b93XJwhPnf8PP9tLrWA4GYz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9RfuMYAAADdAAAADwAAAAAAAAAAAAAAAACYAgAAZHJz&#10;L2Rvd25yZXYueG1sUEsFBgAAAAAEAAQA9QAAAIsDAAAAAA=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>300</w:t>
                        </w:r>
                      </w:p>
                    </w:txbxContent>
                  </v:textbox>
                </v:rect>
                <v:rect id="Rectangle 4927" o:spid="_x0000_s1054" style="position:absolute;left:-6292;top:5176;width:11665;height:2873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j6I8cA&#10;AADdAAAADwAAAGRycy9kb3ducmV2LnhtbESPT2vCQBTE7wW/w/KE3upGEbXRTRBB0otCtS09vmZf&#10;/mD2bcyumn77bkHwOMzMb5hV2ptGXKlztWUF41EEgji3uuZSwcdx+7IA4TyyxsYyKfglB2kyeFph&#10;rO2N3+l68KUIEHYxKqi8b2MpXV6RQTeyLXHwCtsZ9EF2pdQd3gLcNHISRTNpsOawUGFLm4ry0+Fi&#10;FHyOj5evzO1/+Ls4z6c7n+2LMlPqedivlyA89f4RvrfftILp62QO/2/CE5DJ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Y+iPHAAAA3QAAAA8AAAAAAAAAAAAAAAAAmAIAAGRy&#10;cy9kb3ducmV2LnhtbFBLBQYAAAAABAAEAPUAAACMAwAAAAA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>mm</w:t>
                        </w:r>
                        <w:proofErr w:type="gramEnd"/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719" o:spid="_x0000_s1055" type="#_x0000_t75" style="position:absolute;left:4145;top:906;width:26030;height:13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PgivHAAAA3QAAAA8AAABkcnMvZG93bnJldi54bWxEj0FrAjEUhO+F/ofwCl6KZm1p1a1RpGK1&#10;4EVX8PrYvG623bwsSVy3/74pFHocZuYbZr7sbSM68qF2rGA8ykAQl07XXCk4FZvhFESIyBobx6Tg&#10;mwIsF7c3c8y1u/KBumOsRIJwyFGBibHNpQylIYth5Fri5H04bzEm6SupPV4T3DbyIcuepcWa04LB&#10;ll4NlV/Hi1Ww6j7j+77Ynt/ude2Ltdnu7elRqcFdv3oBEamP/+G/9k4reJqMZ/D7Jj0Bufg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nPgivHAAAA3QAAAA8AAAAAAAAAAAAA&#10;AAAAnwIAAGRycy9kb3ducmV2LnhtbFBLBQYAAAAABAAEAPcAAACTAwAAAAA=&#10;">
                  <v:imagedata r:id="rId64" o:title=""/>
                </v:shape>
                <v:shape id="Picture 5720" o:spid="_x0000_s1056" type="#_x0000_t75" style="position:absolute;left:4145;top:14815;width:26030;height:5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qnNXCAAAA3QAAAA8AAABkcnMvZG93bnJldi54bWxET8uKwjAU3Q/4D+EK7sZU8VGqUVQoiOPG&#10;F7i8NNe22NyUJmqdr58sBlweznu+bE0lntS40rKCQT8CQZxZXXKu4HxKv2MQziNrrCyTgjc5WC46&#10;X3NMtH3xgZ5Hn4sQwi5BBYX3dSKlywoy6Pq2Jg7czTYGfYBNLnWDrxBuKjmMook0WHJoKLCmTUHZ&#10;/fgwCh5jel+m8S5dx+lov/119oduV6V63XY1A+Gp9R/xv3urFYynw7A/vAlPQC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6pzVwgAAAN0AAAAPAAAAAAAAAAAAAAAAAJ8C&#10;AABkcnMvZG93bnJldi54bWxQSwUGAAAAAAQABAD3AAAAjgMAAAAA&#10;">
                  <v:imagedata r:id="rId65" o:title=""/>
                </v:shape>
                <v:shape id="Picture 5721" o:spid="_x0000_s1057" type="#_x0000_t75" style="position:absolute;left:14336;top:19357;width:15819;height: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OO6HGAAAA3QAAAA8AAABkcnMvZG93bnJldi54bWxEj09rAjEUxO8Fv0N4greaVaqWrVFcaYui&#10;B/9dentsXjeLm5dlE3X99kYo9DjMzG+Y6by1lbhS40vHCgb9BARx7nTJhYLT8ev1HYQPyBorx6Tg&#10;Th7ms87LFFPtbryn6yEUIkLYp6jAhFCnUvrckEXfdzVx9H5dYzFE2RRSN3iLcFvJYZKMpcWS44LB&#10;mpaG8vPhYhWU8jvL6nOQp+PW7Gjzub6/ZT9K9brt4gNEoDb8h//aK61gNBkO4PkmPgE5e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o47ocYAAADdAAAADwAAAAAAAAAAAAAA&#10;AACfAgAAZHJzL2Rvd25yZXYueG1sUEsFBgAAAAAEAAQA9wAAAJIDAAAAAA==&#10;">
                  <v:imagedata r:id="rId66" o:title=""/>
                </v:shape>
                <v:shape id="Picture 5722" o:spid="_x0000_s1058" type="#_x0000_t75" style="position:absolute;left:15332;top:19611;width:1484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4H3zDAAAA3QAAAA8AAABkcnMvZG93bnJldi54bWxEj9GKwjAURN8F/yFcwTdNLVSlaxQRXARx&#10;Ydv9gEtzbYvNTUmyWv/eLCz4OMzMGWazG0wn7uR8a1nBYp6AIK6sbrlW8FMeZ2sQPiBr7CyTgid5&#10;2G3How3m2j74m+5FqEWEsM9RQRNCn0vpq4YM+rntiaN3tc5giNLVUjt8RLjpZJokS2mw5bjQYE+H&#10;hqpb8WsU7PvPRZmlfD7xxa2vlFGZ3b6Umk6G/QeIQEN4h//bJ60gW6Up/L2JT0Bu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bgffMMAAADdAAAADwAAAAAAAAAAAAAAAACf&#10;AgAAZHJzL2Rvd25yZXYueG1sUEsFBgAAAAAEAAQA9wAAAI8DAAAAAA==&#10;">
                  <v:imagedata r:id="rId67" o:title=""/>
                </v:shape>
                <v:shape id="Picture 5723" o:spid="_x0000_s1059" type="#_x0000_t75" style="position:absolute;left:4745;top:906;width:22464;height: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zuBvGAAAA3QAAAA8AAABkcnMvZG93bnJldi54bWxEj1tLAzEUhN8F/0M4gm82a629rE1LLSxo&#10;33qB0rdDctysbk7CJm3Xf28EwcdhZr5h5sveteJCXWw8K3gcFCCItTcN1woO++phCiImZIOtZ1Lw&#10;TRGWi9ubOZbGX3lLl12qRYZwLFGBTSmUUkZtyWEc+ECcvQ/fOUxZdrU0HV4z3LVyWBRj6bDhvGAx&#10;0NqS/tqdnYLqpNP7ys9cONvq+DrS4bD5DErd3/WrFxCJ+vQf/mu/GQXPk+ET/L7JT0A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XO4G8YAAADdAAAADwAAAAAAAAAAAAAA&#10;AACfAgAAZHJzL2Rvd25yZXYueG1sUEsFBgAAAAAEAAQA9wAAAJIDAAAAAA==&#10;">
                  <v:imagedata r:id="rId68" o:title=""/>
                </v:shape>
                <w10:wrap type="square" anchorx="page" anchory="page"/>
              </v:group>
            </w:pict>
          </mc:Fallback>
        </mc:AlternateContent>
      </w:r>
      <w:r>
        <w:rPr>
          <w:rFonts w:ascii="Verdana" w:eastAsia="Verdana" w:hAnsi="Verdana" w:cs="Verdana"/>
          <w:color w:val="919497"/>
          <w:sz w:val="26"/>
        </w:rPr>
        <w:t>•</w:t>
      </w:r>
      <w:r>
        <w:rPr>
          <w:rFonts w:ascii="Verdana" w:eastAsia="Verdana" w:hAnsi="Verdana" w:cs="Verdana"/>
          <w:sz w:val="26"/>
        </w:rPr>
        <w:t xml:space="preserve"> Consignes de tri  </w:t>
      </w:r>
    </w:p>
    <w:p w:rsidR="0094192A" w:rsidRDefault="009069AC">
      <w:pPr>
        <w:spacing w:after="1098" w:line="266" w:lineRule="auto"/>
        <w:ind w:left="5" w:hanging="10"/>
      </w:pPr>
      <w:r>
        <w:rPr>
          <w:rFonts w:ascii="Verdana" w:eastAsia="Verdana" w:hAnsi="Verdana" w:cs="Verdana"/>
          <w:sz w:val="26"/>
        </w:rPr>
        <w:t xml:space="preserve">Position convenue : partie avant visible </w:t>
      </w:r>
    </w:p>
    <w:p w:rsidR="0094192A" w:rsidRDefault="009069AC">
      <w:pPr>
        <w:tabs>
          <w:tab w:val="center" w:pos="9043"/>
        </w:tabs>
        <w:spacing w:after="1044"/>
      </w:pPr>
      <w:r>
        <w:rPr>
          <w:rFonts w:ascii="Verdana" w:eastAsia="Verdana" w:hAnsi="Verdana" w:cs="Verdana"/>
          <w:sz w:val="40"/>
          <w:vertAlign w:val="subscript"/>
        </w:rPr>
        <w:t xml:space="preserve"> </w:t>
      </w:r>
      <w:r>
        <w:rPr>
          <w:rFonts w:ascii="Verdana" w:eastAsia="Verdana" w:hAnsi="Verdana" w:cs="Verdana"/>
          <w:sz w:val="40"/>
          <w:vertAlign w:val="subscript"/>
        </w:rPr>
        <w:tab/>
      </w:r>
      <w:r>
        <w:rPr>
          <w:rFonts w:ascii="Verdana" w:eastAsia="Verdana" w:hAnsi="Verdana" w:cs="Verdana"/>
          <w:b/>
          <w:color w:val="54AC41"/>
          <w:sz w:val="28"/>
        </w:rPr>
        <w:t>420 mm</w:t>
      </w:r>
      <w:r>
        <w:rPr>
          <w:rFonts w:ascii="Verdana" w:eastAsia="Verdana" w:hAnsi="Verdana" w:cs="Verdana"/>
          <w:b/>
          <w:color w:val="64B753"/>
          <w:sz w:val="32"/>
        </w:rPr>
        <w:t xml:space="preserve"> </w:t>
      </w:r>
    </w:p>
    <w:p w:rsidR="0094192A" w:rsidRDefault="009069AC">
      <w:pPr>
        <w:spacing w:after="11" w:line="266" w:lineRule="auto"/>
        <w:ind w:left="5" w:hanging="10"/>
      </w:pPr>
      <w:r>
        <w:rPr>
          <w:rFonts w:ascii="Verdana" w:eastAsia="Verdana" w:hAnsi="Verdana" w:cs="Verdana"/>
          <w:sz w:val="26"/>
        </w:rPr>
        <w:t xml:space="preserve">Etiquette le devenir des TLC :  </w:t>
      </w:r>
    </w:p>
    <w:p w:rsidR="0094192A" w:rsidRDefault="009069AC">
      <w:pPr>
        <w:spacing w:after="11" w:line="266" w:lineRule="auto"/>
        <w:ind w:left="5" w:hanging="10"/>
      </w:pPr>
      <w:r>
        <w:rPr>
          <w:rFonts w:ascii="Verdana" w:eastAsia="Verdana" w:hAnsi="Verdana" w:cs="Verdana"/>
          <w:sz w:val="26"/>
        </w:rPr>
        <w:t xml:space="preserve">Taille convenue : A3 (29,7 x 42 cm) </w:t>
      </w:r>
    </w:p>
    <w:p w:rsidR="0094192A" w:rsidRDefault="009069AC">
      <w:pPr>
        <w:spacing w:after="11" w:line="266" w:lineRule="auto"/>
        <w:ind w:left="5" w:hanging="10"/>
      </w:pPr>
      <w:r>
        <w:rPr>
          <w:rFonts w:ascii="Verdana" w:eastAsia="Verdana" w:hAnsi="Verdana" w:cs="Verdana"/>
          <w:sz w:val="26"/>
        </w:rPr>
        <w:t xml:space="preserve">Position convenue : partie latérale visible </w:t>
      </w:r>
    </w:p>
    <w:p w:rsidR="0094192A" w:rsidRDefault="009069AC">
      <w:pPr>
        <w:pStyle w:val="Titre1"/>
        <w:spacing w:after="324"/>
        <w:ind w:left="1913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FB7C8B4" wp14:editId="789BA3B0">
                <wp:simplePos x="0" y="0"/>
                <wp:positionH relativeFrom="page">
                  <wp:posOffset>4785360</wp:posOffset>
                </wp:positionH>
                <wp:positionV relativeFrom="page">
                  <wp:posOffset>5594350</wp:posOffset>
                </wp:positionV>
                <wp:extent cx="4358640" cy="1263650"/>
                <wp:effectExtent l="0" t="0" r="0" b="0"/>
                <wp:wrapSquare wrapText="bothSides"/>
                <wp:docPr id="4997" name="Group 49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8640" cy="1263650"/>
                          <a:chOff x="0" y="0"/>
                          <a:chExt cx="4358640" cy="1263650"/>
                        </a:xfrm>
                      </wpg:grpSpPr>
                      <pic:pic xmlns:pic="http://schemas.openxmlformats.org/drawingml/2006/picture">
                        <pic:nvPicPr>
                          <pic:cNvPr id="5726" name="Picture 572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2030" y="-4317"/>
                            <a:ext cx="1752600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5" name="Picture 572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41424" y="-4317"/>
                            <a:ext cx="261518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7" name="Picture 5727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3884169" y="833882"/>
                            <a:ext cx="76200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8" name="Picture 5728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3881121" y="833882"/>
                            <a:ext cx="70103" cy="100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364679" id="Group 4997" o:spid="_x0000_s1026" style="position:absolute;margin-left:376.8pt;margin-top:440.5pt;width:343.2pt;height:99.5pt;z-index:251670528;mso-position-horizontal-relative:page;mso-position-vertical-relative:page" coordsize="43586,12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">
                <v:shape id="Picture 5726" o:spid="_x0000_s1027" type="#_x0000_t75" style="position:absolute;left:-20;top:-43;width:17525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fMyDGAAAA3QAAAA8AAABkcnMvZG93bnJldi54bWxEj91Kw0AUhO8F32E5gjdiNy0klthtkUCh&#10;V5X+PMAhe8xGs2djzqaNPr0rCF4OM/MNs9pMvlMXGqQNbGA+y0AR18G23Bg4n7aPS1ASkS12gcnA&#10;Fwls1rc3KyxtuPKBLsfYqARhKdGAi7EvtZbakUeZhZ44eW9h8BiTHBptB7wmuO/0IssK7bHltOCw&#10;p8pR/XEcvYFPl4+vh/3DeyWVFHJajt/5bm/M/d308gwq0hT/w3/tnTWQPy0K+H2TnoBe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t8zIMYAAADdAAAADwAAAAAAAAAAAAAA&#10;AACfAgAAZHJzL2Rvd25yZXYueG1sUEsFBgAAAAAEAAQA9wAAAJIDAAAAAA==&#10;">
                  <v:imagedata r:id="rId13" o:title=""/>
                </v:shape>
                <v:shape id="Picture 5725" o:spid="_x0000_s1028" type="#_x0000_t75" style="position:absolute;left:17414;top:-43;width:26152;height:6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7zj3DAAAA3QAAAA8AAABkcnMvZG93bnJldi54bWxEj8FuwjAQRO+V+AdrK3ErThEUCBhUFZC4&#10;FviAVbzEaeN1iB1i/h4jVepxNDNvNKtNtLW4UesrxwreRxkI4sLpiksF59P+bQ7CB2SNtWNScCcP&#10;m/XgZYW5dj1/0+0YSpEg7HNUYEJocil9YciiH7mGOHkX11oMSbal1C32CW5rOc6yD2mx4rRgsKEv&#10;Q8XvsbOJ8lOcF/MtVac42ZlDvHZZP+uUGr7GzyWIQDH8h//aB61gOhtP4fkmPQG5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vvOPcMAAADdAAAADwAAAAAAAAAAAAAAAACf&#10;AgAAZHJzL2Rvd25yZXYueG1sUEsFBgAAAAAEAAQA9wAAAI8DAAAAAA==&#10;">
                  <v:imagedata r:id="rId14" o:title=""/>
                </v:shape>
                <v:shape id="Picture 5727" o:spid="_x0000_s1029" type="#_x0000_t75" style="position:absolute;left:38841;top:8338;width:762;height:1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1UDbFAAAA3QAAAA8AAABkcnMvZG93bnJldi54bWxEj0FrwkAUhO+C/2F5Qm9m09BqSV1DKYhe&#10;GzXi7ZF9TYLZtyG7mthf3y0UPA4z8w2zykbTihv1rrGs4DmKQRCXVjdcKTjsN/M3EM4ja2wtk4I7&#10;OcjW08kKU20H/qJb7isRIOxSVFB736VSurImgy6yHXHwvm1v0AfZV1L3OAS4aWUSxwtpsOGwUGNH&#10;nzWVl/xqFBxf4kvL26LL80Vhzrzhn+F8UuppNn68g/A0+kf4v73TCl6XyRL+3oQnIN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9VA2xQAAAN0AAAAPAAAAAAAAAAAAAAAA&#10;AJ8CAABkcnMvZG93bnJldi54bWxQSwUGAAAAAAQABAD3AAAAkQMAAAAA&#10;">
                  <v:imagedata r:id="rId38" o:title=""/>
                </v:shape>
                <v:shape id="Picture 5728" o:spid="_x0000_s1030" type="#_x0000_t75" style="position:absolute;left:38811;top:8338;width:701;height:1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lYLTCAAAA3QAAAA8AAABkcnMvZG93bnJldi54bWxET8tqAjEU3Qv+Q7hCN6IZB1plNIoIllLo&#10;oj7A5SW5zgxObsYkjtO/bxaFLg/nvdr0thEd+VA7VjCbZiCItTM1lwpOx/1kASJEZIONY1LwQwE2&#10;6+FghYVxT/6m7hBLkUI4FKigirEtpAy6Ioth6lrixF2dtxgT9KU0Hp8p3DYyz7I3abHm1FBhS7uK&#10;9O3wsAr4/B528vPi7/l2/DXTFLqu1kq9jPrtEkSkPv6L/9wfRsHrPE9z05v0BOT6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1pWC0wgAAAN0AAAAPAAAAAAAAAAAAAAAAAJ8C&#10;AABkcnMvZG93bnJldi54bWxQSwUGAAAAAAQABAD3AAAAjgMAAAAA&#10;">
                  <v:imagedata r:id="rId70" o:title=""/>
                </v:shape>
                <w10:wrap type="square" anchorx="page" anchory="page"/>
              </v:group>
            </w:pict>
          </mc:Fallback>
        </mc:AlternateContent>
      </w:r>
      <w:r>
        <w:t xml:space="preserve">Option 2 - Exemple de mise en situation </w:t>
      </w:r>
    </w:p>
    <w:p w:rsidR="00297E00" w:rsidRDefault="00297E00" w:rsidP="00297E00">
      <w:pPr>
        <w:spacing w:after="326"/>
        <w:ind w:left="2616"/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62603302" wp14:editId="1F91AC38">
            <wp:simplePos x="0" y="0"/>
            <wp:positionH relativeFrom="column">
              <wp:posOffset>237667</wp:posOffset>
            </wp:positionH>
            <wp:positionV relativeFrom="paragraph">
              <wp:posOffset>6823</wp:posOffset>
            </wp:positionV>
            <wp:extent cx="3742378" cy="3659386"/>
            <wp:effectExtent l="0" t="0" r="0" b="0"/>
            <wp:wrapTight wrapText="bothSides">
              <wp:wrapPolygon edited="0">
                <wp:start x="0" y="0"/>
                <wp:lineTo x="0" y="21480"/>
                <wp:lineTo x="21442" y="21480"/>
                <wp:lineTo x="21442" y="0"/>
                <wp:lineTo x="0" y="0"/>
              </wp:wrapPolygon>
            </wp:wrapTight>
            <wp:docPr id="627" name="Picture 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Picture 627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2378" cy="36593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192A" w:rsidRDefault="009069AC" w:rsidP="00297E00">
      <w:pPr>
        <w:spacing w:after="326"/>
        <w:ind w:left="2616"/>
      </w:pPr>
      <w:r>
        <w:rPr>
          <w:rFonts w:ascii="Verdana" w:eastAsia="Verdana" w:hAnsi="Verdana" w:cs="Verdana"/>
          <w:sz w:val="24"/>
        </w:rPr>
        <w:t xml:space="preserve">Partie avant visible : étiquette 800 x 300 cm </w:t>
      </w:r>
      <w:r>
        <w:rPr>
          <w:rFonts w:ascii="Verdana" w:eastAsia="Verdana" w:hAnsi="Verdana" w:cs="Verdana"/>
          <w:sz w:val="24"/>
        </w:rPr>
        <w:t>Partie latérale :</w:t>
      </w:r>
      <w:r w:rsidR="00297E00">
        <w:rPr>
          <w:rFonts w:ascii="Verdana" w:eastAsia="Verdana" w:hAnsi="Verdana" w:cs="Verdana"/>
          <w:sz w:val="24"/>
        </w:rPr>
        <w:t xml:space="preserve"> </w:t>
      </w:r>
      <w:r>
        <w:rPr>
          <w:rFonts w:ascii="Verdana" w:eastAsia="Verdana" w:hAnsi="Verdana" w:cs="Verdana"/>
          <w:sz w:val="24"/>
        </w:rPr>
        <w:t xml:space="preserve">étiquette le devenir des TLC </w:t>
      </w:r>
    </w:p>
    <w:p w:rsidR="0094192A" w:rsidRDefault="0094192A">
      <w:pPr>
        <w:sectPr w:rsidR="0094192A" w:rsidSect="00297E00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4400" w:h="10800" w:orient="landscape"/>
          <w:pgMar w:top="720" w:right="720" w:bottom="720" w:left="720" w:header="720" w:footer="720" w:gutter="0"/>
          <w:cols w:space="720"/>
          <w:titlePg/>
          <w:docGrid w:linePitch="299"/>
        </w:sectPr>
      </w:pPr>
    </w:p>
    <w:p w:rsidR="0094192A" w:rsidRDefault="009069AC">
      <w:pPr>
        <w:pStyle w:val="Titre1"/>
        <w:spacing w:after="413"/>
        <w:ind w:left="465"/>
      </w:pPr>
      <w:r>
        <w:lastRenderedPageBreak/>
        <w:t xml:space="preserve">Option 3 : Format pleine face : étiquette unique </w:t>
      </w:r>
    </w:p>
    <w:p w:rsidR="0094192A" w:rsidRDefault="009069AC">
      <w:pPr>
        <w:spacing w:after="1466"/>
        <w:ind w:right="222"/>
        <w:jc w:val="right"/>
      </w:pPr>
      <w:r>
        <w:rPr>
          <w:rFonts w:ascii="Verdana" w:eastAsia="Verdana" w:hAnsi="Verdana" w:cs="Verdana"/>
          <w:b/>
          <w:sz w:val="26"/>
        </w:rPr>
        <w:t xml:space="preserve">Pour faciliter la pose sur conteneurs neufs, nous proposons une étiquette unique :  </w:t>
      </w:r>
    </w:p>
    <w:p w:rsidR="0094192A" w:rsidRDefault="009069AC">
      <w:pPr>
        <w:spacing w:after="62" w:line="332" w:lineRule="auto"/>
        <w:ind w:left="364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4019864</wp:posOffset>
                </wp:positionH>
                <wp:positionV relativeFrom="page">
                  <wp:posOffset>1694179</wp:posOffset>
                </wp:positionV>
                <wp:extent cx="5124136" cy="5163821"/>
                <wp:effectExtent l="0" t="0" r="0" b="0"/>
                <wp:wrapSquare wrapText="bothSides"/>
                <wp:docPr id="5071" name="Group 50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4136" cy="5163821"/>
                          <a:chOff x="0" y="0"/>
                          <a:chExt cx="5124136" cy="5163821"/>
                        </a:xfrm>
                      </wpg:grpSpPr>
                      <pic:pic xmlns:pic="http://schemas.openxmlformats.org/drawingml/2006/picture">
                        <pic:nvPicPr>
                          <pic:cNvPr id="5729" name="Picture 572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63464" y="3895853"/>
                            <a:ext cx="1752600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0" name="Picture 573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506920" y="3895853"/>
                            <a:ext cx="261518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1" name="Picture 5731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4577529" y="4734054"/>
                            <a:ext cx="146303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2" name="Picture 5732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4576512" y="4734054"/>
                            <a:ext cx="140208" cy="100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65" name="Rectangle 5065"/>
                        <wps:cNvSpPr/>
                        <wps:spPr>
                          <a:xfrm>
                            <a:off x="4563558" y="4704669"/>
                            <a:ext cx="214853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6" name="Rectangle 5066"/>
                        <wps:cNvSpPr/>
                        <wps:spPr>
                          <a:xfrm>
                            <a:off x="4725102" y="4704669"/>
                            <a:ext cx="59457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" name="Shape 690"/>
                        <wps:cNvSpPr/>
                        <wps:spPr>
                          <a:xfrm>
                            <a:off x="437835" y="210827"/>
                            <a:ext cx="4246562" cy="144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6562" h="144463">
                                <a:moveTo>
                                  <a:pt x="75883" y="0"/>
                                </a:moveTo>
                                <a:lnTo>
                                  <a:pt x="75883" y="36106"/>
                                </a:lnTo>
                                <a:lnTo>
                                  <a:pt x="4170680" y="36106"/>
                                </a:lnTo>
                                <a:lnTo>
                                  <a:pt x="4170680" y="0"/>
                                </a:lnTo>
                                <a:lnTo>
                                  <a:pt x="4246562" y="72225"/>
                                </a:lnTo>
                                <a:lnTo>
                                  <a:pt x="4170680" y="144463"/>
                                </a:lnTo>
                                <a:lnTo>
                                  <a:pt x="4170680" y="108344"/>
                                </a:lnTo>
                                <a:lnTo>
                                  <a:pt x="75883" y="108344"/>
                                </a:lnTo>
                                <a:lnTo>
                                  <a:pt x="75883" y="144463"/>
                                </a:lnTo>
                                <a:lnTo>
                                  <a:pt x="0" y="72225"/>
                                </a:lnTo>
                                <a:lnTo>
                                  <a:pt x="758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4B7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61" name="Rectangle 5061"/>
                        <wps:cNvSpPr/>
                        <wps:spPr>
                          <a:xfrm>
                            <a:off x="2204588" y="0"/>
                            <a:ext cx="504400" cy="287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>800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2" name="Rectangle 5062"/>
                        <wps:cNvSpPr/>
                        <wps:spPr>
                          <a:xfrm>
                            <a:off x="2583835" y="0"/>
                            <a:ext cx="662126" cy="287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>mm</w:t>
                              </w:r>
                              <w:proofErr w:type="gramEnd"/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Shape 692"/>
                        <wps:cNvSpPr/>
                        <wps:spPr>
                          <a:xfrm>
                            <a:off x="247335" y="423544"/>
                            <a:ext cx="144463" cy="3167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463" h="3167063">
                                <a:moveTo>
                                  <a:pt x="72237" y="0"/>
                                </a:moveTo>
                                <a:lnTo>
                                  <a:pt x="144463" y="158356"/>
                                </a:lnTo>
                                <a:lnTo>
                                  <a:pt x="108344" y="158356"/>
                                </a:lnTo>
                                <a:lnTo>
                                  <a:pt x="108344" y="3008706"/>
                                </a:lnTo>
                                <a:lnTo>
                                  <a:pt x="144463" y="3008706"/>
                                </a:lnTo>
                                <a:lnTo>
                                  <a:pt x="72237" y="3167063"/>
                                </a:lnTo>
                                <a:lnTo>
                                  <a:pt x="0" y="3008706"/>
                                </a:lnTo>
                                <a:lnTo>
                                  <a:pt x="36119" y="3008706"/>
                                </a:lnTo>
                                <a:lnTo>
                                  <a:pt x="36119" y="158356"/>
                                </a:lnTo>
                                <a:lnTo>
                                  <a:pt x="0" y="158356"/>
                                </a:lnTo>
                                <a:lnTo>
                                  <a:pt x="722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4B7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63" name="Rectangle 5063"/>
                        <wps:cNvSpPr/>
                        <wps:spPr>
                          <a:xfrm rot="-5399999">
                            <a:off x="-190644" y="1877472"/>
                            <a:ext cx="1166525" cy="287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>600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4" name="Rectangle 5064"/>
                        <wps:cNvSpPr/>
                        <wps:spPr>
                          <a:xfrm rot="-5399999">
                            <a:off x="-629188" y="1438929"/>
                            <a:ext cx="1166525" cy="287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>mm</w:t>
                              </w:r>
                              <w:proofErr w:type="gramEnd"/>
                              <w:r>
                                <w:rPr>
                                  <w:rFonts w:ascii="Verdana" w:eastAsia="Verdana" w:hAnsi="Verdana" w:cs="Verdana"/>
                                  <w:b/>
                                  <w:color w:val="54AC4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4" name="Picture 714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408119" y="366669"/>
                            <a:ext cx="4315969" cy="3267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071" o:spid="_x0000_s1060" style="position:absolute;left:0;text-align:left;margin-left:316.5pt;margin-top:133.4pt;width:403.5pt;height:406.6pt;z-index:251671552;mso-position-horizontal-relative:page;mso-position-vertical-relative:page" coordsize="51241,5163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">
                <v:shape id="Picture 5729" o:spid="_x0000_s1061" type="#_x0000_t75" style="position:absolute;left:7634;top:38958;width:17526;height:12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Ap1LGAAAA3QAAAA8AAABkcnMvZG93bnJldi54bWxEj1FLw0AQhN8F/8Oxhb6IvVhIrbHXIoFC&#10;nypt/QFLbs3F5vZi9tJGf70nCD4OM/MNs9qMvlUX6qUJbOBhloEiroJtuDbwdtreL0FJRLbYBiYD&#10;XySwWd/erLCw4coHuhxjrRKEpUADLsau0FoqRx5lFjri5L2H3mNMsq+17fGa4L7V8yxbaI8NpwWH&#10;HZWOqvNx8AY+XT68HvZ3H6WUspDTcvjOd3tjppPx5RlUpDH+h//aO2sgf5w/we+b9AT0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0CnUsYAAADdAAAADwAAAAAAAAAAAAAA&#10;AACfAgAAZHJzL2Rvd25yZXYueG1sUEsFBgAAAAAEAAQA9wAAAJIDAAAAAA==&#10;">
                  <v:imagedata r:id="rId13" o:title=""/>
                </v:shape>
                <v:shape id="Picture 5730" o:spid="_x0000_s1062" type="#_x0000_t75" style="position:absolute;left:25069;top:38958;width:26152;height:6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V+3jEAAAA3QAAAA8AAABkcnMvZG93bnJldi54bWxEj0luwzAMRfcFegeBBbpr5E4ZnChB0QHI&#10;NsMBCIuxnFiUa8mxevtyUaBL4vM/8q022bfqSn1sAht4nBSgiKtgG64NHA9fD3NQMSFbbAOTgR+K&#10;sFnf3qywtGHkHV33qVYC4ViiAZdSV2odK0ce4yR0xJKdQu8xydjX2vY4Cty3+qkoptpjw3LBYUfv&#10;jqrLfvBCOVfHxfyDmkN++XTb/D0U42ww5v4uvy1BJcrpf/mvvbUGXmfP8r/YiAno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tV+3jEAAAA3QAAAA8AAAAAAAAAAAAAAAAA&#10;nwIAAGRycy9kb3ducmV2LnhtbFBLBQYAAAAABAAEAPcAAACQAwAAAAA=&#10;">
                  <v:imagedata r:id="rId14" o:title=""/>
                </v:shape>
                <v:shape id="Picture 5731" o:spid="_x0000_s1063" type="#_x0000_t75" style="position:absolute;left:45775;top:47340;width:1463;height:1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Ad8HFAAAA3QAAAA8AAABkcnMvZG93bnJldi54bWxEj0FrAjEUhO+C/yE8wZtmrVRlNYoKiqUX&#10;a1u8PjbP3dXNyzaJuv33TUHwOMzMN8xs0ZhK3Mj50rKCQT8BQZxZXXKu4Otz05uA8AFZY2WZFPyS&#10;h8W83Zphqu2dP+h2CLmIEPYpKihCqFMpfVaQQd+3NXH0TtYZDFG6XGqH9wg3lXxJkpE0WHJcKLCm&#10;dUHZ5XA1CvY5vp3djw7r8fH9PKmWq2/crpTqdprlFESgJjzDj/ZOK3gdDwfw/yY+ATn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AHfBxQAAAN0AAAAPAAAAAAAAAAAAAAAA&#10;AJ8CAABkcnMvZG93bnJldi54bWxQSwUGAAAAAAQABAD3AAAAkQMAAAAA&#10;">
                  <v:imagedata r:id="rId81" o:title=""/>
                </v:shape>
                <v:shape id="Picture 5732" o:spid="_x0000_s1064" type="#_x0000_t75" style="position:absolute;left:45765;top:47340;width:1402;height:1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YKnvCAAAA3QAAAA8AAABkcnMvZG93bnJldi54bWxEj9GKwjAURN8F/yHcBV/Eprq6StcoIgj7&#10;uNb9gEtzbUqbm9JErX69EYR9HGbmDLPe9rYRV+p85VjBNElBEBdOV1wq+DsdJisQPiBrbByTgjt5&#10;2G6GgzVm2t34SNc8lCJC2GeowITQZlL6wpBFn7iWOHpn11kMUXal1B3eItw2cpamX9JixXHBYEt7&#10;Q0WdX6wC9Jff5jwvFg+uzdJhRTubj5UaffS7bxCB+vAffrd/tILF8nMGrzfxCcjN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9GCp7wgAAAN0AAAAPAAAAAAAAAAAAAAAAAJ8C&#10;AABkcnMvZG93bnJldi54bWxQSwUGAAAAAAQABAD3AAAAjgMAAAAA&#10;">
                  <v:imagedata r:id="rId82" o:title=""/>
                </v:shape>
                <v:rect id="Rectangle 5065" o:spid="_x0000_s1065" style="position:absolute;left:45635;top:47046;width:2149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aQO8UA&#10;AADd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KPRED5vwhO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ZpA7xQAAAN0AAAAPAAAAAAAAAAAAAAAAAJgCAABkcnMv&#10;ZG93bnJldi54bWxQSwUGAAAAAAQABAD1AAAAigMAAAAA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>10</w:t>
                        </w:r>
                      </w:p>
                    </w:txbxContent>
                  </v:textbox>
                </v:rect>
                <v:rect id="Rectangle 5066" o:spid="_x0000_s1066" style="position:absolute;left:47251;top:47046;width:594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QOTMUA&#10;AADdAAAADwAAAGRycy9kb3ducmV2LnhtbESPQYvCMBSE7wv+h/AEb2vqgkWrUURX9Lirgnp7NM+2&#10;2LyUJtrqr98sCB6HmfmGmc5bU4o71a6wrGDQj0AQp1YXnCk47NefIxDOI2ssLZOCBzmYzzofU0y0&#10;bfiX7jufiQBhl6CC3PsqkdKlORl0fVsRB+9ia4M+yDqTusYmwE0pv6IolgYLDgs5VrTMKb3ubkbB&#10;ZlQtTlv7bLLy+7w5/hzHq/3YK9XrtosJCE+tf4df7a1WMIzi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tA5MxQAAAN0AAAAPAAAAAAAAAAAAAAAAAJgCAABkcnMv&#10;ZG93bnJldi54bWxQSwUGAAAAAAQABAD1AAAAigMAAAAA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90" o:spid="_x0000_s1067" style="position:absolute;left:4378;top:2108;width:42465;height:1444;visibility:visible;mso-wrap-style:square;v-text-anchor:top" coordsize="4246562,144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Y+pMIA&#10;AADcAAAADwAAAGRycy9kb3ducmV2LnhtbDRPTWsCMRC9C/0PYQreNNuCYlejFGmxFqTt6sHjuBk3&#10;SzeTJUl1/feNoMfH+54tOtuIE/lQO1bwNMxAEJdO11wp2G3fBxMQISJrbByTggsFWMwfejPMtTvz&#10;D52KWIkUwiFHBSbGNpcylIYshqFriRN3dN5iTNBXUns8p3DbyOcsG0uLNacGgy0tDZW/xZ9VsPoc&#10;6fVX/X3YrOx+8ua5i0vTKdV/7F6nICJd8V18c39oBeOXND+dSUdAz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tj6kwgAAANwAAAAPAAAAAAAAAAAAAAAAAJgCAABkcnMvZG93&#10;bnJldi54bWxQSwUGAAAAAAQABAD1AAAAhwMAAAAA&#10;" path="m75883,r,36106l4170680,36106r,-36106l4246562,72225r-75882,72238l4170680,108344r-4094797,l75883,144463,,72225,75883,xe" fillcolor="#64b753" stroked="f" strokeweight="0">
                  <v:stroke miterlimit="83231f" joinstyle="miter"/>
                  <v:path arrowok="t" textboxrect="0,0,4246562,144463"/>
                </v:shape>
                <v:rect id="Rectangle 5061" o:spid="_x0000_s1068" style="position:absolute;left:22045;width:5044;height:28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2WOMQA&#10;AADd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YTQawO+b8ATk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dljjEAAAA3QAAAA8AAAAAAAAAAAAAAAAAmAIAAGRycy9k&#10;b3ducmV2LnhtbFBLBQYAAAAABAAEAPUAAACJAwAAAAA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>800</w:t>
                        </w:r>
                      </w:p>
                    </w:txbxContent>
                  </v:textbox>
                </v:rect>
                <v:rect id="Rectangle 5062" o:spid="_x0000_s1069" style="position:absolute;left:25838;width:6621;height:28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8IT8YA&#10;AADdAAAADwAAAGRycy9kb3ducmV2LnhtbESPQWvCQBSE74L/YXlCb7pRaNDoKmJbkmMbBfX2yD6T&#10;YPZtyG5N2l/fLRR6HGbmG2azG0wjHtS52rKC+SwCQVxYXXOp4HR8my5BOI+ssbFMCr7IwW47Hm0w&#10;0bbnD3rkvhQBwi5BBZX3bSKlKyoy6Ga2JQ7ezXYGfZBdKXWHfYCbRi6iKJYGaw4LFbZ0qKi4559G&#10;Qbps95fMfvdl83pNz+/n1ctx5ZV6mgz7NQhPg/8P/7UzreA5ihf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I8IT8YAAADdAAAADwAAAAAAAAAAAAAAAACYAgAAZHJz&#10;L2Rvd25yZXYueG1sUEsFBgAAAAAEAAQA9QAAAIsDAAAAAA=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>mm</w:t>
                        </w:r>
                        <w:proofErr w:type="gramEnd"/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92" o:spid="_x0000_s1070" style="position:absolute;left:2473;top:4235;width:1444;height:31671;visibility:visible;mso-wrap-style:square;v-text-anchor:top" coordsize="144463,3167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7TNMYA&#10;AADcAAAADwAAAGRycy9kb3ducmV2LnhtbESPT2vCQBTE70K/w/IEL0E3zSHV1FVEKIi3+gft7TX7&#10;uglm34bsVmM/fbdQ8DjMzG+Y+bK3jbhS52vHCp4nKQji0umajYLD/m08BeEDssbGMSm4k4fl4mkw&#10;x0K7G7/TdReMiBD2BSqoQmgLKX1ZkUU/cS1x9L5cZzFE2RmpO7xFuG1klqa5tFhzXKiwpXVF5WX3&#10;bRWY3NL+4/Mn2Z7MejV9kcn5mCVKjYb96hVEoD48wv/tjVaQzzL4Ox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K7TNMYAAADcAAAADwAAAAAAAAAAAAAAAACYAgAAZHJz&#10;L2Rvd25yZXYueG1sUEsFBgAAAAAEAAQA9QAAAIsDAAAAAA==&#10;" path="m72237,r72226,158356l108344,158356r,2850350l144463,3008706,72237,3167063,,3008706r36119,l36119,158356,,158356,72237,xe" fillcolor="#64b753" stroked="f" strokeweight="0">
                  <v:stroke miterlimit="83231f" joinstyle="miter"/>
                  <v:path arrowok="t" textboxrect="0,0,144463,3167063"/>
                </v:shape>
                <v:rect id="Rectangle 5063" o:spid="_x0000_s1071" style="position:absolute;left:-1907;top:18775;width:11665;height:2874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3o98YA&#10;AADdAAAADwAAAGRycy9kb3ducmV2LnhtbESPS2sCQRCE74H8h6ED3uKsxqhsHEWEsF4UfJJjZ6f3&#10;QXZ61p1R13+fEQSPRVV9RU1mranEhRpXWlbQ60YgiFOrS84V7Hff72MQziNrrCyTghs5mE1fXyYY&#10;a3vlDV22PhcBwi5GBYX3dSylSwsy6Lq2Jg5eZhuDPsgml7rBa4CbSvajaCgNlhwWCqxpUVD6tz0b&#10;BYfe7nxM3PqXf7LTaLDyyTrLE6U6b+38C4Sn1j/Dj/ZSK/iMhh9wfxOegJ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e3o98YAAADdAAAADwAAAAAAAAAAAAAAAACYAgAAZHJz&#10;L2Rvd25yZXYueG1sUEsFBgAAAAAEAAQA9QAAAIsDAAAAAA=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>600</w:t>
                        </w:r>
                      </w:p>
                    </w:txbxContent>
                  </v:textbox>
                </v:rect>
                <v:rect id="Rectangle 5064" o:spid="_x0000_s1072" style="position:absolute;left:-6292;top:14389;width:11665;height:2873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Rwg8cA&#10;AADdAAAADwAAAGRycy9kb3ducmV2LnhtbESPW2vCQBSE3wv9D8sR+lY3Fi8ldRNKQdIXBS8VH0+z&#10;JxfMno3ZVeO/d4VCH4eZ+YaZp71pxIU6V1tWMBpGIIhzq2suFey2i9d3EM4ja2wsk4IbOUiT56c5&#10;xtpeeU2XjS9FgLCLUUHlfRtL6fKKDLqhbYmDV9jOoA+yK6Xu8BrgppFvUTSVBmsOCxW29FVRftyc&#10;jYKf0fa8z9zqlw/FaTZe+mxVlJlSL4P+8wOEp97/h//a31rBJJqO4fEmPAGZ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EcIPHAAAA3QAAAA8AAAAAAAAAAAAAAAAAmAIAAGRy&#10;cy9kb3ducmV2LnhtbFBLBQYAAAAABAAEAPUAAACMAwAAAAA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>mm</w:t>
                        </w:r>
                        <w:proofErr w:type="gramEnd"/>
                        <w:r>
                          <w:rPr>
                            <w:rFonts w:ascii="Verdana" w:eastAsia="Verdana" w:hAnsi="Verdana" w:cs="Verdana"/>
                            <w:b/>
                            <w:color w:val="54AC4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14" o:spid="_x0000_s1073" type="#_x0000_t75" style="position:absolute;left:4081;top:3666;width:43159;height:326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xXrnFAAAA3AAAAA8AAABkcnMvZG93bnJldi54bWxEj91qwkAUhO8LvsNyBO/qxqptSF2lCP4g&#10;QqkKvT1kT5OQ7Nmwu2p8e1cQejnMzDfMbNGZRlzI+cqygtEwAUGcW11xoeB0XL2mIHxA1thYJgU3&#10;8rCY915mmGl75R+6HEIhIoR9hgrKENpMSp+XZNAPbUscvT/rDIYoXSG1w2uEm0a+Jcm7NFhxXCix&#10;pWVJeX04GwV1831EV6enaTreJ7vN+nefn1mpQb/7+gQRqAv/4Wd7qxV8jCbwOBOPgJz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8V65xQAAANwAAAAPAAAAAAAAAAAAAAAA&#10;AJ8CAABkcnMvZG93bnJldi54bWxQSwUGAAAAAAQABAD3AAAAkQMAAAAA&#10;">
                  <v:imagedata r:id="rId83" o:title=""/>
                </v:shape>
                <w10:wrap type="square" anchorx="page" anchory="page"/>
              </v:group>
            </w:pict>
          </mc:Fallback>
        </mc:AlternateContent>
      </w:r>
      <w:r>
        <w:rPr>
          <w:rFonts w:ascii="Verdana" w:eastAsia="Verdana" w:hAnsi="Verdana" w:cs="Verdana"/>
          <w:sz w:val="26"/>
        </w:rPr>
        <w:t>Etiquette 800 X 600 mm  pour la face avant, comprenant</w:t>
      </w:r>
      <w:proofErr w:type="gramStart"/>
      <w:r>
        <w:rPr>
          <w:rFonts w:ascii="Verdana" w:eastAsia="Verdana" w:hAnsi="Verdana" w:cs="Verdana"/>
          <w:sz w:val="26"/>
        </w:rPr>
        <w:t xml:space="preserve">:  </w:t>
      </w:r>
      <w:r>
        <w:rPr>
          <w:rFonts w:ascii="Verdana" w:eastAsia="Verdana" w:hAnsi="Verdana" w:cs="Verdana"/>
          <w:color w:val="919497"/>
          <w:sz w:val="26"/>
        </w:rPr>
        <w:t>•</w:t>
      </w:r>
      <w:proofErr w:type="gramEnd"/>
      <w:r>
        <w:rPr>
          <w:rFonts w:ascii="Verdana" w:eastAsia="Verdana" w:hAnsi="Verdana" w:cs="Verdana"/>
          <w:sz w:val="26"/>
        </w:rPr>
        <w:t xml:space="preserve">  Logo Eco TLC en 25 cm de diamètre </w:t>
      </w:r>
    </w:p>
    <w:p w:rsidR="0094192A" w:rsidRDefault="009069AC">
      <w:pPr>
        <w:numPr>
          <w:ilvl w:val="0"/>
          <w:numId w:val="1"/>
        </w:numPr>
        <w:spacing w:after="171" w:line="266" w:lineRule="auto"/>
        <w:ind w:hanging="243"/>
      </w:pPr>
      <w:r>
        <w:rPr>
          <w:rFonts w:ascii="Verdana" w:eastAsia="Verdana" w:hAnsi="Verdana" w:cs="Verdana"/>
          <w:sz w:val="26"/>
        </w:rPr>
        <w:t xml:space="preserve">Consignes de tri  </w:t>
      </w:r>
    </w:p>
    <w:p w:rsidR="0094192A" w:rsidRDefault="009069AC">
      <w:pPr>
        <w:numPr>
          <w:ilvl w:val="0"/>
          <w:numId w:val="1"/>
        </w:numPr>
        <w:spacing w:after="171" w:line="266" w:lineRule="auto"/>
        <w:ind w:hanging="243"/>
      </w:pPr>
      <w:r>
        <w:rPr>
          <w:rFonts w:ascii="Verdana" w:eastAsia="Verdana" w:hAnsi="Verdana" w:cs="Verdana"/>
          <w:sz w:val="26"/>
        </w:rPr>
        <w:t xml:space="preserve">Le devenir des TLC  </w:t>
      </w:r>
    </w:p>
    <w:p w:rsidR="0094192A" w:rsidRDefault="009069AC">
      <w:pPr>
        <w:numPr>
          <w:ilvl w:val="0"/>
          <w:numId w:val="1"/>
        </w:numPr>
        <w:spacing w:after="171" w:line="266" w:lineRule="auto"/>
        <w:ind w:hanging="243"/>
      </w:pPr>
      <w:r>
        <w:rPr>
          <w:rFonts w:ascii="Verdana" w:eastAsia="Verdana" w:hAnsi="Verdana" w:cs="Verdana"/>
          <w:sz w:val="26"/>
        </w:rPr>
        <w:t xml:space="preserve">Un espace numéro de contact  </w:t>
      </w:r>
    </w:p>
    <w:p w:rsidR="0094192A" w:rsidRDefault="009069AC">
      <w:pPr>
        <w:numPr>
          <w:ilvl w:val="0"/>
          <w:numId w:val="1"/>
        </w:numPr>
        <w:spacing w:after="144" w:line="266" w:lineRule="auto"/>
        <w:ind w:hanging="243"/>
      </w:pPr>
      <w:r>
        <w:rPr>
          <w:rFonts w:ascii="Verdana" w:eastAsia="Verdana" w:hAnsi="Verdana" w:cs="Verdana"/>
          <w:sz w:val="26"/>
        </w:rPr>
        <w:t xml:space="preserve">Un espace logo opérateur  </w:t>
      </w:r>
      <w:proofErr w:type="spellStart"/>
      <w:r>
        <w:rPr>
          <w:rFonts w:ascii="Verdana" w:eastAsia="Verdana" w:hAnsi="Verdana" w:cs="Verdana"/>
          <w:sz w:val="26"/>
        </w:rPr>
        <w:t>denviron</w:t>
      </w:r>
      <w:proofErr w:type="spellEnd"/>
      <w:r>
        <w:rPr>
          <w:rFonts w:ascii="Verdana" w:eastAsia="Verdana" w:hAnsi="Verdana" w:cs="Verdana"/>
          <w:sz w:val="26"/>
        </w:rPr>
        <w:t xml:space="preserve"> 25 cm </w:t>
      </w:r>
    </w:p>
    <w:p w:rsidR="0094192A" w:rsidRDefault="009069AC">
      <w:pPr>
        <w:spacing w:after="158"/>
        <w:ind w:left="354"/>
      </w:pPr>
      <w:r>
        <w:rPr>
          <w:rFonts w:ascii="Verdana" w:eastAsia="Verdana" w:hAnsi="Verdana" w:cs="Verdana"/>
          <w:sz w:val="26"/>
        </w:rPr>
        <w:t xml:space="preserve"> </w:t>
      </w:r>
    </w:p>
    <w:p w:rsidR="0094192A" w:rsidRDefault="009069AC">
      <w:pPr>
        <w:spacing w:after="11" w:line="266" w:lineRule="auto"/>
        <w:ind w:left="364" w:right="6381" w:hanging="10"/>
      </w:pPr>
      <w:r>
        <w:rPr>
          <w:rFonts w:ascii="Verdana" w:eastAsia="Verdana" w:hAnsi="Verdana" w:cs="Verdana"/>
          <w:sz w:val="26"/>
        </w:rPr>
        <w:lastRenderedPageBreak/>
        <w:t xml:space="preserve">La mise au point technique des étiquettes personnalisées sera faite ou validée par Eco TLC </w:t>
      </w:r>
    </w:p>
    <w:p w:rsidR="0094192A" w:rsidRDefault="009069AC">
      <w:pPr>
        <w:spacing w:after="1043"/>
        <w:ind w:right="1802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4785360</wp:posOffset>
                </wp:positionH>
                <wp:positionV relativeFrom="page">
                  <wp:posOffset>1196975</wp:posOffset>
                </wp:positionV>
                <wp:extent cx="4358640" cy="5661025"/>
                <wp:effectExtent l="0" t="0" r="0" b="0"/>
                <wp:wrapSquare wrapText="bothSides"/>
                <wp:docPr id="5228" name="Group 5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8640" cy="5661025"/>
                          <a:chOff x="0" y="0"/>
                          <a:chExt cx="4358640" cy="5661025"/>
                        </a:xfrm>
                      </wpg:grpSpPr>
                      <pic:pic xmlns:pic="http://schemas.openxmlformats.org/drawingml/2006/picture">
                        <pic:nvPicPr>
                          <pic:cNvPr id="5734" name="Picture 573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2030" y="4393057"/>
                            <a:ext cx="1752600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3" name="Picture 573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41424" y="4393057"/>
                            <a:ext cx="261518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5" name="Picture 573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812033" y="5234305"/>
                            <a:ext cx="146303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6" name="Picture 5736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3811017" y="5231257"/>
                            <a:ext cx="137160" cy="97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6" name="Rectangle 5226"/>
                        <wps:cNvSpPr/>
                        <wps:spPr>
                          <a:xfrm>
                            <a:off x="3798062" y="5201873"/>
                            <a:ext cx="214853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7" name="Rectangle 5227"/>
                        <wps:cNvSpPr/>
                        <wps:spPr>
                          <a:xfrm>
                            <a:off x="3959606" y="5201873"/>
                            <a:ext cx="59457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2" name="Picture 772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218441" y="0"/>
                            <a:ext cx="3238500" cy="431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228" o:spid="_x0000_s1074" style="position:absolute;left:0;text-align:left;margin-left:376.8pt;margin-top:94.25pt;width:343.2pt;height:445.75pt;z-index:251672576;mso-position-horizontal-relative:page;mso-position-vertical-relative:page" coordsize="43586,5661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">
                <v:shape id="Picture 5734" o:spid="_x0000_s1075" type="#_x0000_t75" style="position:absolute;left:-20;top:43930;width:17525;height:12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YnhHHAAAA3QAAAA8AAABkcnMvZG93bnJldi54bWxEj91Kw0AUhO+FvsNyCt6I3fiTWmK3RQJC&#10;ryptfYBD9piNzZ5NczZt9OldQfBymJlvmOV69K06Uy9NYAN3swwUcRVsw7WB98Pr7QKURGSLbWAy&#10;8EUC69XkaomFDRfe0Xkfa5UgLAUacDF2hdZSOfIos9ARJ+8j9B5jkn2tbY+XBPetvs+yufbYcFpw&#10;2FHpqDruB2/g5PLhbbe9+SyllLkcFsN3vtkacz0dX55BRRrjf/ivvbEG8qeHR/h9k56AXv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yYnhHHAAAA3QAAAA8AAAAAAAAAAAAA&#10;AAAAnwIAAGRycy9kb3ducmV2LnhtbFBLBQYAAAAABAAEAPcAAACTAwAAAAA=&#10;">
                  <v:imagedata r:id="rId13" o:title=""/>
                </v:shape>
                <v:shape id="Picture 5733" o:spid="_x0000_s1076" type="#_x0000_t75" style="position:absolute;left:17414;top:43930;width:26152;height:6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HZQ/EAAAA3QAAAA8AAABkcnMvZG93bnJldi54bWxEj81uwjAQhO+VeAdrkbgVB2iBphhUFSpx&#10;5ecBVvE2TonXIXaIefu6UiWOo5n5RrPaRFuLG7W+cqxgMs5AEBdOV1wqOJ++npcgfEDWWDsmBXfy&#10;sFkPnlaYa9fzgW7HUIoEYZ+jAhNCk0vpC0MW/dg1xMn7dq3FkGRbSt1in+C2ltMsm0uLFacFgw19&#10;Gioux84myk9xfltuqTrFl53Zx2uX9YtOqdEwfryDCBTDI/zf3msFr4vZDP7epCc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HZQ/EAAAA3QAAAA8AAAAAAAAAAAAAAAAA&#10;nwIAAGRycy9kb3ducmV2LnhtbFBLBQYAAAAABAAEAPcAAACQAwAAAAA=&#10;">
                  <v:imagedata r:id="rId14" o:title=""/>
                </v:shape>
                <v:shape id="Picture 5735" o:spid="_x0000_s1077" type="#_x0000_t75" style="position:absolute;left:38120;top:52343;width:1463;height: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cUd/HAAAA3QAAAA8AAABkcnMvZG93bnJldi54bWxEj09rAjEUxO8Fv0N4Qm81a61/WI0ihRYR&#10;PLgqenxsXne3bl6WTdTYT28KhR6HmfkNM1sEU4srta6yrKDfS0AQ51ZXXCjY7z5eJiCcR9ZYWyYF&#10;d3KwmHeeZphqe+MtXTNfiAhhl6KC0vsmldLlJRl0PdsQR+/LtgZ9lG0hdYu3CDe1fE2SkTRYcVwo&#10;saH3kvJzdjEKxqfLcZSt5TJ86vA22By+D6vwo9RzNyynIDwF/x/+a6+0guF4MITfN/EJyP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HcUd/HAAAA3QAAAA8AAAAAAAAAAAAA&#10;AAAAnwIAAGRycy9kb3ducmV2LnhtbFBLBQYAAAAABAAEAPcAAACTAwAAAAA=&#10;">
                  <v:imagedata r:id="rId87" o:title=""/>
                </v:shape>
                <v:shape id="Picture 5736" o:spid="_x0000_s1078" type="#_x0000_t75" style="position:absolute;left:38110;top:52312;width:1371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eRFzGAAAA3QAAAA8AAABkcnMvZG93bnJldi54bWxEj0FrwkAUhO8F/8PyBG91o9a0RFcRQehB&#10;KFURentkX7PB7NuYXU3017uFgsdhZr5h5svOVuJKjS8dKxgNExDEudMlFwoO+83rBwgfkDVWjknB&#10;jTwsF72XOWbatfxN110oRISwz1CBCaHOpPS5IYt+6Gri6P26xmKIsimkbrCNcFvJcZKk0mLJccFg&#10;TWtD+Wl3sQrWeD/S9udLn9PtWzul23hlOqvUoN+tZiACdeEZ/m9/agXT90kKf2/iE5CL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V5EXMYAAADdAAAADwAAAAAAAAAAAAAA&#10;AACfAgAAZHJzL2Rvd25yZXYueG1sUEsFBgAAAAAEAAQA9wAAAJIDAAAAAA==&#10;">
                  <v:imagedata r:id="rId88" o:title=""/>
                </v:shape>
                <v:rect id="Rectangle 5226" o:spid="_x0000_s1079" style="position:absolute;left:37980;top:52018;width:2149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rZbc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WPcby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a2W3HAAAA3QAAAA8AAAAAAAAAAAAAAAAAmAIAAGRy&#10;cy9kb3ducmV2LnhtbFBLBQYAAAAABAAEAPUAAACMAwAAAAA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>11</w:t>
                        </w:r>
                      </w:p>
                    </w:txbxContent>
                  </v:textbox>
                </v:rect>
                <v:rect id="Rectangle 5227" o:spid="_x0000_s1080" style="position:absolute;left:39596;top:52018;width:594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Z89scA&#10;AADdAAAADwAAAGRycy9kb3ducmV2LnhtbESPQWvCQBSE74X+h+UVems2DVRjdBWpih6tFlJvj+xr&#10;Epp9G7Krif31XUHocZiZb5jZYjCNuFDnassKXqMYBHFhdc2lgs/j5iUF4TyyxsYyKbiSg8X88WGG&#10;mbY9f9Dl4EsRIOwyVFB532ZSuqIigy6yLXHwvm1n0AfZlVJ32Ae4aWQSxyNpsOawUGFL7xUVP4ez&#10;UbBN2+XXzv72ZbM+bfN9PlkdJ16p56dhOQXhafD/4Xt7pxW8Jck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WfPbHAAAA3QAAAA8AAAAAAAAAAAAAAAAAmAIAAGRy&#10;cy9kb3ducmV2LnhtbFBLBQYAAAAABAAEAPUAAACMAwAAAAA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72" o:spid="_x0000_s1081" type="#_x0000_t75" style="position:absolute;left:2184;width:32385;height:43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slBbEAAAA3AAAAA8AAABkcnMvZG93bnJldi54bWxEj82qwjAUhPfCfYdwLrgRTVVQ6TXKRVQE&#10;QfBn4fLQHNtqc1KaqO3bG0FwOczMN8x0XptCPKhyuWUF/V4EgjixOudUwem46k5AOI+ssbBMChpy&#10;MJ/9tKYYa/vkPT0OPhUBwi5GBZn3ZSylSzIy6Hq2JA7exVYGfZBVKnWFzwA3hRxE0UgazDksZFjS&#10;IqPkdrgbBYuhvZ4vnW3Z7Jrl5Hys17drYZRq/9b/fyA81f4b/rQ3WsF4PID3mXAE5O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slBbEAAAA3AAAAA8AAAAAAAAAAAAAAAAA&#10;nwIAAGRycy9kb3ducmV2LnhtbFBLBQYAAAAABAAEAPcAAACQAwAAAAA=&#10;">
                  <v:imagedata r:id="rId89" o:title=""/>
                </v:shape>
                <w10:wrap type="square" anchorx="page" anchory="page"/>
              </v:group>
            </w:pict>
          </mc:Fallback>
        </mc:AlternateContent>
      </w:r>
      <w:r>
        <w:rPr>
          <w:rFonts w:ascii="Verdana" w:eastAsia="Verdana" w:hAnsi="Verdana" w:cs="Verdana"/>
          <w:b/>
          <w:color w:val="4BB555"/>
          <w:sz w:val="40"/>
        </w:rPr>
        <w:t xml:space="preserve">Option 3 - Exemple de mise en situation </w:t>
      </w:r>
    </w:p>
    <w:p w:rsidR="0094192A" w:rsidRDefault="009069AC">
      <w:pPr>
        <w:spacing w:after="66"/>
        <w:ind w:left="10" w:hanging="10"/>
      </w:pPr>
      <w:r>
        <w:rPr>
          <w:rFonts w:ascii="Verdana" w:eastAsia="Verdana" w:hAnsi="Verdana" w:cs="Verdana"/>
          <w:sz w:val="24"/>
        </w:rPr>
        <w:t xml:space="preserve">Partie avant visible : étiquette unique 800 x 600 cm </w:t>
      </w:r>
      <w:r>
        <w:br w:type="page"/>
      </w:r>
    </w:p>
    <w:p w:rsidR="0094192A" w:rsidRDefault="009069AC">
      <w:pPr>
        <w:pStyle w:val="Titre1"/>
        <w:spacing w:after="628"/>
        <w:ind w:left="3137" w:hanging="2540"/>
        <w:jc w:val="left"/>
      </w:pPr>
      <w:r>
        <w:lastRenderedPageBreak/>
        <w:t xml:space="preserve">Option libre – Pour les détenteurs qui souhaitent faire fabriquer leur habillage complet </w:t>
      </w:r>
    </w:p>
    <w:p w:rsidR="0094192A" w:rsidRDefault="009069AC">
      <w:pPr>
        <w:spacing w:after="11" w:line="266" w:lineRule="auto"/>
        <w:ind w:left="484" w:hanging="10"/>
      </w:pPr>
      <w:r>
        <w:rPr>
          <w:rFonts w:ascii="Verdana" w:eastAsia="Verdana" w:hAnsi="Verdana" w:cs="Verdana"/>
          <w:sz w:val="26"/>
        </w:rPr>
        <w:t>Nous mettons à disposition les trois éléments graphiques au format dig</w:t>
      </w:r>
      <w:r>
        <w:rPr>
          <w:rFonts w:ascii="Verdana" w:eastAsia="Verdana" w:hAnsi="Verdana" w:cs="Verdana"/>
          <w:sz w:val="26"/>
        </w:rPr>
        <w:t xml:space="preserve">ital </w:t>
      </w:r>
      <w:proofErr w:type="gramStart"/>
      <w:r>
        <w:rPr>
          <w:rFonts w:ascii="Verdana" w:eastAsia="Verdana" w:hAnsi="Verdana" w:cs="Verdana"/>
          <w:sz w:val="26"/>
        </w:rPr>
        <w:t>haute</w:t>
      </w:r>
      <w:proofErr w:type="gramEnd"/>
      <w:r>
        <w:rPr>
          <w:rFonts w:ascii="Verdana" w:eastAsia="Verdana" w:hAnsi="Verdana" w:cs="Verdana"/>
          <w:sz w:val="26"/>
        </w:rPr>
        <w:t xml:space="preserve"> définition :  </w:t>
      </w:r>
    </w:p>
    <w:p w:rsidR="0094192A" w:rsidRDefault="009069AC">
      <w:pPr>
        <w:spacing w:after="36" w:line="266" w:lineRule="auto"/>
        <w:ind w:left="484" w:hanging="10"/>
      </w:pPr>
      <w:r>
        <w:rPr>
          <w:rFonts w:ascii="Verdana" w:eastAsia="Verdana" w:hAnsi="Verdana" w:cs="Verdana"/>
          <w:color w:val="FF7C00"/>
          <w:sz w:val="18"/>
        </w:rPr>
        <w:t>-</w:t>
      </w:r>
      <w:r>
        <w:rPr>
          <w:rFonts w:ascii="Arial" w:eastAsia="Arial" w:hAnsi="Arial" w:cs="Arial"/>
          <w:color w:val="FF9000"/>
          <w:sz w:val="26"/>
          <w:vertAlign w:val="subscript"/>
        </w:rPr>
        <w:t xml:space="preserve">! </w:t>
      </w:r>
      <w:r>
        <w:rPr>
          <w:rFonts w:ascii="Verdana" w:eastAsia="Verdana" w:hAnsi="Verdana" w:cs="Verdana"/>
          <w:sz w:val="26"/>
        </w:rPr>
        <w:t xml:space="preserve">PDF HD  </w:t>
      </w:r>
    </w:p>
    <w:p w:rsidR="0094192A" w:rsidRDefault="009069AC">
      <w:pPr>
        <w:spacing w:after="0" w:line="427" w:lineRule="auto"/>
        <w:ind w:left="474" w:right="1158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4785360</wp:posOffset>
                </wp:positionH>
                <wp:positionV relativeFrom="page">
                  <wp:posOffset>5594350</wp:posOffset>
                </wp:positionV>
                <wp:extent cx="4358640" cy="1263650"/>
                <wp:effectExtent l="0" t="0" r="0" b="0"/>
                <wp:wrapTopAndBottom/>
                <wp:docPr id="5281" name="Group 5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8640" cy="1263650"/>
                          <a:chOff x="0" y="0"/>
                          <a:chExt cx="4358640" cy="1263650"/>
                        </a:xfrm>
                      </wpg:grpSpPr>
                      <pic:pic xmlns:pic="http://schemas.openxmlformats.org/drawingml/2006/picture">
                        <pic:nvPicPr>
                          <pic:cNvPr id="5738" name="Picture 573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2030" y="-4317"/>
                            <a:ext cx="1752600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7" name="Picture 573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41424" y="-4317"/>
                            <a:ext cx="261518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9" name="Picture 5739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3812033" y="833882"/>
                            <a:ext cx="146303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0" name="Picture 5740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811017" y="833882"/>
                            <a:ext cx="140208" cy="97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3" name="Rectangle 5263"/>
                        <wps:cNvSpPr/>
                        <wps:spPr>
                          <a:xfrm>
                            <a:off x="3798062" y="804498"/>
                            <a:ext cx="214853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4" name="Rectangle 5264"/>
                        <wps:cNvSpPr/>
                        <wps:spPr>
                          <a:xfrm>
                            <a:off x="3959606" y="804498"/>
                            <a:ext cx="59457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281" o:spid="_x0000_s1082" style="position:absolute;left:0;text-align:left;margin-left:376.8pt;margin-top:440.5pt;width:343.2pt;height:99.5pt;z-index:251673600;mso-position-horizontal-relative:page;mso-position-vertical-relative:page" coordsize="43586,12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">
                <v:shape id="Picture 5738" o:spid="_x0000_s1083" type="#_x0000_t75" style="position:absolute;left:-20;top:-43;width:17525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VlBTEAAAA3QAAAA8AAABkcnMvZG93bnJldi54bWxET81qwkAQvhf6DssIvZS6sSVWoqtIoODJ&#10;ovYBhuw0G83OppmNpn367qHQ48f3v9qMvlVX6qUJbGA2zUARV8E2XBv4OL09LUBJRLbYBiYD3ySw&#10;Wd/frbCw4cYHuh5jrVIIS4EGXIxdobVUjjzKNHTEifsMvceYYF9r2+MthftWP2fZXHtsODU47Kh0&#10;VF2Ogzfw5fLh/bB/PJdSylxOi+En3+2NeZiM2yWoSGP8F/+5d9ZA/vqS5qY36Qno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3VlBTEAAAA3QAAAA8AAAAAAAAAAAAAAAAA&#10;nwIAAGRycy9kb3ducmV2LnhtbFBLBQYAAAAABAAEAPcAAACQAwAAAAA=&#10;">
                  <v:imagedata r:id="rId13" o:title=""/>
                </v:shape>
                <v:shape id="Picture 5737" o:spid="_x0000_s1084" type="#_x0000_t75" style="position:absolute;left:17414;top:-43;width:26152;height:6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8YwzEAAAA3QAAAA8AAABkcnMvZG93bnJldi54bWxEj8FuwjAQRO+V+AdrkXorDoU2NMWgihaJ&#10;a4EPWMXbOBCvQ+wQ9+8xUqUeRzPzRrNcR9uIK3W+dqxgOslAEJdO11wpOB62TwsQPiBrbByTgl/y&#10;sF6NHpZYaDfwN133oRIJwr5ABSaEtpDSl4Ys+olriZP34zqLIcmukrrDIcFtI5+z7FVarDktGGxp&#10;Y6g873ubKKfy+Lb4pPoQ519mFy99NuS9Uo/j+PEOIlAM/+G/9k4reMlnOdzfpCcgV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S8YwzEAAAA3QAAAA8AAAAAAAAAAAAAAAAA&#10;nwIAAGRycy9kb3ducmV2LnhtbFBLBQYAAAAABAAEAPcAAACQAwAAAAA=&#10;">
                  <v:imagedata r:id="rId14" o:title=""/>
                </v:shape>
                <v:shape id="Picture 5739" o:spid="_x0000_s1085" type="#_x0000_t75" style="position:absolute;left:38120;top:8338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Sm6DGAAAA3QAAAA8AAABkcnMvZG93bnJldi54bWxEj0FrAjEUhO+F/ofwCr3VbFe26mqUUijV&#10;W7XF8yN57i5uXtZNarb+eiMUehxm5htmsRpsK87U+8axgudRBoJYO9NwpeD76/1pCsIHZIOtY1Lw&#10;Sx5Wy/u7BZbGRd7SeRcqkSDsS1RQh9CVUnpdk0U/ch1x8g6utxiS7CtpeowJbluZZ9mLtNhwWqix&#10;o7ea9HH3YxXEzeWy1afx6SOfFVM9ifvPIuZKPT4Mr3MQgYbwH/5rr42CYjKewe1NegJye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VKboMYAAADdAAAADwAAAAAAAAAAAAAA&#10;AACfAgAAZHJzL2Rvd25yZXYueG1sUEsFBgAAAAAEAAQA9wAAAJIDAAAAAA==&#10;">
                  <v:imagedata r:id="rId92" o:title=""/>
                </v:shape>
                <v:shape id="Picture 5740" o:spid="_x0000_s1086" type="#_x0000_t75" style="position:absolute;left:38110;top:8338;width:1402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dtTPAAAAA3QAAAA8AAABkcnMvZG93bnJldi54bWxET8uKwjAU3Q/4D+EK7jRVfFGNIooiyIDP&#10;/bW5tsXmpjTR1r83i4FZHs57vmxMId5Uudyygn4vAkGcWJ1zquB62XanIJxH1lhYJgUfcrBctH7m&#10;GGtb84neZ5+KEMIuRgWZ92UspUsyMuh6tiQO3MNWBn2AVSp1hXUIN4UcRNFYGsw5NGRY0jqj5Hl+&#10;GQW7FPvN3X+Oo8NNHpLNSW9s/atUp92sZiA8Nf5f/OfeawWjyTDsD2/CE5CL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N21M8AAAADdAAAADwAAAAAAAAAAAAAAAACfAgAA&#10;ZHJzL2Rvd25yZXYueG1sUEsFBgAAAAAEAAQA9wAAAIwDAAAAAA==&#10;">
                  <v:imagedata r:id="rId93" o:title=""/>
                </v:shape>
                <v:rect id="Rectangle 5263" o:spid="_x0000_s1087" style="position:absolute;left:37980;top:8044;width:2149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fDNc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ep7M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oHwzXHAAAA3QAAAA8AAAAAAAAAAAAAAAAAmAIAAGRy&#10;cy9kb3ducmV2LnhtbFBLBQYAAAAABAAEAPUAAACMAwAAAAA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>12</w:t>
                        </w:r>
                      </w:p>
                    </w:txbxContent>
                  </v:textbox>
                </v:rect>
                <v:rect id="Rectangle 5264" o:spid="_x0000_s1088" style="position:absolute;left:39596;top:8044;width:594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5bQc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ep7M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uW0HHAAAA3QAAAA8AAAAAAAAAAAAAAAAAmAIAAGRy&#10;cy9kb3ducmV2LnhtbFBLBQYAAAAABAAEAPUAAACMAwAAAAA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rFonts w:ascii="Verdana" w:eastAsia="Verdana" w:hAnsi="Verdana" w:cs="Verdana"/>
          <w:color w:val="FF7C00"/>
          <w:sz w:val="18"/>
        </w:rPr>
        <w:t>-</w:t>
      </w:r>
      <w:r>
        <w:rPr>
          <w:rFonts w:ascii="Arial" w:eastAsia="Arial" w:hAnsi="Arial" w:cs="Arial"/>
          <w:color w:val="FF9000"/>
          <w:sz w:val="26"/>
          <w:vertAlign w:val="subscript"/>
        </w:rPr>
        <w:t xml:space="preserve">! </w:t>
      </w:r>
      <w:r>
        <w:rPr>
          <w:rFonts w:ascii="Verdana" w:eastAsia="Verdana" w:hAnsi="Verdana" w:cs="Verdana"/>
          <w:sz w:val="26"/>
        </w:rPr>
        <w:t xml:space="preserve">Illustrator (AI) </w:t>
      </w:r>
      <w:r>
        <w:rPr>
          <w:rFonts w:ascii="Verdana" w:eastAsia="Verdana" w:hAnsi="Verdana" w:cs="Verdana"/>
          <w:color w:val="FF7C00"/>
          <w:sz w:val="18"/>
        </w:rPr>
        <w:t>-</w:t>
      </w:r>
      <w:r>
        <w:rPr>
          <w:rFonts w:ascii="Arial" w:eastAsia="Arial" w:hAnsi="Arial" w:cs="Arial"/>
          <w:color w:val="FF9000"/>
          <w:sz w:val="26"/>
          <w:vertAlign w:val="subscript"/>
        </w:rPr>
        <w:t xml:space="preserve">! </w:t>
      </w:r>
      <w:r>
        <w:rPr>
          <w:rFonts w:ascii="Verdana" w:eastAsia="Verdana" w:hAnsi="Verdana" w:cs="Verdana"/>
          <w:sz w:val="26"/>
        </w:rPr>
        <w:t xml:space="preserve">JPG 300 </w:t>
      </w:r>
      <w:proofErr w:type="spellStart"/>
      <w:r>
        <w:rPr>
          <w:rFonts w:ascii="Verdana" w:eastAsia="Verdana" w:hAnsi="Verdana" w:cs="Verdana"/>
          <w:sz w:val="26"/>
        </w:rPr>
        <w:t>bpi</w:t>
      </w:r>
      <w:proofErr w:type="spellEnd"/>
      <w:r>
        <w:rPr>
          <w:rFonts w:ascii="Verdana" w:eastAsia="Verdana" w:hAnsi="Verdana" w:cs="Verdana"/>
          <w:sz w:val="26"/>
        </w:rPr>
        <w:t xml:space="preserve">  Eco TLC participe au coût de fabrication des étiquettes, selon les conditions suivantes :  </w:t>
      </w:r>
    </w:p>
    <w:p w:rsidR="0094192A" w:rsidRDefault="009069AC">
      <w:pPr>
        <w:spacing w:after="11" w:line="426" w:lineRule="auto"/>
        <w:ind w:left="484" w:right="2012" w:hanging="10"/>
      </w:pPr>
      <w:r>
        <w:rPr>
          <w:rFonts w:ascii="Verdana" w:eastAsia="Verdana" w:hAnsi="Verdana" w:cs="Verdana"/>
          <w:color w:val="FF7C00"/>
          <w:sz w:val="18"/>
        </w:rPr>
        <w:t>-</w:t>
      </w:r>
      <w:r>
        <w:rPr>
          <w:rFonts w:ascii="Arial" w:eastAsia="Arial" w:hAnsi="Arial" w:cs="Arial"/>
          <w:color w:val="FF9000"/>
          <w:sz w:val="26"/>
          <w:vertAlign w:val="subscript"/>
        </w:rPr>
        <w:t xml:space="preserve">! </w:t>
      </w:r>
      <w:r>
        <w:rPr>
          <w:rFonts w:ascii="Verdana" w:eastAsia="Verdana" w:hAnsi="Verdana" w:cs="Verdana"/>
          <w:sz w:val="26"/>
        </w:rPr>
        <w:t>Paiement au réel, sur présentation de la facture, jusqu’à 5 euros par étiquet</w:t>
      </w:r>
      <w:r>
        <w:rPr>
          <w:rFonts w:ascii="Verdana" w:eastAsia="Verdana" w:hAnsi="Verdana" w:cs="Verdana"/>
          <w:sz w:val="26"/>
        </w:rPr>
        <w:t xml:space="preserve">te </w:t>
      </w:r>
      <w:r>
        <w:rPr>
          <w:rFonts w:ascii="Verdana" w:eastAsia="Verdana" w:hAnsi="Verdana" w:cs="Verdana"/>
          <w:color w:val="FF7C00"/>
          <w:sz w:val="18"/>
        </w:rPr>
        <w:t>-</w:t>
      </w:r>
      <w:r>
        <w:rPr>
          <w:rFonts w:ascii="Arial" w:eastAsia="Arial" w:hAnsi="Arial" w:cs="Arial"/>
          <w:color w:val="FF9000"/>
          <w:sz w:val="26"/>
          <w:vertAlign w:val="subscript"/>
        </w:rPr>
        <w:t xml:space="preserve">! </w:t>
      </w:r>
      <w:r>
        <w:rPr>
          <w:rFonts w:ascii="Verdana" w:eastAsia="Verdana" w:hAnsi="Verdana" w:cs="Verdana"/>
          <w:sz w:val="26"/>
        </w:rPr>
        <w:t xml:space="preserve">Après validation du BAT.  Les formats doivent rester identiques :  </w:t>
      </w:r>
    </w:p>
    <w:p w:rsidR="0094192A" w:rsidRDefault="009069AC">
      <w:pPr>
        <w:spacing w:after="11" w:line="266" w:lineRule="auto"/>
        <w:ind w:left="484" w:right="6157" w:hanging="10"/>
      </w:pPr>
      <w:r>
        <w:rPr>
          <w:rFonts w:ascii="Verdana" w:eastAsia="Verdana" w:hAnsi="Verdana" w:cs="Verdana"/>
          <w:color w:val="FF7C00"/>
          <w:sz w:val="18"/>
        </w:rPr>
        <w:t>-</w:t>
      </w:r>
      <w:r>
        <w:rPr>
          <w:rFonts w:ascii="Arial" w:eastAsia="Arial" w:hAnsi="Arial" w:cs="Arial"/>
          <w:color w:val="FF9000"/>
          <w:sz w:val="26"/>
          <w:vertAlign w:val="subscript"/>
        </w:rPr>
        <w:t xml:space="preserve">! </w:t>
      </w:r>
      <w:r>
        <w:rPr>
          <w:rFonts w:ascii="Verdana" w:eastAsia="Verdana" w:hAnsi="Verdana" w:cs="Verdana"/>
          <w:sz w:val="26"/>
        </w:rPr>
        <w:t xml:space="preserve">A3 minimum pour les consignes et le devenir </w:t>
      </w:r>
      <w:r>
        <w:rPr>
          <w:rFonts w:ascii="Verdana" w:eastAsia="Verdana" w:hAnsi="Verdana" w:cs="Verdana"/>
          <w:color w:val="FF7C00"/>
          <w:sz w:val="18"/>
        </w:rPr>
        <w:t>-</w:t>
      </w:r>
      <w:r>
        <w:rPr>
          <w:rFonts w:ascii="Arial" w:eastAsia="Arial" w:hAnsi="Arial" w:cs="Arial"/>
          <w:color w:val="FF9000"/>
          <w:sz w:val="26"/>
          <w:vertAlign w:val="subscript"/>
        </w:rPr>
        <w:t xml:space="preserve">! </w:t>
      </w:r>
      <w:r>
        <w:rPr>
          <w:rFonts w:ascii="Verdana" w:eastAsia="Verdana" w:hAnsi="Verdana" w:cs="Verdana"/>
          <w:sz w:val="26"/>
        </w:rPr>
        <w:t xml:space="preserve">20 cm de diamètre pour le « repère ».  </w:t>
      </w:r>
    </w:p>
    <w:p w:rsidR="0094192A" w:rsidRDefault="009069AC">
      <w:pPr>
        <w:spacing w:after="391" w:line="266" w:lineRule="auto"/>
        <w:ind w:left="484" w:hanging="10"/>
      </w:pPr>
      <w:r>
        <w:rPr>
          <w:rFonts w:ascii="Verdana" w:eastAsia="Verdana" w:hAnsi="Verdana" w:cs="Verdana"/>
          <w:color w:val="FF7C00"/>
          <w:sz w:val="18"/>
        </w:rPr>
        <w:t>-</w:t>
      </w:r>
      <w:r>
        <w:rPr>
          <w:rFonts w:ascii="Arial" w:eastAsia="Arial" w:hAnsi="Arial" w:cs="Arial"/>
          <w:color w:val="FF9000"/>
          <w:sz w:val="26"/>
          <w:vertAlign w:val="subscript"/>
        </w:rPr>
        <w:t xml:space="preserve">! </w:t>
      </w:r>
      <w:r>
        <w:rPr>
          <w:rFonts w:ascii="Verdana" w:eastAsia="Verdana" w:hAnsi="Verdana" w:cs="Verdana"/>
          <w:sz w:val="26"/>
        </w:rPr>
        <w:t xml:space="preserve">Les motifs doivent être en quadrichromie.  </w:t>
      </w:r>
    </w:p>
    <w:p w:rsidR="0094192A" w:rsidRDefault="009069AC">
      <w:pPr>
        <w:spacing w:after="0"/>
        <w:ind w:left="474"/>
      </w:pPr>
      <w:r>
        <w:rPr>
          <w:rFonts w:ascii="Verdana" w:eastAsia="Verdana" w:hAnsi="Verdana" w:cs="Verdana"/>
          <w:sz w:val="26"/>
        </w:rPr>
        <w:t xml:space="preserve">  </w:t>
      </w:r>
    </w:p>
    <w:p w:rsidR="0094192A" w:rsidRDefault="009069AC">
      <w:pPr>
        <w:spacing w:after="3" w:line="265" w:lineRule="auto"/>
        <w:ind w:left="707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4785360</wp:posOffset>
                </wp:positionH>
                <wp:positionV relativeFrom="page">
                  <wp:posOffset>5594350</wp:posOffset>
                </wp:positionV>
                <wp:extent cx="4358640" cy="1263650"/>
                <wp:effectExtent l="0" t="0" r="0" b="0"/>
                <wp:wrapTopAndBottom/>
                <wp:docPr id="5106" name="Group 5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8640" cy="1263650"/>
                          <a:chOff x="0" y="0"/>
                          <a:chExt cx="4358640" cy="1263650"/>
                        </a:xfrm>
                      </wpg:grpSpPr>
                      <pic:pic xmlns:pic="http://schemas.openxmlformats.org/drawingml/2006/picture">
                        <pic:nvPicPr>
                          <pic:cNvPr id="5742" name="Picture 574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2030" y="-4317"/>
                            <a:ext cx="1752600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1" name="Picture 574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41424" y="-4317"/>
                            <a:ext cx="261518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3" name="Picture 5743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3812033" y="833882"/>
                            <a:ext cx="146303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4" name="Picture 5744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3811017" y="833882"/>
                            <a:ext cx="140208" cy="100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69" name="Rectangle 5069"/>
                        <wps:cNvSpPr/>
                        <wps:spPr>
                          <a:xfrm>
                            <a:off x="3798062" y="804498"/>
                            <a:ext cx="214853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0" name="Rectangle 5070"/>
                        <wps:cNvSpPr/>
                        <wps:spPr>
                          <a:xfrm>
                            <a:off x="3959606" y="804498"/>
                            <a:ext cx="59457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106" o:spid="_x0000_s1089" style="position:absolute;left:0;text-align:left;margin-left:376.8pt;margin-top:440.5pt;width:343.2pt;height:99.5pt;z-index:251674624;mso-position-horizontal-relative:page;mso-position-vertical-relative:page" coordsize="43586,12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">
                <v:shape id="Picture 5742" o:spid="_x0000_s1090" type="#_x0000_t75" style="position:absolute;left:-20;top:-43;width:17525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70IPGAAAA3QAAAA8AAABkcnMvZG93bnJldi54bWxEj1FLw0AQhN+F/odjC76IvVhMLbHXUgJC&#10;nypt/QFLbs1Fc3tp9tJGf70nCD4OM/MNs9qMvlUX6qUJbOBhloEiroJtuDbwdnq5X4KSiGyxDUwG&#10;vkhgs57crLCw4coHuhxjrRKEpUADLsau0FoqRx5lFjri5L2H3mNMsq+17fGa4L7V8yxbaI8NpwWH&#10;HZWOqs/j4A2cXT68HvZ3H6WUspDTcvjOd3tjbqfj9hlUpDH+h//aO2sgf3qcw++b9AT0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DvQg8YAAADdAAAADwAAAAAAAAAAAAAA&#10;AACfAgAAZHJzL2Rvd25yZXYueG1sUEsFBgAAAAAEAAQA9wAAAJIDAAAAAA==&#10;">
                  <v:imagedata r:id="rId13" o:title=""/>
                </v:shape>
                <v:shape id="Picture 5741" o:spid="_x0000_s1091" type="#_x0000_t75" style="position:absolute;left:17414;top:-43;width:26152;height:6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fLZ7DAAAA3QAAAA8AAABkcnMvZG93bnJldi54bWxEj8FuwjAQRO+V+AdrkXorDhUtEDAItSBx&#10;LfABq3iJA/E6xA4xf48rVepxNDNvNMt1tLW4U+srxwrGowwEceF0xaWC03H3NgPhA7LG2jEpeJCH&#10;9WrwssRcu55/6H4IpUgQ9jkqMCE0uZS+MGTRj1xDnLyzay2GJNtS6hb7BLe1fM+yT2mx4rRgsKEv&#10;Q8X10NlEuRSn+eybqmOcbM0+3rqsn3ZKvQ7jZgEiUAz/4b/2Xiv4mE7G8PsmPQG5e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B8tnsMAAADdAAAADwAAAAAAAAAAAAAAAACf&#10;AgAAZHJzL2Rvd25yZXYueG1sUEsFBgAAAAAEAAQA9wAAAI8DAAAAAA==&#10;">
                  <v:imagedata r:id="rId14" o:title=""/>
                </v:shape>
                <v:shape id="Picture 5743" o:spid="_x0000_s1092" type="#_x0000_t75" style="position:absolute;left:38120;top:8338;width:1463;height:1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YP1DGAAAA3QAAAA8AAABkcnMvZG93bnJldi54bWxEj09rAjEUxO9Cv0N4BW+atbZVtkZRQVF6&#10;qf/o9bF57q7dvKxJ1PXbN0Khx2FmfsOMJo2pxJWcLy0r6HUTEMSZ1SXnCva7RWcIwgdkjZVlUnAn&#10;D5PxU2uEqbY33tB1G3IRIexTVFCEUKdS+qwgg75ra+LoHa0zGKJ0udQObxFuKvmSJO/SYMlxocCa&#10;5gVlP9uLUfCV4/rkzjrMB9+fp2E1nR1wOVOq/dxMP0AEasJ/+K+90greBq99eLyJT0CO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Jg/UMYAAADdAAAADwAAAAAAAAAAAAAA&#10;AACfAgAAZHJzL2Rvd25yZXYueG1sUEsFBgAAAAAEAAQA9wAAAJIDAAAAAA==&#10;">
                  <v:imagedata r:id="rId81" o:title=""/>
                </v:shape>
                <v:shape id="Picture 5744" o:spid="_x0000_s1093" type="#_x0000_t75" style="position:absolute;left:38110;top:8338;width:1402;height:1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VhG/GAAAA3QAAAA8AAABkcnMvZG93bnJldi54bWxEj09rwkAUxO9Cv8PyCt6ajcX4J7qKVAql&#10;HkQNnp/Z1yQ0+zZk1xi/vVsoeBxm5jfMct2bWnTUusqyglEUgyDOra64UJCdPt9mIJxH1lhbJgV3&#10;crBevQyWmGp74wN1R1+IAGGXooLS+yaV0uUlGXSRbYiD92Nbgz7ItpC6xVuAm1q+x/FEGqw4LJTY&#10;0EdJ+e/xahSc62SXnZJu02M132ffl+2sGG2VGr72mwUIT71/hv/bX1pBMh2P4e9NeAJy9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NWEb8YAAADdAAAADwAAAAAAAAAAAAAA&#10;AACfAgAAZHJzL2Rvd25yZXYueG1sUEsFBgAAAAAEAAQA9wAAAJIDAAAAAA==&#10;">
                  <v:imagedata r:id="rId95" o:title=""/>
                </v:shape>
                <v:rect id="Rectangle 5069" o:spid="_x0000_s1094" style="position:absolute;left:37980;top:8044;width:2149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uaPsYA&#10;AADdAAAADwAAAGRycy9kb3ducmV2LnhtbESPQWvCQBSE7wX/w/KE3uqmhYqJrhK0khxbFWxvj+wz&#10;Cc2+Ddk1SfvruwXB4zAz3zCrzWga0VPnassKnmcRCOLC6ppLBafj/mkBwnlkjY1lUvBDDjbrycMK&#10;E20H/qD+4EsRIOwSVFB53yZSuqIig25mW+LgXWxn0AfZlVJ3OAS4aeRLFM2lwZrDQoUtbSsqvg9X&#10;oyBbtOlnbn+Hsnn7ys7v53h3jL1Sj9MxXYLwNPp7+NbOtYLXaB7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uaPsYAAADdAAAADwAAAAAAAAAAAAAAAACYAgAAZHJz&#10;L2Rvd25yZXYueG1sUEsFBgAAAAAEAAQA9QAAAIsDAAAAAA=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>13</w:t>
                        </w:r>
                      </w:p>
                    </w:txbxContent>
                  </v:textbox>
                </v:rect>
                <v:rect id="Rectangle 5070" o:spid="_x0000_s1095" style="position:absolute;left:39596;top:8044;width:594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ilfsIA&#10;AADd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KPvsD+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yKV+wgAAAN0AAAAPAAAAAAAAAAAAAAAAAJgCAABkcnMvZG93&#10;bnJldi54bWxQSwUGAAAAAAQABAD1AAAAhwMAAAAA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rFonts w:ascii="Verdana" w:eastAsia="Verdana" w:hAnsi="Verdana" w:cs="Verdana"/>
          <w:b/>
          <w:color w:val="4BB555"/>
          <w:sz w:val="40"/>
        </w:rPr>
        <w:t xml:space="preserve">ANTENNES LOCALES D’ASSOCIATION </w:t>
      </w:r>
      <w:r>
        <w:br w:type="page"/>
      </w:r>
    </w:p>
    <w:p w:rsidR="0094192A" w:rsidRDefault="009069AC">
      <w:pPr>
        <w:pStyle w:val="Titre1"/>
        <w:spacing w:after="453"/>
        <w:ind w:left="465" w:right="2"/>
      </w:pPr>
      <w:r>
        <w:lastRenderedPageBreak/>
        <w:t xml:space="preserve">Le logo Rond Eco TLC – proposition graphique  </w:t>
      </w:r>
    </w:p>
    <w:p w:rsidR="0094192A" w:rsidRDefault="009069AC">
      <w:pPr>
        <w:spacing w:after="1488" w:line="266" w:lineRule="auto"/>
        <w:ind w:left="588" w:hanging="10"/>
      </w:pPr>
      <w:r>
        <w:rPr>
          <w:rFonts w:ascii="Verdana" w:eastAsia="Verdana" w:hAnsi="Verdana" w:cs="Verdana"/>
          <w:b/>
          <w:sz w:val="26"/>
        </w:rPr>
        <w:t xml:space="preserve">Dans le contexte associatif, les antennes d’association n’ont pas forcement de vitrine </w:t>
      </w:r>
      <w:r>
        <w:rPr>
          <w:rFonts w:ascii="Verdana" w:eastAsia="Verdana" w:hAnsi="Verdana" w:cs="Verdana"/>
          <w:sz w:val="26"/>
        </w:rPr>
        <w:t xml:space="preserve"> </w:t>
      </w:r>
    </w:p>
    <w:p w:rsidR="0094192A" w:rsidRDefault="009069AC">
      <w:pPr>
        <w:spacing w:after="11" w:line="266" w:lineRule="auto"/>
        <w:ind w:left="364" w:hanging="10"/>
      </w:pPr>
      <w:r>
        <w:rPr>
          <w:rFonts w:ascii="Verdana" w:eastAsia="Verdana" w:hAnsi="Verdana" w:cs="Verdana"/>
          <w:sz w:val="26"/>
        </w:rPr>
        <w:t xml:space="preserve">Si une vitrine est disponible : </w:t>
      </w:r>
    </w:p>
    <w:p w:rsidR="0094192A" w:rsidRDefault="009069AC">
      <w:pPr>
        <w:spacing w:after="11" w:line="266" w:lineRule="auto"/>
        <w:ind w:left="364" w:hanging="10"/>
      </w:pPr>
      <w:r>
        <w:rPr>
          <w:rFonts w:ascii="Verdana" w:eastAsia="Verdana" w:hAnsi="Verdana" w:cs="Verdana"/>
          <w:sz w:val="26"/>
        </w:rPr>
        <w:t xml:space="preserve">Logo Point Eco TLC en vitrophanie </w:t>
      </w:r>
    </w:p>
    <w:p w:rsidR="0094192A" w:rsidRDefault="009069AC">
      <w:pPr>
        <w:spacing w:after="11" w:line="266" w:lineRule="auto"/>
        <w:ind w:left="364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4716463</wp:posOffset>
                </wp:positionH>
                <wp:positionV relativeFrom="page">
                  <wp:posOffset>1700213</wp:posOffset>
                </wp:positionV>
                <wp:extent cx="4427537" cy="5157788"/>
                <wp:effectExtent l="0" t="0" r="0" b="0"/>
                <wp:wrapSquare wrapText="bothSides"/>
                <wp:docPr id="5160" name="Group 5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27537" cy="5157788"/>
                          <a:chOff x="0" y="0"/>
                          <a:chExt cx="4427537" cy="5157788"/>
                        </a:xfrm>
                      </wpg:grpSpPr>
                      <pic:pic xmlns:pic="http://schemas.openxmlformats.org/drawingml/2006/picture">
                        <pic:nvPicPr>
                          <pic:cNvPr id="5747" name="Picture 574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6866" y="3889820"/>
                            <a:ext cx="1752600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6" name="Picture 574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810321" y="3889820"/>
                            <a:ext cx="261518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8" name="Picture 574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880930" y="4731068"/>
                            <a:ext cx="146303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9" name="Picture 5749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3879914" y="4728020"/>
                            <a:ext cx="143256" cy="97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42" name="Rectangle 5142"/>
                        <wps:cNvSpPr/>
                        <wps:spPr>
                          <a:xfrm>
                            <a:off x="3866959" y="4698636"/>
                            <a:ext cx="214853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3" name="Rectangle 5143"/>
                        <wps:cNvSpPr/>
                        <wps:spPr>
                          <a:xfrm>
                            <a:off x="4028503" y="4698636"/>
                            <a:ext cx="59457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0" name="Picture 97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863" cy="1439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5" name="Picture 5745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1544129" y="1127316"/>
                            <a:ext cx="2139696" cy="2721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160" o:spid="_x0000_s1096" style="position:absolute;left:0;text-align:left;margin-left:371.4pt;margin-top:133.9pt;width:348.6pt;height:406.15pt;z-index:251675648;mso-position-horizontal-relative:page;mso-position-vertical-relative:page" coordsize="44275,5157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">
                <v:shape id="Picture 5747" o:spid="_x0000_s1097" type="#_x0000_t75" style="position:absolute;left:668;top:38898;width:17526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McxvGAAAA3QAAAA8AAABkcnMvZG93bnJldi54bWxEj1FLw0AQhN+F/odjC76IvSimLbHXIgGh&#10;T5W2/oAlt+Zic3tp9tJGf70nCD4OM/MNs9qMvlUX6qUJbOBhloEiroJtuDbwfny9X4KSiGyxDUwG&#10;vkhgs57crLCw4cp7uhxirRKEpUADLsau0FoqRx5lFjri5H2E3mNMsq+17fGa4L7Vj1k21x4bTgsO&#10;OyodVafD4A2cXT687Xd3n6WUMpfjcvjOtztjbqfjyzOoSGP8D/+1t9ZAvnhawO+b9AT0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ExzG8YAAADdAAAADwAAAAAAAAAAAAAA&#10;AACfAgAAZHJzL2Rvd25yZXYueG1sUEsFBgAAAAAEAAQA9wAAAJIDAAAAAA==&#10;">
                  <v:imagedata r:id="rId13" o:title=""/>
                </v:shape>
                <v:shape id="Picture 5746" o:spid="_x0000_s1098" type="#_x0000_t75" style="position:absolute;left:18103;top:38898;width:26152;height:6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2terEAAAA3QAAAA8AAABkcnMvZG93bnJldi54bWxEj9tuwjAQRN+R+AdrK/UNnCLKJWAQ6kXi&#10;lcsHrOIlThuvQ+wQ8/e4UiUeRzNzRrPeRluLG7W+cqzgbZyBIC6crrhUcD59jxYgfEDWWDsmBXfy&#10;sN0MB2vMtev5QLdjKEWCsM9RgQmhyaX0hSGLfuwa4uRdXGsxJNmWUrfYJ7it5STLZtJixWnBYEMf&#10;horfY2cT5ac4LxefVJ3i9Mvs47XL+nmn1OtL3K1ABIrhGf5v77WC9/l0Bn9v0hOQm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P2terEAAAA3QAAAA8AAAAAAAAAAAAAAAAA&#10;nwIAAGRycy9kb3ducmV2LnhtbFBLBQYAAAAABAAEAPcAAACQAwAAAAA=&#10;">
                  <v:imagedata r:id="rId14" o:title=""/>
                </v:shape>
                <v:shape id="Picture 5748" o:spid="_x0000_s1099" type="#_x0000_t75" style="position:absolute;left:38809;top:47310;width:1463;height: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bjTzEAAAA3QAAAA8AAABkcnMvZG93bnJldi54bWxET89rwjAUvgv+D+EJ3jR1OpVqFBlsyMCD&#10;naLHR/Ns65qX0kTN9tebw2DHj+/3ch1MLe7UusqygtEwAUGcW11xoeDw9T6Yg3AeWWNtmRT8kIP1&#10;qttZYqrtg/d0z3whYgi7FBWU3jeplC4vyaAb2oY4chfbGvQRtoXULT5iuKnlS5JMpcGKY0OJDb2V&#10;lH9nN6Ngdr6dptmn3IQPHSbj3fF63IZfpfq9sFmA8BT8v/jPvdUKXmeTODe+iU9Ar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fbjTzEAAAA3QAAAA8AAAAAAAAAAAAAAAAA&#10;nwIAAGRycy9kb3ducmV2LnhtbFBLBQYAAAAABAAEAPcAAACQAwAAAAA=&#10;">
                  <v:imagedata r:id="rId87" o:title=""/>
                </v:shape>
                <v:shape id="Picture 5749" o:spid="_x0000_s1100" type="#_x0000_t75" style="position:absolute;left:38799;top:47280;width:1432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2dmjEAAAA3QAAAA8AAABkcnMvZG93bnJldi54bWxEj1uLwjAUhN8F/0M4wr5puuJ6qY0igiAs&#10;i3h9PjTHtmxzUppY23+/WRB8HGbmGyZZt6YUDdWusKzgcxSBIE6tLjhTcDnvhnMQziNrLC2Tgo4c&#10;rFf9XoKxtk8+UnPymQgQdjEqyL2vYildmpNBN7IVcfDutjbog6wzqWt8Brgp5TiKptJgwWEhx4q2&#10;OaW/p4dRUHbfTu6vdna4ud1DFnN/6I4/Sn0M2s0ShKfWv8Ov9l4r+JpNFvD/JjwBuf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2dmjEAAAA3QAAAA8AAAAAAAAAAAAAAAAA&#10;nwIAAGRycy9kb3ducmV2LnhtbFBLBQYAAAAABAAEAPcAAACQAwAAAAA=&#10;">
                  <v:imagedata r:id="rId98" o:title=""/>
                </v:shape>
                <v:rect id="Rectangle 5142" o:spid="_x0000_s1101" style="position:absolute;left:38669;top:46986;width:2149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tbss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x7gz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dtbssYAAADdAAAADwAAAAAAAAAAAAAAAACYAgAAZHJz&#10;L2Rvd25yZXYueG1sUEsFBgAAAAAEAAQA9QAAAIsDAAAAAA=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>14</w:t>
                        </w:r>
                      </w:p>
                    </w:txbxContent>
                  </v:textbox>
                </v:rect>
                <v:rect id="Rectangle 5143" o:spid="_x0000_s1102" style="position:absolute;left:40285;top:46986;width:594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f+KcYA&#10;AADdAAAADwAAAGRycy9kb3ducmV2LnhtbESPQWvCQBSE74L/YXmCN91Ya9HUVUQterRaUG+P7GsS&#10;mn0bsquJ/npXEHocZuYbZjpvTCGuVLncsoJBPwJBnFidc6rg5/DVG4NwHlljYZkU3MjBfNZuTTHW&#10;tuZvuu59KgKEXYwKMu/LWEqXZGTQ9W1JHLxfWxn0QVap1BXWAW4K+RZFH9JgzmEhw5KWGSV/+4tR&#10;sBmXi9PW3uu0WJ83x91xsjpMvFLdTrP4BOGp8f/hV3urFYwG70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pf+KcYAAADdAAAADwAAAAAAAAAAAAAAAACYAgAAZHJz&#10;L2Rvd25yZXYueG1sUEsFBgAAAAAEAAQA9QAAAIsDAAAAAA=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70" o:spid="_x0000_s1103" type="#_x0000_t75" style="position:absolute;width:14398;height:14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QqDHBAAAA3AAAAA8AAABkcnMvZG93bnJldi54bWxET8uKwjAU3Q/4D+EK7sZUF85YjSKCICIM&#10;vhbuLsm1KTY3tYm28/eThTDLw3nPl52rxIuaUHpWMBpmIIi1NyUXCs6nzec3iBCRDVaeScEvBVgu&#10;eh9zzI1v+UCvYyxECuGQowIbY51LGbQlh2Hoa+LE3XzjMCbYFNI02KZwV8lxlk2kw5JTg8Wa1pb0&#10;/fh0CvTmZ7d3l9XZtg8ajfe3h76GnVKDfreagYjUxX/x2701CqZfaX46k46AX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OQqDHBAAAA3AAAAA8AAAAAAAAAAAAAAAAAnwIA&#10;AGRycy9kb3ducmV2LnhtbFBLBQYAAAAABAAEAPcAAACNAwAAAAA=&#10;">
                  <v:imagedata r:id="rId40" o:title=""/>
                </v:shape>
                <v:shape id="Picture 5745" o:spid="_x0000_s1104" type="#_x0000_t75" style="position:absolute;left:15441;top:11273;width:21397;height:27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+yoLEAAAA3QAAAA8AAABkcnMvZG93bnJldi54bWxEj0FrwkAUhO8F/8PyCr1I3VhMramrSIug&#10;RzUHj6/Z1yQ0+zZknxr/vSsIPQ4z8w0zX/auUWfqQu3ZwHiUgCIuvK25NJAf1q8foIIgW2w8k4Er&#10;BVguBk9zzKy/8I7OeylVhHDI0EAl0mZah6Iih2HkW+Lo/frOoUTZldp2eIlw1+i3JHnXDmuOCxW2&#10;9FVR8bc/OQPIx2l+2Dbf0g438hPSWX7EmTEvz/3qE5RQL//hR3tjDaTTSQr3N/EJ6M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+yoLEAAAA3QAAAA8AAAAAAAAAAAAAAAAA&#10;nwIAAGRycy9kb3ducmV2LnhtbFBLBQYAAAAABAAEAPcAAACQAwAAAAA=&#10;">
                  <v:imagedata r:id="rId99" o:title=""/>
                </v:shape>
                <w10:wrap type="square" anchorx="page" anchory="page"/>
              </v:group>
            </w:pict>
          </mc:Fallback>
        </mc:AlternateContent>
      </w:r>
      <w:r>
        <w:rPr>
          <w:rFonts w:ascii="Verdana" w:eastAsia="Verdana" w:hAnsi="Verdana" w:cs="Verdana"/>
          <w:sz w:val="26"/>
        </w:rPr>
        <w:t>Taille minima convenue : 15 cm de diamètr</w:t>
      </w:r>
      <w:r>
        <w:rPr>
          <w:rFonts w:ascii="Verdana" w:eastAsia="Verdana" w:hAnsi="Verdana" w:cs="Verdana"/>
          <w:sz w:val="26"/>
        </w:rPr>
        <w:t xml:space="preserve">e </w:t>
      </w:r>
    </w:p>
    <w:p w:rsidR="0094192A" w:rsidRDefault="009069AC">
      <w:pPr>
        <w:spacing w:after="38"/>
        <w:ind w:left="354"/>
      </w:pPr>
      <w:r>
        <w:rPr>
          <w:rFonts w:ascii="Verdana" w:eastAsia="Verdana" w:hAnsi="Verdana" w:cs="Verdana"/>
          <w:sz w:val="26"/>
        </w:rPr>
        <w:t xml:space="preserve"> </w:t>
      </w:r>
    </w:p>
    <w:p w:rsidR="0094192A" w:rsidRDefault="009069AC">
      <w:pPr>
        <w:spacing w:after="38"/>
        <w:ind w:left="354"/>
      </w:pPr>
      <w:r>
        <w:rPr>
          <w:rFonts w:ascii="Verdana" w:eastAsia="Verdana" w:hAnsi="Verdana" w:cs="Verdana"/>
          <w:sz w:val="26"/>
        </w:rPr>
        <w:t xml:space="preserve"> </w:t>
      </w:r>
    </w:p>
    <w:p w:rsidR="0094192A" w:rsidRDefault="009069AC">
      <w:pPr>
        <w:spacing w:after="18"/>
        <w:ind w:left="354"/>
      </w:pPr>
      <w:r>
        <w:rPr>
          <w:rFonts w:ascii="Verdana" w:eastAsia="Verdana" w:hAnsi="Verdana" w:cs="Verdana"/>
          <w:sz w:val="26"/>
        </w:rPr>
        <w:t xml:space="preserve"> </w:t>
      </w:r>
    </w:p>
    <w:p w:rsidR="0094192A" w:rsidRDefault="009069AC">
      <w:pPr>
        <w:spacing w:after="11" w:line="266" w:lineRule="auto"/>
        <w:ind w:left="364" w:hanging="10"/>
      </w:pPr>
      <w:r>
        <w:rPr>
          <w:rFonts w:ascii="Verdana" w:eastAsia="Verdana" w:hAnsi="Verdana" w:cs="Verdana"/>
          <w:sz w:val="26"/>
        </w:rPr>
        <w:t xml:space="preserve">Si le local associatif n’a pas de vitrine :  </w:t>
      </w:r>
    </w:p>
    <w:p w:rsidR="0094192A" w:rsidRDefault="009069AC" w:rsidP="00297E00">
      <w:pPr>
        <w:spacing w:after="1110" w:line="266" w:lineRule="auto"/>
        <w:ind w:left="364" w:hanging="10"/>
      </w:pPr>
      <w:r>
        <w:rPr>
          <w:rFonts w:ascii="Verdana" w:eastAsia="Verdana" w:hAnsi="Verdana" w:cs="Verdana"/>
          <w:sz w:val="26"/>
        </w:rPr>
        <w:t xml:space="preserve">Logo ‘Point Eco TLC peut être apposé sous forme d’une affichette au format A4 quadri. </w:t>
      </w:r>
      <w:r>
        <w:br w:type="page"/>
      </w:r>
    </w:p>
    <w:p w:rsidR="0094192A" w:rsidRDefault="009069AC">
      <w:pPr>
        <w:spacing w:after="0" w:line="265" w:lineRule="auto"/>
        <w:ind w:left="465" w:right="1" w:hanging="10"/>
        <w:jc w:val="center"/>
      </w:pPr>
      <w:r>
        <w:rPr>
          <w:rFonts w:ascii="Verdana" w:eastAsia="Verdana" w:hAnsi="Verdana" w:cs="Verdana"/>
          <w:b/>
          <w:color w:val="4BB555"/>
          <w:sz w:val="40"/>
        </w:rPr>
        <w:lastRenderedPageBreak/>
        <w:t xml:space="preserve">Les consignes et le devenir des TLC  </w:t>
      </w:r>
    </w:p>
    <w:p w:rsidR="0094192A" w:rsidRDefault="009069AC">
      <w:pPr>
        <w:pStyle w:val="Titre1"/>
        <w:spacing w:after="273"/>
        <w:ind w:left="465"/>
      </w:pPr>
      <w:r>
        <w:t xml:space="preserve">– proposition graphique  </w:t>
      </w:r>
    </w:p>
    <w:p w:rsidR="0094192A" w:rsidRDefault="009069AC">
      <w:pPr>
        <w:spacing w:after="232" w:line="234" w:lineRule="auto"/>
        <w:ind w:left="349" w:hanging="10"/>
      </w:pPr>
      <w:r>
        <w:rPr>
          <w:rFonts w:ascii="Verdana" w:eastAsia="Verdana" w:hAnsi="Verdana" w:cs="Verdana"/>
          <w:b/>
          <w:sz w:val="32"/>
        </w:rPr>
        <w:t xml:space="preserve">Pour intégrer les consignes et le devenir sur le local, sans consommer beaucoup d’espace mural, nous concentrons les consignes adaptées sur une affiche en 40 x 60 cm  </w:t>
      </w:r>
    </w:p>
    <w:p w:rsidR="0094192A" w:rsidRDefault="009069AC">
      <w:pPr>
        <w:spacing w:after="57" w:line="256" w:lineRule="auto"/>
        <w:ind w:left="349" w:hanging="10"/>
      </w:pPr>
      <w:r>
        <w:rPr>
          <w:rFonts w:ascii="Verdana" w:eastAsia="Verdana" w:hAnsi="Verdana" w:cs="Verdana"/>
          <w:sz w:val="28"/>
        </w:rPr>
        <w:t xml:space="preserve">Le contenu des consignes est adapté au contexte :  </w:t>
      </w:r>
    </w:p>
    <w:p w:rsidR="0094192A" w:rsidRDefault="009069AC">
      <w:pPr>
        <w:spacing w:after="57" w:line="256" w:lineRule="auto"/>
        <w:ind w:left="779" w:hanging="4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4785360</wp:posOffset>
                </wp:positionH>
                <wp:positionV relativeFrom="page">
                  <wp:posOffset>1844825</wp:posOffset>
                </wp:positionV>
                <wp:extent cx="4358640" cy="5013175"/>
                <wp:effectExtent l="0" t="0" r="0" b="0"/>
                <wp:wrapSquare wrapText="bothSides"/>
                <wp:docPr id="5532" name="Group 55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8640" cy="5013175"/>
                          <a:chOff x="0" y="0"/>
                          <a:chExt cx="4358640" cy="5013175"/>
                        </a:xfrm>
                      </wpg:grpSpPr>
                      <pic:pic xmlns:pic="http://schemas.openxmlformats.org/drawingml/2006/picture">
                        <pic:nvPicPr>
                          <pic:cNvPr id="5755" name="Picture 575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2030" y="3745207"/>
                            <a:ext cx="1752600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54" name="Picture 575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41424" y="3745207"/>
                            <a:ext cx="261518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56" name="Picture 5756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3812033" y="4583407"/>
                            <a:ext cx="146303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57" name="Picture 5757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3811017" y="4583407"/>
                            <a:ext cx="143256" cy="100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7" name="Rectangle 5527"/>
                        <wps:cNvSpPr/>
                        <wps:spPr>
                          <a:xfrm>
                            <a:off x="3798062" y="4554023"/>
                            <a:ext cx="214853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8" name="Rectangle 5528"/>
                        <wps:cNvSpPr/>
                        <wps:spPr>
                          <a:xfrm>
                            <a:off x="3959606" y="4554023"/>
                            <a:ext cx="59457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4" name="Picture 1124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534103" y="0"/>
                            <a:ext cx="2692900" cy="3816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532" o:spid="_x0000_s1105" style="position:absolute;left:0;text-align:left;margin-left:376.8pt;margin-top:145.25pt;width:343.2pt;height:394.75pt;z-index:251677696;mso-position-horizontal-relative:page;mso-position-vertical-relative:page" coordsize="43586,5013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">
                <v:shape id="Picture 5755" o:spid="_x0000_s1106" type="#_x0000_t75" style="position:absolute;left:-20;top:37452;width:17525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L3irGAAAA3QAAAA8AAABkcnMvZG93bnJldi54bWxEj1FLw0AQhN8F/8Oxgi9iLwpXS9prkYDQ&#10;p0pbf8CSW3Opub2YvbTRX+8Jgo/DzHzDrDZT6NSZBmkjW3iYFaCI6+habiy8HV/uF6AkITvsIpOF&#10;LxLYrK+vVli6eOE9nQ+pURnCUqIFn1Jfai21p4Ayiz1x9t7jEDBlOTTaDXjJ8NDpx6KY64At5wWP&#10;PVWe6o/DGCx8ejO+7nd3p0oqmctxMX6b7c7a25vpeQkq0ZT+w3/trbNgnoyB3zf5Ce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gveKsYAAADdAAAADwAAAAAAAAAAAAAA&#10;AACfAgAAZHJzL2Rvd25yZXYueG1sUEsFBgAAAAAEAAQA9wAAAJIDAAAAAA==&#10;">
                  <v:imagedata r:id="rId13" o:title=""/>
                </v:shape>
                <v:shape id="Picture 5754" o:spid="_x0000_s1107" type="#_x0000_t75" style="position:absolute;left:17414;top:37452;width:26152;height:6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xGNvDAAAA3QAAAA8AAABkcnMvZG93bnJldi54bWxEj8FuwjAQRO9I/IO1lXoDpxUUCBhUtUXi&#10;WuADVvESp43XIXaI+XuMhMRxNDNvNKtNtLW4UOsrxwrexhkI4sLpiksFx8N2NAfhA7LG2jEpuJKH&#10;zXo4WGGuXc+/dNmHUiQI+xwVmBCaXEpfGLLox64hTt7JtRZDkm0pdYt9gttavmfZh7RYcVow2NCX&#10;oeJ/39lE+SuOi/k3VYc4+TG7eO6yftYp9foSP5cgAsXwDD/aO61gOptO4P4mPQG5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bEY28MAAADdAAAADwAAAAAAAAAAAAAAAACf&#10;AgAAZHJzL2Rvd25yZXYueG1sUEsFBgAAAAAEAAQA9wAAAI8DAAAAAA==&#10;">
                  <v:imagedata r:id="rId14" o:title=""/>
                </v:shape>
                <v:shape id="Picture 5756" o:spid="_x0000_s1108" type="#_x0000_t75" style="position:absolute;left:38120;top:45834;width:1463;height:1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2ChXGAAAA3QAAAA8AAABkcnMvZG93bnJldi54bWxEj0FrwkAUhO9C/8PyCt5004IaUjdBBaXF&#10;i7UVr4/saxKbfZvurhr/fbcg9DjMzDfMvOhNKy7kfGNZwdM4AUFcWt1wpeDzYz1KQfiArLG1TApu&#10;5KHIHwZzzLS98jtd9qESEcI+QwV1CF0mpS9rMujHtiOO3pd1BkOUrpLa4TXCTSufk2QqDTYcF2rs&#10;aFVT+b0/GwW7Ct9O7keH1ey4PaXtYnnAzVKp4WO/eAERqA//4Xv7VSuYzCZT+HsTn4DM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TYKFcYAAADdAAAADwAAAAAAAAAAAAAA&#10;AACfAgAAZHJzL2Rvd25yZXYueG1sUEsFBgAAAAAEAAQA9wAAAJIDAAAAAA==&#10;">
                  <v:imagedata r:id="rId81" o:title=""/>
                </v:shape>
                <v:shape id="Picture 5757" o:spid="_x0000_s1109" type="#_x0000_t75" style="position:absolute;left:38110;top:45834;width:1432;height:1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VKrTFAAAA3QAAAA8AAABkcnMvZG93bnJldi54bWxEj0+LwjAUxO+C3yE8wZumrmjdahRZEDy4&#10;B/8g7O3RPNti81KSaOu3NwsLexxm5jfMatOZWjzJ+cqygsk4AUGcW11xoeBy3o0WIHxA1lhbJgUv&#10;8rBZ93srzLRt+UjPUyhEhLDPUEEZQpNJ6fOSDPqxbYijd7POYIjSFVI7bCPc1PIjSebSYMVxocSG&#10;vkrK76eHUbCtD/fzdzv1l+uP+1xcU2k43JQaDrrtEkSgLvyH/9p7rWCWzlL4fROfgFy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1Sq0xQAAAN0AAAAPAAAAAAAAAAAAAAAA&#10;AJ8CAABkcnMvZG93bnJldi54bWxQSwUGAAAAAAQABAD3AAAAkQMAAAAA&#10;">
                  <v:imagedata r:id="rId102" o:title=""/>
                </v:shape>
                <v:rect id="Rectangle 5527" o:spid="_x0000_s1110" style="position:absolute;left:37980;top:45540;width:2149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yxk8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gaD/he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/yxk8YAAADdAAAADwAAAAAAAAAAAAAAAACYAgAAZHJz&#10;L2Rvd25yZXYueG1sUEsFBgAAAAAEAAQA9QAAAIsDAAAAAA=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>16</w:t>
                        </w:r>
                      </w:p>
                    </w:txbxContent>
                  </v:textbox>
                </v:rect>
                <v:rect id="Rectangle 5528" o:spid="_x0000_s1111" style="position:absolute;left:39596;top:45540;width:594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Ml4cEA&#10;AADdAAAADwAAAGRycy9kb3ducmV2LnhtbERPy4rCMBTdC/5DuMLsNFVw0GoU8YEufYG6uzTXttjc&#10;lCbazny9WQguD+c9nTemEC+qXG5ZQb8XgSBOrM45VXA+bbojEM4jaywsk4I/cjCftVtTjLWt+UCv&#10;o09FCGEXo4LM+zKW0iUZGXQ9WxIH7m4rgz7AKpW6wjqEm0IOouhXGsw5NGRY0jKj5HF8GgXbUbm4&#10;7ux/nRbr2/ayv4xXp7FX6qfTLCYgPDX+K/64d1rBcDgIc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JjJeHBAAAA3QAAAA8AAAAAAAAAAAAAAAAAmAIAAGRycy9kb3du&#10;cmV2LnhtbFBLBQYAAAAABAAEAPUAAACGAwAAAAA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24" o:spid="_x0000_s1112" type="#_x0000_t75" style="position:absolute;left:5341;width:26929;height:38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PuFjBAAAA3QAAAA8AAABkcnMvZG93bnJldi54bWxET01rwkAQvQv+h2UEb7pJKFVSV6lCSa/G&#10;Qq9jdpqEZmfj7qqxv94tCN7m8T5ntRlMJy7kfGtZQTpPQBBXVrdcK/g6fMyWIHxA1thZJgU38rBZ&#10;j0crzLW98p4uZahFDGGfo4ImhD6X0lcNGfRz2xNH7sc6gyFCV0vt8BrDTSezJHmVBluODQ32tGuo&#10;+i3PRsE3F/3WZkd33p6Kwgbn/sp0odR0Mry/gQg0hKf44f7UcX6avcD/N/EEub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1PuFjBAAAA3QAAAA8AAAAAAAAAAAAAAAAAnwIA&#10;AGRycy9kb3ducmV2LnhtbFBLBQYAAAAABAAEAPcAAACNAwAAAAA=&#10;">
                  <v:imagedata r:id="rId103" o:title=""/>
                </v:shape>
                <w10:wrap type="square" anchorx="page" anchory="page"/>
              </v:group>
            </w:pict>
          </mc:Fallback>
        </mc:AlternateContent>
      </w:r>
      <w:r>
        <w:rPr>
          <w:rFonts w:ascii="Verdana" w:eastAsia="Verdana" w:hAnsi="Verdana" w:cs="Verdana"/>
          <w:color w:val="FF7C00"/>
          <w:sz w:val="20"/>
        </w:rPr>
        <w:t>-</w:t>
      </w:r>
      <w:r>
        <w:rPr>
          <w:rFonts w:ascii="Arial" w:eastAsia="Arial" w:hAnsi="Arial" w:cs="Arial"/>
          <w:color w:val="FF9000"/>
          <w:sz w:val="28"/>
          <w:vertAlign w:val="subscript"/>
        </w:rPr>
        <w:t>!</w:t>
      </w:r>
      <w:r>
        <w:rPr>
          <w:rFonts w:ascii="Arial" w:eastAsia="Arial" w:hAnsi="Arial" w:cs="Arial"/>
          <w:color w:val="FF9000"/>
          <w:sz w:val="28"/>
          <w:vertAlign w:val="subscript"/>
        </w:rPr>
        <w:tab/>
      </w:r>
      <w:r>
        <w:rPr>
          <w:rFonts w:ascii="Verdana" w:eastAsia="Verdana" w:hAnsi="Verdana" w:cs="Verdana"/>
          <w:sz w:val="28"/>
        </w:rPr>
        <w:t xml:space="preserve">La recommandation inclut le critère d’usure, offrant la possibilité de valoriser les TLC usagés.  </w:t>
      </w:r>
    </w:p>
    <w:p w:rsidR="0094192A" w:rsidRDefault="009069AC">
      <w:pPr>
        <w:spacing w:after="477" w:line="256" w:lineRule="auto"/>
        <w:ind w:left="779" w:hanging="440"/>
      </w:pPr>
      <w:r>
        <w:rPr>
          <w:rFonts w:ascii="Verdana" w:eastAsia="Verdana" w:hAnsi="Verdana" w:cs="Verdana"/>
          <w:color w:val="FF7C00"/>
          <w:sz w:val="20"/>
        </w:rPr>
        <w:t>-</w:t>
      </w:r>
      <w:r>
        <w:rPr>
          <w:rFonts w:ascii="Arial" w:eastAsia="Arial" w:hAnsi="Arial" w:cs="Arial"/>
          <w:color w:val="FF9000"/>
          <w:sz w:val="28"/>
          <w:vertAlign w:val="subscript"/>
        </w:rPr>
        <w:t>!</w:t>
      </w:r>
      <w:r>
        <w:rPr>
          <w:rFonts w:ascii="Arial" w:eastAsia="Arial" w:hAnsi="Arial" w:cs="Arial"/>
          <w:color w:val="FF9000"/>
          <w:sz w:val="28"/>
          <w:vertAlign w:val="subscript"/>
        </w:rPr>
        <w:tab/>
      </w:r>
      <w:r>
        <w:rPr>
          <w:rFonts w:ascii="Verdana" w:eastAsia="Verdana" w:hAnsi="Verdana" w:cs="Verdana"/>
          <w:sz w:val="28"/>
        </w:rPr>
        <w:t xml:space="preserve">Les vêtements et linge mouillés sont </w:t>
      </w:r>
      <w:proofErr w:type="spellStart"/>
      <w:r>
        <w:rPr>
          <w:rFonts w:ascii="Verdana" w:eastAsia="Verdana" w:hAnsi="Verdana" w:cs="Verdana"/>
          <w:sz w:val="28"/>
        </w:rPr>
        <w:t>exlcus</w:t>
      </w:r>
      <w:proofErr w:type="spellEnd"/>
      <w:r>
        <w:rPr>
          <w:rFonts w:ascii="Verdana" w:eastAsia="Verdana" w:hAnsi="Verdana" w:cs="Verdana"/>
          <w:sz w:val="28"/>
        </w:rPr>
        <w:t xml:space="preserve">, il est recommandé de les lavé et séché </w:t>
      </w:r>
    </w:p>
    <w:p w:rsidR="0094192A" w:rsidRDefault="009069AC">
      <w:pPr>
        <w:spacing w:after="57" w:line="256" w:lineRule="auto"/>
        <w:ind w:left="349" w:hanging="10"/>
      </w:pPr>
      <w:r>
        <w:rPr>
          <w:rFonts w:ascii="Verdana" w:eastAsia="Verdana" w:hAnsi="Verdana" w:cs="Verdana"/>
          <w:sz w:val="28"/>
        </w:rPr>
        <w:t>Le l</w:t>
      </w:r>
      <w:r>
        <w:rPr>
          <w:rFonts w:ascii="Verdana" w:eastAsia="Verdana" w:hAnsi="Verdana" w:cs="Verdana"/>
          <w:sz w:val="28"/>
        </w:rPr>
        <w:t xml:space="preserve">ivret de présentation fournit plus d’information sur le devenir des TLC pour </w:t>
      </w:r>
      <w:r>
        <w:rPr>
          <w:rFonts w:ascii="Verdana" w:eastAsia="Verdana" w:hAnsi="Verdana" w:cs="Verdana"/>
          <w:sz w:val="28"/>
        </w:rPr>
        <w:lastRenderedPageBreak/>
        <w:t>pouvoir répondre aux éventuelles questions des citoyens</w:t>
      </w:r>
      <w:r w:rsidR="00297E00">
        <w:rPr>
          <w:rFonts w:ascii="Verdana" w:eastAsia="Verdana" w:hAnsi="Verdana" w:cs="Verdana"/>
          <w:sz w:val="28"/>
        </w:rPr>
        <w:t>.</w:t>
      </w:r>
    </w:p>
    <w:p w:rsidR="0094192A" w:rsidRDefault="009069AC">
      <w:pPr>
        <w:spacing w:after="0"/>
        <w:ind w:left="354"/>
      </w:pPr>
      <w:r>
        <w:rPr>
          <w:rFonts w:ascii="Verdana" w:eastAsia="Verdana" w:hAnsi="Verdana" w:cs="Verdana"/>
          <w:sz w:val="28"/>
        </w:rPr>
        <w:t xml:space="preserve"> </w:t>
      </w:r>
    </w:p>
    <w:p w:rsidR="0094192A" w:rsidRDefault="009069AC">
      <w:pPr>
        <w:spacing w:after="3" w:line="265" w:lineRule="auto"/>
        <w:ind w:left="3481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1426465</wp:posOffset>
                </wp:positionH>
                <wp:positionV relativeFrom="page">
                  <wp:posOffset>1219200</wp:posOffset>
                </wp:positionV>
                <wp:extent cx="7717534" cy="5638800"/>
                <wp:effectExtent l="0" t="0" r="0" b="0"/>
                <wp:wrapTopAndBottom/>
                <wp:docPr id="5267" name="Group 5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17534" cy="5638800"/>
                          <a:chOff x="0" y="0"/>
                          <a:chExt cx="7717534" cy="5638800"/>
                        </a:xfrm>
                      </wpg:grpSpPr>
                      <pic:pic xmlns:pic="http://schemas.openxmlformats.org/drawingml/2006/picture">
                        <pic:nvPicPr>
                          <pic:cNvPr id="5759" name="Picture 575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356863" y="4370832"/>
                            <a:ext cx="1752600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58" name="Picture 575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5100319" y="4370832"/>
                            <a:ext cx="261518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0" name="Picture 576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7170927" y="5212080"/>
                            <a:ext cx="146303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1" name="Picture 5761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7169911" y="5209032"/>
                            <a:ext cx="143256" cy="97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5" name="Rectangle 5265"/>
                        <wps:cNvSpPr/>
                        <wps:spPr>
                          <a:xfrm>
                            <a:off x="7156957" y="5179648"/>
                            <a:ext cx="214853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6" name="Rectangle 5266"/>
                        <wps:cNvSpPr/>
                        <wps:spPr>
                          <a:xfrm>
                            <a:off x="7318501" y="5179648"/>
                            <a:ext cx="59457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8" name="Picture 1178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3470" cy="42973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267" o:spid="_x0000_s1113" style="position:absolute;left:0;text-align:left;margin-left:112.3pt;margin-top:96pt;width:607.7pt;height:444pt;z-index:251678720;mso-position-horizontal-relative:page;mso-position-vertical-relative:page" coordsize="77175,5638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">
                <v:shape id="Picture 5759" o:spid="_x0000_s1114" type="#_x0000_t75" style="position:absolute;left:33568;top:43708;width:17526;height:12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G1C/GAAAA3QAAAA8AAABkcnMvZG93bnJldi54bWxEj91Kw0AUhO8F32E5gjdiNwppa+y2lIDQ&#10;q0p/HuCQPWaj2bNpzqaNPr0rCL0cZuYbZrEafavO1EsT2MDTJANFXAXbcG3geHh7nIOSiGyxDUwG&#10;vklgtby9WWBhw4V3dN7HWiUIS4EGXIxdobVUjjzKJHTEyfsIvceYZF9r2+MlwX2rn7Nsqj02nBYc&#10;dlQ6qr72gzdwcvnwvts+fJZSylQO8+En32yNub8b16+gIo3xGv5vb6yBfJa/wN+b9AT0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0bUL8YAAADdAAAADwAAAAAAAAAAAAAA&#10;AACfAgAAZHJzL2Rvd25yZXYueG1sUEsFBgAAAAAEAAQA9wAAAJIDAAAAAA==&#10;">
                  <v:imagedata r:id="rId13" o:title=""/>
                </v:shape>
                <v:shape id="Picture 5758" o:spid="_x0000_s1115" type="#_x0000_t75" style="position:absolute;left:51003;top:43708;width:26152;height:6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8Et7EAAAA3QAAAA8AAABkcnMvZG93bnJldi54bWxEj91uwjAMRu8n7R0iI+1upExjQCGgaT8S&#10;twMewGpMU2icrklp9vbzxaRdWp+/Y5/NLvtW3aiPTWADs2kBirgKtuHawOn4+bgEFROyxTYwGfih&#10;CLvt/d0GSxtG/qLbIdVKIBxLNOBS6kqtY+XIY5yGjliyc+g9Jhn7WtseR4H7Vj8VxYv22LBccNjR&#10;m6Pqehi8UC7VabV8p+aYnz/cPn8PxbgYjHmY5Nc1qEQ5/S//tffWwHwxl3fFRkxAb3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8Et7EAAAA3QAAAA8AAAAAAAAAAAAAAAAA&#10;nwIAAGRycy9kb3ducmV2LnhtbFBLBQYAAAAABAAEAPcAAACQAwAAAAA=&#10;">
                  <v:imagedata r:id="rId14" o:title=""/>
                </v:shape>
                <v:shape id="Picture 5760" o:spid="_x0000_s1116" type="#_x0000_t75" style="position:absolute;left:71709;top:52120;width:1463;height: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Y3VrEAAAA3QAAAA8AAABkcnMvZG93bnJldi54bWxET89rwjAUvg/8H8ITvM3UzVWpRpHBRAY7&#10;rCp6fDTPttq8lCZq3F+/HAY7fny/58tgGnGjztWWFYyGCQjiwuqaSwW77cfzFITzyBoby6TgQQ6W&#10;i97THDNt7/xNt9yXIoawy1BB5X2bSemKigy6oW2JI3eynUEfYVdK3eE9hptGviRJKg3WHBsqbOm9&#10;ouKSX42CyfF6SPNPuQprHcavX/vzfhN+lBr0w2oGwlPw/+I/90YreJukcX98E5+AX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Y3VrEAAAA3QAAAA8AAAAAAAAAAAAAAAAA&#10;nwIAAGRycy9kb3ducmV2LnhtbFBLBQYAAAAABAAEAPcAAACQAwAAAAA=&#10;">
                  <v:imagedata r:id="rId87" o:title=""/>
                </v:shape>
                <v:shape id="Picture 5761" o:spid="_x0000_s1117" type="#_x0000_t75" style="position:absolute;left:71699;top:52090;width:1432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+f4rGAAAA3QAAAA8AAABkcnMvZG93bnJldi54bWxEj0FrAjEUhO+C/yE8oTfNKtTW1ShFKNRD&#10;C7V6f2ye2ejmZbuJ625/fVMoeBxm5htmtelcJVpqgvWsYDrJQBAXXls2Cg5fr+NnECEia6w8k4Ke&#10;AmzWw8EKc+1v/EntPhqRIBxyVFDGWOdShqIkh2Hia+LknXzjMCbZGKkbvCW4q+Qsy+bSoeW0UGJN&#10;25KKy/7qFBwXh93Z8cf3j+2NbXfXhTn170o9jLqXJYhIXbyH/9tvWsHj03wKf2/SE5D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X5/isYAAADdAAAADwAAAAAAAAAAAAAA&#10;AACfAgAAZHJzL2Rvd25yZXYueG1sUEsFBgAAAAAEAAQA9wAAAJIDAAAAAA==&#10;">
                  <v:imagedata r:id="rId106" o:title=""/>
                </v:shape>
                <v:rect id="Rectangle 5265" o:spid="_x0000_s1118" style="position:absolute;left:71569;top:51796;width:2149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L+2s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Qcj+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ov7axQAAAN0AAAAPAAAAAAAAAAAAAAAAAJgCAABkcnMv&#10;ZG93bnJldi54bWxQSwUGAAAAAAQABAD1AAAAigMAAAAA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>17</w:t>
                        </w:r>
                      </w:p>
                    </w:txbxContent>
                  </v:textbox>
                </v:rect>
                <v:rect id="Rectangle 5266" o:spid="_x0000_s1119" style="position:absolute;left:73185;top:51796;width:594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BgrcUA&#10;AADdAAAADwAAAGRycy9kb3ducmV2LnhtbESPT4vCMBTE7wv7HcJb8LamK1i0GkVWFz36D9Tbo3m2&#10;xealNFlb/fRGEDwOM/MbZjxtTSmuVLvCsoKfbgSCOLW64EzBfvf3PQDhPLLG0jIpuJGD6eTzY4yJ&#10;tg1v6Lr1mQgQdgkqyL2vEildmpNB17UVcfDOtjbog6wzqWtsAtyUshdFsTRYcFjIsaLfnNLL9t8o&#10;WA6q2XFl701WLk7Lw/ownO+GXqnOVzsbgfDU+nf41V5pBf1eH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cGCtxQAAAN0AAAAPAAAAAAAAAAAAAAAAAJgCAABkcnMv&#10;ZG93bnJldi54bWxQSwUGAAAAAAQABAD1AAAAigMAAAAA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78" o:spid="_x0000_s1120" type="#_x0000_t75" style="position:absolute;width:64434;height:429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4a4nHAAAA3QAAAA8AAABkcnMvZG93bnJldi54bWxEj0FvwjAMhe9I+w+RJ3GDFA5j6whoTEIa&#10;4sJgmnY0jdtUa5yqCVD26+cDEjdb7/m9z/Nl7xt1pi7WgQ1Mxhko4iLYmisDX4f16BlUTMgWm8Bk&#10;4EoRlouHwRxzGy78Sed9qpSEcMzRgEupzbWOhSOPcRxaYtHK0HlMsnaVth1eJNw3epplT9pjzdLg&#10;sKV3R8Xv/uQN7Mp2U9Zhffze+r+tfvlxcXVcGTN87N9eQSXq0918u/6wgj+ZCa58IyPox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p4a4nHAAAA3QAAAA8AAAAAAAAAAAAA&#10;AAAAnwIAAGRycy9kb3ducmV2LnhtbFBLBQYAAAAABAAEAPcAAACTAwAAAAA=&#10;">
                  <v:imagedata r:id="rId107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Verdana" w:eastAsia="Verdana" w:hAnsi="Verdana" w:cs="Verdana"/>
          <w:b/>
          <w:color w:val="4BB555"/>
          <w:sz w:val="40"/>
        </w:rPr>
        <w:t xml:space="preserve">Exemple de Mise en situation </w:t>
      </w:r>
      <w:r>
        <w:br w:type="page"/>
      </w:r>
    </w:p>
    <w:p w:rsidR="0094192A" w:rsidRDefault="009069AC">
      <w:pPr>
        <w:pStyle w:val="Titre1"/>
        <w:spacing w:after="513"/>
        <w:ind w:left="465" w:right="137"/>
      </w:pPr>
      <w:r>
        <w:lastRenderedPageBreak/>
        <w:t>Pour les antennes locales : un guide de la filière</w:t>
      </w:r>
    </w:p>
    <w:p w:rsidR="0094192A" w:rsidRDefault="009069AC">
      <w:pPr>
        <w:spacing w:after="232" w:line="234" w:lineRule="auto"/>
        <w:ind w:left="349" w:hanging="10"/>
      </w:pPr>
      <w:r>
        <w:rPr>
          <w:rFonts w:ascii="Verdana" w:eastAsia="Verdana" w:hAnsi="Verdana" w:cs="Verdana"/>
          <w:b/>
          <w:sz w:val="32"/>
        </w:rPr>
        <w:t xml:space="preserve">Pour clarifier les enjeux de l’harmonisation des consignes et de la signalétique, nous proposons d’associer au kit un guide de présentation de la filière. </w:t>
      </w:r>
    </w:p>
    <w:p w:rsidR="0094192A" w:rsidRDefault="009069AC">
      <w:pPr>
        <w:spacing w:after="57" w:line="256" w:lineRule="auto"/>
        <w:ind w:left="349" w:hanging="10"/>
      </w:pPr>
      <w:r>
        <w:rPr>
          <w:rFonts w:ascii="Verdana" w:eastAsia="Verdana" w:hAnsi="Verdana" w:cs="Verdana"/>
          <w:sz w:val="28"/>
        </w:rPr>
        <w:t xml:space="preserve">Le guide répondra aux questions les plus fréquemment rencontrées par les associations :  </w:t>
      </w:r>
    </w:p>
    <w:p w:rsidR="0094192A" w:rsidRDefault="009069AC">
      <w:pPr>
        <w:spacing w:after="55"/>
        <w:ind w:left="35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4785360</wp:posOffset>
                </wp:positionH>
                <wp:positionV relativeFrom="page">
                  <wp:posOffset>2555875</wp:posOffset>
                </wp:positionV>
                <wp:extent cx="4358640" cy="4302125"/>
                <wp:effectExtent l="0" t="0" r="0" b="0"/>
                <wp:wrapSquare wrapText="bothSides"/>
                <wp:docPr id="5595" name="Group 55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8640" cy="4302125"/>
                          <a:chOff x="0" y="0"/>
                          <a:chExt cx="4358640" cy="4302125"/>
                        </a:xfrm>
                      </wpg:grpSpPr>
                      <pic:pic xmlns:pic="http://schemas.openxmlformats.org/drawingml/2006/picture">
                        <pic:nvPicPr>
                          <pic:cNvPr id="5762" name="Picture 5762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-2030" y="3034157"/>
                            <a:ext cx="1752600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3" name="Picture 5763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1741424" y="3034157"/>
                            <a:ext cx="2615185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4" name="Picture 5764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3812033" y="3872357"/>
                            <a:ext cx="146303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5" name="Picture 5765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3811017" y="3872357"/>
                            <a:ext cx="143256" cy="100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30" name="Rectangle 5530"/>
                        <wps:cNvSpPr/>
                        <wps:spPr>
                          <a:xfrm>
                            <a:off x="3798062" y="3842973"/>
                            <a:ext cx="214853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1" name="Rectangle 5531"/>
                        <wps:cNvSpPr/>
                        <wps:spPr>
                          <a:xfrm>
                            <a:off x="3959606" y="3842973"/>
                            <a:ext cx="59457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66" name="Picture 5766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1166369" y="5461"/>
                            <a:ext cx="2231136" cy="3032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7" name="Picture 5767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1166369" y="3034157"/>
                            <a:ext cx="2231136" cy="143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4" name="Shape 1264"/>
                        <wps:cNvSpPr/>
                        <wps:spPr>
                          <a:xfrm>
                            <a:off x="1159828" y="0"/>
                            <a:ext cx="1123950" cy="3186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950" h="3186113">
                                <a:moveTo>
                                  <a:pt x="0" y="0"/>
                                </a:moveTo>
                                <a:lnTo>
                                  <a:pt x="4763" y="0"/>
                                </a:lnTo>
                                <a:lnTo>
                                  <a:pt x="1123950" y="0"/>
                                </a:lnTo>
                                <a:lnTo>
                                  <a:pt x="112395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3176588"/>
                                </a:lnTo>
                                <a:lnTo>
                                  <a:pt x="1123950" y="3176588"/>
                                </a:lnTo>
                                <a:lnTo>
                                  <a:pt x="1123950" y="3186113"/>
                                </a:lnTo>
                                <a:lnTo>
                                  <a:pt x="0" y="31861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92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5" name="Shape 1265"/>
                        <wps:cNvSpPr/>
                        <wps:spPr>
                          <a:xfrm>
                            <a:off x="2283778" y="0"/>
                            <a:ext cx="1123950" cy="3186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950" h="3186113">
                                <a:moveTo>
                                  <a:pt x="0" y="0"/>
                                </a:moveTo>
                                <a:lnTo>
                                  <a:pt x="1123950" y="0"/>
                                </a:lnTo>
                                <a:lnTo>
                                  <a:pt x="1123950" y="3186113"/>
                                </a:lnTo>
                                <a:lnTo>
                                  <a:pt x="0" y="3186113"/>
                                </a:lnTo>
                                <a:lnTo>
                                  <a:pt x="0" y="3176588"/>
                                </a:lnTo>
                                <a:lnTo>
                                  <a:pt x="1114425" y="3176588"/>
                                </a:lnTo>
                                <a:lnTo>
                                  <a:pt x="1114425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92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595" o:spid="_x0000_s1121" style="position:absolute;left:0;text-align:left;margin-left:376.8pt;margin-top:201.25pt;width:343.2pt;height:338.75pt;z-index:251679744;mso-position-horizontal-relative:page;mso-position-vertical-relative:page" coordsize="43586,43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">
                <v:shape id="Picture 5762" o:spid="_x0000_s1122" type="#_x0000_t75" style="position:absolute;left:-20;top:30341;width:17525;height:12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q0YzHAAAA3QAAAA8AAABkcnMvZG93bnJldi54bWxEj0FrwkAUhO+F/oflFbzVTZWqRFeR0oJU&#10;RdQe6u2RfU2C2bfp7hqTf+8WhB6HmfmGmS1aU4mGnC8tK3jpJyCIM6tLzhV8HT+eJyB8QNZYWSYF&#10;HXlYzB8fZphqe+U9NYeQiwhhn6KCIoQ6ldJnBRn0fVsTR+/HOoMhSpdL7fAa4aaSgyQZSYMlx4UC&#10;a3orKDsfLkaBe+9+x59bNzyGrVxv6u9dNzk1SvWe2uUURKA2/Ifv7ZVW8DoeDeDvTXwCcn4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7q0YzHAAAA3QAAAA8AAAAAAAAAAAAA&#10;AAAAnwIAAGRycy9kb3ducmV2LnhtbFBLBQYAAAAABAAEAPcAAACTAwAAAAA=&#10;">
                  <v:imagedata r:id="rId113" o:title=""/>
                </v:shape>
                <v:shape id="Picture 5763" o:spid="_x0000_s1123" type="#_x0000_t75" style="position:absolute;left:17414;top:30341;width:26152;height:6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KIjrGAAAA3QAAAA8AAABkcnMvZG93bnJldi54bWxEj19Lw0AQxN8LfodjBd/ai5X+i72WUpAq&#10;CMW21Nc1t+aCub2QW5v023uC4OMwM79hluve1+pCbawCG7gfZaCIi2ArLg2cjk/DOagoyBbrwGTg&#10;ShHWq5vBEnMbOn6jy0FKlSAcczTgRJpc61g48hhHoSFO3mdoPUqSbalti12C+1qPs2yqPVacFhw2&#10;tHVUfB2+vYEPXLx3xWaP58lL8zq7iux2bmHM3W2/eQQl1Mt/+K/9bA1MZtMH+H2TnoBe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goiOsYAAADdAAAADwAAAAAAAAAAAAAA&#10;AACfAgAAZHJzL2Rvd25yZXYueG1sUEsFBgAAAAAEAAQA9wAAAJIDAAAAAA==&#10;">
                  <v:imagedata r:id="rId114" o:title=""/>
                </v:shape>
                <v:shape id="Picture 5764" o:spid="_x0000_s1124" type="#_x0000_t75" style="position:absolute;left:38120;top:38723;width:1463;height:1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E+0TGAAAA3QAAAA8AAABkcnMvZG93bnJldi54bWxEj0trwzAQhO+B/gexhdwSuSUvnCjGCbSk&#10;9JInuS7W1nZqrVxJTdx/XxUKOQ4z8w2zyDrTiCs5X1tW8DRMQBAXVtdcKjgeXgYzED4ga2wsk4If&#10;8pAtH3oLTLW98Y6u+1CKCGGfooIqhDaV0hcVGfRD2xJH78M6gyFKV0rt8BbhppHPSTKRBmuOCxW2&#10;tK6o+Nx/GwXbEt8u7kuH9fT8fpk1+eqEryul+o9dPgcRqAv38H97oxWMp5MR/L2JT0A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MT7RMYAAADdAAAADwAAAAAAAAAAAAAA&#10;AACfAgAAZHJzL2Rvd25yZXYueG1sUEsFBgAAAAAEAAQA9wAAAJIDAAAAAA==&#10;">
                  <v:imagedata r:id="rId81" o:title=""/>
                </v:shape>
                <v:shape id="Picture 5765" o:spid="_x0000_s1125" type="#_x0000_t75" style="position:absolute;left:38110;top:38723;width:1432;height:1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u78HFAAAA3QAAAA8AAABkcnMvZG93bnJldi54bWxEj0FrwkAUhO+C/2F5Qi+iG0VTja5SCoKH&#10;XrT5Ac/sMwlm34bdNUn/vVso9DjMzDfM/jiYRnTkfG1ZwWKegCAurK65VJB/n2YbED4ga2wsk4If&#10;8nA8jEd7zLTt+ULdNZQiQthnqKAKoc2k9EVFBv3ctsTRu1tnMETpSqkd9hFuGrlMklQarDkuVNjS&#10;Z0XF4/o0CmrvLn2a5ma1na6+Tkvucnu7K/U2GT52IAIN4T/81z5rBev3dA2/b+ITkI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ru/BxQAAAN0AAAAPAAAAAAAAAAAAAAAA&#10;AJ8CAABkcnMvZG93bnJldi54bWxQSwUGAAAAAAQABAD3AAAAkQMAAAAA&#10;">
                  <v:imagedata r:id="rId115" o:title=""/>
                </v:shape>
                <v:rect id="Rectangle 5530" o:spid="_x0000_s1126" style="position:absolute;left:37980;top:38429;width:2149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y/OsIA&#10;AADdAAAADwAAAGRycy9kb3ducmV2LnhtbERPy4rCMBTdC/5DuII7TR1RtBpF5oEunTqg7i7NtS02&#10;N6XJ2OrXm4Xg8nDey3VrSnGj2hWWFYyGEQji1OqCMwV/h5/BDITzyBpLy6TgTg7Wq25nibG2Df/S&#10;LfGZCCHsYlSQe1/FUro0J4NuaCviwF1sbdAHWGdS19iEcFPKjyiaSoMFh4YcK/rMKb0m/0bBdlZt&#10;Tjv7aLLy+7w97o/zr8PcK9XvtZsFCE+tf4tf7p1WMJmMw/7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zL86wgAAAN0AAAAPAAAAAAAAAAAAAAAAAJgCAABkcnMvZG93&#10;bnJldi54bWxQSwUGAAAAAAQABAD1AAAAhwMAAAAA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>18</w:t>
                        </w:r>
                      </w:p>
                    </w:txbxContent>
                  </v:textbox>
                </v:rect>
                <v:rect id="Rectangle 5531" o:spid="_x0000_s1127" style="position:absolute;left:39596;top:38429;width:594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Aaoc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yHg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oAaocYAAADdAAAADwAAAAAAAAAAAAAAAACYAgAAZHJz&#10;L2Rvd25yZXYueG1sUEsFBgAAAAAEAAQA9QAAAIsDAAAAAA=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766" o:spid="_x0000_s1128" type="#_x0000_t75" style="position:absolute;left:11663;top:54;width:22312;height:303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3hBXGAAAA3QAAAA8AAABkcnMvZG93bnJldi54bWxEj0FrAjEUhO8F/0N4Qm81a6G7ZWuUEil4&#10;0NKqeH5sXndDNy/LJurqr28EocdhZr5hZovBteJEfbCeFUwnGQjiyhvLtYL97uPpFUSIyAZbz6Tg&#10;QgEW89HDDEvjz/xNp22sRYJwKFFBE2NXShmqhhyGie+Ik/fje4cxyb6WpsdzgrtWPmdZLh1aTgsN&#10;dqQbqn63R6fgmmemOCw/N/ZrU+i1vti97rRSj+Ph/Q1EpCH+h+/tlVHwUuQ53N6kJyD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zeEFcYAAADdAAAADwAAAAAAAAAAAAAA&#10;AACfAgAAZHJzL2Rvd25yZXYueG1sUEsFBgAAAAAEAAQA9wAAAJIDAAAAAA==&#10;">
                  <v:imagedata r:id="rId116" o:title=""/>
                </v:shape>
                <v:shape id="Picture 5767" o:spid="_x0000_s1129" type="#_x0000_t75" style="position:absolute;left:11663;top:30341;width:22312;height:1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ggaDHAAAA3QAAAA8AAABkcnMvZG93bnJldi54bWxEj0uLwkAQhO+C/2HoBS+iEwUfREfRhY2C&#10;eND1cW0yvUkw0xMyo8Z/v7Mg7LGorq+65svGlOJBtSssKxj0IxDEqdUFZwpO31+9KQjnkTWWlknB&#10;ixwsF+3WHGNtn3ygx9FnIkDYxagg976KpXRpTgZd31bEwfuxtUEfZJ1JXeMzwE0ph1E0lgYLDg05&#10;VvSZU3o73k14o9iudln3fEpG+rpOksv9sNmTUp2PZjUD4anx/8fv9FYrGE3GE/hbExAgF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7ggaDHAAAA3QAAAA8AAAAAAAAAAAAA&#10;AAAAnwIAAGRycy9kb3ducmV2LnhtbFBLBQYAAAAABAAEAPcAAACTAwAAAAA=&#10;">
                  <v:imagedata r:id="rId117" o:title=""/>
                </v:shape>
                <v:shape id="Shape 1264" o:spid="_x0000_s1130" style="position:absolute;left:11598;width:11239;height:31861;visibility:visible;mso-wrap-style:square;v-text-anchor:top" coordsize="1123950,3186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41ScQA&#10;AADdAAAADwAAAGRycy9kb3ducmV2LnhtbERPTWvCQBC9C/0Pywi9mY1SgqRZRQtKKb1U00NvQ3bM&#10;hmZnQ3Y1aX59t1DwNo/3OcV2tK24Ue8bxwqWSQqCuHK64VpBeT4s1iB8QNbYOiYFP+Rhu3mYFZhr&#10;N/AH3U6hFjGEfY4KTAhdLqWvDFn0ieuII3dxvcUQYV9L3eMQw20rV2maSYsNxwaDHb0Yqr5PV6vg&#10;6/NyfFtO3fvk97Z1WblvjmyUepyPu2cQgcZwF/+7X3Wcv8qe4O+beIL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uNUnEAAAA3QAAAA8AAAAAAAAAAAAAAAAAmAIAAGRycy9k&#10;b3ducmV2LnhtbFBLBQYAAAAABAAEAPUAAACJAwAAAAA=&#10;" path="m,l4763,,1123950,r,9525l9525,9525r,3167063l1123950,3176588r,9525l,3186113,,xe" fillcolor="#939293" stroked="f" strokeweight="0">
                  <v:stroke miterlimit="83231f" joinstyle="miter"/>
                  <v:path arrowok="t" textboxrect="0,0,1123950,3186113"/>
                </v:shape>
                <v:shape id="Shape 1265" o:spid="_x0000_s1131" style="position:absolute;left:22837;width:11240;height:31861;visibility:visible;mso-wrap-style:square;v-text-anchor:top" coordsize="1123950,3186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KQ0sQA&#10;AADdAAAADwAAAGRycy9kb3ducmV2LnhtbERPTWvCQBC9C/0Pywi9mY1Cg6RZRQtKKb1U00NvQ3bM&#10;hmZnQ3Y1aX59t1DwNo/3OcV2tK24Ue8bxwqWSQqCuHK64VpBeT4s1iB8QNbYOiYFP+Rhu3mYFZhr&#10;N/AH3U6hFjGEfY4KTAhdLqWvDFn0ieuII3dxvcUQYV9L3eMQw20rV2maSYsNxwaDHb0Yqr5PV6vg&#10;6/NyfFtO3fvk97Z1WblvjmyUepyPu2cQgcZwF/+7X3Wcv8qe4O+beIL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ikNLEAAAA3QAAAA8AAAAAAAAAAAAAAAAAmAIAAGRycy9k&#10;b3ducmV2LnhtbFBLBQYAAAAABAAEAPUAAACJAwAAAAA=&#10;" path="m,l1123950,r,3186113l,3186113r,-9525l1114425,3176588r,-3167063l,9525,,xe" fillcolor="#939293" stroked="f" strokeweight="0">
                  <v:stroke miterlimit="83231f" joinstyle="miter"/>
                  <v:path arrowok="t" textboxrect="0,0,1123950,3186113"/>
                </v:shape>
                <w10:wrap type="square" anchorx="page" anchory="page"/>
              </v:group>
            </w:pict>
          </mc:Fallback>
        </mc:AlternateContent>
      </w:r>
      <w:r>
        <w:rPr>
          <w:rFonts w:ascii="Verdana" w:eastAsia="Verdana" w:hAnsi="Verdana" w:cs="Verdana"/>
          <w:sz w:val="28"/>
        </w:rPr>
        <w:t xml:space="preserve"> </w:t>
      </w:r>
    </w:p>
    <w:p w:rsidR="0094192A" w:rsidRDefault="009069AC">
      <w:pPr>
        <w:spacing w:after="57" w:line="256" w:lineRule="auto"/>
        <w:ind w:left="349" w:hanging="10"/>
      </w:pPr>
      <w:proofErr w:type="gramStart"/>
      <w:r>
        <w:rPr>
          <w:rFonts w:ascii="Verdana" w:eastAsia="Verdana" w:hAnsi="Verdana" w:cs="Verdana"/>
          <w:color w:val="FF7C00"/>
          <w:sz w:val="20"/>
        </w:rPr>
        <w:t>-</w:t>
      </w:r>
      <w:r>
        <w:rPr>
          <w:rFonts w:ascii="Arial" w:eastAsia="Arial" w:hAnsi="Arial" w:cs="Arial"/>
          <w:color w:val="FF9000"/>
          <w:sz w:val="28"/>
          <w:vertAlign w:val="subscript"/>
        </w:rPr>
        <w:t>!</w:t>
      </w:r>
      <w:r>
        <w:rPr>
          <w:rFonts w:ascii="Verdana" w:eastAsia="Verdana" w:hAnsi="Verdana" w:cs="Verdana"/>
          <w:sz w:val="28"/>
        </w:rPr>
        <w:t>Qu’</w:t>
      </w:r>
      <w:proofErr w:type="spellStart"/>
      <w:r>
        <w:rPr>
          <w:rFonts w:ascii="Verdana" w:eastAsia="Verdana" w:hAnsi="Verdana" w:cs="Verdana"/>
          <w:sz w:val="28"/>
        </w:rPr>
        <w:t>est</w:t>
      </w:r>
      <w:proofErr w:type="gramEnd"/>
      <w:r>
        <w:rPr>
          <w:rFonts w:ascii="Verdana" w:eastAsia="Verdana" w:hAnsi="Verdana" w:cs="Verdana"/>
          <w:sz w:val="28"/>
        </w:rPr>
        <w:t xml:space="preserve"> ce</w:t>
      </w:r>
      <w:proofErr w:type="spellEnd"/>
      <w:r>
        <w:rPr>
          <w:rFonts w:ascii="Verdana" w:eastAsia="Verdana" w:hAnsi="Verdana" w:cs="Verdana"/>
          <w:sz w:val="28"/>
        </w:rPr>
        <w:t xml:space="preserve"> qu’Eco TLC ?  </w:t>
      </w:r>
    </w:p>
    <w:p w:rsidR="0094192A" w:rsidRDefault="009069AC">
      <w:pPr>
        <w:spacing w:after="57" w:line="256" w:lineRule="auto"/>
        <w:ind w:left="349" w:hanging="10"/>
      </w:pPr>
      <w:proofErr w:type="gramStart"/>
      <w:r>
        <w:rPr>
          <w:rFonts w:ascii="Verdana" w:eastAsia="Verdana" w:hAnsi="Verdana" w:cs="Verdana"/>
          <w:color w:val="FF7C00"/>
          <w:sz w:val="20"/>
        </w:rPr>
        <w:t>-</w:t>
      </w:r>
      <w:r>
        <w:rPr>
          <w:rFonts w:ascii="Arial" w:eastAsia="Arial" w:hAnsi="Arial" w:cs="Arial"/>
          <w:color w:val="FF9000"/>
          <w:sz w:val="28"/>
          <w:vertAlign w:val="subscript"/>
        </w:rPr>
        <w:t>!</w:t>
      </w:r>
      <w:r>
        <w:rPr>
          <w:rFonts w:ascii="Verdana" w:eastAsia="Verdana" w:hAnsi="Verdana" w:cs="Verdana"/>
          <w:sz w:val="28"/>
        </w:rPr>
        <w:t>Qui</w:t>
      </w:r>
      <w:proofErr w:type="gramEnd"/>
      <w:r>
        <w:rPr>
          <w:rFonts w:ascii="Verdana" w:eastAsia="Verdana" w:hAnsi="Verdana" w:cs="Verdana"/>
          <w:sz w:val="28"/>
        </w:rPr>
        <w:t xml:space="preserve"> finance l’éco-organisme ?  </w:t>
      </w:r>
    </w:p>
    <w:p w:rsidR="0094192A" w:rsidRDefault="009069AC">
      <w:pPr>
        <w:spacing w:after="57" w:line="256" w:lineRule="auto"/>
        <w:ind w:left="349" w:hanging="10"/>
      </w:pPr>
      <w:proofErr w:type="gramStart"/>
      <w:r>
        <w:rPr>
          <w:rFonts w:ascii="Verdana" w:eastAsia="Verdana" w:hAnsi="Verdana" w:cs="Verdana"/>
          <w:color w:val="FF7C00"/>
          <w:sz w:val="20"/>
        </w:rPr>
        <w:t>-</w:t>
      </w:r>
      <w:r>
        <w:rPr>
          <w:rFonts w:ascii="Arial" w:eastAsia="Arial" w:hAnsi="Arial" w:cs="Arial"/>
          <w:color w:val="FF9000"/>
          <w:sz w:val="28"/>
          <w:vertAlign w:val="subscript"/>
        </w:rPr>
        <w:t>!</w:t>
      </w:r>
      <w:r>
        <w:rPr>
          <w:rFonts w:ascii="Verdana" w:eastAsia="Verdana" w:hAnsi="Verdana" w:cs="Verdana"/>
          <w:sz w:val="28"/>
        </w:rPr>
        <w:t>Qu’</w:t>
      </w:r>
      <w:proofErr w:type="spellStart"/>
      <w:r>
        <w:rPr>
          <w:rFonts w:ascii="Verdana" w:eastAsia="Verdana" w:hAnsi="Verdana" w:cs="Verdana"/>
          <w:sz w:val="28"/>
        </w:rPr>
        <w:t>est</w:t>
      </w:r>
      <w:proofErr w:type="gramEnd"/>
      <w:r>
        <w:rPr>
          <w:rFonts w:ascii="Verdana" w:eastAsia="Verdana" w:hAnsi="Verdana" w:cs="Verdana"/>
          <w:sz w:val="28"/>
        </w:rPr>
        <w:t xml:space="preserve"> ce</w:t>
      </w:r>
      <w:proofErr w:type="spellEnd"/>
      <w:r>
        <w:rPr>
          <w:rFonts w:ascii="Verdana" w:eastAsia="Verdana" w:hAnsi="Verdana" w:cs="Verdana"/>
          <w:sz w:val="28"/>
        </w:rPr>
        <w:t xml:space="preserve"> que les TLC ?  </w:t>
      </w:r>
    </w:p>
    <w:p w:rsidR="0094192A" w:rsidRDefault="009069AC">
      <w:pPr>
        <w:spacing w:after="57" w:line="256" w:lineRule="auto"/>
        <w:ind w:left="349" w:hanging="10"/>
      </w:pPr>
      <w:proofErr w:type="gramStart"/>
      <w:r>
        <w:rPr>
          <w:rFonts w:ascii="Verdana" w:eastAsia="Verdana" w:hAnsi="Verdana" w:cs="Verdana"/>
          <w:color w:val="FF7C00"/>
          <w:sz w:val="20"/>
        </w:rPr>
        <w:t>-</w:t>
      </w:r>
      <w:r>
        <w:rPr>
          <w:rFonts w:ascii="Arial" w:eastAsia="Arial" w:hAnsi="Arial" w:cs="Arial"/>
          <w:color w:val="FF9000"/>
          <w:sz w:val="28"/>
          <w:vertAlign w:val="subscript"/>
        </w:rPr>
        <w:t>!</w:t>
      </w:r>
      <w:r>
        <w:rPr>
          <w:rFonts w:ascii="Verdana" w:eastAsia="Verdana" w:hAnsi="Verdana" w:cs="Verdana"/>
          <w:sz w:val="28"/>
        </w:rPr>
        <w:t>Quels</w:t>
      </w:r>
      <w:proofErr w:type="gramEnd"/>
      <w:r>
        <w:rPr>
          <w:rFonts w:ascii="Verdana" w:eastAsia="Verdana" w:hAnsi="Verdana" w:cs="Verdana"/>
          <w:sz w:val="28"/>
        </w:rPr>
        <w:t xml:space="preserve"> sont les enjeux de la filière TLC ?  </w:t>
      </w:r>
    </w:p>
    <w:p w:rsidR="0094192A" w:rsidRDefault="009069AC">
      <w:pPr>
        <w:spacing w:after="57" w:line="256" w:lineRule="auto"/>
        <w:ind w:left="349" w:hanging="10"/>
      </w:pPr>
      <w:proofErr w:type="gramStart"/>
      <w:r>
        <w:rPr>
          <w:rFonts w:ascii="Verdana" w:eastAsia="Verdana" w:hAnsi="Verdana" w:cs="Verdana"/>
          <w:color w:val="FF7C00"/>
          <w:sz w:val="20"/>
        </w:rPr>
        <w:t>-</w:t>
      </w:r>
      <w:r>
        <w:rPr>
          <w:rFonts w:ascii="Arial" w:eastAsia="Arial" w:hAnsi="Arial" w:cs="Arial"/>
          <w:color w:val="FF9000"/>
          <w:sz w:val="28"/>
          <w:vertAlign w:val="subscript"/>
        </w:rPr>
        <w:t>!</w:t>
      </w:r>
      <w:r>
        <w:rPr>
          <w:rFonts w:ascii="Verdana" w:eastAsia="Verdana" w:hAnsi="Verdana" w:cs="Verdana"/>
          <w:sz w:val="28"/>
        </w:rPr>
        <w:t>Que</w:t>
      </w:r>
      <w:proofErr w:type="gramEnd"/>
      <w:r>
        <w:rPr>
          <w:rFonts w:ascii="Verdana" w:eastAsia="Verdana" w:hAnsi="Verdana" w:cs="Verdana"/>
          <w:sz w:val="28"/>
        </w:rPr>
        <w:t xml:space="preserve"> deviennent les TLC déposés ?  </w:t>
      </w:r>
    </w:p>
    <w:p w:rsidR="0094192A" w:rsidRDefault="009069AC">
      <w:pPr>
        <w:spacing w:after="57" w:line="256" w:lineRule="auto"/>
        <w:ind w:left="349" w:hanging="10"/>
      </w:pPr>
      <w:proofErr w:type="gramStart"/>
      <w:r>
        <w:rPr>
          <w:rFonts w:ascii="Verdana" w:eastAsia="Verdana" w:hAnsi="Verdana" w:cs="Verdana"/>
          <w:color w:val="FF7C00"/>
          <w:sz w:val="20"/>
        </w:rPr>
        <w:t>-</w:t>
      </w:r>
      <w:r>
        <w:rPr>
          <w:rFonts w:ascii="Arial" w:eastAsia="Arial" w:hAnsi="Arial" w:cs="Arial"/>
          <w:color w:val="FF9000"/>
          <w:sz w:val="28"/>
          <w:vertAlign w:val="subscript"/>
        </w:rPr>
        <w:t>!</w:t>
      </w:r>
      <w:r>
        <w:rPr>
          <w:rFonts w:ascii="Verdana" w:eastAsia="Verdana" w:hAnsi="Verdana" w:cs="Verdana"/>
          <w:sz w:val="28"/>
        </w:rPr>
        <w:t>Qu’</w:t>
      </w:r>
      <w:proofErr w:type="spellStart"/>
      <w:r>
        <w:rPr>
          <w:rFonts w:ascii="Verdana" w:eastAsia="Verdana" w:hAnsi="Verdana" w:cs="Verdana"/>
          <w:sz w:val="28"/>
        </w:rPr>
        <w:t>est</w:t>
      </w:r>
      <w:proofErr w:type="gramEnd"/>
      <w:r>
        <w:rPr>
          <w:rFonts w:ascii="Verdana" w:eastAsia="Verdana" w:hAnsi="Verdana" w:cs="Verdana"/>
          <w:sz w:val="28"/>
        </w:rPr>
        <w:t xml:space="preserve"> ce</w:t>
      </w:r>
      <w:proofErr w:type="spellEnd"/>
      <w:r>
        <w:rPr>
          <w:rFonts w:ascii="Verdana" w:eastAsia="Verdana" w:hAnsi="Verdana" w:cs="Verdana"/>
          <w:sz w:val="28"/>
        </w:rPr>
        <w:t xml:space="preserve"> que « le réemploi et le recyclage » ?  </w:t>
      </w:r>
    </w:p>
    <w:p w:rsidR="0094192A" w:rsidRDefault="009069AC">
      <w:pPr>
        <w:spacing w:after="57" w:line="256" w:lineRule="auto"/>
        <w:ind w:left="349" w:hanging="10"/>
      </w:pPr>
      <w:proofErr w:type="gramStart"/>
      <w:r>
        <w:rPr>
          <w:rFonts w:ascii="Verdana" w:eastAsia="Verdana" w:hAnsi="Verdana" w:cs="Verdana"/>
          <w:color w:val="FF7C00"/>
          <w:sz w:val="20"/>
        </w:rPr>
        <w:t>-</w:t>
      </w:r>
      <w:r>
        <w:rPr>
          <w:rFonts w:ascii="Arial" w:eastAsia="Arial" w:hAnsi="Arial" w:cs="Arial"/>
          <w:color w:val="FF9000"/>
          <w:sz w:val="28"/>
          <w:vertAlign w:val="subscript"/>
        </w:rPr>
        <w:t>!</w:t>
      </w:r>
      <w:r>
        <w:rPr>
          <w:rFonts w:ascii="Verdana" w:eastAsia="Verdana" w:hAnsi="Verdana" w:cs="Verdana"/>
          <w:sz w:val="28"/>
        </w:rPr>
        <w:t>Pourquoi</w:t>
      </w:r>
      <w:proofErr w:type="gramEnd"/>
      <w:r>
        <w:rPr>
          <w:rFonts w:ascii="Verdana" w:eastAsia="Verdana" w:hAnsi="Verdana" w:cs="Verdana"/>
          <w:sz w:val="28"/>
        </w:rPr>
        <w:t xml:space="preserve"> collecter les TLC même usés ?  </w:t>
      </w:r>
    </w:p>
    <w:p w:rsidR="0094192A" w:rsidRDefault="009069AC" w:rsidP="00297E00">
      <w:pPr>
        <w:spacing w:after="3" w:line="265" w:lineRule="auto"/>
        <w:ind w:left="707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7D94CE09" wp14:editId="50B11CF7">
                <wp:simplePos x="0" y="0"/>
                <wp:positionH relativeFrom="page">
                  <wp:posOffset>4785360</wp:posOffset>
                </wp:positionH>
                <wp:positionV relativeFrom="page">
                  <wp:posOffset>5594350</wp:posOffset>
                </wp:positionV>
                <wp:extent cx="4358640" cy="1263650"/>
                <wp:effectExtent l="0" t="0" r="0" b="0"/>
                <wp:wrapTopAndBottom/>
                <wp:docPr id="5475" name="Group 5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8640" cy="1263650"/>
                          <a:chOff x="0" y="0"/>
                          <a:chExt cx="4358640" cy="1263650"/>
                        </a:xfrm>
                      </wpg:grpSpPr>
                      <pic:pic xmlns:pic="http://schemas.openxmlformats.org/drawingml/2006/picture">
                        <pic:nvPicPr>
                          <pic:cNvPr id="5773" name="Picture 577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2030" y="-4317"/>
                            <a:ext cx="1752600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2" name="Picture 577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41424" y="-4317"/>
                            <a:ext cx="2615185" cy="6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74" name="Rectangle 5474"/>
                        <wps:cNvSpPr/>
                        <wps:spPr>
                          <a:xfrm>
                            <a:off x="3798062" y="804498"/>
                            <a:ext cx="214853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trike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0" name="Rectangle 5470"/>
                        <wps:cNvSpPr/>
                        <wps:spPr>
                          <a:xfrm>
                            <a:off x="3959606" y="804498"/>
                            <a:ext cx="59457" cy="205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192A" w:rsidRDefault="009069AC">
                              <w:r>
                                <w:rPr>
                                  <w:rFonts w:ascii="Verdana" w:eastAsia="Verdana" w:hAnsi="Verdana" w:cs="Verdan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94CE09" id="Group 5475" o:spid="_x0000_s1132" style="position:absolute;left:0;text-align:left;margin-left:376.8pt;margin-top:440.5pt;width:343.2pt;height:99.5pt;z-index:251681792;mso-position-horizontal-relative:page;mso-position-vertical-relative:page" coordsize="43586,12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">
                <v:shape id="Picture 5773" o:spid="_x0000_s1133" type="#_x0000_t75" style="position:absolute;left:-20;top:-43;width:17525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bv6XGAAAA3QAAAA8AAABkcnMvZG93bnJldi54bWxEj1FLw0AQhN+F/odjC76IvaikLbHXIgGh&#10;T5W2/oAlt+Zic3tp9tJGf70nCD4OM/MNs9qMvlUX6qUJbOBhloEiroJtuDbwfny9X4KSiGyxDUwG&#10;vkhgs57crLCw4cp7uhxirRKEpUADLsau0FoqRx5lFjri5H2E3mNMsq+17fGa4L7Vj1k21x4bTgsO&#10;OyodVafD4A2cXT687Xd3n6WUMpfjcvjOtztjbqfjyzOoSGP8D/+1t9ZAvlg8we+b9AT0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Ru/pcYAAADdAAAADwAAAAAAAAAAAAAA&#10;AACfAgAAZHJzL2Rvd25yZXYueG1sUEsFBgAAAAAEAAQA9wAAAJIDAAAAAA==&#10;">
                  <v:imagedata r:id="rId13" o:title=""/>
                </v:shape>
                <v:shape id="Picture 5772" o:spid="_x0000_s1134" type="#_x0000_t75" style="position:absolute;left:17414;top:-43;width:26152;height:6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heVTDAAAA3QAAAA8AAABkcnMvZG93bnJldi54bWxEj8FuwjAQRO+V+AdrkXorDqhtaMAgBFTi&#10;WuADVvE2DsTrEDvE/H1dqVKPo5l5o1muo23EnTpfO1YwnWQgiEuna64UnE+fL3MQPiBrbByTggd5&#10;WK9GT0sstBv4i+7HUIkEYV+gAhNCW0jpS0MW/cS1xMn7dp3FkGRXSd3hkOC2kbMse5cWa04LBlva&#10;Giqvx94myqU8f8x3VJ/i694c4q3PhrxX6nkcNwsQgWL4D/+1D1rBW57P4PdNegJ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qF5VMMAAADdAAAADwAAAAAAAAAAAAAAAACf&#10;AgAAZHJzL2Rvd25yZXYueG1sUEsFBgAAAAAEAAQA9wAAAI8DAAAAAA==&#10;">
                  <v:imagedata r:id="rId14" o:title=""/>
                </v:shape>
                <v:rect id="Rectangle 5474" o:spid="_x0000_s1135" style="position:absolute;left:37980;top:8044;width:2149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wPZMcA&#10;AADdAAAADwAAAGRycy9kb3ducmV2LnhtbESPT2vCQBTE74LfYXmCN91YbKupq0htSY7+Kai3R/Y1&#10;CWbfhuzWpP30rlDwOMzMb5jFqjOVuFLjSssKJuMIBHFmdcm5gq/D52gGwnlkjZVlUvBLDlbLfm+B&#10;sbYt7+i697kIEHYxKii8r2MpXVaQQTe2NXHwvm1j0AfZ5FI32Aa4qeRTFL1IgyWHhQJrei8ou+x/&#10;jIJkVq9Pqf1r8+rjnBy3x/nmMPdKDQfd+g2Ep84/wv/tVCt4nr5O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Z8D2THAAAA3QAAAA8AAAAAAAAAAAAAAAAAmAIAAGRy&#10;cy9kb3ducmV2LnhtbFBLBQYAAAAABAAEAPUAAACMAwAAAAA=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trike/>
                            <w:sz w:val="20"/>
                          </w:rPr>
                          <w:t>20</w:t>
                        </w:r>
                      </w:p>
                    </w:txbxContent>
                  </v:textbox>
                </v:rect>
                <v:rect id="Rectangle 5470" o:spid="_x0000_s1136" style="position:absolute;left:39596;top:8044;width:594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cJZ8UA&#10;AADdAAAADwAAAGRycy9kb3ducmV2LnhtbERPy2rCQBTdC/7DcAvudNLS2iR1FGmVZOmjYLu7ZG6T&#10;YOZOyIwm7dd3FoLLw3kvVoNpxJU6V1tW8DiLQBAXVtdcKvg8bqcxCOeRNTaWScEvOVgtx6MFptr2&#10;vKfrwZcihLBLUUHlfZtK6YqKDLqZbYkD92M7gz7ArpS6wz6Em0Y+RdFcGqw5NFTY0ntFxflwMQqy&#10;uF1/5favL5vNd3banZKPY+KVmjwM6zcQngZ/F9/cuVbw8vwa9oc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RwlnxQAAAN0AAAAPAAAAAAAAAAAAAAAAAJgCAABkcnMv&#10;ZG93bnJldi54bWxQSwUGAAAAAAQABAD1AAAAigMAAAAA&#10;" filled="f" stroked="f">
                  <v:textbox inset="0,0,0,0">
                    <w:txbxContent>
                      <w:p w:rsidR="0094192A" w:rsidRDefault="009069AC">
                        <w:r>
                          <w:rPr>
                            <w:rFonts w:ascii="Verdana" w:eastAsia="Verdana" w:hAnsi="Verdana" w:cs="Verdan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94192A">
      <w:headerReference w:type="even" r:id="rId118"/>
      <w:headerReference w:type="default" r:id="rId119"/>
      <w:footerReference w:type="even" r:id="rId120"/>
      <w:footerReference w:type="default" r:id="rId121"/>
      <w:headerReference w:type="first" r:id="rId122"/>
      <w:footerReference w:type="first" r:id="rId123"/>
      <w:pgSz w:w="14400" w:h="10800" w:orient="landscape"/>
      <w:pgMar w:top="214" w:right="843" w:bottom="1971" w:left="51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069AC" w:rsidRDefault="009069AC">
      <w:pPr>
        <w:spacing w:after="0" w:line="240" w:lineRule="auto"/>
      </w:pPr>
      <w:r>
        <w:separator/>
      </w:r>
    </w:p>
  </w:endnote>
  <w:endnote w:type="continuationSeparator" w:id="0">
    <w:p w:rsidR="009069AC" w:rsidRDefault="009069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pPr>
      <w:spacing w:after="0"/>
      <w:ind w:left="-984" w:right="13336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6126479</wp:posOffset>
              </wp:positionH>
              <wp:positionV relativeFrom="page">
                <wp:posOffset>6047511</wp:posOffset>
              </wp:positionV>
              <wp:extent cx="3017521" cy="810489"/>
              <wp:effectExtent l="0" t="0" r="0" b="0"/>
              <wp:wrapSquare wrapText="bothSides"/>
              <wp:docPr id="5816" name="Group 58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017521" cy="810489"/>
                        <a:chOff x="0" y="0"/>
                        <a:chExt cx="3017521" cy="810489"/>
                      </a:xfrm>
                    </wpg:grpSpPr>
                    <wps:wsp>
                      <wps:cNvPr id="5817" name="Shape 5817"/>
                      <wps:cNvSpPr/>
                      <wps:spPr>
                        <a:xfrm>
                          <a:off x="2293613" y="334235"/>
                          <a:ext cx="9537" cy="152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537" h="152412">
                              <a:moveTo>
                                <a:pt x="0" y="0"/>
                              </a:moveTo>
                              <a:lnTo>
                                <a:pt x="9537" y="0"/>
                              </a:lnTo>
                              <a:lnTo>
                                <a:pt x="9537" y="152412"/>
                              </a:lnTo>
                              <a:lnTo>
                                <a:pt x="12" y="1524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8A8A8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818" name="Picture 581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2578609" y="174473"/>
                          <a:ext cx="438912" cy="63398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19" name="Picture 581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400305" y="777977"/>
                          <a:ext cx="2188464" cy="3048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20" name="Picture 5820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83313" y="60681"/>
                          <a:ext cx="2700528" cy="61569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21" name="Picture 5821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4009" y="41377"/>
                          <a:ext cx="2740152" cy="652272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22" name="Picture 5822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206249" y="126721"/>
                          <a:ext cx="1908048" cy="4968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23" name="Picture 5823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2293609" y="334239"/>
                          <a:ext cx="9537" cy="152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24" name="Picture 5824"/>
                        <pic:cNvPicPr/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-3046" y="-3326"/>
                          <a:ext cx="2871216" cy="78333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25" name="Picture 5825"/>
                        <pic:cNvPicPr/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44705" y="22073"/>
                          <a:ext cx="2776728" cy="69189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826" name="Shape 5826"/>
                      <wps:cNvSpPr/>
                      <wps:spPr>
                        <a:xfrm>
                          <a:off x="66358" y="45314"/>
                          <a:ext cx="2736850" cy="649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6850" h="649288">
                              <a:moveTo>
                                <a:pt x="108217" y="0"/>
                              </a:moveTo>
                              <a:lnTo>
                                <a:pt x="2628633" y="0"/>
                              </a:lnTo>
                              <a:cubicBezTo>
                                <a:pt x="2688400" y="0"/>
                                <a:pt x="2736850" y="48451"/>
                                <a:pt x="2736850" y="108217"/>
                              </a:cubicBezTo>
                              <a:lnTo>
                                <a:pt x="2736850" y="541071"/>
                              </a:lnTo>
                              <a:cubicBezTo>
                                <a:pt x="2736850" y="600837"/>
                                <a:pt x="2688400" y="649288"/>
                                <a:pt x="2628633" y="649288"/>
                              </a:cubicBezTo>
                              <a:lnTo>
                                <a:pt x="108217" y="649288"/>
                              </a:lnTo>
                              <a:cubicBezTo>
                                <a:pt x="48451" y="649288"/>
                                <a:pt x="0" y="600837"/>
                                <a:pt x="0" y="541071"/>
                              </a:cubicBezTo>
                              <a:lnTo>
                                <a:pt x="0" y="108217"/>
                              </a:lnTo>
                              <a:cubicBezTo>
                                <a:pt x="0" y="48451"/>
                                <a:pt x="48451" y="0"/>
                                <a:pt x="1082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827" name="Shape 5827"/>
                      <wps:cNvSpPr/>
                      <wps:spPr>
                        <a:xfrm>
                          <a:off x="1434783" y="26264"/>
                          <a:ext cx="1387475" cy="6873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7475" h="687388">
                              <a:moveTo>
                                <a:pt x="0" y="0"/>
                              </a:moveTo>
                              <a:lnTo>
                                <a:pt x="1260208" y="0"/>
                              </a:lnTo>
                              <a:cubicBezTo>
                                <a:pt x="1330503" y="13"/>
                                <a:pt x="1387463" y="56972"/>
                                <a:pt x="1387475" y="127267"/>
                              </a:cubicBezTo>
                              <a:lnTo>
                                <a:pt x="1387475" y="560121"/>
                              </a:lnTo>
                              <a:cubicBezTo>
                                <a:pt x="1387463" y="630415"/>
                                <a:pt x="1330503" y="687375"/>
                                <a:pt x="1260208" y="687388"/>
                              </a:cubicBezTo>
                              <a:lnTo>
                                <a:pt x="0" y="687388"/>
                              </a:lnTo>
                              <a:lnTo>
                                <a:pt x="0" y="649288"/>
                              </a:lnTo>
                              <a:lnTo>
                                <a:pt x="1260208" y="649288"/>
                              </a:lnTo>
                              <a:cubicBezTo>
                                <a:pt x="1284884" y="649275"/>
                                <a:pt x="1307058" y="639331"/>
                                <a:pt x="1323263" y="623176"/>
                              </a:cubicBezTo>
                              <a:cubicBezTo>
                                <a:pt x="1339418" y="606971"/>
                                <a:pt x="1349363" y="584809"/>
                                <a:pt x="1349375" y="560121"/>
                              </a:cubicBezTo>
                              <a:lnTo>
                                <a:pt x="1349375" y="127267"/>
                              </a:lnTo>
                              <a:cubicBezTo>
                                <a:pt x="1349363" y="102578"/>
                                <a:pt x="1339418" y="80416"/>
                                <a:pt x="1323263" y="64211"/>
                              </a:cubicBezTo>
                              <a:cubicBezTo>
                                <a:pt x="1307058" y="48044"/>
                                <a:pt x="1284884" y="38113"/>
                                <a:pt x="1260208" y="38100"/>
                              </a:cubicBezTo>
                              <a:lnTo>
                                <a:pt x="0" y="381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828" name="Picture 5828"/>
                        <pic:cNvPicPr/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210820" y="131039"/>
                          <a:ext cx="1905000" cy="4921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24A86CC" id="Group 5816" o:spid="_x0000_s1026" style="position:absolute;margin-left:482.4pt;margin-top:476.2pt;width:237.6pt;height:63.8pt;z-index:251661312;mso-position-horizontal-relative:page;mso-position-vertical-relative:page" coordsize="30175,810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">
              <v:shape id="Shape 5817" o:spid="_x0000_s1027" style="position:absolute;left:22936;top:3342;width:95;height:1524;visibility:visible;mso-wrap-style:square;v-text-anchor:top" coordsize="9537,152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hiZsYA&#10;AADdAAAADwAAAGRycy9kb3ducmV2LnhtbESPT2vCQBTE74LfYXlCb7qx+K/RVaxQqnixtoLHZ/aZ&#10;BLNvQ3Zr4rd3BcHjMDO/YWaLxhTiSpXLLSvo9yIQxInVOacK/n6/uhMQziNrLCyTghs5WMzbrRnG&#10;2tb8Q9e9T0WAsItRQeZ9GUvpkowMup4tiYN3tpVBH2SVSl1hHeCmkO9RNJIGcw4LGZa0yii57P+N&#10;go9dXh82O9p+NiWdthc9+N7UR6XeOs1yCsJT41/hZ3utFQwn/TE83oQn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fhiZsYAAADdAAAADwAAAAAAAAAAAAAAAACYAgAAZHJz&#10;L2Rvd25yZXYueG1sUEsFBgAAAAAEAAQA9QAAAIsDAAAAAA==&#10;" path="m,l9537,r,152412l12,152412,,xe" fillcolor="#a8a8a8" stroked="f" strokeweight="0">
                <v:stroke miterlimit="83231f" joinstyle="miter"/>
                <v:path arrowok="t" textboxrect="0,0,9537,152412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18" o:spid="_x0000_s1028" type="#_x0000_t75" style="position:absolute;left:25786;top:1744;width:4389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maGnCAAAA3QAAAA8AAABkcnMvZG93bnJldi54bWxET8uKwjAU3Q/4D+EK7sZUQSkdowwj4oPZ&#10;+EC3l+balGluahNt/fvJQnB5OO/ZorOVeFDjS8cKRsMEBHHudMmFgtNx9ZmC8AFZY+WYFDzJw2Le&#10;+5hhpl3Le3ocQiFiCPsMFZgQ6kxKnxuy6IeuJo7c1TUWQ4RNIXWDbQy3lRwnyVRaLDk2GKzpx1D+&#10;d7hbBdvL2e5vZnv5rcrruU6X6137XCs16HffXyACdeEtfrk3WsEkHcW58U18AnL+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pmhpwgAAAN0AAAAPAAAAAAAAAAAAAAAAAJ8C&#10;AABkcnMvZG93bnJldi54bWxQSwUGAAAAAAQABAD3AAAAjgMAAAAA&#10;">
                <v:imagedata r:id="rId10" o:title=""/>
              </v:shape>
              <v:shape id="Picture 5819" o:spid="_x0000_s1029" type="#_x0000_t75" style="position:absolute;left:4003;top:7779;width:2188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+mAHGAAAA3QAAAA8AAABkcnMvZG93bnJldi54bWxEj81qwzAQhO+FvoPYQi8lkVPq4LhRQgkp&#10;zbVufnpcrK0lYq2MpSbO20eBQo/DzHzDzJeDa8WJ+mA9K5iMMxDEtdeWGwXbr/dRASJEZI2tZ1Jw&#10;oQDLxf3dHEvtz/xJpyo2IkE4lKjAxNiVUobakMMw9h1x8n587zAm2TdS93hOcNfK5yybSoeW04LB&#10;jlaG6mP16xS8ZOvv3BbD3jwVH8edntn8gJVSjw/D2yuISEP8D/+1N1pBXkxmcHuTnoBc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b6YAcYAAADdAAAADwAAAAAAAAAAAAAA&#10;AACfAgAAZHJzL2Rvd25yZXYueG1sUEsFBgAAAAAEAAQA9wAAAJIDAAAAAA==&#10;">
                <v:imagedata r:id="rId11" o:title=""/>
              </v:shape>
              <v:shape id="Picture 5820" o:spid="_x0000_s1030" type="#_x0000_t75" style="position:absolute;left:833;top:606;width:27005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W013FAAAA3QAAAA8AAABkcnMvZG93bnJldi54bWxEj8FqwkAQhu+FvsMygre60WKR6CpWEKoH&#10;oVp6HrJjNpidjdk1xj5951Docfjn/2a+xar3teqojVVgA+NRBoq4CLbi0sDXafsyAxUTssU6MBl4&#10;UITV8vlpgbkNd/6k7phKJRCOORpwKTW51rFw5DGOQkMs2Tm0HpOMbalti3eB+1pPsuxNe6xYLjhs&#10;aOOouBxvXijd9610m118/TnsptqH/fv1sDdmOOjXc1CJ+vS//Nf+sAams4n8LzZiAnr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VtNdxQAAAN0AAAAPAAAAAAAAAAAAAAAA&#10;AJ8CAABkcnMvZG93bnJldi54bWxQSwUGAAAAAAQABAD3AAAAkQMAAAAA&#10;">
                <v:imagedata r:id="rId12" o:title=""/>
              </v:shape>
              <v:shape id="Picture 5821" o:spid="_x0000_s1031" type="#_x0000_t75" style="position:absolute;left:640;top:413;width:27401;height:6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Sqx7GAAAA3QAAAA8AAABkcnMvZG93bnJldi54bWxEj0FLw0AUhO8F/8PyCt7aTSpKidmUIpT2&#10;INrE4vmZfWaD2bdpdm2iv94VBI/DzHzD5JvJduJCg28dK0iXCQji2umWGwWnl91iDcIHZI2dY1Lw&#10;RR42xdUsx0y7kUu6VKEREcI+QwUmhD6T0teGLPql64mj9+4GiyHKoZF6wDHCbSdXSXInLbYcFwz2&#10;9GCo/qg+rYLn45t5bb7Tm7IqzXg+Pe0f+chKXc+n7T2IQFP4D/+1D1rB7XqVwu+b+ARk8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JKrHsYAAADdAAAADwAAAAAAAAAAAAAA&#10;AACfAgAAZHJzL2Rvd25yZXYueG1sUEsFBgAAAAAEAAQA9wAAAJIDAAAAAA==&#10;">
                <v:imagedata r:id="rId13" o:title=""/>
              </v:shape>
              <v:shape id="Picture 5822" o:spid="_x0000_s1032" type="#_x0000_t75" style="position:absolute;left:2062;top:1267;width:19080;height:4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2fMbEAAAA3QAAAA8AAABkcnMvZG93bnJldi54bWxEj0FrAjEUhO8F/0N4greadWvFrkYRQe21&#10;dtteH5vnZnHzsiSprv++EYQeh5n5hlmue9uKC/nQOFYwGWcgiCunG64VlJ+75zmIEJE1to5JwY0C&#10;rFeDpyUW2l35gy7HWIsE4VCgAhNjV0gZKkMWw9h1xMk7OW8xJulrqT1eE9y2Ms+ymbTYcFow2NHW&#10;UHU+/loF323/85W/ldPTfjcL8mwO09K/KDUa9psFiEh9/A8/2u9awes8z+H+Jj0Buf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p2fMbEAAAA3QAAAA8AAAAAAAAAAAAAAAAA&#10;nwIAAGRycy9kb3ducmV2LnhtbFBLBQYAAAAABAAEAPcAAACQAwAAAAA=&#10;">
                <v:imagedata r:id="rId14" o:title=""/>
              </v:shape>
              <v:shape id="Picture 5823" o:spid="_x0000_s1033" type="#_x0000_t75" style="position:absolute;left:22936;top:3342;width:95;height:1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3IJvFAAAA3QAAAA8AAABkcnMvZG93bnJldi54bWxEj8FqwzAQRO+B/oPYQi6hkWLTYtwoISkU&#10;esilTj9gsTa2qLUSlpo4+foqUOhxmJk3zHo7uUGcaYzWs4bVUoEgbr2x3Gn4Or4/VSBiQjY4eCYN&#10;V4qw3TzM1lgbf+FPOjepExnCsUYNfUqhljK2PTmMSx+Is3fyo8OU5dhJM+Ilw90gC6VepEPLeaHH&#10;QG89td/Nj9NwsosQUKlDWe2Kstmnq8Sb1Xr+OO1eQSSa0n/4r/1hNDxXRQn3N/kJyM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tyCbxQAAAN0AAAAPAAAAAAAAAAAAAAAA&#10;AJ8CAABkcnMvZG93bnJldi54bWxQSwUGAAAAAAQABAD3AAAAkQMAAAAA&#10;">
                <v:imagedata r:id="rId15" o:title=""/>
              </v:shape>
              <v:shape id="Picture 5824" o:spid="_x0000_s1034" type="#_x0000_t75" style="position:absolute;left:-30;top:-33;width:28711;height:7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8NMDHAAAA3QAAAA8AAABkcnMvZG93bnJldi54bWxEj0FrwkAUhO+F/oflFXqrmwYtMXUVESpF&#10;6cHoQW+P7DMJZt+G7Mak/94VBI/DzHzDzBaDqcWVWldZVvA5ikAQ51ZXXCg47H8+EhDOI2usLZOC&#10;f3KwmL++zDDVtucdXTNfiABhl6KC0vsmldLlJRl0I9sQB+9sW4M+yLaQusU+wE0t4yj6kgYrDgsl&#10;NrQqKb9knVGQrc/dup/mfzvbTTddfBpftvFRqfe3YfkNwtPgn+FH+1crmCTxGO5vwhOQ8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D8NMDHAAAA3QAAAA8AAAAAAAAAAAAA&#10;AAAAnwIAAGRycy9kb3ducmV2LnhtbFBLBQYAAAAABAAEAPcAAACTAwAAAAA=&#10;">
                <v:imagedata r:id="rId16" o:title=""/>
              </v:shape>
              <v:shape id="Picture 5825" o:spid="_x0000_s1035" type="#_x0000_t75" style="position:absolute;left:447;top:220;width:27767;height:6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6h+LHAAAA3QAAAA8AAABkcnMvZG93bnJldi54bWxEj9FqwkAURN8L/sNyBd/qxtBUG11FUiqC&#10;INb2Ay7ZaxLM3o3ZNaZ+vVso9HGYmTPMYtWbWnTUusqygsk4AkGcW11xoeD76+N5BsJ5ZI21ZVLw&#10;Qw5Wy8HTAlNtb/xJ3dEXIkDYpaig9L5JpXR5SQbd2DbEwTvZ1qAPsi2kbvEW4KaWcRS9SoMVh4US&#10;G8pKys/Hq1HwdrnL+DC9ZF32/rLfnRK72W22So2G/XoOwlPv/8N/7a1WkMziBH7fhCcglw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h6h+LHAAAA3QAAAA8AAAAAAAAAAAAA&#10;AAAAnwIAAGRycy9kb3ducmV2LnhtbFBLBQYAAAAABAAEAPcAAACTAwAAAAA=&#10;">
                <v:imagedata r:id="rId17" o:title=""/>
              </v:shape>
              <v:shape id="Shape 5826" o:spid="_x0000_s1036" style="position:absolute;left:663;top:453;width:27369;height:6493;visibility:visible;mso-wrap-style:square;v-text-anchor:top" coordsize="2736850,649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//VsYA&#10;AADdAAAADwAAAGRycy9kb3ducmV2LnhtbESPT2vCQBTE7wW/w/IKXkrdVKmY1FWkYvEk+O/+yL4m&#10;wezbuLvG1E/vCgWPw8z8hpnOO1OLlpyvLCv4GCQgiHOrKy4UHPar9wkIH5A11pZJwR95mM96L1PM&#10;tL3yltpdKESEsM9QQRlCk0np85IM+oFtiKP3a53BEKUrpHZ4jXBTy2GSjKXBiuNCiQ19l5Sfdhej&#10;YGmOb/J4S126aW/7Lj2Nfs6LkVL9127xBSJQF57h//ZaK/icDMfweBOf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//VsYAAADdAAAADwAAAAAAAAAAAAAAAACYAgAAZHJz&#10;L2Rvd25yZXYueG1sUEsFBgAAAAAEAAQA9QAAAIsDAAAAAA==&#10;" path="m108217,l2628633,v59767,,108217,48451,108217,108217l2736850,541071v,59766,-48450,108217,-108217,108217l108217,649288c48451,649288,,600837,,541071l,108217c,48451,48451,,108217,xe" stroked="f" strokeweight="0">
                <v:stroke miterlimit="83231f" joinstyle="miter"/>
                <v:path arrowok="t" textboxrect="0,0,2736850,649288"/>
              </v:shape>
              <v:shape id="Shape 5827" o:spid="_x0000_s1037" style="position:absolute;left:14347;top:262;width:13875;height:6874;visibility:visible;mso-wrap-style:square;v-text-anchor:top" coordsize="1387475,687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Efz8cA&#10;AADdAAAADwAAAGRycy9kb3ducmV2LnhtbESPT2vCQBTE74V+h+UVvNVNRa1EV5FKUDwUGqteH9nX&#10;/Gn2bcyuGr+9WxB6HGbmN8xs0ZlaXKh1pWUFb/0IBHFmdcm5gu9d8joB4TyyxtoyKbiRg8X8+WmG&#10;sbZX/qJL6nMRIOxiVFB438RSuqwgg65vG+Lg/djWoA+yzaVu8RrgppaDKBpLgyWHhQIb+igo+03P&#10;RsFh9TlcHvfJdlXZtEvWp2pXU6VU76VbTkF46vx/+NHeaAWjyeAd/t6EJ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RH8/HAAAA3QAAAA8AAAAAAAAAAAAAAAAAmAIAAGRy&#10;cy9kb3ducmV2LnhtbFBLBQYAAAAABAAEAPUAAACMAwAAAAA=&#10;" path="m,l1260208,v70295,13,127255,56972,127267,127267l1387475,560121v-12,70294,-56972,127254,-127267,127267l,687388,,649288r1260208,c1284884,649275,1307058,639331,1323263,623176v16155,-16205,26100,-38367,26112,-63055l1349375,127267v-12,-24689,-9957,-46851,-26112,-63056c1307058,48044,1284884,38113,1260208,38100l,38100,,xe" stroked="f" strokeweight="0">
                <v:stroke miterlimit="83231f" joinstyle="miter"/>
                <v:path arrowok="t" textboxrect="0,0,1387475,687388"/>
              </v:shape>
              <v:shape id="Picture 5828" o:spid="_x0000_s1038" type="#_x0000_t75" style="position:absolute;left:2108;top:1310;width:19050;height:4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TrWrDAAAA3QAAAA8AAABkcnMvZG93bnJldi54bWxET01rwkAQvRf6H5YpeKu7FdtKdBWtCGJP&#10;Wj14G7LTJJidTTOrSf+9eyj0+Hjfs0Xva3WjVqrAFl6GBhRxHlzFhYXj1+Z5AkoissM6MFn4JYHF&#10;/PFhhpkLHe/pdoiFSiEsGVooY2wyrSUvyaMMQ0OcuO/QeowJtoV2LXYp3Nd6ZMyb9lhxaiixoY+S&#10;8svh6i0sL5+0OkXzI+9nGe+kW6/MeG3t4KlfTkFF6uO/+M+9dRZeJ6M0N71JT0DP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ZOtasMAAADdAAAADwAAAAAAAAAAAAAAAACf&#10;AgAAZHJzL2Rvd25yZXYueG1sUEsFBgAAAAAEAAQA9wAAAI8DAAAAAA==&#10;">
                <v:imagedata r:id="rId18" o:title=""/>
              </v:shape>
              <w10:wrap type="square" anchorx="page" anchory="pag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pPr>
      <w:spacing w:after="0"/>
      <w:ind w:left="-984" w:right="13336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6126479</wp:posOffset>
              </wp:positionH>
              <wp:positionV relativeFrom="page">
                <wp:posOffset>6047511</wp:posOffset>
              </wp:positionV>
              <wp:extent cx="3017521" cy="810489"/>
              <wp:effectExtent l="0" t="0" r="0" b="0"/>
              <wp:wrapSquare wrapText="bothSides"/>
              <wp:docPr id="5792" name="Group 57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017521" cy="810489"/>
                        <a:chOff x="0" y="0"/>
                        <a:chExt cx="3017521" cy="810489"/>
                      </a:xfrm>
                    </wpg:grpSpPr>
                    <wps:wsp>
                      <wps:cNvPr id="5793" name="Shape 5793"/>
                      <wps:cNvSpPr/>
                      <wps:spPr>
                        <a:xfrm>
                          <a:off x="2293613" y="334235"/>
                          <a:ext cx="9537" cy="152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537" h="152412">
                              <a:moveTo>
                                <a:pt x="0" y="0"/>
                              </a:moveTo>
                              <a:lnTo>
                                <a:pt x="9537" y="0"/>
                              </a:lnTo>
                              <a:lnTo>
                                <a:pt x="9537" y="152412"/>
                              </a:lnTo>
                              <a:lnTo>
                                <a:pt x="12" y="1524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8A8A8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794" name="Picture 579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2578609" y="174473"/>
                          <a:ext cx="438912" cy="63398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795" name="Picture 579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400305" y="777977"/>
                          <a:ext cx="2188464" cy="3048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796" name="Picture 5796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83313" y="60681"/>
                          <a:ext cx="2700528" cy="61569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797" name="Picture 5797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4009" y="41377"/>
                          <a:ext cx="2740152" cy="652272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798" name="Picture 5798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206249" y="126721"/>
                          <a:ext cx="1908048" cy="4968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799" name="Picture 5799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2293609" y="334239"/>
                          <a:ext cx="9537" cy="152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00" name="Picture 5800"/>
                        <pic:cNvPicPr/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-3046" y="-3326"/>
                          <a:ext cx="2871216" cy="78333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01" name="Picture 5801"/>
                        <pic:cNvPicPr/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44705" y="22073"/>
                          <a:ext cx="2776728" cy="69189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802" name="Shape 5802"/>
                      <wps:cNvSpPr/>
                      <wps:spPr>
                        <a:xfrm>
                          <a:off x="66358" y="45314"/>
                          <a:ext cx="2736850" cy="649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6850" h="649288">
                              <a:moveTo>
                                <a:pt x="108217" y="0"/>
                              </a:moveTo>
                              <a:lnTo>
                                <a:pt x="2628633" y="0"/>
                              </a:lnTo>
                              <a:cubicBezTo>
                                <a:pt x="2688400" y="0"/>
                                <a:pt x="2736850" y="48451"/>
                                <a:pt x="2736850" y="108217"/>
                              </a:cubicBezTo>
                              <a:lnTo>
                                <a:pt x="2736850" y="541071"/>
                              </a:lnTo>
                              <a:cubicBezTo>
                                <a:pt x="2736850" y="600837"/>
                                <a:pt x="2688400" y="649288"/>
                                <a:pt x="2628633" y="649288"/>
                              </a:cubicBezTo>
                              <a:lnTo>
                                <a:pt x="108217" y="649288"/>
                              </a:lnTo>
                              <a:cubicBezTo>
                                <a:pt x="48451" y="649288"/>
                                <a:pt x="0" y="600837"/>
                                <a:pt x="0" y="541071"/>
                              </a:cubicBezTo>
                              <a:lnTo>
                                <a:pt x="0" y="108217"/>
                              </a:lnTo>
                              <a:cubicBezTo>
                                <a:pt x="0" y="48451"/>
                                <a:pt x="48451" y="0"/>
                                <a:pt x="1082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803" name="Shape 5803"/>
                      <wps:cNvSpPr/>
                      <wps:spPr>
                        <a:xfrm>
                          <a:off x="1434783" y="26264"/>
                          <a:ext cx="1387475" cy="6873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7475" h="687388">
                              <a:moveTo>
                                <a:pt x="0" y="0"/>
                              </a:moveTo>
                              <a:lnTo>
                                <a:pt x="1260208" y="0"/>
                              </a:lnTo>
                              <a:cubicBezTo>
                                <a:pt x="1330503" y="13"/>
                                <a:pt x="1387463" y="56972"/>
                                <a:pt x="1387475" y="127267"/>
                              </a:cubicBezTo>
                              <a:lnTo>
                                <a:pt x="1387475" y="560121"/>
                              </a:lnTo>
                              <a:cubicBezTo>
                                <a:pt x="1387463" y="630415"/>
                                <a:pt x="1330503" y="687375"/>
                                <a:pt x="1260208" y="687388"/>
                              </a:cubicBezTo>
                              <a:lnTo>
                                <a:pt x="0" y="687388"/>
                              </a:lnTo>
                              <a:lnTo>
                                <a:pt x="0" y="649288"/>
                              </a:lnTo>
                              <a:lnTo>
                                <a:pt x="1260208" y="649288"/>
                              </a:lnTo>
                              <a:cubicBezTo>
                                <a:pt x="1284884" y="649275"/>
                                <a:pt x="1307058" y="639331"/>
                                <a:pt x="1323263" y="623176"/>
                              </a:cubicBezTo>
                              <a:cubicBezTo>
                                <a:pt x="1339418" y="606971"/>
                                <a:pt x="1349363" y="584809"/>
                                <a:pt x="1349375" y="560121"/>
                              </a:cubicBezTo>
                              <a:lnTo>
                                <a:pt x="1349375" y="127267"/>
                              </a:lnTo>
                              <a:cubicBezTo>
                                <a:pt x="1349363" y="102578"/>
                                <a:pt x="1339418" y="80416"/>
                                <a:pt x="1323263" y="64211"/>
                              </a:cubicBezTo>
                              <a:cubicBezTo>
                                <a:pt x="1307058" y="48044"/>
                                <a:pt x="1284884" y="38113"/>
                                <a:pt x="1260208" y="38100"/>
                              </a:cubicBezTo>
                              <a:lnTo>
                                <a:pt x="0" y="381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804" name="Picture 5804"/>
                        <pic:cNvPicPr/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210820" y="131039"/>
                          <a:ext cx="1905000" cy="49212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805" name="Rectangle 5805"/>
                      <wps:cNvSpPr/>
                      <wps:spPr>
                        <a:xfrm>
                          <a:off x="2537682" y="351337"/>
                          <a:ext cx="107427" cy="205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94192A" w:rsidRDefault="009069AC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297E00" w:rsidRPr="00297E00">
                              <w:rPr>
                                <w:rFonts w:ascii="Verdana" w:eastAsia="Verdana" w:hAnsi="Verdana" w:cs="Verdana"/>
                                <w:noProof/>
                                <w:sz w:val="20"/>
                              </w:rPr>
                              <w:t>5</w:t>
                            </w:r>
                            <w:r>
                              <w:rPr>
                                <w:rFonts w:ascii="Verdana" w:eastAsia="Verdana" w:hAnsi="Verdana" w:cs="Verdana"/>
                                <w:sz w:val="20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06" name="Rectangle 5806"/>
                      <wps:cNvSpPr/>
                      <wps:spPr>
                        <a:xfrm>
                          <a:off x="2618454" y="351337"/>
                          <a:ext cx="59457" cy="205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94192A" w:rsidRDefault="009069AC">
                            <w:r>
                              <w:rPr>
                                <w:rFonts w:ascii="Verdana" w:eastAsia="Verdana" w:hAnsi="Verdana" w:cs="Verdana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5792" o:spid="_x0000_s1137" style="position:absolute;left:0;text-align:left;margin-left:482.4pt;margin-top:476.2pt;width:237.6pt;height:63.8pt;z-index:251662336;mso-position-horizontal-relative:page;mso-position-vertical-relative:page" coordsize="30175,810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">
              <v:shape id="Shape 5793" o:spid="_x0000_s1138" style="position:absolute;left:22936;top:3342;width:95;height:1524;visibility:visible;mso-wrap-style:square;v-text-anchor:top" coordsize="9537,152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TzacYA&#10;AADdAAAADwAAAGRycy9kb3ducmV2LnhtbESPQWvCQBSE7wX/w/IEb3VjtbZGV6mCWPGitoUen9ln&#10;Esy+DdnVxH/vCoLHYWa+YSazxhTiQpXLLSvodSMQxInVOacKfn+Wr58gnEfWWFgmBVdyMJu2XiYY&#10;a1vzji57n4oAYRejgsz7MpbSJRkZdF1bEgfvaCuDPsgqlbrCOsBNId+iaCgN5hwWMixpkVFy2p+N&#10;gtE2r//WW9rMm5IOm5MerNb1v1KddvM1BuGp8c/wo/2tFbx/jPpwfxOegJ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aTzacYAAADdAAAADwAAAAAAAAAAAAAAAACYAgAAZHJz&#10;L2Rvd25yZXYueG1sUEsFBgAAAAAEAAQA9QAAAIsDAAAAAA==&#10;" path="m,l9537,r,152412l12,152412,,xe" fillcolor="#a8a8a8" stroked="f" strokeweight="0">
                <v:stroke miterlimit="83231f" joinstyle="miter"/>
                <v:path arrowok="t" textboxrect="0,0,9537,152412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794" o:spid="_x0000_s1139" type="#_x0000_t75" style="position:absolute;left:25786;top:1744;width:4389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M9WDHAAAA3QAAAA8AAABkcnMvZG93bnJldi54bWxEj09rAjEUxO8Fv0N4Qm81a2mrrkaRSrGK&#10;F/+g18fmuVncvKyb1F2/fVMoeBxm5jfMZNbaUtyo9oVjBf1eAoI4c7rgXMFh//UyBOEDssbSMSm4&#10;k4fZtPM0wVS7hrd024VcRAj7FBWYEKpUSp8Zsuh7riKO3tnVFkOUdS51jU2E21K+JsmHtFhwXDBY&#10;0aeh7LL7sQpWp6PdXs3qtCmL87EaLpbr5r5U6rnbzscgArXhEf5vf2sF74PRG/y9iU9AT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qM9WDHAAAA3QAAAA8AAAAAAAAAAAAA&#10;AAAAnwIAAGRycy9kb3ducmV2LnhtbFBLBQYAAAAABAAEAPcAAACTAwAAAAA=&#10;">
                <v:imagedata r:id="rId10" o:title=""/>
              </v:shape>
              <v:shape id="Picture 5795" o:spid="_x0000_s1140" type="#_x0000_t75" style="position:absolute;left:4003;top:7779;width:2188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UBQjGAAAA3QAAAA8AAABkcnMvZG93bnJldi54bWxEj09rAjEUxO+FfofwCl5KzVZcu65GKUWx&#10;16794/Gxed0ENy/LJur67ZtCocdhZn7DLNeDa8WZ+mA9K3gcZyCIa68tNwre99uHAkSIyBpbz6Tg&#10;SgHWq9ubJZbaX/iNzlVsRIJwKFGBibErpQy1IYdh7Dvi5H373mFMsm+k7vGS4K6VkyybSYeW04LB&#10;jl4M1cfq5BRMs80ht8Xwae6L3fFDz23+hZVSo7vheQEi0hD/w3/tV60gf5rn8PsmPQG5+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5QFCMYAAADdAAAADwAAAAAAAAAAAAAA&#10;AACfAgAAZHJzL2Rvd25yZXYueG1sUEsFBgAAAAAEAAQA9wAAAJIDAAAAAA==&#10;">
                <v:imagedata r:id="rId11" o:title=""/>
              </v:shape>
              <v:shape id="Picture 5796" o:spid="_x0000_s1141" type="#_x0000_t75" style="position:absolute;left:833;top:606;width:27005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b5t7GAAAA3QAAAA8AAABkcnMvZG93bnJldi54bWxEj09rwkAUxO8Fv8PyhN7qplL/RVepUsEc&#10;1RY9PrKvSTD7Ns1uzfrtu0LB4zAzv2EWq2BqcaXWVZYVvA4SEMS51RUXCj6P25cpCOeRNdaWScGN&#10;HKyWvacFptp2vKfrwRciQtilqKD0vkmldHlJBt3ANsTR+7atQR9lW0jdYhfhppbDJBlLgxXHhRIb&#10;2pSUXw6/RsH0JzsXx+HH1+UtnLassy5bh06p5354n4PwFPwj/N/eaQWjyWwM9zfxCc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Jvm3sYAAADdAAAADwAAAAAAAAAAAAAA&#10;AACfAgAAZHJzL2Rvd25yZXYueG1sUEsFBgAAAAAEAAQA9wAAAJIDAAAAAA==&#10;">
                <v:imagedata r:id="rId12" o:title=""/>
              </v:shape>
              <v:shape id="Picture 5797" o:spid="_x0000_s1142" type="#_x0000_t75" style="position:absolute;left:640;top:413;width:27401;height:6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8y0DHAAAA3QAAAA8AAABkcnMvZG93bnJldi54bWxEj0FrwkAUhO8F/8PyhN7qxha1TV1FCqU9&#10;iJpUen7NvmaD2bdpdmuiv74rCD0OM/MNM1/2thZHan3lWMF4lIAgLpyuuFSw/3i9ewThA7LG2jEp&#10;OJGH5WJwM8dUu44zOuahFBHCPkUFJoQmldIXhiz6kWuIo/ftWoshyraUusUuwm0t75NkKi1WHBcM&#10;NvRiqDjkv1bBdvdlPsvz+CHLM9P97Ddva96xUrfDfvUMIlAf/sPX9rtWMJk9zeDyJj4Bufg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U8y0DHAAAA3QAAAA8AAAAAAAAAAAAA&#10;AAAAnwIAAGRycy9kb3ducmV2LnhtbFBLBQYAAAAABAAEAPcAAACTAwAAAAA=&#10;">
                <v:imagedata r:id="rId13" o:title=""/>
              </v:shape>
              <v:shape id="Picture 5798" o:spid="_x0000_s1143" type="#_x0000_t75" style="position:absolute;left:2062;top:1267;width:19080;height:4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VFp3CAAAA3QAAAA8AAABkcnMvZG93bnJldi54bWxET8luwjAQvSP1H6yp1Bs4UMoSMKiqROkV&#10;CHAdxUMcEY8j24X07+sDEsenty/XnW3EjXyoHSsYDjIQxKXTNVcKisOmPwMRIrLGxjEp+KMA69VL&#10;b4m5dnfe0W0fK5FCOOSowMTY5lKG0pDFMHAtceIuzluMCfpKao/3FG4bOcqyibRYc2ow2NKXofK6&#10;/7UKTk13Po7mxfjyvZkEeTXbceHflXp77T4XICJ18Sl+uH+0go/pPM1Nb9ITkK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lRadwgAAAN0AAAAPAAAAAAAAAAAAAAAAAJ8C&#10;AABkcnMvZG93bnJldi54bWxQSwUGAAAAAAQABAD3AAAAjgMAAAAA&#10;">
                <v:imagedata r:id="rId14" o:title=""/>
              </v:shape>
              <v:shape id="Picture 5799" o:spid="_x0000_s1144" type="#_x0000_t75" style="position:absolute;left:22936;top:3342;width:95;height:1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USsDFAAAA3QAAAA8AAABkcnMvZG93bnJldi54bWxEj0FrAjEUhO+F/ofwCl6KJirVdWsUFQo9&#10;9OK2P+Cxee6Gbl7CJurqr28KhR6HmfmGWW8H14kL9dF61jCdKBDEtTeWGw1fn2/jAkRMyAY7z6Th&#10;RhG2m8eHNZbGX/lIlyo1IkM4lqihTSmUUsa6JYdx4gNx9k6+d5iy7BtperxmuOvkTKmFdGg5L7QY&#10;6NBS/V2dnYaTfQ4BlfqYF7vZvNqnm8S71Xr0NOxeQSQa0n/4r/1uNLwsVyv4fZOfgN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VErAxQAAAN0AAAAPAAAAAAAAAAAAAAAA&#10;AJ8CAABkcnMvZG93bnJldi54bWxQSwUGAAAAAAQABAD3AAAAkQMAAAAA&#10;">
                <v:imagedata r:id="rId15" o:title=""/>
              </v:shape>
              <v:shape id="Picture 5800" o:spid="_x0000_s1145" type="#_x0000_t75" style="position:absolute;left:-30;top:-33;width:28711;height:7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ybqPDAAAA3QAAAA8AAABkcnMvZG93bnJldi54bWxET02LwjAQvS/4H8II3tbU4i5ajSILK7Ky&#10;B6sHvQ3N2BabSWlSW/+9OQgeH+97ue5NJe7UuNKygsk4AkGcWV1yruB0/P2cgXAeWWNlmRQ8yMF6&#10;NfhYYqJtxwe6pz4XIYRdggoK7+tESpcVZNCNbU0cuKttDPoAm1zqBrsQbioZR9G3NFhyaCiwpp+C&#10;slvaGgXp9tpuu3n2f7Dt/K+NL9PbPj4rNRr2mwUIT71/i1/unVbwNYvC/vAmPAG5e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HJuo8MAAADdAAAADwAAAAAAAAAAAAAAAACf&#10;AgAAZHJzL2Rvd25yZXYueG1sUEsFBgAAAAAEAAQA9wAAAI8DAAAAAA==&#10;">
                <v:imagedata r:id="rId16" o:title=""/>
              </v:shape>
              <v:shape id="Picture 5801" o:spid="_x0000_s1146" type="#_x0000_t75" style="position:absolute;left:447;top:220;width:27767;height:6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03YHHAAAA3QAAAA8AAABkcnMvZG93bnJldi54bWxEj9FqwkAURN8L/YflFnyrG4O2MbqGElEE&#10;obTqB1yy1yQ0ezdm1xj79d1CoY/DzJxhltlgGtFT52rLCibjCARxYXXNpYLTcfOcgHAeWWNjmRTc&#10;yUG2enxYYqrtjT+pP/hSBAi7FBVU3replK6oyKAb25Y4eGfbGfRBdqXUHd4C3DQyjqIXabDmsFBh&#10;S3lFxdfhahTML98y/ni95H2+nr7vzzO73W93So2ehrcFCE+D/w//tXdawSyJJvD7JjwBufo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z03YHHAAAA3QAAAA8AAAAAAAAAAAAA&#10;AAAAnwIAAGRycy9kb3ducmV2LnhtbFBLBQYAAAAABAAEAPcAAACTAwAAAAA=&#10;">
                <v:imagedata r:id="rId17" o:title=""/>
              </v:shape>
              <v:shape id="Shape 5802" o:spid="_x0000_s1147" style="position:absolute;left:663;top:453;width:27369;height:6493;visibility:visible;mso-wrap-style:square;v-text-anchor:top" coordsize="2736850,649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GlNcYA&#10;AADdAAAADwAAAGRycy9kb3ducmV2LnhtbESPT2vCQBTE7wW/w/IEL6IblRYTXUUqLZ4K9c/9kX0m&#10;wezbuLuNqZ++Kwg9DjPzG2a57kwtWnK+sqxgMk5AEOdWV1woOB4+RnMQPiBrrC2Tgl/ysF71XpaY&#10;aXvjb2r3oRARwj5DBWUITSalz0sy6Me2IY7e2TqDIUpXSO3wFuGmltMkeZMGK44LJTb0XlJ+2f8Y&#10;BVtzGsrTPXXpV3s/dOll9nndzJQa9LvNAkSgLvyHn+2dVvA6T6bweBOfgF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5GlNcYAAADdAAAADwAAAAAAAAAAAAAAAACYAgAAZHJz&#10;L2Rvd25yZXYueG1sUEsFBgAAAAAEAAQA9QAAAIsDAAAAAA==&#10;" path="m108217,l2628633,v59767,,108217,48451,108217,108217l2736850,541071v,59766,-48450,108217,-108217,108217l108217,649288c48451,649288,,600837,,541071l,108217c,48451,48451,,108217,xe" stroked="f" strokeweight="0">
                <v:stroke miterlimit="83231f" joinstyle="miter"/>
                <v:path arrowok="t" textboxrect="0,0,2736850,649288"/>
              </v:shape>
              <v:shape id="Shape 5803" o:spid="_x0000_s1148" style="position:absolute;left:14347;top:262;width:13875;height:6874;visibility:visible;mso-wrap-style:square;v-text-anchor:top" coordsize="1387475,687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9FrMcA&#10;AADdAAAADwAAAGRycy9kb3ducmV2LnhtbESPW2vCQBSE3wv9D8sR+lY3WlskuoooocUHwXh7PWSP&#10;uTR7Ns1uNf57Vyj0cZiZb5jpvDO1uFDrSssKBv0IBHFmdcm5gv0ueR2DcB5ZY22ZFNzIwXz2/DTF&#10;WNsrb+mS+lwECLsYFRTeN7GULivIoOvbhjh4Z9sa9EG2udQtXgPc1HIYRR/SYMlhocCGlgVl3+mv&#10;UXBcbUaL0yFZryqbdsnnT7WrqVLqpdctJiA8df4//Nf+0grex9EbPN6EJ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fRazHAAAA3QAAAA8AAAAAAAAAAAAAAAAAmAIAAGRy&#10;cy9kb3ducmV2LnhtbFBLBQYAAAAABAAEAPUAAACMAwAAAAA=&#10;" path="m,l1260208,v70295,13,127255,56972,127267,127267l1387475,560121v-12,70294,-56972,127254,-127267,127267l,687388,,649288r1260208,c1284884,649275,1307058,639331,1323263,623176v16155,-16205,26100,-38367,26112,-63055l1349375,127267v-12,-24689,-9957,-46851,-26112,-63056c1307058,48044,1284884,38113,1260208,38100l,38100,,xe" stroked="f" strokeweight="0">
                <v:stroke miterlimit="83231f" joinstyle="miter"/>
                <v:path arrowok="t" textboxrect="0,0,1387475,687388"/>
              </v:shape>
              <v:shape id="Picture 5804" o:spid="_x0000_s1149" type="#_x0000_t75" style="position:absolute;left:2108;top:1310;width:19050;height:4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r+w/GAAAA3QAAAA8AAABkcnMvZG93bnJldi54bWxEj09Lw0AUxO9Cv8PyCr3ZXSVqid2W/qEg&#10;emrVg7dH9pmEZt/GvG2TfvuuIHgcZuY3zHw5+EadqZM6sIW7qQFFXARXc2nh4313OwMlEdlhE5gs&#10;XEhguRjdzDF3oec9nQ+xVAnCkqOFKsY211qKijzKNLTEyfsOnceYZFdq12Gf4L7R98Y8ao81p4UK&#10;W9pUVBwPJ29hdXyj9Wc0P/L0Jdmr9Nu1ybbWTsbD6hlUpCH+h//aL87Cw8xk8PsmPQG9u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2v7D8YAAADdAAAADwAAAAAAAAAAAAAA&#10;AACfAgAAZHJzL2Rvd25yZXYueG1sUEsFBgAAAAAEAAQA9wAAAJIDAAAAAA==&#10;">
                <v:imagedata r:id="rId18" o:title=""/>
              </v:shape>
              <v:rect id="Rectangle 5805" o:spid="_x0000_s1150" style="position:absolute;left:25376;top:3513;width:1075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csqMUA&#10;AADdAAAADwAAAGRycy9kb3ducmV2LnhtbESPT4vCMBTE78J+h/AWvGmq4FKrUWRX0aN/FtTbo3m2&#10;xealNNHW/fRGEPY4zMxvmOm8NaW4U+0KywoG/QgEcWp1wZmC38OqF4NwHlljaZkUPMjBfPbRmWKi&#10;bcM7uu99JgKEXYIKcu+rREqX5mTQ9W1FHLyLrQ36IOtM6hqbADelHEbRlzRYcFjIsaLvnNLr/mYU&#10;rONqcdrYvyYrl+f1cXsc/xzGXqnuZ7uYgPDU+v/wu73RCkZxN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pyyoxQAAAN0AAAAPAAAAAAAAAAAAAAAAAJgCAABkcnMv&#10;ZG93bnJldi54bWxQSwUGAAAAAAQABAD1AAAAigMAAAAA&#10;" filled="f" stroked="f">
                <v:textbox inset="0,0,0,0">
                  <w:txbxContent>
                    <w:p w:rsidR="0094192A" w:rsidRDefault="009069AC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297E00" w:rsidRPr="00297E00">
                        <w:rPr>
                          <w:rFonts w:ascii="Verdana" w:eastAsia="Verdana" w:hAnsi="Verdana" w:cs="Verdana"/>
                          <w:noProof/>
                          <w:sz w:val="20"/>
                        </w:rPr>
                        <w:t>5</w:t>
                      </w:r>
                      <w:r>
                        <w:rPr>
                          <w:rFonts w:ascii="Verdana" w:eastAsia="Verdana" w:hAnsi="Verdana" w:cs="Verdana"/>
                          <w:sz w:val="20"/>
                        </w:rPr>
                        <w:fldChar w:fldCharType="end"/>
                      </w:r>
                    </w:p>
                  </w:txbxContent>
                </v:textbox>
              </v:rect>
              <v:rect id="Rectangle 5806" o:spid="_x0000_s1151" style="position:absolute;left:26184;top:3513;width:595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Wy38UA&#10;AADd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kZxN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dbLfxQAAAN0AAAAPAAAAAAAAAAAAAAAAAJgCAABkcnMv&#10;ZG93bnJldi54bWxQSwUGAAAAAAQABAD1AAAAigMAAAAA&#10;" filled="f" stroked="f">
                <v:textbox inset="0,0,0,0">
                  <w:txbxContent>
                    <w:p w:rsidR="0094192A" w:rsidRDefault="009069AC">
                      <w:r>
                        <w:rPr>
                          <w:rFonts w:ascii="Verdana" w:eastAsia="Verdana" w:hAnsi="Verdana" w:cs="Verdana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pPr>
      <w:spacing w:after="0"/>
      <w:ind w:right="-483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297E00" w:rsidRPr="00297E00">
      <w:rPr>
        <w:rFonts w:ascii="Verdana" w:eastAsia="Verdana" w:hAnsi="Verdana" w:cs="Verdana"/>
        <w:noProof/>
        <w:sz w:val="18"/>
      </w:rPr>
      <w:t>1</w:t>
    </w:r>
    <w:r>
      <w:rPr>
        <w:rFonts w:ascii="Verdana" w:eastAsia="Verdana" w:hAnsi="Verdana" w:cs="Verdana"/>
        <w:sz w:val="18"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pPr>
      <w:spacing w:after="0"/>
      <w:ind w:left="-864" w:right="13629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6528816</wp:posOffset>
              </wp:positionH>
              <wp:positionV relativeFrom="page">
                <wp:posOffset>6073776</wp:posOffset>
              </wp:positionV>
              <wp:extent cx="2615184" cy="784224"/>
              <wp:effectExtent l="0" t="0" r="0" b="0"/>
              <wp:wrapSquare wrapText="bothSides"/>
              <wp:docPr id="5890" name="Group 58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15184" cy="784224"/>
                        <a:chOff x="0" y="0"/>
                        <a:chExt cx="2615184" cy="784224"/>
                      </a:xfrm>
                    </wpg:grpSpPr>
                    <wps:wsp>
                      <wps:cNvPr id="5891" name="Shape 5891"/>
                      <wps:cNvSpPr/>
                      <wps:spPr>
                        <a:xfrm>
                          <a:off x="1891276" y="307970"/>
                          <a:ext cx="9537" cy="152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537" h="152412">
                              <a:moveTo>
                                <a:pt x="0" y="0"/>
                              </a:moveTo>
                              <a:lnTo>
                                <a:pt x="9537" y="0"/>
                              </a:lnTo>
                              <a:lnTo>
                                <a:pt x="9537" y="152412"/>
                              </a:lnTo>
                              <a:lnTo>
                                <a:pt x="12" y="1524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8A8A8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892" name="Picture 589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2176272" y="148208"/>
                          <a:ext cx="438912" cy="63398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93" name="Picture 589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-2031" y="751712"/>
                          <a:ext cx="2188464" cy="3048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894" name="Shape 5894"/>
                      <wps:cNvSpPr/>
                      <wps:spPr>
                        <a:xfrm>
                          <a:off x="1032448" y="0"/>
                          <a:ext cx="1387475" cy="6873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7475" h="687387">
                              <a:moveTo>
                                <a:pt x="0" y="0"/>
                              </a:moveTo>
                              <a:lnTo>
                                <a:pt x="1260208" y="0"/>
                              </a:lnTo>
                              <a:cubicBezTo>
                                <a:pt x="1330503" y="13"/>
                                <a:pt x="1387462" y="56972"/>
                                <a:pt x="1387475" y="127267"/>
                              </a:cubicBezTo>
                              <a:lnTo>
                                <a:pt x="1387475" y="560120"/>
                              </a:lnTo>
                              <a:cubicBezTo>
                                <a:pt x="1387462" y="630415"/>
                                <a:pt x="1330503" y="687375"/>
                                <a:pt x="1260208" y="687387"/>
                              </a:cubicBezTo>
                              <a:lnTo>
                                <a:pt x="0" y="687387"/>
                              </a:lnTo>
                              <a:lnTo>
                                <a:pt x="0" y="649287"/>
                              </a:lnTo>
                              <a:lnTo>
                                <a:pt x="1260208" y="649287"/>
                              </a:lnTo>
                              <a:cubicBezTo>
                                <a:pt x="1284884" y="649275"/>
                                <a:pt x="1307058" y="639344"/>
                                <a:pt x="1323251" y="623176"/>
                              </a:cubicBezTo>
                              <a:cubicBezTo>
                                <a:pt x="1339418" y="606971"/>
                                <a:pt x="1349362" y="584810"/>
                                <a:pt x="1349375" y="560120"/>
                              </a:cubicBezTo>
                              <a:lnTo>
                                <a:pt x="1349375" y="127267"/>
                              </a:lnTo>
                              <a:cubicBezTo>
                                <a:pt x="1349362" y="102578"/>
                                <a:pt x="1339418" y="80416"/>
                                <a:pt x="1323251" y="64211"/>
                              </a:cubicBezTo>
                              <a:cubicBezTo>
                                <a:pt x="1307058" y="48044"/>
                                <a:pt x="1284884" y="38113"/>
                                <a:pt x="1260208" y="38100"/>
                              </a:cubicBezTo>
                              <a:lnTo>
                                <a:pt x="0" y="381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895" name="Rectangle 5895"/>
                      <wps:cNvSpPr/>
                      <wps:spPr>
                        <a:xfrm>
                          <a:off x="2135345" y="325072"/>
                          <a:ext cx="107427" cy="205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94192A" w:rsidRDefault="009069AC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297E00" w:rsidRPr="00297E00">
                              <w:rPr>
                                <w:rFonts w:ascii="Verdana" w:eastAsia="Verdana" w:hAnsi="Verdana" w:cs="Verdana"/>
                                <w:noProof/>
                                <w:sz w:val="20"/>
                              </w:rPr>
                              <w:t>10</w:t>
                            </w:r>
                            <w:r>
                              <w:rPr>
                                <w:rFonts w:ascii="Verdana" w:eastAsia="Verdana" w:hAnsi="Verdana" w:cs="Verdana"/>
                                <w:sz w:val="20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96" name="Rectangle 5896"/>
                      <wps:cNvSpPr/>
                      <wps:spPr>
                        <a:xfrm>
                          <a:off x="2216117" y="325072"/>
                          <a:ext cx="59457" cy="205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94192A" w:rsidRDefault="009069AC">
                            <w:r>
                              <w:rPr>
                                <w:rFonts w:ascii="Verdana" w:eastAsia="Verdana" w:hAnsi="Verdana" w:cs="Verdana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5890" o:spid="_x0000_s1152" style="position:absolute;left:0;text-align:left;margin-left:514.1pt;margin-top:478.25pt;width:205.9pt;height:61.75pt;z-index:251666432;mso-position-horizontal-relative:page;mso-position-vertical-relative:page" coordsize="26151,78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">
              <v:shape id="Shape 5891" o:spid="_x0000_s1153" style="position:absolute;left:18912;top:3079;width:96;height:1524;visibility:visible;mso-wrap-style:square;v-text-anchor:top" coordsize="9537,152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5c08YA&#10;AADdAAAADwAAAGRycy9kb3ducmV2LnhtbESPQWvCQBSE74L/YXkFb7pRrJjUNWihWPFi0xZ6fM2+&#10;JiHZtyG7mvTfuwWhx2FmvmE26WAacaXOVZYVzGcRCOLc6ooLBR/vL9M1COeRNTaWScEvOUi349EG&#10;E217fqNr5gsRIOwSVFB63yZSurwkg25mW+Lg/djOoA+yK6TusA9w08hFFK2kwYrDQoktPZeU19nF&#10;KIjPVf95PNNpP7T0far18nDsv5SaPAy7JxCeBv8fvrdftYLHdTyHvzfhCcjt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I5c08YAAADdAAAADwAAAAAAAAAAAAAAAACYAgAAZHJz&#10;L2Rvd25yZXYueG1sUEsFBgAAAAAEAAQA9QAAAIsDAAAAAA==&#10;" path="m,l9537,r,152412l12,152412,,xe" fillcolor="#a8a8a8" stroked="f" strokeweight="0">
                <v:stroke miterlimit="83231f" joinstyle="miter"/>
                <v:path arrowok="t" textboxrect="0,0,9537,152412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92" o:spid="_x0000_s1154" type="#_x0000_t75" style="position:absolute;left:21762;top:1482;width:4389;height:6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dXNnGAAAA3QAAAA8AAABkcnMvZG93bnJldi54bWxEj0FrwkAUhO+C/2F5Qm+6qVCJ0VWKItbS&#10;i7bo9ZF9ZoPZtzG7NfHfu4WCx2FmvmHmy85W4kaNLx0reB0lIIhzp0suFPx8b4YpCB+QNVaOScGd&#10;PCwX/d4cM+1a3tPtEAoRIewzVGBCqDMpfW7Ioh+5mjh6Z9dYDFE2hdQNthFuKzlOkom0WHJcMFjT&#10;ylB+OfxaBbvT0e6vZnf6qsrzsU7X28/2vlXqZdC9z0AE6sIz/N/+0Are0ukY/t7EJy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J1c2cYAAADdAAAADwAAAAAAAAAAAAAA&#10;AACfAgAAZHJzL2Rvd25yZXYueG1sUEsFBgAAAAAEAAQA9wAAAJIDAAAAAA==&#10;">
                <v:imagedata r:id="rId3" o:title=""/>
              </v:shape>
              <v:shape id="Picture 5893" o:spid="_x0000_s1155" type="#_x0000_t75" style="position:absolute;left:-20;top:7517;width:21884;height: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FrLHGAAAA3QAAAA8AAABkcnMvZG93bnJldi54bWxEj0FLAzEUhO8F/0N4gpfSZqtu2a5NSxGl&#10;Xt1W2+Nj89yEbl6WTWzXf98IgsdhZr5hluvBteJMfbCeFcymGQji2mvLjYL97nVSgAgRWWPrmRT8&#10;UID16ma0xFL7C7/TuYqNSBAOJSowMXallKE25DBMfUecvC/fO4xJ9o3UPV4S3LXyPsvm0qHltGCw&#10;o2dD9an6dgoes5djbovh04yL7elDL2x+wEqpu9th8wQi0hD/w3/tN60gLxYP8PsmPQG5u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YWsscYAAADdAAAADwAAAAAAAAAAAAAA&#10;AACfAgAAZHJzL2Rvd25yZXYueG1sUEsFBgAAAAAEAAQA9wAAAJIDAAAAAA==&#10;">
                <v:imagedata r:id="rId4" o:title=""/>
              </v:shape>
              <v:shape id="Shape 5894" o:spid="_x0000_s1156" style="position:absolute;left:10324;width:13875;height:6873;visibility:visible;mso-wrap-style:square;v-text-anchor:top" coordsize="1387475,6873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11+8UA&#10;AADdAAAADwAAAGRycy9kb3ducmV2LnhtbESPUUsDMRCE34X+h7AFX8TmTlptz6alFBVBEFrt+3JZ&#10;k8PL5ris1/PfG0HwcZiZb5j1dgytGqhPTWQD5awARVxH27Az8P72eL0ElQTZYhuZDHxTgu1mcrHG&#10;ysYzH2g4ilMZwqlCA16kq7ROtaeAaRY74ux9xD6gZNk7bXs8Z3ho9U1R3OqADecFjx3tPdWfx69g&#10;4CDzxelqNfBd+fLk0b2W7kFOxlxOx909KKFR/sN/7WdrYLFczeH3TX4Ce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HXX7xQAAAN0AAAAPAAAAAAAAAAAAAAAAAJgCAABkcnMv&#10;ZG93bnJldi54bWxQSwUGAAAAAAQABAD1AAAAigMAAAAA&#10;" path="m,l1260208,v70295,13,127254,56972,127267,127267l1387475,560120v-13,70295,-56972,127255,-127267,127267l,687387,,649287r1260208,c1284884,649275,1307058,639344,1323251,623176v16167,-16205,26111,-38366,26124,-63056l1349375,127267v-13,-24689,-9957,-46851,-26124,-63056c1307058,48044,1284884,38113,1260208,38100l,38100,,xe" stroked="f" strokeweight="0">
                <v:stroke miterlimit="83231f" joinstyle="miter"/>
                <v:path arrowok="t" textboxrect="0,0,1387475,687387"/>
              </v:shape>
              <v:rect id="Rectangle 5895" o:spid="_x0000_s1157" style="position:absolute;left:21353;top:3250;width:1074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25L8UA&#10;AADdAAAADwAAAGRycy9kb3ducmV2LnhtbESPQWvCQBSE70L/w/IK3nRTwZJEV5FW0aNVQb09ss8k&#10;NPs2ZFcT++vdguBxmJlvmOm8M5W4UeNKywo+hhEI4szqknMFh/1qEINwHlljZZkU3MnBfPbWm2Kq&#10;bcs/dNv5XAQIuxQVFN7XqZQuK8igG9qaOHgX2xj0QTa51A22AW4qOYqiT2mw5LBQYE1fBWW/u6tR&#10;sI7rxWlj/9q8Wp7Xx+0x+d4nXqn+e7eYgPDU+Vf42d5oBeM4Gc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bkvxQAAAN0AAAAPAAAAAAAAAAAAAAAAAJgCAABkcnMv&#10;ZG93bnJldi54bWxQSwUGAAAAAAQABAD1AAAAigMAAAAA&#10;" filled="f" stroked="f">
                <v:textbox inset="0,0,0,0">
                  <w:txbxContent>
                    <w:p w:rsidR="0094192A" w:rsidRDefault="009069AC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297E00" w:rsidRPr="00297E00">
                        <w:rPr>
                          <w:rFonts w:ascii="Verdana" w:eastAsia="Verdana" w:hAnsi="Verdana" w:cs="Verdana"/>
                          <w:noProof/>
                          <w:sz w:val="20"/>
                        </w:rPr>
                        <w:t>10</w:t>
                      </w:r>
                      <w:r>
                        <w:rPr>
                          <w:rFonts w:ascii="Verdana" w:eastAsia="Verdana" w:hAnsi="Verdana" w:cs="Verdana"/>
                          <w:sz w:val="20"/>
                        </w:rPr>
                        <w:fldChar w:fldCharType="end"/>
                      </w:r>
                    </w:p>
                  </w:txbxContent>
                </v:textbox>
              </v:rect>
              <v:rect id="Rectangle 5896" o:spid="_x0000_s1158" style="position:absolute;left:22161;top:3250;width:594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8nWMYA&#10;AADdAAAADwAAAGRycy9kb3ducmV2LnhtbESPW2vCQBSE3wX/w3KEvulGoZKkriJe0Md6Adu3Q/Y0&#10;CWbPhuxq0v76riD4OMzMN8xs0ZlK3KlxpWUF41EEgjizuuRcwfm0HcYgnEfWWFkmBb/kYDHv92aY&#10;atvyge5Hn4sAYZeigsL7OpXSZQUZdCNbEwfvxzYGfZBNLnWDbYCbSk6iaCoNlhwWCqxpVVB2Pd6M&#10;gl1cL7/29q/Nq8337vJ5SdanxCv1NuiWHyA8df4Vfrb3WsF7nEz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H8nWMYAAADdAAAADwAAAAAAAAAAAAAAAACYAgAAZHJz&#10;L2Rvd25yZXYueG1sUEsFBgAAAAAEAAQA9QAAAIsDAAAAAA==&#10;" filled="f" stroked="f">
                <v:textbox inset="0,0,0,0">
                  <w:txbxContent>
                    <w:p w:rsidR="0094192A" w:rsidRDefault="009069AC">
                      <w:r>
                        <w:rPr>
                          <w:rFonts w:ascii="Verdana" w:eastAsia="Verdana" w:hAnsi="Verdana" w:cs="Verdana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pPr>
      <w:spacing w:after="0"/>
      <w:ind w:left="-864" w:right="13629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6126479</wp:posOffset>
              </wp:positionH>
              <wp:positionV relativeFrom="page">
                <wp:posOffset>6047511</wp:posOffset>
              </wp:positionV>
              <wp:extent cx="3017521" cy="810489"/>
              <wp:effectExtent l="0" t="0" r="0" b="0"/>
              <wp:wrapSquare wrapText="bothSides"/>
              <wp:docPr id="5863" name="Group 58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017521" cy="810489"/>
                        <a:chOff x="0" y="0"/>
                        <a:chExt cx="3017521" cy="810489"/>
                      </a:xfrm>
                    </wpg:grpSpPr>
                    <wps:wsp>
                      <wps:cNvPr id="5864" name="Shape 5864"/>
                      <wps:cNvSpPr/>
                      <wps:spPr>
                        <a:xfrm>
                          <a:off x="2293613" y="334235"/>
                          <a:ext cx="9537" cy="152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537" h="152412">
                              <a:moveTo>
                                <a:pt x="0" y="0"/>
                              </a:moveTo>
                              <a:lnTo>
                                <a:pt x="9537" y="0"/>
                              </a:lnTo>
                              <a:lnTo>
                                <a:pt x="9537" y="152412"/>
                              </a:lnTo>
                              <a:lnTo>
                                <a:pt x="12" y="1524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8A8A8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865" name="Picture 586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2578609" y="174473"/>
                          <a:ext cx="438912" cy="63398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66" name="Picture 5866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400305" y="777977"/>
                          <a:ext cx="2188464" cy="3048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67" name="Picture 5867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83313" y="60681"/>
                          <a:ext cx="2700528" cy="61569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68" name="Picture 5868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4009" y="41377"/>
                          <a:ext cx="2740152" cy="652272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69" name="Picture 5869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206249" y="126721"/>
                          <a:ext cx="1908048" cy="4968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70" name="Picture 5870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2293609" y="334239"/>
                          <a:ext cx="9537" cy="152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71" name="Picture 5871"/>
                        <pic:cNvPicPr/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-3046" y="-3326"/>
                          <a:ext cx="2871216" cy="78333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72" name="Picture 5872"/>
                        <pic:cNvPicPr/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44705" y="22073"/>
                          <a:ext cx="2776728" cy="69189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873" name="Shape 5873"/>
                      <wps:cNvSpPr/>
                      <wps:spPr>
                        <a:xfrm>
                          <a:off x="66358" y="45314"/>
                          <a:ext cx="2736850" cy="649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6850" h="649288">
                              <a:moveTo>
                                <a:pt x="108217" y="0"/>
                              </a:moveTo>
                              <a:lnTo>
                                <a:pt x="2628633" y="0"/>
                              </a:lnTo>
                              <a:cubicBezTo>
                                <a:pt x="2688400" y="0"/>
                                <a:pt x="2736850" y="48451"/>
                                <a:pt x="2736850" y="108217"/>
                              </a:cubicBezTo>
                              <a:lnTo>
                                <a:pt x="2736850" y="541071"/>
                              </a:lnTo>
                              <a:cubicBezTo>
                                <a:pt x="2736850" y="600837"/>
                                <a:pt x="2688400" y="649288"/>
                                <a:pt x="2628633" y="649288"/>
                              </a:cubicBezTo>
                              <a:lnTo>
                                <a:pt x="108217" y="649288"/>
                              </a:lnTo>
                              <a:cubicBezTo>
                                <a:pt x="48451" y="649288"/>
                                <a:pt x="0" y="600837"/>
                                <a:pt x="0" y="541071"/>
                              </a:cubicBezTo>
                              <a:lnTo>
                                <a:pt x="0" y="108217"/>
                              </a:lnTo>
                              <a:cubicBezTo>
                                <a:pt x="0" y="48451"/>
                                <a:pt x="48451" y="0"/>
                                <a:pt x="1082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874" name="Shape 5874"/>
                      <wps:cNvSpPr/>
                      <wps:spPr>
                        <a:xfrm>
                          <a:off x="1434783" y="26264"/>
                          <a:ext cx="1387475" cy="6873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7475" h="687388">
                              <a:moveTo>
                                <a:pt x="0" y="0"/>
                              </a:moveTo>
                              <a:lnTo>
                                <a:pt x="1260208" y="0"/>
                              </a:lnTo>
                              <a:cubicBezTo>
                                <a:pt x="1330503" y="13"/>
                                <a:pt x="1387463" y="56972"/>
                                <a:pt x="1387475" y="127267"/>
                              </a:cubicBezTo>
                              <a:lnTo>
                                <a:pt x="1387475" y="560121"/>
                              </a:lnTo>
                              <a:cubicBezTo>
                                <a:pt x="1387463" y="630415"/>
                                <a:pt x="1330503" y="687375"/>
                                <a:pt x="1260208" y="687388"/>
                              </a:cubicBezTo>
                              <a:lnTo>
                                <a:pt x="0" y="687388"/>
                              </a:lnTo>
                              <a:lnTo>
                                <a:pt x="0" y="649288"/>
                              </a:lnTo>
                              <a:lnTo>
                                <a:pt x="1260208" y="649288"/>
                              </a:lnTo>
                              <a:cubicBezTo>
                                <a:pt x="1284884" y="649275"/>
                                <a:pt x="1307058" y="639331"/>
                                <a:pt x="1323263" y="623176"/>
                              </a:cubicBezTo>
                              <a:cubicBezTo>
                                <a:pt x="1339418" y="606971"/>
                                <a:pt x="1349363" y="584809"/>
                                <a:pt x="1349375" y="560121"/>
                              </a:cubicBezTo>
                              <a:lnTo>
                                <a:pt x="1349375" y="127267"/>
                              </a:lnTo>
                              <a:cubicBezTo>
                                <a:pt x="1349363" y="102578"/>
                                <a:pt x="1339418" y="80416"/>
                                <a:pt x="1323263" y="64211"/>
                              </a:cubicBezTo>
                              <a:cubicBezTo>
                                <a:pt x="1307058" y="48044"/>
                                <a:pt x="1284884" y="38113"/>
                                <a:pt x="1260208" y="38100"/>
                              </a:cubicBezTo>
                              <a:lnTo>
                                <a:pt x="0" y="381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875" name="Picture 5875"/>
                        <pic:cNvPicPr/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210820" y="131039"/>
                          <a:ext cx="1905000" cy="49212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876" name="Rectangle 5876"/>
                      <wps:cNvSpPr/>
                      <wps:spPr>
                        <a:xfrm>
                          <a:off x="2537682" y="351337"/>
                          <a:ext cx="107427" cy="205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94192A" w:rsidRDefault="009069AC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297E00" w:rsidRPr="00297E00">
                              <w:rPr>
                                <w:rFonts w:ascii="Verdana" w:eastAsia="Verdana" w:hAnsi="Verdana" w:cs="Verdana"/>
                                <w:noProof/>
                                <w:sz w:val="20"/>
                              </w:rPr>
                              <w:t>9</w:t>
                            </w:r>
                            <w:r>
                              <w:rPr>
                                <w:rFonts w:ascii="Verdana" w:eastAsia="Verdana" w:hAnsi="Verdana" w:cs="Verdana"/>
                                <w:sz w:val="20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77" name="Rectangle 5877"/>
                      <wps:cNvSpPr/>
                      <wps:spPr>
                        <a:xfrm>
                          <a:off x="2618454" y="351337"/>
                          <a:ext cx="59457" cy="205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94192A" w:rsidRDefault="009069AC">
                            <w:r>
                              <w:rPr>
                                <w:rFonts w:ascii="Verdana" w:eastAsia="Verdana" w:hAnsi="Verdana" w:cs="Verdana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5863" o:spid="_x0000_s1159" style="position:absolute;left:0;text-align:left;margin-left:482.4pt;margin-top:476.2pt;width:237.6pt;height:63.8pt;z-index:251667456;mso-position-horizontal-relative:page;mso-position-vertical-relative:page" coordsize="30175,810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">
              <v:shape id="Shape 5864" o:spid="_x0000_s1160" style="position:absolute;left:22936;top:3342;width:95;height:1524;visibility:visible;mso-wrap-style:square;v-text-anchor:top" coordsize="9537,152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yPbMYA&#10;AADdAAAADwAAAGRycy9kb3ducmV2LnhtbESPQWvCQBSE70L/w/IKvZlNSyqaukorSCteYlTo8Zl9&#10;JsHs25DdmvTfdwuCx2FmvmHmy8E04kqdqy0reI5iEMSF1TWXCg779XgKwnlkjY1lUvBLDpaLh9Ec&#10;U2173tE196UIEHYpKqi8b1MpXVGRQRfZljh4Z9sZ9EF2pdQd9gFuGvkSxxNpsOawUGFLq4qKS/5j&#10;FMyyuj9uMtp+DC2dthedfG76b6WeHof3NxCeBn8P39pfWsHrdJLA/5vw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yPbMYAAADdAAAADwAAAAAAAAAAAAAAAACYAgAAZHJz&#10;L2Rvd25yZXYueG1sUEsFBgAAAAAEAAQA9QAAAIsDAAAAAA==&#10;" path="m,l9537,r,152412l12,152412,,xe" fillcolor="#a8a8a8" stroked="f" strokeweight="0">
                <v:stroke miterlimit="83231f" joinstyle="miter"/>
                <v:path arrowok="t" textboxrect="0,0,9537,152412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65" o:spid="_x0000_s1161" type="#_x0000_t75" style="position:absolute;left:25786;top:1744;width:4389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htIrGAAAA3QAAAA8AAABkcnMvZG93bnJldi54bWxEj0+LwjAUxO8LfofwBG9r6oJSqlFEWfzD&#10;XnRFr4/m2RSbl9pEW7/9ZmFhj8PM/IaZLTpbiSc1vnSsYDRMQBDnTpdcKDh9f76nIHxA1lg5JgUv&#10;8rCY995mmGnX8oGex1CICGGfoQITQp1J6XNDFv3Q1cTRu7rGYoiyKaRusI1wW8mPJJlIiyXHBYM1&#10;rQzlt+PDKthdzvZwN7vLV1Vez3W63uzb10apQb9bTkEE6sJ/+K+91QrG6WQMv2/iE5D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qG0isYAAADdAAAADwAAAAAAAAAAAAAA&#10;AACfAgAAZHJzL2Rvd25yZXYueG1sUEsFBgAAAAAEAAQA9wAAAJIDAAAAAA==&#10;">
                <v:imagedata r:id="rId10" o:title=""/>
              </v:shape>
              <v:shape id="Picture 5866" o:spid="_x0000_s1162" type="#_x0000_t75" style="position:absolute;left:4003;top:7779;width:2188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nfw7GAAAA3QAAAA8AAABkcnMvZG93bnJldi54bWxEj0FLw0AUhO+C/2F5ghexG6UJMXZbRCzt&#10;1aitx0f2mV2afRuy2zb9992C0OMwM98ws8XoOnGgIVjPCp4mGQjixmvLrYLvr+VjCSJEZI2dZ1Jw&#10;ogCL+e3NDCvtj/xJhzq2IkE4VKjAxNhXUobGkMMw8T1x8v784DAmObRSD3hMcNfJ5ywrpEPLacFg&#10;T++Gml29dwqm2cdvbstxYx7K1e5Hv9h8i7VS93fj2yuISGO8hv/ba60gL4sCLm/SE5DzM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Cd/DsYAAADdAAAADwAAAAAAAAAAAAAA&#10;AACfAgAAZHJzL2Rvd25yZXYueG1sUEsFBgAAAAAEAAQA9wAAAJIDAAAAAA==&#10;">
                <v:imagedata r:id="rId11" o:title=""/>
              </v:shape>
              <v:shape id="Picture 5867" o:spid="_x0000_s1163" type="#_x0000_t75" style="position:absolute;left:833;top:606;width:27005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2pzTFAAAA3QAAAA8AAABkcnMvZG93bnJldi54bWxEj09rwkAUxO+FfoflFXqrm0q1IbpKWyqY&#10;o//Q4yP7TILZt2l2Neu3dwWhx2FmfsNM58E04kKdqy0reB8kIIgLq2suFWw3i7cUhPPIGhvLpOBK&#10;Duaz56cpZtr2vKLL2pciQthlqKDyvs2kdEVFBt3AtsTRO9rOoI+yK6XusI9w08hhkoylwZrjQoUt&#10;/VRUnNZnoyD9yw/lZvi7O32E/YJ13uffoVfq9SV8TUB4Cv4//GgvtYJROv6E+5v4BOTs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tqc0xQAAAN0AAAAPAAAAAAAAAAAAAAAA&#10;AJ8CAABkcnMvZG93bnJldi54bWxQSwUGAAAAAAQABAD3AAAAkQMAAAAA&#10;">
                <v:imagedata r:id="rId12" o:title=""/>
              </v:shape>
              <v:shape id="Picture 5868" o:spid="_x0000_s1164" type="#_x0000_t75" style="position:absolute;left:640;top:413;width:27401;height:6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Cu0PDAAAA3QAAAA8AAABkcnMvZG93bnJldi54bWxET89rwjAUvgv+D+EJu2mqQ5HOKEOQ7TDU&#10;drLzs3k2Zc1LbTLb7a83B2HHj+/3atPbWtyo9ZVjBdNJAoK4cLriUsHpczdegvABWWPtmBT8kofN&#10;ejhYYapdxxnd8lCKGMI+RQUmhCaV0heGLPqJa4gjd3GtxRBhW0rdYhfDbS1nSbKQFiuODQYb2hoq&#10;vvMfq+BwPJuv8m/6nOWZ6a6n/dsHH1mpp1H/+gIiUB/+xQ/3u1YwXy7i3PgmPgG5v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8K7Q8MAAADdAAAADwAAAAAAAAAAAAAAAACf&#10;AgAAZHJzL2Rvd25yZXYueG1sUEsFBgAAAAAEAAQA9wAAAI8DAAAAAA==&#10;">
                <v:imagedata r:id="rId13" o:title=""/>
              </v:shape>
              <v:shape id="Picture 5869" o:spid="_x0000_s1165" type="#_x0000_t75" style="position:absolute;left:2062;top:1267;width:19080;height:4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4V3fEAAAA3QAAAA8AAABkcnMvZG93bnJldi54bWxEj0FrAjEUhO+F/ofwCr3VrFYXXY1SCrZe&#10;1bW9PjbPzeLmZUlS3f57Iwgeh5n5hlmsetuKM/nQOFYwHGQgiCunG64VlPv12xREiMgaW8ek4J8C&#10;rJbPTwsstLvwls67WIsE4VCgAhNjV0gZKkMWw8B1xMk7Om8xJulrqT1eEty2cpRlubTYcFow2NGn&#10;oeq0+7MKftr+9zCalePj1zoP8mS+x6V/V+r1pf+Yg4jUx0f43t5oBZNpPoPbm/QE5P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4V3fEAAAA3QAAAA8AAAAAAAAAAAAAAAAA&#10;nwIAAGRycy9kb3ducmV2LnhtbFBLBQYAAAAABAAEAPcAAACQAwAAAAA=&#10;">
                <v:imagedata r:id="rId14" o:title=""/>
              </v:shape>
              <v:shape id="Picture 5870" o:spid="_x0000_s1166" type="#_x0000_t75" style="position:absolute;left:22936;top:3342;width:95;height:1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WkfHBAAAA3QAAAA8AAABkcnMvZG93bnJldi54bWxET81qAjEQvhd8hzCCl1KTKrXLahRbEDz0&#10;0tUHGDbjbnAzCZtUV5/eHIQeP77/1WZwnbhQH61nDe9TBYK49sZyo+F42L0VIGJCNth5Jg03irBZ&#10;j15WWBp/5V+6VKkROYRjiRralEIpZaxbchinPhBn7uR7hynDvpGmx2sOd52cKbWQDi3nhhYDfbdU&#10;n6s/p+FkX0NApX7mxXY2r77STeLdaj0ZD9sliERD+hc/3Xuj4aP4zPvzm/wE5P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LWkfHBAAAA3QAAAA8AAAAAAAAAAAAAAAAAnwIA&#10;AGRycy9kb3ducmV2LnhtbFBLBQYAAAAABAAEAPcAAACNAwAAAAA=&#10;">
                <v:imagedata r:id="rId15" o:title=""/>
              </v:shape>
              <v:shape id="Picture 5871" o:spid="_x0000_s1167" type="#_x0000_t75" style="position:absolute;left:-30;top:-33;width:28711;height:7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4uEXIAAAA3QAAAA8AAABkcnMvZG93bnJldi54bWxEj09rwkAUxO8Fv8PyCr3pxtBaTbOKCEqp&#10;9GDag94e2Zc/mH0bshuTfvtuQehxmJnfMOlmNI24UedqywrmswgEcW51zaWC76/9dAnCeWSNjWVS&#10;8EMONuvJQ4qJtgOf6Jb5UgQIuwQVVN63iZQur8igm9mWOHiF7Qz6ILtS6g6HADeNjKNoIQ3WHBYq&#10;bGlXUX7NeqMgOxT9YVjlnyfbrz76+PJ8PcZnpZ4ex+0bCE+j/w/f2+9awcvydQ5/b8ITkO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DOLhFyAAAAN0AAAAPAAAAAAAAAAAA&#10;AAAAAJ8CAABkcnMvZG93bnJldi54bWxQSwUGAAAAAAQABAD3AAAAlAMAAAAA&#10;">
                <v:imagedata r:id="rId16" o:title=""/>
              </v:shape>
              <v:shape id="Picture 5872" o:spid="_x0000_s1168" type="#_x0000_t75" style="position:absolute;left:447;top:220;width:27767;height:6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gMIvGAAAA3QAAAA8AAABkcnMvZG93bnJldi54bWxEj9FqwkAURN8F/2G5gm+6adBqU1eRiCII&#10;pbX9gEv2moRm78bsGqNf7wqFPg4zc4ZZrDpTiZYaV1pW8DKOQBBnVpecK/j53o7mIJxH1lhZJgU3&#10;crBa9nsLTLS98he1R5+LAGGXoILC+zqR0mUFGXRjWxMH72Qbgz7IJpe6wWuAm0rGUfQqDZYcFgqs&#10;KS0o+z1ejIK3813Gn7Nz2qabycfhNLW7w26v1HDQrd9BeOr8f/ivvdcKpvNZDM834QnI5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CAwi8YAAADdAAAADwAAAAAAAAAAAAAA&#10;AACfAgAAZHJzL2Rvd25yZXYueG1sUEsFBgAAAAAEAAQA9wAAAJIDAAAAAA==&#10;">
                <v:imagedata r:id="rId17" o:title=""/>
              </v:shape>
              <v:shape id="Shape 5873" o:spid="_x0000_s1169" style="position:absolute;left:663;top:453;width:27369;height:6493;visibility:visible;mso-wrap-style:square;v-text-anchor:top" coordsize="2736850,649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tz08YA&#10;AADdAAAADwAAAGRycy9kb3ducmV2LnhtbESPQWvCQBSE74L/YXmCF6mbNrQ1qatIxdKToNb7I/ua&#10;BLNv0901pv76bkHwOMzMN8x82ZtGdOR8bVnB4zQBQVxYXXOp4OuweZiB8AFZY2OZFPySh+ViOJhj&#10;ru2Fd9TtQykihH2OCqoQ2lxKX1Rk0E9tSxy9b+sMhihdKbXDS4SbRj4lyYs0WHNcqLCl94qK0/5s&#10;FKzNcSKP18xl2+566LNT+vGzSpUaj/rVG4hAfbiHb+1PreB59prC/5v4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Ntz08YAAADdAAAADwAAAAAAAAAAAAAAAACYAgAAZHJz&#10;L2Rvd25yZXYueG1sUEsFBgAAAAAEAAQA9QAAAIsDAAAAAA==&#10;" path="m108217,l2628633,v59767,,108217,48451,108217,108217l2736850,541071v,59766,-48450,108217,-108217,108217l108217,649288c48451,649288,,600837,,541071l,108217c,48451,48451,,108217,xe" stroked="f" strokeweight="0">
                <v:stroke miterlimit="83231f" joinstyle="miter"/>
                <v:path arrowok="t" textboxrect="0,0,2736850,649288"/>
              </v:shape>
              <v:shape id="Shape 5874" o:spid="_x0000_s1170" style="position:absolute;left:14347;top:262;width:13875;height:6874;visibility:visible;mso-wrap-style:square;v-text-anchor:top" coordsize="1387475,687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CupccA&#10;AADdAAAADwAAAGRycy9kb3ducmV2LnhtbESPT2vCQBTE70K/w/IK3nTTolaiq0glWDwIjVWvj+xr&#10;/jT7Ns1uNX57VxB6HGbmN8x82ZlanKl1pWUFL8MIBHFmdcm5gq99MpiCcB5ZY22ZFFzJwXLx1Jtj&#10;rO2FP+mc+lwECLsYFRTeN7GULivIoBvahjh437Y16INsc6lbvAS4qeVrFE2kwZLDQoENvReU/aR/&#10;RsFxvRutTodku65s2iWb32pfU6VU/7lbzUB46vx/+NH+0ArG07cR3N+EJyA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wrqXHAAAA3QAAAA8AAAAAAAAAAAAAAAAAmAIAAGRy&#10;cy9kb3ducmV2LnhtbFBLBQYAAAAABAAEAPUAAACMAwAAAAA=&#10;" path="m,l1260208,v70295,13,127255,56972,127267,127267l1387475,560121v-12,70294,-56972,127254,-127267,127267l,687388,,649288r1260208,c1284884,649275,1307058,639331,1323263,623176v16155,-16205,26100,-38367,26112,-63055l1349375,127267v-12,-24689,-9957,-46851,-26112,-63056c1307058,48044,1284884,38113,1260208,38100l,38100,,xe" stroked="f" strokeweight="0">
                <v:stroke miterlimit="83231f" joinstyle="miter"/>
                <v:path arrowok="t" textboxrect="0,0,1387475,687388"/>
              </v:shape>
              <v:shape id="Picture 5875" o:spid="_x0000_s1171" type="#_x0000_t75" style="position:absolute;left:2108;top:1310;width:19050;height:4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hLenGAAAA3QAAAA8AAABkcnMvZG93bnJldi54bWxEj0trwzAQhO+F/gexhdwaqSUv3CghDwIl&#10;PTVtD70t1tY2sVauV4ndfx8VAjkOM/MNM1/2vlZnaqUKbOFpaEAR58FVXFj4/Ng9zkBJRHZYByYL&#10;fySwXNzfzTFzoeN3Oh9ioRKEJUMLZYxNprXkJXmUYWiIk/cTWo8xybbQrsUuwX2tn42ZaI8Vp4US&#10;G9qUlB8PJ29hdXyj9Vc0vzL9ltFeuu3ajLbWDh761QuoSH28ha/tV2dhPJuO4f9NegJ6c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CEt6cYAAADdAAAADwAAAAAAAAAAAAAA&#10;AACfAgAAZHJzL2Rvd25yZXYueG1sUEsFBgAAAAAEAAQA9wAAAJIDAAAAAA==&#10;">
                <v:imagedata r:id="rId18" o:title=""/>
              </v:shape>
              <v:rect id="Rectangle 5876" o:spid="_x0000_s1172" style="position:absolute;left:25376;top:3513;width:1075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PBoscA&#10;AADdAAAADwAAAGRycy9kb3ducmV2LnhtbESPQWvCQBSE74X+h+UVvDWbCrUxuorUFj1qLKTeHtln&#10;Esy+DdnVpP31XaHgcZiZb5j5cjCNuFLnassKXqIYBHFhdc2lgq/D53MCwnlkjY1lUvBDDpaLx4c5&#10;ptr2vKdr5ksRIOxSVFB536ZSuqIigy6yLXHwTrYz6IPsSqk77APcNHIcxxNpsOawUGFL7xUV5+xi&#10;FGySdvW9tb992XwcN/kun64PU6/U6GlYzUB4Gvw9/N/eagWvyds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zwaLHAAAA3QAAAA8AAAAAAAAAAAAAAAAAmAIAAGRy&#10;cy9kb3ducmV2LnhtbFBLBQYAAAAABAAEAPUAAACMAwAAAAA=&#10;" filled="f" stroked="f">
                <v:textbox inset="0,0,0,0">
                  <w:txbxContent>
                    <w:p w:rsidR="0094192A" w:rsidRDefault="009069AC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297E00" w:rsidRPr="00297E00">
                        <w:rPr>
                          <w:rFonts w:ascii="Verdana" w:eastAsia="Verdana" w:hAnsi="Verdana" w:cs="Verdana"/>
                          <w:noProof/>
                          <w:sz w:val="20"/>
                        </w:rPr>
                        <w:t>9</w:t>
                      </w:r>
                      <w:r>
                        <w:rPr>
                          <w:rFonts w:ascii="Verdana" w:eastAsia="Verdana" w:hAnsi="Verdana" w:cs="Verdana"/>
                          <w:sz w:val="20"/>
                        </w:rPr>
                        <w:fldChar w:fldCharType="end"/>
                      </w:r>
                    </w:p>
                  </w:txbxContent>
                </v:textbox>
              </v:rect>
              <v:rect id="Rectangle 5877" o:spid="_x0000_s1173" style="position:absolute;left:26184;top:3513;width:595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9kOccA&#10;AADdAAAADwAAAGRycy9kb3ducmV2LnhtbESPW2vCQBSE34X+h+UU+mY2LbTG6CrSC/ropZD6dsge&#10;k2D2bMhuTfTXu4Lg4zAz3zDTeW9qcaLWVZYVvEYxCOLc6ooLBb+7n2ECwnlkjbVlUnAmB/PZ02CK&#10;qbYdb+i09YUIEHYpKii9b1IpXV6SQRfZhjh4B9sa9EG2hdQtdgFuavkWxx/SYMVhocSGPkvKj9t/&#10;o2CZNIu/lb10Rf29X2brbPy1G3ulXp77xQSEp94/wvf2Sit4T0Y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/ZDnHAAAA3QAAAA8AAAAAAAAAAAAAAAAAmAIAAGRy&#10;cy9kb3ducmV2LnhtbFBLBQYAAAAABAAEAPUAAACMAwAAAAA=&#10;" filled="f" stroked="f">
                <v:textbox inset="0,0,0,0">
                  <w:txbxContent>
                    <w:p w:rsidR="0094192A" w:rsidRDefault="009069AC">
                      <w:r>
                        <w:rPr>
                          <w:rFonts w:ascii="Verdana" w:eastAsia="Verdana" w:hAnsi="Verdana" w:cs="Verdana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pPr>
      <w:spacing w:after="0"/>
      <w:ind w:left="-864" w:right="13629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6126479</wp:posOffset>
              </wp:positionH>
              <wp:positionV relativeFrom="page">
                <wp:posOffset>6047511</wp:posOffset>
              </wp:positionV>
              <wp:extent cx="3017521" cy="810489"/>
              <wp:effectExtent l="0" t="0" r="0" b="0"/>
              <wp:wrapSquare wrapText="bothSides"/>
              <wp:docPr id="5839" name="Group 58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017521" cy="810489"/>
                        <a:chOff x="0" y="0"/>
                        <a:chExt cx="3017521" cy="810489"/>
                      </a:xfrm>
                    </wpg:grpSpPr>
                    <wps:wsp>
                      <wps:cNvPr id="5840" name="Shape 5840"/>
                      <wps:cNvSpPr/>
                      <wps:spPr>
                        <a:xfrm>
                          <a:off x="2293613" y="334235"/>
                          <a:ext cx="9537" cy="152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537" h="152412">
                              <a:moveTo>
                                <a:pt x="0" y="0"/>
                              </a:moveTo>
                              <a:lnTo>
                                <a:pt x="9537" y="0"/>
                              </a:lnTo>
                              <a:lnTo>
                                <a:pt x="9537" y="152412"/>
                              </a:lnTo>
                              <a:lnTo>
                                <a:pt x="12" y="1524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8A8A8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841" name="Picture 584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2578609" y="174473"/>
                          <a:ext cx="438912" cy="63398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42" name="Picture 5842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400305" y="777977"/>
                          <a:ext cx="2188464" cy="3048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43" name="Picture 5843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83313" y="60681"/>
                          <a:ext cx="2700528" cy="61569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44" name="Picture 5844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4009" y="41377"/>
                          <a:ext cx="2740152" cy="652272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45" name="Picture 5845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206249" y="126721"/>
                          <a:ext cx="1908048" cy="4968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46" name="Picture 5846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2293609" y="334239"/>
                          <a:ext cx="9537" cy="152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47" name="Picture 5847"/>
                        <pic:cNvPicPr/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-3046" y="-3326"/>
                          <a:ext cx="2871216" cy="78333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48" name="Picture 5848"/>
                        <pic:cNvPicPr/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44705" y="22073"/>
                          <a:ext cx="2776728" cy="69189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849" name="Shape 5849"/>
                      <wps:cNvSpPr/>
                      <wps:spPr>
                        <a:xfrm>
                          <a:off x="66358" y="45314"/>
                          <a:ext cx="2736850" cy="649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6850" h="649288">
                              <a:moveTo>
                                <a:pt x="108217" y="0"/>
                              </a:moveTo>
                              <a:lnTo>
                                <a:pt x="2628633" y="0"/>
                              </a:lnTo>
                              <a:cubicBezTo>
                                <a:pt x="2688400" y="0"/>
                                <a:pt x="2736850" y="48451"/>
                                <a:pt x="2736850" y="108217"/>
                              </a:cubicBezTo>
                              <a:lnTo>
                                <a:pt x="2736850" y="541071"/>
                              </a:lnTo>
                              <a:cubicBezTo>
                                <a:pt x="2736850" y="600837"/>
                                <a:pt x="2688400" y="649288"/>
                                <a:pt x="2628633" y="649288"/>
                              </a:cubicBezTo>
                              <a:lnTo>
                                <a:pt x="108217" y="649288"/>
                              </a:lnTo>
                              <a:cubicBezTo>
                                <a:pt x="48451" y="649288"/>
                                <a:pt x="0" y="600837"/>
                                <a:pt x="0" y="541071"/>
                              </a:cubicBezTo>
                              <a:lnTo>
                                <a:pt x="0" y="108217"/>
                              </a:lnTo>
                              <a:cubicBezTo>
                                <a:pt x="0" y="48451"/>
                                <a:pt x="48451" y="0"/>
                                <a:pt x="1082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850" name="Shape 5850"/>
                      <wps:cNvSpPr/>
                      <wps:spPr>
                        <a:xfrm>
                          <a:off x="1434783" y="26264"/>
                          <a:ext cx="1387475" cy="6873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7475" h="687388">
                              <a:moveTo>
                                <a:pt x="0" y="0"/>
                              </a:moveTo>
                              <a:lnTo>
                                <a:pt x="1260208" y="0"/>
                              </a:lnTo>
                              <a:cubicBezTo>
                                <a:pt x="1330503" y="13"/>
                                <a:pt x="1387463" y="56972"/>
                                <a:pt x="1387475" y="127267"/>
                              </a:cubicBezTo>
                              <a:lnTo>
                                <a:pt x="1387475" y="560121"/>
                              </a:lnTo>
                              <a:cubicBezTo>
                                <a:pt x="1387463" y="630415"/>
                                <a:pt x="1330503" y="687375"/>
                                <a:pt x="1260208" y="687388"/>
                              </a:cubicBezTo>
                              <a:lnTo>
                                <a:pt x="0" y="687388"/>
                              </a:lnTo>
                              <a:lnTo>
                                <a:pt x="0" y="649288"/>
                              </a:lnTo>
                              <a:lnTo>
                                <a:pt x="1260208" y="649288"/>
                              </a:lnTo>
                              <a:cubicBezTo>
                                <a:pt x="1284884" y="649275"/>
                                <a:pt x="1307058" y="639331"/>
                                <a:pt x="1323263" y="623176"/>
                              </a:cubicBezTo>
                              <a:cubicBezTo>
                                <a:pt x="1339418" y="606971"/>
                                <a:pt x="1349363" y="584809"/>
                                <a:pt x="1349375" y="560121"/>
                              </a:cubicBezTo>
                              <a:lnTo>
                                <a:pt x="1349375" y="127267"/>
                              </a:lnTo>
                              <a:cubicBezTo>
                                <a:pt x="1349363" y="102578"/>
                                <a:pt x="1339418" y="80416"/>
                                <a:pt x="1323263" y="64211"/>
                              </a:cubicBezTo>
                              <a:cubicBezTo>
                                <a:pt x="1307058" y="48044"/>
                                <a:pt x="1284884" y="38113"/>
                                <a:pt x="1260208" y="38100"/>
                              </a:cubicBezTo>
                              <a:lnTo>
                                <a:pt x="0" y="381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851" name="Picture 5851"/>
                        <pic:cNvPicPr/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210820" y="131039"/>
                          <a:ext cx="1905000" cy="49212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852" name="Rectangle 5852"/>
                      <wps:cNvSpPr/>
                      <wps:spPr>
                        <a:xfrm>
                          <a:off x="2537682" y="351337"/>
                          <a:ext cx="107427" cy="205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94192A" w:rsidRDefault="009069AC"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297E00" w:rsidRPr="00297E00">
                              <w:rPr>
                                <w:rFonts w:ascii="Verdana" w:eastAsia="Verdana" w:hAnsi="Verdana" w:cs="Verdana"/>
                                <w:noProof/>
                                <w:sz w:val="20"/>
                              </w:rPr>
                              <w:t>7</w:t>
                            </w:r>
                            <w:r>
                              <w:rPr>
                                <w:rFonts w:ascii="Verdana" w:eastAsia="Verdana" w:hAnsi="Verdana" w:cs="Verdana"/>
                                <w:sz w:val="20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53" name="Rectangle 5853"/>
                      <wps:cNvSpPr/>
                      <wps:spPr>
                        <a:xfrm>
                          <a:off x="2618454" y="351337"/>
                          <a:ext cx="59457" cy="205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94192A" w:rsidRDefault="009069AC">
                            <w:r>
                              <w:rPr>
                                <w:rFonts w:ascii="Verdana" w:eastAsia="Verdana" w:hAnsi="Verdana" w:cs="Verdana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5839" o:spid="_x0000_s1174" style="position:absolute;left:0;text-align:left;margin-left:482.4pt;margin-top:476.2pt;width:237.6pt;height:63.8pt;z-index:251668480;mso-position-horizontal-relative:page;mso-position-vertical-relative:page" coordsize="30175,810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">
              <v:shape id="Shape 5840" o:spid="_x0000_s1175" style="position:absolute;left:22936;top:3342;width:95;height:1524;visibility:visible;mso-wrap-style:square;v-text-anchor:top" coordsize="9537,152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LVD8QA&#10;AADdAAAADwAAAGRycy9kb3ducmV2LnhtbERPz2vCMBS+C/4P4QneNN3Q0VVj2QYyxYtzEzw+m7e2&#10;tHkJTWa7/345DDx+fL/X+WBacaPO15YVPMwTEMSF1TWXCr4+t7MUhA/IGlvLpOCXPOSb8WiNmbY9&#10;f9DtFEoRQ9hnqKAKwWVS+qIig35uHXHkvm1nMETYlVJ32Mdw08rHJHmSBmuODRU6equoaE4/RsHz&#10;se7P+yMdXgdH10OjF+/7/qLUdDK8rEAEGsJd/O/eaQXLdBH3xzfxCc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i1Q/EAAAA3QAAAA8AAAAAAAAAAAAAAAAAmAIAAGRycy9k&#10;b3ducmV2LnhtbFBLBQYAAAAABAAEAPUAAACJAwAAAAA=&#10;" path="m,l9537,r,152412l12,152412,,xe" fillcolor="#a8a8a8" stroked="f" strokeweight="0">
                <v:stroke miterlimit="83231f" joinstyle="miter"/>
                <v:path arrowok="t" textboxrect="0,0,9537,152412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41" o:spid="_x0000_s1176" type="#_x0000_t75" style="position:absolute;left:25786;top:1744;width:4389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v7unGAAAA3QAAAA8AAABkcnMvZG93bnJldi54bWxEj09rwkAUxO+C32F5hd50Y6klRFcpluIf&#10;etEWvT6yz2ww+zbNriZ+e1cQPA4z8xtmOu9sJS7U+NKxgtEwAUGcO11yoeDv93uQgvABWWPlmBRc&#10;ycN81u9NMdOu5S1ddqEQEcI+QwUmhDqT0ueGLPqhq4mjd3SNxRBlU0jdYBvhtpJvSfIhLZYcFwzW&#10;tDCUn3Znq2B92Nvtv1kffqryuK/Tr+WmvS6Ven3pPicgAnXhGX60V1rBOH0fwf1NfAJyd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i/u6cYAAADdAAAADwAAAAAAAAAAAAAA&#10;AACfAgAAZHJzL2Rvd25yZXYueG1sUEsFBgAAAAAEAAQA9wAAAJIDAAAAAA==&#10;">
                <v:imagedata r:id="rId10" o:title=""/>
              </v:shape>
              <v:shape id="Picture 5842" o:spid="_x0000_s1177" type="#_x0000_t75" style="position:absolute;left:4003;top:7779;width:2188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pJW3GAAAA3QAAAA8AAABkcnMvZG93bnJldi54bWxEj81qwzAQhO+FvoPYQi8lkRPi4LpRQigt&#10;zbVufnpcrK0lYq2MpSbO20eBQo/DzHzDLFaDa8WJ+mA9K5iMMxDEtdeWGwXbr/dRASJEZI2tZ1Jw&#10;oQCr5f3dAkvtz/xJpyo2IkE4lKjAxNiVUobakMMw9h1x8n587zAm2TdS93hOcNfKaZbNpUPLacFg&#10;R6+G6mP16xTMsrfv3BbD3jwVH8edfrb5ASulHh+G9QuISEP8D/+1N1pBXsymcHuTnoBcX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KklbcYAAADdAAAADwAAAAAAAAAAAAAA&#10;AACfAgAAZHJzL2Rvd25yZXYueG1sUEsFBgAAAAAEAAQA9wAAAJIDAAAAAA==&#10;">
                <v:imagedata r:id="rId11" o:title=""/>
              </v:shape>
              <v:shape id="Picture 5843" o:spid="_x0000_s1178" type="#_x0000_t75" style="position:absolute;left:833;top:606;width:27005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4/VfFAAAA3QAAAA8AAABkcnMvZG93bnJldi54bWxEj09rwkAUxO+FfoflFXqrm1qVEF2lLRXM&#10;0X/o8ZF9JsHs2zS7mu237wqCx2FmfsPMFsE04kqdqy0reB8kIIgLq2suFey2y7cUhPPIGhvLpOCP&#10;HCzmz08zzLTteU3XjS9FhLDLUEHlfZtJ6YqKDLqBbYmjd7KdQR9lV0rdYR/hppHDJJlIgzXHhQpb&#10;+q6oOG8uRkH6mx/L7fBnfx6Fw5J13udfoVfq9SV8TkF4Cv4RvrdXWsE4HX3A7U18AnL+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OP1XxQAAAN0AAAAPAAAAAAAAAAAAAAAA&#10;AJ8CAABkcnMvZG93bnJldi54bWxQSwUGAAAAAAQABAD3AAAAkQMAAAAA&#10;">
                <v:imagedata r:id="rId12" o:title=""/>
              </v:shape>
              <v:shape id="Picture 5844" o:spid="_x0000_s1179" type="#_x0000_t75" style="position:absolute;left:640;top:413;width:27401;height:6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67SbHAAAA3QAAAA8AAABkcnMvZG93bnJldi54bWxEj0FrwkAUhO+F/oflFXqrG60Via4iQmkP&#10;xZoonp/Z12xo9m3Mbk3qr+8KBY/DzHzDzJe9rcWZWl85VjAcJCCIC6crLhXsd69PUxA+IGusHZOC&#10;X/KwXNzfzTHVruOMznkoRYSwT1GBCaFJpfSFIYt+4Bri6H251mKIsi2lbrGLcFvLUZJMpMWK44LB&#10;htaGiu/8xyr43B7NobwMn7M8M91pv3n74C0r9fjQr2YgAvXhFv5vv2sFL9PxGK5v4hOQi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067SbHAAAA3QAAAA8AAAAAAAAAAAAA&#10;AAAAnwIAAGRycy9kb3ducmV2LnhtbFBLBQYAAAAABAAEAPcAAACTAwAAAAA=&#10;">
                <v:imagedata r:id="rId13" o:title=""/>
              </v:shape>
              <v:shape id="Picture 5845" o:spid="_x0000_s1180" type="#_x0000_t75" style="position:absolute;left:2062;top:1267;width:19080;height:4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AARLEAAAA3QAAAA8AAABkcnMvZG93bnJldi54bWxEj0FrAjEUhO+F/ofwCt5qtrqKrkYpBWuv&#10;6tpeH5vnZnHzsiSpbv+9KQgeh5n5hlmue9uKC/nQOFbwNsxAEFdON1wrKA+b1xmIEJE1to5JwR8F&#10;WK+en5ZYaHflHV32sRYJwqFABSbGrpAyVIYshqHriJN3ct5iTNLXUnu8Jrht5SjLptJiw2nBYEcf&#10;hqrz/tcq+G77n+NoXuanz800yLPZ5qUfKzV46d8XICL18RG+t7+0gsksn8D/m/QE5O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AARLEAAAA3QAAAA8AAAAAAAAAAAAAAAAA&#10;nwIAAGRycy9kb3ducmV2LnhtbFBLBQYAAAAABAAEAPcAAACQAwAAAAA=&#10;">
                <v:imagedata r:id="rId14" o:title=""/>
              </v:shape>
              <v:shape id="Picture 5846" o:spid="_x0000_s1181" type="#_x0000_t75" style="position:absolute;left:22936;top:3342;width:95;height:1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fZqPEAAAA3QAAAA8AAABkcnMvZG93bnJldi54bWxEj0FrAjEUhO+F/ofwBC+lJtVWlq1RrFDw&#10;4KVrf8Bj89wNbl7CJtW1v94IgsdhZr5hFqvBdeJEfbSeNbxNFAji2hvLjYbf/fdrASImZIOdZ9Jw&#10;oQir5fPTAkvjz/xDpyo1IkM4lqihTSmUUsa6JYdx4gNx9g6+d5iy7BtpejxnuOvkVKm5dGg5L7QY&#10;aNNSfaz+nIaDfQkBldrNivV0Vn2li8R/q/V4NKw/QSQa0iN8b2+Nho/ifQ63N/kJyO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fZqPEAAAA3QAAAA8AAAAAAAAAAAAAAAAA&#10;nwIAAGRycy9kb3ducmV2LnhtbFBLBQYAAAAABAAEAPcAAACQAwAAAAA=&#10;">
                <v:imagedata r:id="rId15" o:title=""/>
              </v:shape>
              <v:shape id="Picture 5847" o:spid="_x0000_s1182" type="#_x0000_t75" style="position:absolute;left:-30;top:-33;width:28711;height:7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xTxfHAAAA3QAAAA8AAABkcnMvZG93bnJldi54bWxEj0FrwkAUhO8F/8PyhN50Y9BWo6uIUJGW&#10;Howe9PbIPpNg9m3Ibkz677sFocdhZr5hVpveVOJBjSstK5iMIxDEmdUl5wrOp4/RHITzyBory6Tg&#10;hxxs1oOXFSbadnykR+pzESDsElRQeF8nUrqsIINubGvi4N1sY9AH2eRSN9gFuKlkHEVv0mDJYaHA&#10;mnYFZfe0NQrS/a3dd4vs+2jbxWcbX6f3r/ii1Ouw3y5BeOr9f/jZPmgFs/n0Hf7ehCcg1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3xTxfHAAAA3QAAAA8AAAAAAAAAAAAA&#10;AAAAnwIAAGRycy9kb3ducmV2LnhtbFBLBQYAAAAABAAEAPcAAACTAwAAAAA=&#10;">
                <v:imagedata r:id="rId16" o:title=""/>
              </v:shape>
              <v:shape id="Picture 5848" o:spid="_x0000_s1183" type="#_x0000_t75" style="position:absolute;left:447;top:220;width:27767;height:6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kzdzFAAAA3QAAAA8AAABkcnMvZG93bnJldi54bWxET91qwjAUvhf2DuEMdqfpit1cNZbRMREE&#10;mboHODTHttic1CZruz39ciF4+fH9r7LRNKKnztWWFTzPIhDEhdU1lwq+T5/TBQjnkTU2lknBLznI&#10;1g+TFabaDnyg/uhLEULYpaig8r5NpXRFRQbdzLbEgTvbzqAPsCul7nAI4aaRcRS9SIM1h4YKW8or&#10;Ki7HH6Pg7fon46/Xa97nH/P97pzYzW6zVerpcXxfgvA0+rv45t5qBcliHuaGN+EJyP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pM3cxQAAAN0AAAAPAAAAAAAAAAAAAAAA&#10;AJ8CAABkcnMvZG93bnJldi54bWxQSwUGAAAAAAQABAD3AAAAkQMAAAAA&#10;">
                <v:imagedata r:id="rId17" o:title=""/>
              </v:shape>
              <v:shape id="Shape 5849" o:spid="_x0000_s1184" style="position:absolute;left:663;top:453;width:27369;height:6493;visibility:visible;mso-wrap-style:square;v-text-anchor:top" coordsize="2736850,649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+OhMcA&#10;AADdAAAADwAAAGRycy9kb3ducmV2LnhtbESPT2vCQBTE7wW/w/IEL0U31iomuopULD0V6p/7I/tM&#10;gtm3cXeNqZ++Wyj0OMzMb5jlujO1aMn5yrKC8SgBQZxbXXGh4HjYDecgfEDWWFsmBd/kYb3qPS0x&#10;0/bOX9TuQyEihH2GCsoQmkxKn5dk0I9sQxy9s3UGQ5SukNrhPcJNLV+SZCYNVhwXSmzoraT8sr8Z&#10;BVtzepanR+rSz/Zx6NLL5P26mSg16HebBYhAXfgP/7U/tILp/DWF3zfx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NfjoTHAAAA3QAAAA8AAAAAAAAAAAAAAAAAmAIAAGRy&#10;cy9kb3ducmV2LnhtbFBLBQYAAAAABAAEAPUAAACMAwAAAAA=&#10;" path="m108217,l2628633,v59767,,108217,48451,108217,108217l2736850,541071v,59766,-48450,108217,-108217,108217l108217,649288c48451,649288,,600837,,541071l,108217c,48451,48451,,108217,xe" stroked="f" strokeweight="0">
                <v:stroke miterlimit="83231f" joinstyle="miter"/>
                <v:path arrowok="t" textboxrect="0,0,2736850,649288"/>
              </v:shape>
              <v:shape id="Shape 5850" o:spid="_x0000_s1185" style="position:absolute;left:14347;top:262;width:13875;height:6874;visibility:visible;mso-wrap-style:square;v-text-anchor:top" coordsize="1387475,687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70xsMA&#10;AADdAAAADwAAAGRycy9kb3ducmV2LnhtbERPy2rCQBTdC/2H4Ra604mlikRHkUpocSGYtLq9ZK55&#10;mLmTZqYa/95ZCC4P571Y9aYRF+pcZVnBeBSBIM6trrhQ8JMlwxkI55E1NpZJwY0crJYvgwXG2l55&#10;T5fUFyKEsItRQel9G0vp8pIMupFtiQN3sp1BH2BXSN3hNYSbRr5H0VQarDg0lNjSZ0n5Of03Cg6b&#10;3cf6+JtsN7VN++Trr84aqpV6e+3XcxCeev8UP9zfWsFkNgn7w5vw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H70xsMAAADdAAAADwAAAAAAAAAAAAAAAACYAgAAZHJzL2Rv&#10;d25yZXYueG1sUEsFBgAAAAAEAAQA9QAAAIgDAAAAAA==&#10;" path="m,l1260208,v70295,13,127255,56972,127267,127267l1387475,560121v-12,70294,-56972,127254,-127267,127267l,687388,,649288r1260208,c1284884,649275,1307058,639331,1323263,623176v16155,-16205,26100,-38367,26112,-63055l1349375,127267v-12,-24689,-9957,-46851,-26112,-63056c1307058,48044,1284884,38113,1260208,38100l,38100,,xe" stroked="f" strokeweight="0">
                <v:stroke miterlimit="83231f" joinstyle="miter"/>
                <v:path arrowok="t" textboxrect="0,0,1387475,687388"/>
              </v:shape>
              <v:shape id="Picture 5851" o:spid="_x0000_s1186" type="#_x0000_t75" style="position:absolute;left:2108;top:1310;width:19050;height:4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vd4rGAAAA3QAAAA8AAABkcnMvZG93bnJldi54bWxEj0FrwkAUhO+F/oflFbzVXYu2El1FK4K0&#10;J60evD2yr0kw+zbNW03677uFQo/DzHzDzJe9r9WNWqkCWxgNDSjiPLiKCwvHj+3jFJREZId1YLLw&#10;TQLLxf3dHDMXOt7T7RALlSAsGVooY2wyrSUvyaMMQ0OcvM/QeoxJtoV2LXYJ7mv9ZMyz9lhxWiix&#10;odeS8svh6i2sLu+0PkXzJS9nGb9Jt1mb8cbawUO/moGK1Mf/8F975yxMppMR/L5JT0Av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K93isYAAADdAAAADwAAAAAAAAAAAAAA&#10;AACfAgAAZHJzL2Rvd25yZXYueG1sUEsFBgAAAAAEAAQA9wAAAJIDAAAAAA==&#10;">
                <v:imagedata r:id="rId18" o:title=""/>
              </v:shape>
              <v:rect id="Rectangle 5852" o:spid="_x0000_s1187" style="position:absolute;left:25376;top:3513;width:1075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2bwcUA&#10;AADdAAAADwAAAGRycy9kb3ducmV2LnhtbESPQYvCMBSE74L/ITxhb5oquNRqFHFX9OiqoN4ezbMt&#10;Ni+liba7v94sCB6HmfmGmS1aU4oH1a6wrGA4iEAQp1YXnCk4Htb9GITzyBpLy6Tglxws5t3ODBNt&#10;G/6hx95nIkDYJagg975KpHRpTgbdwFbEwbva2qAPss6krrEJcFPKURR9SoMFh4UcK1rllN72d6Ng&#10;E1fL89b+NVn5fdmcdqfJ12HilfrotcspCE+tf4df7a1WMI7HI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/ZvBxQAAAN0AAAAPAAAAAAAAAAAAAAAAAJgCAABkcnMv&#10;ZG93bnJldi54bWxQSwUGAAAAAAQABAD1AAAAigMAAAAA&#10;" filled="f" stroked="f">
                <v:textbox inset="0,0,0,0">
                  <w:txbxContent>
                    <w:p w:rsidR="0094192A" w:rsidRDefault="009069AC"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297E00" w:rsidRPr="00297E00">
                        <w:rPr>
                          <w:rFonts w:ascii="Verdana" w:eastAsia="Verdana" w:hAnsi="Verdana" w:cs="Verdana"/>
                          <w:noProof/>
                          <w:sz w:val="20"/>
                        </w:rPr>
                        <w:t>7</w:t>
                      </w:r>
                      <w:r>
                        <w:rPr>
                          <w:rFonts w:ascii="Verdana" w:eastAsia="Verdana" w:hAnsi="Verdana" w:cs="Verdana"/>
                          <w:sz w:val="20"/>
                        </w:rPr>
                        <w:fldChar w:fldCharType="end"/>
                      </w:r>
                    </w:p>
                  </w:txbxContent>
                </v:textbox>
              </v:rect>
              <v:rect id="Rectangle 5853" o:spid="_x0000_s1188" style="position:absolute;left:26184;top:3513;width:595;height:2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E+WscA&#10;AADdAAAADwAAAGRycy9kb3ducmV2LnhtbESPQWvCQBSE74X+h+UVvDWbWiwxuorUFj1qLKTeHtln&#10;Esy+DdnVpP31XaHgcZiZb5j5cjCNuFLnassKXqIYBHFhdc2lgq/D53MCwnlkjY1lUvBDDpaLx4c5&#10;ptr2vKdr5ksRIOxSVFB536ZSuqIigy6yLXHwTrYz6IPsSqk77APcNHIcx2/SYM1hocKW3isqztnF&#10;KNgk7ep7a3/7svk4bvJdPl0fpl6p0dOwmoHwNPh7+L+91Qomye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+xPlrHAAAA3QAAAA8AAAAAAAAAAAAAAAAAmAIAAGRy&#10;cy9kb3ducmV2LnhtbFBLBQYAAAAABAAEAPUAAACMAwAAAAA=&#10;" filled="f" stroked="f">
                <v:textbox inset="0,0,0,0">
                  <w:txbxContent>
                    <w:p w:rsidR="0094192A" w:rsidRDefault="009069AC">
                      <w:r>
                        <w:rPr>
                          <w:rFonts w:ascii="Verdana" w:eastAsia="Verdana" w:hAnsi="Verdana" w:cs="Verdana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pPr>
      <w:spacing w:after="0"/>
      <w:ind w:left="-510" w:right="13557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6126479</wp:posOffset>
              </wp:positionH>
              <wp:positionV relativeFrom="page">
                <wp:posOffset>6047511</wp:posOffset>
              </wp:positionV>
              <wp:extent cx="3017521" cy="810489"/>
              <wp:effectExtent l="0" t="0" r="0" b="0"/>
              <wp:wrapSquare wrapText="bothSides"/>
              <wp:docPr id="5951" name="Group 59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017521" cy="810489"/>
                        <a:chOff x="0" y="0"/>
                        <a:chExt cx="3017521" cy="810489"/>
                      </a:xfrm>
                    </wpg:grpSpPr>
                    <wps:wsp>
                      <wps:cNvPr id="5952" name="Shape 5952"/>
                      <wps:cNvSpPr/>
                      <wps:spPr>
                        <a:xfrm>
                          <a:off x="2293613" y="334235"/>
                          <a:ext cx="9537" cy="152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537" h="152412">
                              <a:moveTo>
                                <a:pt x="0" y="0"/>
                              </a:moveTo>
                              <a:lnTo>
                                <a:pt x="9537" y="0"/>
                              </a:lnTo>
                              <a:lnTo>
                                <a:pt x="9537" y="152412"/>
                              </a:lnTo>
                              <a:lnTo>
                                <a:pt x="12" y="1524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8A8A8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953" name="Picture 595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2578609" y="174473"/>
                          <a:ext cx="438912" cy="63398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54" name="Picture 595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400305" y="777977"/>
                          <a:ext cx="2188464" cy="3048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55" name="Picture 5955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83313" y="60681"/>
                          <a:ext cx="2700528" cy="61569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56" name="Picture 5956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4009" y="41377"/>
                          <a:ext cx="2740152" cy="652272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57" name="Picture 5957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206249" y="126721"/>
                          <a:ext cx="1908048" cy="4968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58" name="Picture 5958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2293609" y="334239"/>
                          <a:ext cx="9537" cy="152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59" name="Picture 5959"/>
                        <pic:cNvPicPr/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-3046" y="-3326"/>
                          <a:ext cx="2871216" cy="78333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60" name="Picture 5960"/>
                        <pic:cNvPicPr/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44705" y="22073"/>
                          <a:ext cx="2776728" cy="69189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961" name="Shape 5961"/>
                      <wps:cNvSpPr/>
                      <wps:spPr>
                        <a:xfrm>
                          <a:off x="66358" y="45314"/>
                          <a:ext cx="2736850" cy="649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6850" h="649288">
                              <a:moveTo>
                                <a:pt x="108217" y="0"/>
                              </a:moveTo>
                              <a:lnTo>
                                <a:pt x="2628633" y="0"/>
                              </a:lnTo>
                              <a:cubicBezTo>
                                <a:pt x="2688400" y="0"/>
                                <a:pt x="2736850" y="48451"/>
                                <a:pt x="2736850" y="108217"/>
                              </a:cubicBezTo>
                              <a:lnTo>
                                <a:pt x="2736850" y="541071"/>
                              </a:lnTo>
                              <a:cubicBezTo>
                                <a:pt x="2736850" y="600837"/>
                                <a:pt x="2688400" y="649288"/>
                                <a:pt x="2628633" y="649288"/>
                              </a:cubicBezTo>
                              <a:lnTo>
                                <a:pt x="108217" y="649288"/>
                              </a:lnTo>
                              <a:cubicBezTo>
                                <a:pt x="48451" y="649288"/>
                                <a:pt x="0" y="600837"/>
                                <a:pt x="0" y="541071"/>
                              </a:cubicBezTo>
                              <a:lnTo>
                                <a:pt x="0" y="108217"/>
                              </a:lnTo>
                              <a:cubicBezTo>
                                <a:pt x="0" y="48451"/>
                                <a:pt x="48451" y="0"/>
                                <a:pt x="1082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62" name="Shape 5962"/>
                      <wps:cNvSpPr/>
                      <wps:spPr>
                        <a:xfrm>
                          <a:off x="1434783" y="26264"/>
                          <a:ext cx="1387475" cy="6873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7475" h="687388">
                              <a:moveTo>
                                <a:pt x="0" y="0"/>
                              </a:moveTo>
                              <a:lnTo>
                                <a:pt x="1260208" y="0"/>
                              </a:lnTo>
                              <a:cubicBezTo>
                                <a:pt x="1330503" y="13"/>
                                <a:pt x="1387463" y="56972"/>
                                <a:pt x="1387475" y="127267"/>
                              </a:cubicBezTo>
                              <a:lnTo>
                                <a:pt x="1387475" y="560121"/>
                              </a:lnTo>
                              <a:cubicBezTo>
                                <a:pt x="1387463" y="630415"/>
                                <a:pt x="1330503" y="687375"/>
                                <a:pt x="1260208" y="687388"/>
                              </a:cubicBezTo>
                              <a:lnTo>
                                <a:pt x="0" y="687388"/>
                              </a:lnTo>
                              <a:lnTo>
                                <a:pt x="0" y="649288"/>
                              </a:lnTo>
                              <a:lnTo>
                                <a:pt x="1260208" y="649288"/>
                              </a:lnTo>
                              <a:cubicBezTo>
                                <a:pt x="1284884" y="649275"/>
                                <a:pt x="1307058" y="639331"/>
                                <a:pt x="1323263" y="623176"/>
                              </a:cubicBezTo>
                              <a:cubicBezTo>
                                <a:pt x="1339418" y="606971"/>
                                <a:pt x="1349363" y="584809"/>
                                <a:pt x="1349375" y="560121"/>
                              </a:cubicBezTo>
                              <a:lnTo>
                                <a:pt x="1349375" y="127267"/>
                              </a:lnTo>
                              <a:cubicBezTo>
                                <a:pt x="1349363" y="102578"/>
                                <a:pt x="1339418" y="80416"/>
                                <a:pt x="1323263" y="64211"/>
                              </a:cubicBezTo>
                              <a:cubicBezTo>
                                <a:pt x="1307058" y="48044"/>
                                <a:pt x="1284884" y="38113"/>
                                <a:pt x="1260208" y="38100"/>
                              </a:cubicBezTo>
                              <a:lnTo>
                                <a:pt x="0" y="381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963" name="Picture 5963"/>
                        <pic:cNvPicPr/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210820" y="131039"/>
                          <a:ext cx="1905000" cy="4921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28C0642" id="Group 5951" o:spid="_x0000_s1026" style="position:absolute;margin-left:482.4pt;margin-top:476.2pt;width:237.6pt;height:63.8pt;z-index:251672576;mso-position-horizontal-relative:page;mso-position-vertical-relative:page" coordsize="30175,810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">
              <v:shape id="Shape 5952" o:spid="_x0000_s1027" style="position:absolute;left:22936;top:3342;width:95;height:1524;visibility:visible;mso-wrap-style:square;v-text-anchor:top" coordsize="9537,152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R3o8UA&#10;AADdAAAADwAAAGRycy9kb3ducmV2LnhtbESPQYvCMBSE7wv+h/AEb5oqKlqNooKs4kXdXdjjs3m2&#10;xealNFlb/70RhD0OM/MNM182phB3qlxuWUG/F4EgTqzOOVXw/bXtTkA4j6yxsEwKHuRguWh9zDHW&#10;tuYT3c8+FQHCLkYFmfdlLKVLMjLoerYkDt7VVgZ9kFUqdYV1gJtCDqJoLA3mHBYyLGmTUXI7/xkF&#10;02Ne/+yPdFg3JV0ONz383Ne/SnXazWoGwlPj/8Pv9k4rGE1HA3i9CU9AL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HejxQAAAN0AAAAPAAAAAAAAAAAAAAAAAJgCAABkcnMv&#10;ZG93bnJldi54bWxQSwUGAAAAAAQABAD1AAAAigMAAAAA&#10;" path="m,l9537,r,152412l12,152412,,xe" fillcolor="#a8a8a8" stroked="f" strokeweight="0">
                <v:stroke miterlimit="83231f" joinstyle="miter"/>
                <v:path arrowok="t" textboxrect="0,0,9537,152412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953" o:spid="_x0000_s1028" type="#_x0000_t75" style="position:absolute;left:25786;top:1744;width:4389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JTEXGAAAA3QAAAA8AAABkcnMvZG93bnJldi54bWxEj09rAjEUxO8Fv0N4Qm81a4uiq1GkpVjF&#10;i3/Q62Pz3CxuXrab1F2/fSMIHoeZ+Q0znbe2FFeqfeFYQb+XgCDOnC44V3DYf7+NQPiArLF0TApu&#10;5GE+67xMMdWu4S1ddyEXEcI+RQUmhCqV0meGLPqeq4ijd3a1xRBlnUtdYxPhtpTvSTKUFguOCwYr&#10;+jSUXXZ/VsHqdLTbX7M6bcrifKxGX8t1c1sq9dptFxMQgdrwDD/aP1rBYDz4gPub+ATk7B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olMRcYAAADdAAAADwAAAAAAAAAAAAAA&#10;AACfAgAAZHJzL2Rvd25yZXYueG1sUEsFBgAAAAAEAAQA9wAAAJIDAAAAAA==&#10;">
                <v:imagedata r:id="rId10" o:title=""/>
              </v:shape>
              <v:shape id="Picture 5954" o:spid="_x0000_s1029" type="#_x0000_t75" style="position:absolute;left:4003;top:7779;width:2188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0gcLGAAAA3QAAAA8AAABkcnMvZG93bnJldi54bWxEj09rAjEUxO8Fv0N4BS+lZi2urFujiFTs&#10;tVv75/jYvG6Cm5dlE3X99qZQ6HGYmd8wy/XgWnGmPljPCqaTDARx7bXlRsHhffdYgAgRWWPrmRRc&#10;KcB6NbpbYqn9hd/oXMVGJAiHEhWYGLtSylAbchgmviNO3o/vHcYk+0bqHi8J7lr5lGVz6dByWjDY&#10;0dZQfaxOTsEse/nObTF8modif/zQC5t/YaXU+H7YPIOINMT/8F/7VSvIF/kMft+kJyB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zSBwsYAAADdAAAADwAAAAAAAAAAAAAA&#10;AACfAgAAZHJzL2Rvd25yZXYueG1sUEsFBgAAAAAEAAQA9wAAAJIDAAAAAA==&#10;">
                <v:imagedata r:id="rId11" o:title=""/>
              </v:shape>
              <v:shape id="Picture 5955" o:spid="_x0000_s1030" type="#_x0000_t75" style="position:absolute;left:833;top:606;width:27005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GDCXGAAAA3QAAAA8AAABkcnMvZG93bnJldi54bWxEj0FrwkAUhO+F/oflCb3pxpZIjdlIKxSq&#10;B0Ernh/ZZzaYfZtm15j213cFocdhZr5h8uVgG9FT52vHCqaTBARx6XTNlYLD18f4FYQPyBobx6Tg&#10;hzwsi8eHHDPtrryjfh8qESHsM1RgQmgzKX1pyKKfuJY4eifXWQxRdpXUHV4j3DbyOUlm0mLNccFg&#10;SytD5Xl/sZHSHy+VWa39y+92nUrrNu/f241ST6PhbQEi0BD+w/f2p1aQztMUbm/iE5D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sYMJcYAAADdAAAADwAAAAAAAAAAAAAA&#10;AACfAgAAZHJzL2Rvd25yZXYueG1sUEsFBgAAAAAEAAQA9wAAAJIDAAAAAA==&#10;">
                <v:imagedata r:id="rId12" o:title=""/>
              </v:shape>
              <v:shape id="Picture 5956" o:spid="_x0000_s1031" type="#_x0000_t75" style="position:absolute;left:640;top:413;width:27401;height:6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cT4rHAAAA3QAAAA8AAABkcnMvZG93bnJldi54bWxEj0FrwkAUhO+C/2F5hd50Y4tiU1eRQqkH&#10;qSaVnl+zr9nQ7Ns0uzWpv94VBI/DzHzDLFa9rcWRWl85VjAZJyCIC6crLhUcPl5HcxA+IGusHZOC&#10;f/KwWg4HC0y16zijYx5KESHsU1RgQmhSKX1hyKIfu4Y4et+utRiibEupW+wi3NbyIUlm0mLFccFg&#10;Qy+Gip/8zyrY7b/MZ3maPGZ5Zrrfw/vblves1P1dv34GEagPt/C1vdEKpk/TGVzexCcgl2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GcT4rHAAAA3QAAAA8AAAAAAAAAAAAA&#10;AAAAnwIAAGRycy9kb3ducmV2LnhtbFBLBQYAAAAABAAEAPcAAACTAwAAAAA=&#10;">
                <v:imagedata r:id="rId13" o:title=""/>
              </v:shape>
              <v:shape id="Picture 5957" o:spid="_x0000_s1032" type="#_x0000_t75" style="position:absolute;left:2062;top:1267;width:19080;height:4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mo77FAAAA3QAAAA8AAABkcnMvZG93bnJldi54bWxEj81uwjAQhO9IvIO1SL2BU8pPSTGoqkTb&#10;KyFtr6t4iSPidWS7EN4eV6rEcTQz32jW29624kw+NI4VPE4yEMSV0w3XCsrDbvwMIkRkja1jUnCl&#10;ANvNcLDGXLsL7+lcxFokCIccFZgYu1zKUBmyGCauI07e0XmLMUlfS+3xkuC2ldMsW0iLDacFgx29&#10;GapOxa9V8N32P1/TVTk7vu8WQZ7Mx6z0T0o9jPrXFxCR+ngP/7c/tYL5ar6EvzfpCcjN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5qO+xQAAAN0AAAAPAAAAAAAAAAAAAAAA&#10;AJ8CAABkcnMvZG93bnJldi54bWxQSwUGAAAAAAQABAD3AAAAkQMAAAAA&#10;">
                <v:imagedata r:id="rId14" o:title=""/>
              </v:shape>
              <v:shape id="Picture 5958" o:spid="_x0000_s1033" type="#_x0000_t75" style="position:absolute;left:22936;top:3342;width:95;height:1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0zgrBAAAA3QAAAA8AAABkcnMvZG93bnJldi54bWxET81qAjEQvhd8hzCFXkpNVCzrahQtCB68&#10;uO0DDJtxN3QzCZuoq09vDoUeP77/1WZwnbhSH61nDZOxAkFce2O50fDzvf8oQMSEbLDzTBruFGGz&#10;Hr2ssDT+xie6VqkROYRjiRralEIpZaxbchjHPhBn7ux7hynDvpGmx1sOd52cKvUpHVrODS0G+mqp&#10;/q0uTsPZvoeASh1nxXY6q3bpLvFhtX57HbZLEImG9C/+cx+MhvlinufmN/kJyP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H0zgrBAAAA3QAAAA8AAAAAAAAAAAAAAAAAnwIA&#10;AGRycy9kb3ducmV2LnhtbFBLBQYAAAAABAAEAPcAAACNAwAAAAA=&#10;">
                <v:imagedata r:id="rId15" o:title=""/>
              </v:shape>
              <v:shape id="Picture 5959" o:spid="_x0000_s1034" type="#_x0000_t75" style="position:absolute;left:-30;top:-33;width:28711;height:7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a577GAAAA3QAAAA8AAABkcnMvZG93bnJldi54bWxEj0FrwkAUhO8F/8PyhN7qpkGLSV1FBKVU&#10;ejDtQW+P7DMJZt+G7Mak/94VBI/DzHzDLFaDqcWVWldZVvA+iUAQ51ZXXCj4+92+zUE4j6yxtkwK&#10;/snBajl6WWCqbc8Huma+EAHCLkUFpfdNKqXLSzLoJrYhDt7ZtgZ9kG0hdYt9gJtaxlH0IQ1WHBZK&#10;bGhTUn7JOqMg2527XZ/kPwfbJd9dfJpe9vFRqdfxsP4E4Wnwz/Cj/aUVzJJZAvc34QnI5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BrnvsYAAADdAAAADwAAAAAAAAAAAAAA&#10;AACfAgAAZHJzL2Rvd25yZXYueG1sUEsFBgAAAAAEAAQA9wAAAJIDAAAAAA==&#10;">
                <v:imagedata r:id="rId16" o:title=""/>
              </v:shape>
              <v:shape id="Picture 5960" o:spid="_x0000_s1035" type="#_x0000_t75" style="position:absolute;left:447;top:220;width:27767;height:6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GkifFAAAA3QAAAA8AAABkcnMvZG93bnJldi54bWxET91qwjAUvh/4DuEMdjfTlamzGot0rAiC&#10;OLcHODTHttic1CZrO5/eXAx2+fH9r9PRNKKnztWWFbxMIxDEhdU1lwq+vz6e30A4j6yxsUwKfslB&#10;upk8rDHRduBP6k++FCGEXYIKKu/bREpXVGTQTW1LHLiz7Qz6ALtS6g6HEG4aGUfRXBqsOTRU2FJW&#10;UXE5/RgFy+tNxsfFNeuz99fD/jyz+T7fKfX0OG5XIDyN/l/8595pBbPlPOwPb8ITkJ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hpInxQAAAN0AAAAPAAAAAAAAAAAAAAAA&#10;AJ8CAABkcnMvZG93bnJldi54bWxQSwUGAAAAAAQABAD3AAAAkQMAAAAA&#10;">
                <v:imagedata r:id="rId17" o:title=""/>
              </v:shape>
              <v:shape id="Shape 5961" o:spid="_x0000_s1036" style="position:absolute;left:663;top:453;width:27369;height:6493;visibility:visible;mso-wrap-style:square;v-text-anchor:top" coordsize="2736850,649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3Rf8YA&#10;AADdAAAADwAAAGRycy9kb3ducmV2LnhtbESPQWvCQBSE74X+h+UVvJS6UVGa1FWkongS1Hp/ZF+T&#10;YPZturuN0V/vCoLHYWa+YabzztSiJecrywoG/QQEcW51xYWCn8Pq4xOED8gaa8uk4EIe5rPXlylm&#10;2p55R+0+FCJC2GeooAyhyaT0eUkGfd82xNH7tc5giNIVUjs8R7ip5TBJJtJgxXGhxIa+S8pP+3+j&#10;YGmO7/J4TV26ba+HLj2N1n+LkVK9t27xBSJQF57hR3ujFYzTyQDub+ITk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H3Rf8YAAADdAAAADwAAAAAAAAAAAAAAAACYAgAAZHJz&#10;L2Rvd25yZXYueG1sUEsFBgAAAAAEAAQA9QAAAIsDAAAAAA==&#10;" path="m108217,l2628633,v59767,,108217,48451,108217,108217l2736850,541071v,59766,-48450,108217,-108217,108217l108217,649288c48451,649288,,600837,,541071l,108217c,48451,48451,,108217,xe" stroked="f" strokeweight="0">
                <v:stroke miterlimit="83231f" joinstyle="miter"/>
                <v:path arrowok="t" textboxrect="0,0,2736850,649288"/>
              </v:shape>
              <v:shape id="Shape 5962" o:spid="_x0000_s1037" style="position:absolute;left:14347;top:262;width:13875;height:6874;visibility:visible;mso-wrap-style:square;v-text-anchor:top" coordsize="1387475,687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0KCscA&#10;AADdAAAADwAAAGRycy9kb3ducmV2LnhtbESPT2vCQBTE7wW/w/KE3upGqWKjq4gSKj0ITWx7fWSf&#10;+WP2bcxuNf323YLQ4zAzv2GW69404kqdqywrGI8iEMS51RUXCo5Z8jQH4TyyxsYyKfghB+vV4GGJ&#10;sbY3fqdr6gsRIOxiVFB638ZSurwkg25kW+LgnWxn0AfZFVJ3eAtw08hJFM2kwYrDQoktbUvKz+m3&#10;UfC5Ozxvvj6St11t0z55vdRZQ7VSj8N+swDhqff/4Xt7rxVMX2YT+HsTn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tCgrHAAAA3QAAAA8AAAAAAAAAAAAAAAAAmAIAAGRy&#10;cy9kb3ducmV2LnhtbFBLBQYAAAAABAAEAPUAAACMAwAAAAA=&#10;" path="m,l1260208,v70295,13,127255,56972,127267,127267l1387475,560121v-12,70294,-56972,127254,-127267,127267l,687388,,649288r1260208,c1284884,649275,1307058,639331,1323263,623176v16155,-16205,26100,-38367,26112,-63055l1349375,127267v-12,-24689,-9957,-46851,-26112,-63056c1307058,48044,1284884,38113,1260208,38100l,38100,,xe" stroked="f" strokeweight="0">
                <v:stroke miterlimit="83231f" joinstyle="miter"/>
                <v:path arrowok="t" textboxrect="0,0,1387475,687388"/>
              </v:shape>
              <v:shape id="Picture 5963" o:spid="_x0000_s1038" type="#_x0000_t75" style="position:absolute;left:2108;top:1310;width:19050;height:4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8iUbHAAAA3QAAAA8AAABkcnMvZG93bnJldi54bWxEj0tPwzAQhO9I/AdrkXqjNlBaCHWrPlQJ&#10;lVMfHLit4iWJGq9D1m3Cv8dISBxHM/ONZjrvfa0u1EoV2MLd0IAizoOruLBwPGxun0BJRHZYByYL&#10;3yQwn11fTTFzoeMdXfaxUAnCkqGFMsYm01rykjzKMDTEyfsMrceYZFto12KX4L7W98aMtceK00KJ&#10;Da1Kyk/7s7ewOL3R8j2aL5l8yGgr3XppRmtrBzf94gVUpD7+h//ar87C4/P4AX7fpCegZ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O8iUbHAAAA3QAAAA8AAAAAAAAAAAAA&#10;AAAAnwIAAGRycy9kb3ducmV2LnhtbFBLBQYAAAAABAAEAPcAAACTAwAAAAA=&#10;">
                <v:imagedata r:id="rId18" o:title=""/>
              </v:shape>
              <w10:wrap type="square" anchorx="page" anchory="pag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pPr>
      <w:spacing w:after="0"/>
      <w:ind w:left="-510" w:right="13557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6126479</wp:posOffset>
              </wp:positionH>
              <wp:positionV relativeFrom="page">
                <wp:posOffset>6047511</wp:posOffset>
              </wp:positionV>
              <wp:extent cx="3017521" cy="810489"/>
              <wp:effectExtent l="0" t="0" r="0" b="0"/>
              <wp:wrapSquare wrapText="bothSides"/>
              <wp:docPr id="5929" name="Group 59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017521" cy="810489"/>
                        <a:chOff x="0" y="0"/>
                        <a:chExt cx="3017521" cy="810489"/>
                      </a:xfrm>
                    </wpg:grpSpPr>
                    <wps:wsp>
                      <wps:cNvPr id="5930" name="Shape 5930"/>
                      <wps:cNvSpPr/>
                      <wps:spPr>
                        <a:xfrm>
                          <a:off x="2293613" y="334235"/>
                          <a:ext cx="9537" cy="152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537" h="152412">
                              <a:moveTo>
                                <a:pt x="0" y="0"/>
                              </a:moveTo>
                              <a:lnTo>
                                <a:pt x="9537" y="0"/>
                              </a:lnTo>
                              <a:lnTo>
                                <a:pt x="9537" y="152412"/>
                              </a:lnTo>
                              <a:lnTo>
                                <a:pt x="12" y="1524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8A8A8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931" name="Picture 593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2578609" y="174473"/>
                          <a:ext cx="438912" cy="63398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32" name="Picture 5932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400305" y="777977"/>
                          <a:ext cx="2188464" cy="3048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33" name="Picture 5933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83313" y="60681"/>
                          <a:ext cx="2700528" cy="61569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34" name="Picture 5934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4009" y="41377"/>
                          <a:ext cx="2740152" cy="652272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35" name="Picture 5935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206249" y="126721"/>
                          <a:ext cx="1908048" cy="4968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36" name="Picture 5936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2293609" y="334239"/>
                          <a:ext cx="9537" cy="152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37" name="Picture 5937"/>
                        <pic:cNvPicPr/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-3046" y="-3326"/>
                          <a:ext cx="2871216" cy="78333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38" name="Picture 5938"/>
                        <pic:cNvPicPr/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44705" y="22073"/>
                          <a:ext cx="2776728" cy="69189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939" name="Shape 5939"/>
                      <wps:cNvSpPr/>
                      <wps:spPr>
                        <a:xfrm>
                          <a:off x="66358" y="45314"/>
                          <a:ext cx="2736850" cy="649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6850" h="649288">
                              <a:moveTo>
                                <a:pt x="108217" y="0"/>
                              </a:moveTo>
                              <a:lnTo>
                                <a:pt x="2628633" y="0"/>
                              </a:lnTo>
                              <a:cubicBezTo>
                                <a:pt x="2688400" y="0"/>
                                <a:pt x="2736850" y="48451"/>
                                <a:pt x="2736850" y="108217"/>
                              </a:cubicBezTo>
                              <a:lnTo>
                                <a:pt x="2736850" y="541071"/>
                              </a:lnTo>
                              <a:cubicBezTo>
                                <a:pt x="2736850" y="600837"/>
                                <a:pt x="2688400" y="649288"/>
                                <a:pt x="2628633" y="649288"/>
                              </a:cubicBezTo>
                              <a:lnTo>
                                <a:pt x="108217" y="649288"/>
                              </a:lnTo>
                              <a:cubicBezTo>
                                <a:pt x="48451" y="649288"/>
                                <a:pt x="0" y="600837"/>
                                <a:pt x="0" y="541071"/>
                              </a:cubicBezTo>
                              <a:lnTo>
                                <a:pt x="0" y="108217"/>
                              </a:lnTo>
                              <a:cubicBezTo>
                                <a:pt x="0" y="48451"/>
                                <a:pt x="48451" y="0"/>
                                <a:pt x="1082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0" name="Shape 5940"/>
                      <wps:cNvSpPr/>
                      <wps:spPr>
                        <a:xfrm>
                          <a:off x="1434783" y="26264"/>
                          <a:ext cx="1387475" cy="6873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7475" h="687388">
                              <a:moveTo>
                                <a:pt x="0" y="0"/>
                              </a:moveTo>
                              <a:lnTo>
                                <a:pt x="1260208" y="0"/>
                              </a:lnTo>
                              <a:cubicBezTo>
                                <a:pt x="1330503" y="13"/>
                                <a:pt x="1387463" y="56972"/>
                                <a:pt x="1387475" y="127267"/>
                              </a:cubicBezTo>
                              <a:lnTo>
                                <a:pt x="1387475" y="560121"/>
                              </a:lnTo>
                              <a:cubicBezTo>
                                <a:pt x="1387463" y="630415"/>
                                <a:pt x="1330503" y="687375"/>
                                <a:pt x="1260208" y="687388"/>
                              </a:cubicBezTo>
                              <a:lnTo>
                                <a:pt x="0" y="687388"/>
                              </a:lnTo>
                              <a:lnTo>
                                <a:pt x="0" y="649288"/>
                              </a:lnTo>
                              <a:lnTo>
                                <a:pt x="1260208" y="649288"/>
                              </a:lnTo>
                              <a:cubicBezTo>
                                <a:pt x="1284884" y="649275"/>
                                <a:pt x="1307058" y="639331"/>
                                <a:pt x="1323263" y="623176"/>
                              </a:cubicBezTo>
                              <a:cubicBezTo>
                                <a:pt x="1339418" y="606971"/>
                                <a:pt x="1349363" y="584809"/>
                                <a:pt x="1349375" y="560121"/>
                              </a:cubicBezTo>
                              <a:lnTo>
                                <a:pt x="1349375" y="127267"/>
                              </a:lnTo>
                              <a:cubicBezTo>
                                <a:pt x="1349363" y="102578"/>
                                <a:pt x="1339418" y="80416"/>
                                <a:pt x="1323263" y="64211"/>
                              </a:cubicBezTo>
                              <a:cubicBezTo>
                                <a:pt x="1307058" y="48044"/>
                                <a:pt x="1284884" y="38113"/>
                                <a:pt x="1260208" y="38100"/>
                              </a:cubicBezTo>
                              <a:lnTo>
                                <a:pt x="0" y="381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941" name="Picture 5941"/>
                        <pic:cNvPicPr/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210820" y="131039"/>
                          <a:ext cx="1905000" cy="4921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357A71B" id="Group 5929" o:spid="_x0000_s1026" style="position:absolute;margin-left:482.4pt;margin-top:476.2pt;width:237.6pt;height:63.8pt;z-index:251673600;mso-position-horizontal-relative:page;mso-position-vertical-relative:page" coordsize="30175,810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">
              <v:shape id="Shape 5930" o:spid="_x0000_s1027" style="position:absolute;left:22936;top:3342;width:95;height:1524;visibility:visible;mso-wrap-style:square;v-text-anchor:top" coordsize="9537,152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Wp78IA&#10;AADdAAAADwAAAGRycy9kb3ducmV2LnhtbERPy4rCMBTdC/5DuMLsNB3HEa1GcQZExY1PcHlt7rTF&#10;5qY00da/nywEl4fzns4bU4gHVS63rOCzF4EgTqzOOVVwOi67IxDOI2ssLJOCJzmYz9qtKcba1ryn&#10;x8GnIoSwi1FB5n0ZS+mSjAy6ni2JA/dnK4M+wCqVusI6hJtC9qNoKA3mHBoyLOk3o+R2uBsF411e&#10;nzc72v40JV23Nz1YbeqLUh+dZjEB4anxb/HLvdYKvsdfYX94E56An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RanvwgAAAN0AAAAPAAAAAAAAAAAAAAAAAJgCAABkcnMvZG93&#10;bnJldi54bWxQSwUGAAAAAAQABAD1AAAAhwMAAAAA&#10;" path="m,l9537,r,152412l12,152412,,xe" fillcolor="#a8a8a8" stroked="f" strokeweight="0">
                <v:stroke miterlimit="83231f" joinstyle="miter"/>
                <v:path arrowok="t" textboxrect="0,0,9537,152412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931" o:spid="_x0000_s1028" type="#_x0000_t75" style="position:absolute;left:25786;top:1744;width:4389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IkgnGAAAA3QAAAA8AAABkcnMvZG93bnJldi54bWxEj09rAjEUxO8Fv0N4Qm81a0uLrkYRRazi&#10;xT/o9bF5bhY3L9tN6q7fvhEKHoeZ+Q0znra2FDeqfeFYQb+XgCDOnC44V3A8LN8GIHxA1lg6JgV3&#10;8jCddF7GmGrX8I5u+5CLCGGfogITQpVK6TNDFn3PVcTRu7jaYoiyzqWusYlwW8r3JPmSFguOCwYr&#10;mhvKrvtfq2B9Ptndj1mft2VxOVWDxWrT3FdKvXbb2QhEoDY8w//tb63gc/jRh8eb+ATk5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MiSCcYAAADdAAAADwAAAAAAAAAAAAAA&#10;AACfAgAAZHJzL2Rvd25yZXYueG1sUEsFBgAAAAAEAAQA9wAAAJIDAAAAAA==&#10;">
                <v:imagedata r:id="rId10" o:title=""/>
              </v:shape>
              <v:shape id="Picture 5932" o:spid="_x0000_s1029" type="#_x0000_t75" style="position:absolute;left:4003;top:7779;width:2188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OWY3GAAAA3QAAAA8AAABkcnMvZG93bnJldi54bWxEj09LAzEUxO+C3yE8oRdps1a3bNemRUTR&#10;a7f/PD42z03o5mXZpO367Y0g9DjMzG+YxWpwrThTH6xnBQ+TDARx7bXlRsF28z4uQISIrLH1TAp+&#10;KMBqeXuzwFL7C6/pXMVGJAiHEhWYGLtSylAbchgmviNO3rfvHcYk+0bqHi8J7lo5zbKZdGg5LRjs&#10;6NVQfaxOTsFT9vaV22LYm/vi47jTc5sfsFJqdDe8PIOINMRr+L/9qRXk88cp/L1JT0A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k5ZjcYAAADdAAAADwAAAAAAAAAAAAAA&#10;AACfAgAAZHJzL2Rvd25yZXYueG1sUEsFBgAAAAAEAAQA9wAAAJIDAAAAAA==&#10;">
                <v:imagedata r:id="rId11" o:title=""/>
              </v:shape>
              <v:shape id="Picture 5933" o:spid="_x0000_s1030" type="#_x0000_t75" style="position:absolute;left:833;top:606;width:27005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81GrFAAAA3QAAAA8AAABkcnMvZG93bnJldi54bWxEj0FrwkAUhO9C/8PyCt50U4NiU1epgqAe&#10;BG3p+ZF9zYZm36bZNUZ/vSsIHoeZ+YaZLTpbiZYaXzpW8DZMQBDnTpdcKPj+Wg+mIHxA1lg5JgUX&#10;8rCYv/RmmGl35gO1x1CICGGfoQITQp1J6XNDFv3Q1cTR+3WNxRBlU0jd4DnCbSVHSTKRFkuOCwZr&#10;WhnK/44nGyntz6kwq61Pr/vtWFq3W/7vd0r1X7vPDxCBuvAMP9obrWD8nqZwfxOfgJz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vNRqxQAAAN0AAAAPAAAAAAAAAAAAAAAA&#10;AJ8CAABkcnMvZG93bnJldi54bWxQSwUGAAAAAAQABAD3AAAAkQMAAAAA&#10;">
                <v:imagedata r:id="rId12" o:title=""/>
              </v:shape>
              <v:shape id="Picture 5934" o:spid="_x0000_s1031" type="#_x0000_t75" style="position:absolute;left:640;top:413;width:27401;height:6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dkcbHAAAA3QAAAA8AAABkcnMvZG93bnJldi54bWxEj0FrwkAUhO8F/8PyBG91Y21Lja5SCqKH&#10;Uk2Unl+zz2xo9m3Mribtr+8WCj0OM/MNs1j1thZXan3lWMFknIAgLpyuuFRwPKxvn0D4gKyxdkwK&#10;vsjDajm4WWCqXccZXfNQighhn6ICE0KTSukLQxb92DXE0Tu51mKIsi2lbrGLcFvLuyR5lBYrjgsG&#10;G3oxVHzmF6tgt/8w7+X3ZJrlmenOx7fNK+9ZqdGwf56DCNSH//Bfe6sVPMym9/D7Jj4Buf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PdkcbHAAAA3QAAAA8AAAAAAAAAAAAA&#10;AAAAnwIAAGRycy9kb3ducmV2LnhtbFBLBQYAAAAABAAEAPcAAACTAwAAAAA=&#10;">
                <v:imagedata r:id="rId13" o:title=""/>
              </v:shape>
              <v:shape id="Picture 5935" o:spid="_x0000_s1032" type="#_x0000_t75" style="position:absolute;left:2062;top:1267;width:19080;height:4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nffLFAAAA3QAAAA8AAABkcnMvZG93bnJldi54bWxEj81qwzAQhO+FvoPYQm+N3PzRuFZCCCTN&#10;tambXBdrbZlYKyOpifP2VaDQ4zAz3zDFarCduJAPrWMFr6MMBHHldMuNgvJr+/IGIkRkjZ1jUnCj&#10;AKvl40OBuXZX/qTLITYiQTjkqMDE2OdShsqQxTByPXHyauctxiR9I7XHa4LbTo6zbC4ttpwWDPa0&#10;MVSdDz9WwbEbTt/jRTmtd9t5kGfzMS39RKnnp2H9DiLSEP/Df+29VjBbTGZwf5OegF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p33yxQAAAN0AAAAPAAAAAAAAAAAAAAAA&#10;AJ8CAABkcnMvZG93bnJldi54bWxQSwUGAAAAAAQABAD3AAAAkQMAAAAA&#10;">
                <v:imagedata r:id="rId14" o:title=""/>
              </v:shape>
              <v:shape id="Picture 5936" o:spid="_x0000_s1033" type="#_x0000_t75" style="position:absolute;left:22936;top:3342;width:95;height:1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4GkPEAAAA3QAAAA8AAABkcnMvZG93bnJldi54bWxEj0FrAjEUhO+F/ofwBC+lJnWp2K1RrFDw&#10;4KVrf8Bj89wNbl7CJtW1v94IgsdhZr5hFqvBdeJEfbSeNbxNFAji2hvLjYbf/ffrHERMyAY7z6Th&#10;QhFWy+enBZbGn/mHTlVqRIZwLFFDm1IopYx1Sw7jxAfi7B187zBl2TfS9HjOcNfJqVIz6dByXmgx&#10;0Kal+lj9OQ0H+xICKrUr5utpUX2li8R/q/V4NKw/QSQa0iN8b2+NhvePYga3N/kJyO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4GkPEAAAA3QAAAA8AAAAAAAAAAAAAAAAA&#10;nwIAAGRycy9kb3ducmV2LnhtbFBLBQYAAAAABAAEAPcAAACQAwAAAAA=&#10;">
                <v:imagedata r:id="rId15" o:title=""/>
              </v:shape>
              <v:shape id="Picture 5937" o:spid="_x0000_s1034" type="#_x0000_t75" style="position:absolute;left:-30;top:-33;width:28711;height:7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WM/fIAAAA3QAAAA8AAABkcnMvZG93bnJldi54bWxEj09rwkAUxO8Fv8PyhN7qpukfTeoqIlRE&#10;6cHoob09ss8kmH0bshsTv71bKPQ4zMxvmPlyMLW4UusqywqeJxEI4tzqigsFp+Pn0wyE88gaa8uk&#10;4EYOlovRwxxTbXs+0DXzhQgQdikqKL1vUildXpJBN7ENcfDOtjXog2wLqVvsA9zUMo6id2mw4rBQ&#10;YkPrkvJL1hkF2ebcbfok/zrYLtl18c/rZR9/K/U4HlYfIDwN/j/8195qBW/JyxR+34QnIBd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DFjP3yAAAAN0AAAAPAAAAAAAAAAAA&#10;AAAAAJ8CAABkcnMvZG93bnJldi54bWxQSwUGAAAAAAQABAD3AAAAlAMAAAAA&#10;">
                <v:imagedata r:id="rId16" o:title=""/>
              </v:shape>
              <v:shape id="Picture 5938" o:spid="_x0000_s1035" type="#_x0000_t75" style="position:absolute;left:447;top:220;width:27767;height:6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DsTzEAAAA3QAAAA8AAABkcnMvZG93bnJldi54bWxET8tqwkAU3Rf8h+EK3dWJtr6io0ikIgji&#10;6wMumWsSzNyJmTGm/frOQujycN7zZWtK0VDtCssK+r0IBHFqdcGZgsv5+2MCwnlkjaVlUvBDDpaL&#10;ztscY22ffKTm5DMRQtjFqCD3voqldGlOBl3PVsSBu9raoA+wzqSu8RnCTSkHUTSSBgsODTlWlOSU&#10;3k4Po2B6/5WDw/ieNMn6a7+7Du1mt9kq9d5tVzMQnlr/L365t1rBcPoZ5oY34Qn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DsTzEAAAA3QAAAA8AAAAAAAAAAAAAAAAA&#10;nwIAAGRycy9kb3ducmV2LnhtbFBLBQYAAAAABAAEAPcAAACQAwAAAAA=&#10;">
                <v:imagedata r:id="rId17" o:title=""/>
              </v:shape>
              <v:shape id="Shape 5939" o:spid="_x0000_s1036" style="position:absolute;left:663;top:453;width:27369;height:6493;visibility:visible;mso-wrap-style:square;v-text-anchor:top" coordsize="2736850,649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jyZMYA&#10;AADdAAAADwAAAGRycy9kb3ducmV2LnhtbESPQWsCMRSE74X+h/AKXkSzuliarVHE0tKTUK33x+a5&#10;u7h52SbpuvXXNwWhx2FmvmGW68G2oicfGscaZtMMBHHpTMOVhs/D6+QJRIjIBlvHpOGHAqxX93dL&#10;LIy78Af1+1iJBOFQoIY6xq6QMpQ1WQxT1xEn7+S8xZikr6TxeElw28p5lj1Kiw2nhRo72tZUnvff&#10;VsOLPY7l8aq82vXXw6DO+dvXJtd69DBsnkFEGuJ/+NZ+NxoWKlfw9yY9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jyZMYAAADdAAAADwAAAAAAAAAAAAAAAACYAgAAZHJz&#10;L2Rvd25yZXYueG1sUEsFBgAAAAAEAAQA9QAAAIsDAAAAAA==&#10;" path="m108217,l2628633,v59767,,108217,48451,108217,108217l2736850,541071v,59766,-48450,108217,-108217,108217l108217,649288c48451,649288,,600837,,541071l,108217c,48451,48451,,108217,xe" stroked="f" strokeweight="0">
                <v:stroke miterlimit="83231f" joinstyle="miter"/>
                <v:path arrowok="t" textboxrect="0,0,2736850,649288"/>
              </v:shape>
              <v:shape id="Shape 5940" o:spid="_x0000_s1037" style="position:absolute;left:14347;top:262;width:13875;height:6874;visibility:visible;mso-wrap-style:square;v-text-anchor:top" coordsize="1387475,687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ZthsQA&#10;AADdAAAADwAAAGRycy9kb3ducmV2LnhtbERPy2rCQBTdF/oPwy10VycVLZpmIqKESheC8bW9ZG7z&#10;aOZOmplq+vfOouDycN7JYjCtuFDvassKXkcRCOLC6ppLBYd99jID4TyyxtYyKfgjB4v08SHBWNsr&#10;7+iS+1KEEHYxKqi872IpXVGRQTeyHXHgvmxv0AfYl1L3eA3hppXjKHqTBmsODRV2tKqo+M5/jYLT&#10;ejtZno/Z57qx+ZB9/DT7lhqlnp+G5TsIT4O/i//dG61gOp+E/eFNeAIy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GbYbEAAAA3QAAAA8AAAAAAAAAAAAAAAAAmAIAAGRycy9k&#10;b3ducmV2LnhtbFBLBQYAAAAABAAEAPUAAACJAwAAAAA=&#10;" path="m,l1260208,v70295,13,127255,56972,127267,127267l1387475,560121v-12,70294,-56972,127254,-127267,127267l,687388,,649288r1260208,c1284884,649275,1307058,639331,1323263,623176v16155,-16205,26100,-38367,26112,-63055l1349375,127267v-12,-24689,-9957,-46851,-26112,-63056c1307058,48044,1284884,38113,1260208,38100l,38100,,xe" stroked="f" strokeweight="0">
                <v:stroke miterlimit="83231f" joinstyle="miter"/>
                <v:path arrowok="t" textboxrect="0,0,1387475,687388"/>
              </v:shape>
              <v:shape id="Picture 5941" o:spid="_x0000_s1038" type="#_x0000_t75" style="position:absolute;left:2108;top:1310;width:19050;height:4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X7srGAAAA3QAAAA8AAABkcnMvZG93bnJldi54bWxEj09Lw0AUxO+C32F5BW92txKtxm5L/yAU&#10;Pdnqwdsj+5qEZt+meWuTfntXEDwOM/MbZrYYfKPO1Ekd2MJkbEARF8HVXFr42L/cPoKSiOywCUwW&#10;LiSwmF9fzTB3oed3Ou9iqRKEJUcLVYxtrrUUFXmUcWiJk3cInceYZFdq12Gf4L7Rd8Y8aI81p4UK&#10;W1pXVBx3397C8vhGq89oTjL9kuxV+s3KZBtrb0bD8hlUpCH+h//aW2fh/imbwO+b9AT0/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5fuysYAAADdAAAADwAAAAAAAAAAAAAA&#10;AACfAgAAZHJzL2Rvd25yZXYueG1sUEsFBgAAAAAEAAQA9wAAAJIDAAAAAA==&#10;">
                <v:imagedata r:id="rId18" o:title=""/>
              </v:shape>
              <w10:wrap type="square" anchorx="page" anchory="pag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pPr>
      <w:spacing w:after="0"/>
      <w:ind w:left="-510" w:right="13557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6126479</wp:posOffset>
              </wp:positionH>
              <wp:positionV relativeFrom="page">
                <wp:posOffset>6047511</wp:posOffset>
              </wp:positionV>
              <wp:extent cx="3017521" cy="810489"/>
              <wp:effectExtent l="0" t="0" r="0" b="0"/>
              <wp:wrapSquare wrapText="bothSides"/>
              <wp:docPr id="5907" name="Group 590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017521" cy="810489"/>
                        <a:chOff x="0" y="0"/>
                        <a:chExt cx="3017521" cy="810489"/>
                      </a:xfrm>
                    </wpg:grpSpPr>
                    <wps:wsp>
                      <wps:cNvPr id="5908" name="Shape 5908"/>
                      <wps:cNvSpPr/>
                      <wps:spPr>
                        <a:xfrm>
                          <a:off x="2293613" y="334235"/>
                          <a:ext cx="9537" cy="1524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537" h="152412">
                              <a:moveTo>
                                <a:pt x="0" y="0"/>
                              </a:moveTo>
                              <a:lnTo>
                                <a:pt x="9537" y="0"/>
                              </a:lnTo>
                              <a:lnTo>
                                <a:pt x="9537" y="152412"/>
                              </a:lnTo>
                              <a:lnTo>
                                <a:pt x="12" y="1524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8A8A8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909" name="Picture 590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2578609" y="174473"/>
                          <a:ext cx="438912" cy="63398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10" name="Picture 591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400305" y="777977"/>
                          <a:ext cx="2188464" cy="3048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11" name="Picture 5911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83313" y="60681"/>
                          <a:ext cx="2700528" cy="61569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12" name="Picture 5912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4009" y="41377"/>
                          <a:ext cx="2740152" cy="652272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13" name="Picture 5913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206249" y="126721"/>
                          <a:ext cx="1908048" cy="4968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14" name="Picture 5914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2293609" y="334239"/>
                          <a:ext cx="9537" cy="152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15" name="Picture 5915"/>
                        <pic:cNvPicPr/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-3046" y="-3326"/>
                          <a:ext cx="2871216" cy="78333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16" name="Picture 5916"/>
                        <pic:cNvPicPr/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44705" y="22073"/>
                          <a:ext cx="2776728" cy="69189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917" name="Shape 5917"/>
                      <wps:cNvSpPr/>
                      <wps:spPr>
                        <a:xfrm>
                          <a:off x="66358" y="45314"/>
                          <a:ext cx="2736850" cy="6492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6850" h="649288">
                              <a:moveTo>
                                <a:pt x="108217" y="0"/>
                              </a:moveTo>
                              <a:lnTo>
                                <a:pt x="2628633" y="0"/>
                              </a:lnTo>
                              <a:cubicBezTo>
                                <a:pt x="2688400" y="0"/>
                                <a:pt x="2736850" y="48451"/>
                                <a:pt x="2736850" y="108217"/>
                              </a:cubicBezTo>
                              <a:lnTo>
                                <a:pt x="2736850" y="541071"/>
                              </a:lnTo>
                              <a:cubicBezTo>
                                <a:pt x="2736850" y="600837"/>
                                <a:pt x="2688400" y="649288"/>
                                <a:pt x="2628633" y="649288"/>
                              </a:cubicBezTo>
                              <a:lnTo>
                                <a:pt x="108217" y="649288"/>
                              </a:lnTo>
                              <a:cubicBezTo>
                                <a:pt x="48451" y="649288"/>
                                <a:pt x="0" y="600837"/>
                                <a:pt x="0" y="541071"/>
                              </a:cubicBezTo>
                              <a:lnTo>
                                <a:pt x="0" y="108217"/>
                              </a:lnTo>
                              <a:cubicBezTo>
                                <a:pt x="0" y="48451"/>
                                <a:pt x="48451" y="0"/>
                                <a:pt x="1082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18" name="Shape 5918"/>
                      <wps:cNvSpPr/>
                      <wps:spPr>
                        <a:xfrm>
                          <a:off x="1434783" y="26264"/>
                          <a:ext cx="1387475" cy="6873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87475" h="687388">
                              <a:moveTo>
                                <a:pt x="0" y="0"/>
                              </a:moveTo>
                              <a:lnTo>
                                <a:pt x="1260208" y="0"/>
                              </a:lnTo>
                              <a:cubicBezTo>
                                <a:pt x="1330503" y="13"/>
                                <a:pt x="1387463" y="56972"/>
                                <a:pt x="1387475" y="127267"/>
                              </a:cubicBezTo>
                              <a:lnTo>
                                <a:pt x="1387475" y="560121"/>
                              </a:lnTo>
                              <a:cubicBezTo>
                                <a:pt x="1387463" y="630415"/>
                                <a:pt x="1330503" y="687375"/>
                                <a:pt x="1260208" y="687388"/>
                              </a:cubicBezTo>
                              <a:lnTo>
                                <a:pt x="0" y="687388"/>
                              </a:lnTo>
                              <a:lnTo>
                                <a:pt x="0" y="649288"/>
                              </a:lnTo>
                              <a:lnTo>
                                <a:pt x="1260208" y="649288"/>
                              </a:lnTo>
                              <a:cubicBezTo>
                                <a:pt x="1284884" y="649275"/>
                                <a:pt x="1307058" y="639331"/>
                                <a:pt x="1323263" y="623176"/>
                              </a:cubicBezTo>
                              <a:cubicBezTo>
                                <a:pt x="1339418" y="606971"/>
                                <a:pt x="1349363" y="584809"/>
                                <a:pt x="1349375" y="560121"/>
                              </a:cubicBezTo>
                              <a:lnTo>
                                <a:pt x="1349375" y="127267"/>
                              </a:lnTo>
                              <a:cubicBezTo>
                                <a:pt x="1349363" y="102578"/>
                                <a:pt x="1339418" y="80416"/>
                                <a:pt x="1323263" y="64211"/>
                              </a:cubicBezTo>
                              <a:cubicBezTo>
                                <a:pt x="1307058" y="48044"/>
                                <a:pt x="1284884" y="38113"/>
                                <a:pt x="1260208" y="38100"/>
                              </a:cubicBezTo>
                              <a:lnTo>
                                <a:pt x="0" y="381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919" name="Picture 5919"/>
                        <pic:cNvPicPr/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210820" y="131039"/>
                          <a:ext cx="1905000" cy="4921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18AF719" id="Group 5907" o:spid="_x0000_s1026" style="position:absolute;margin-left:482.4pt;margin-top:476.2pt;width:237.6pt;height:63.8pt;z-index:251674624;mso-position-horizontal-relative:page;mso-position-vertical-relative:page" coordsize="30175,810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">
              <v:shape id="Shape 5908" o:spid="_x0000_s1027" style="position:absolute;left:22936;top:3342;width:95;height:1524;visibility:visible;mso-wrap-style:square;v-text-anchor:top" coordsize="9537,152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9vVMMA&#10;AADdAAAADwAAAGRycy9kb3ducmV2LnhtbERPTWvCQBC9F/wPywje6sZiRVNXsYK0IZdUW+hxzI5J&#10;MDsbstsk/nv3IPT4eN/r7WBq0VHrKssKZtMIBHFudcWFgu/T4XkJwnlkjbVlUnAjB9vN6GmNsbY9&#10;f1F39IUIIexiVFB638RSurwkg25qG+LAXWxr0AfYFlK32IdwU8uXKFpIgxWHhhIb2peUX49/RsEq&#10;q/qfJKP0fWjonF71/CPpf5WajIfdGwhPg/8XP9yfWsHrKgpzw5vwBOTm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19vVMMAAADdAAAADwAAAAAAAAAAAAAAAACYAgAAZHJzL2Rv&#10;d25yZXYueG1sUEsFBgAAAAAEAAQA9QAAAIgDAAAAAA==&#10;" path="m,l9537,r,152412l12,152412,,xe" fillcolor="#a8a8a8" stroked="f" strokeweight="0">
                <v:stroke miterlimit="83231f" joinstyle="miter"/>
                <v:path arrowok="t" textboxrect="0,0,9537,152412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909" o:spid="_x0000_s1028" type="#_x0000_t75" style="position:absolute;left:25786;top:1744;width:4389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SVLLGAAAA3QAAAA8AAABkcnMvZG93bnJldi54bWxEj1uLwjAUhN8X/A/hCPu2pi6saDWKKIsX&#10;fPGCvh6aY1NsTrpN1tZ/b4SFfRxm5htmMmttKe5U+8Kxgn4vAUGcOV1wruB0/P4YgvABWWPpmBQ8&#10;yMNs2nmbYKpdw3u6H0IuIoR9igpMCFUqpc8MWfQ9VxFH7+pqiyHKOpe6xibCbSk/k2QgLRYcFwxW&#10;tDCU3Q6/VsHmcrb7H7O57Mrieq6Gy9W2eayUeu+28zGIQG34D/+111rB1ygZwetNfAJy+gQ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NJUssYAAADdAAAADwAAAAAAAAAAAAAA&#10;AACfAgAAZHJzL2Rvd25yZXYueG1sUEsFBgAAAAAEAAQA9wAAAJIDAAAAAA==&#10;">
                <v:imagedata r:id="rId10" o:title=""/>
              </v:shape>
              <v:shape id="Picture 5910" o:spid="_x0000_s1029" type="#_x0000_t75" style="position:absolute;left:4003;top:7779;width:2188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lPgHCAAAA3QAAAA8AAABkcnMvZG93bnJldi54bWxET1trwjAUfh/4H8IR9jJmqlipnVFEHPN1&#10;dbfHQ3PWBJuT0mRa/715GPj48d1Xm8G14kx9sJ4VTCcZCOLaa8uNgo/j63MBIkRkja1nUnClAJv1&#10;6GGFpfYXfqdzFRuRQjiUqMDE2JVShtqQwzDxHXHifn3vMCbYN1L3eEnhrpWzLFtIh5ZTg8GOdobq&#10;U/XnFMyz/U9ui+HLPBVvp0+9tPk3Vko9joftC4hIQ7yL/90HrSBfTtP+9CY9Abm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ZT4BwgAAAN0AAAAPAAAAAAAAAAAAAAAAAJ8C&#10;AABkcnMvZG93bnJldi54bWxQSwUGAAAAAAQABAD3AAAAjgMAAAAA&#10;">
                <v:imagedata r:id="rId11" o:title=""/>
              </v:shape>
              <v:shape id="Picture 5911" o:spid="_x0000_s1030" type="#_x0000_t75" style="position:absolute;left:833;top:606;width:27005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Xs+bFAAAA3QAAAA8AAABkcnMvZG93bnJldi54bWxEj0FrwkAUhO+C/2F5gjfdpKLY6CpWKFQP&#10;grb0/Mg+s8Hs2zS7xrS/visIHoeZ+YZZrjtbiZYaXzpWkI4TEMS50yUXCr4+30dzED4ga6wck4Jf&#10;8rBe9XtLzLS78ZHaUyhEhLDPUIEJoc6k9Lkhi37sauLonV1jMUTZFFI3eItwW8mXJJlJiyXHBYM1&#10;bQ3ll9PVRkr7fS3Mducnf4fdVFq3f/s57JUaDrrNAkSgLjzDj/aHVjB9TVO4v4lPQK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l7PmxQAAAN0AAAAPAAAAAAAAAAAAAAAA&#10;AJ8CAABkcnMvZG93bnJldi54bWxQSwUGAAAAAAQABAD3AAAAkQMAAAAA&#10;">
                <v:imagedata r:id="rId12" o:title=""/>
              </v:shape>
              <v:shape id="Picture 5912" o:spid="_x0000_s1031" type="#_x0000_t75" style="position:absolute;left:640;top:413;width:27401;height:6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N8EnGAAAA3QAAAA8AAABkcnMvZG93bnJldi54bWxEj0FLw0AUhO9C/8PyCr3ZTSpKjdkUEYoe&#10;RJu0eH5mn9lg9m2a3TbRX+8KgsdhZr5h8s1kO3GmwbeOFaTLBARx7XTLjYLDfnu5BuEDssbOMSn4&#10;Ig+bYnaRY6bdyCWdq9CICGGfoQITQp9J6WtDFv3S9cTR+3CDxRDl0Eg94BjhtpOrJLmRFluOCwZ7&#10;ejBUf1Ynq+B1927emu/0qqxKMx4PL4/PvGOlFvPp/g5EoCn8h//aT1rB9W26gt838QnI4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M3wScYAAADdAAAADwAAAAAAAAAAAAAA&#10;AACfAgAAZHJzL2Rvd25yZXYueG1sUEsFBgAAAAAEAAQA9wAAAJIDAAAAAA==&#10;">
                <v:imagedata r:id="rId13" o:title=""/>
              </v:shape>
              <v:shape id="Picture 5913" o:spid="_x0000_s1032" type="#_x0000_t75" style="position:absolute;left:2062;top:1267;width:19080;height:4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3HH3EAAAA3QAAAA8AAABkcnMvZG93bnJldi54bWxEj09rAjEUxO8Fv0N4grea9U+lrkaRgtpr&#10;7Vavj81zs7h5WZJU12/fCEKPw8z8hlmuO9uIK/lQO1YwGmYgiEuna64UFN/b13cQISJrbByTgjsF&#10;WK96L0vMtbvxF10PsRIJwiFHBSbGNpcylIYshqFriZN3dt5iTNJXUnu8Jbht5DjLZtJizWnBYEsf&#10;hsrL4dcqODbd6Wc8L6bn3XYW5MXsp4WfKDXod5sFiEhd/A8/259awdt8NIHHm/QE5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23HH3EAAAA3QAAAA8AAAAAAAAAAAAAAAAA&#10;nwIAAGRycy9kb3ducmV2LnhtbFBLBQYAAAAABAAEAPcAAACQAwAAAAA=&#10;">
                <v:imagedata r:id="rId14" o:title=""/>
              </v:shape>
              <v:shape id="Picture 5914" o:spid="_x0000_s1033" type="#_x0000_t75" style="position:absolute;left:22936;top:3342;width:95;height:1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Tfc/FAAAA3QAAAA8AAABkcnMvZG93bnJldi54bWxEj0FrAjEUhO8F/0N4BS9FE7UVuzWKFgoe&#10;eunqD3hsnruhm5ewibr21zeC4HGYmW+Y5bp3rThTF61nDZOxAkFceWO51nDYf40WIGJCNth6Jg1X&#10;irBeDZ6WWBh/4R86l6kWGcKxQA1NSqGQMlYNOYxjH4izd/Sdw5RlV0vT4SXDXSunSs2lQ8t5ocFA&#10;nw1Vv+XJaTjalxBQqe/ZYjOdldt0lfhntR4+95sPEIn69Ajf2zuj4e198gq3N/kJyN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033PxQAAAN0AAAAPAAAAAAAAAAAAAAAA&#10;AJ8CAABkcnMvZG93bnJldi54bWxQSwUGAAAAAAQABAD3AAAAkQMAAAAA&#10;">
                <v:imagedata r:id="rId15" o:title=""/>
              </v:shape>
              <v:shape id="Picture 5915" o:spid="_x0000_s1034" type="#_x0000_t75" style="position:absolute;left:-30;top:-33;width:28711;height:7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9VHvHAAAA3QAAAA8AAABkcnMvZG93bnJldi54bWxEj0FrwkAUhO9C/8PyCt50Y1AxqauUgiIV&#10;D8Ye2tsj+0yC2bchuzHpv3cLBY/DzHzDrLeDqcWdWldZVjCbRiCIc6srLhR8XXaTFQjnkTXWlknB&#10;LznYbl5Ga0y17flM98wXIkDYpaig9L5JpXR5SQbd1DbEwbva1qAPsi2kbrEPcFPLOIqW0mDFYaHE&#10;hj5Kym9ZZxRk+2u375P8dLZd8tnFP/PbMf5Wavw6vL+B8DT4Z/i/fdAKFslsAX9vwhOQmw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c9VHvHAAAA3QAAAA8AAAAAAAAAAAAA&#10;AAAAnwIAAGRycy9kb3ducmV2LnhtbFBLBQYAAAAABAAEAPcAAACTAwAAAAA=&#10;">
                <v:imagedata r:id="rId16" o:title=""/>
              </v:shape>
              <v:shape id="Picture 5916" o:spid="_x0000_s1035" type="#_x0000_t75" style="position:absolute;left:447;top:220;width:27767;height:6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l3LXGAAAA3QAAAA8AAABkcnMvZG93bnJldi54bWxEj91qwkAUhO8LvsNyhN7VjVL/oqtIpCII&#10;4t8DHLLHJJg9G7PbmPbpXaHQy2FmvmHmy9aUoqHaFZYV9HsRCOLU6oIzBZfz18cEhPPIGkvLpOCH&#10;HCwXnbc5xto++EjNyWciQNjFqCD3voqldGlOBl3PVsTBu9raoA+yzqSu8RHgppSDKBpJgwWHhRwr&#10;SnJKb6dvo2B6/5WDw/ieNMn6c7+7Du1mt9kq9d5tVzMQnlr/H/5rb7WC4bQ/gteb8ATk4gk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CXctcYAAADdAAAADwAAAAAAAAAAAAAA&#10;AACfAgAAZHJzL2Rvd25yZXYueG1sUEsFBgAAAAAEAAQA9wAAAJIDAAAAAA==&#10;">
                <v:imagedata r:id="rId17" o:title=""/>
              </v:shape>
              <v:shape id="Shape 5917" o:spid="_x0000_s1036" style="position:absolute;left:663;top:453;width:27369;height:6493;visibility:visible;mso-wrap-style:square;v-text-anchor:top" coordsize="2736850,649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6f7ccA&#10;AADdAAAADwAAAGRycy9kb3ducmV2LnhtbESPT2vCQBTE7wW/w/IEL0U3Vqomuoq0VHoq1D/3R/aZ&#10;BLNv4+4ao5++Wyj0OMzMb5jlujO1aMn5yrKC8SgBQZxbXXGh4LD/GM5B+ICssbZMCu7kYb3qPS0x&#10;0/bG39TuQiEihH2GCsoQmkxKn5dk0I9sQxy9k3UGQ5SukNrhLcJNLV+SZCoNVhwXSmzoraT8vLsa&#10;Be/m+CyPj9SlX+1j36XnyfaymSg16HebBYhAXfgP/7U/tYLXdDyD3zfx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en+3HAAAA3QAAAA8AAAAAAAAAAAAAAAAAmAIAAGRy&#10;cy9kb3ducmV2LnhtbFBLBQYAAAAABAAEAPUAAACMAwAAAAA=&#10;" path="m108217,l2628633,v59767,,108217,48451,108217,108217l2736850,541071v,59766,-48450,108217,-108217,108217l108217,649288c48451,649288,,600837,,541071l,108217c,48451,48451,,108217,xe" stroked="f" strokeweight="0">
                <v:stroke miterlimit="83231f" joinstyle="miter"/>
                <v:path arrowok="t" textboxrect="0,0,2736850,649288"/>
              </v:shape>
              <v:shape id="Shape 5918" o:spid="_x0000_s1037" style="position:absolute;left:14347;top:262;width:13875;height:6874;visibility:visible;mso-wrap-style:square;v-text-anchor:top" coordsize="1387475,687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NOncMA&#10;AADdAAAADwAAAGRycy9kb3ducmV2LnhtbERPy2rCQBTdC/7DcAV3OrGotNFRRAmVLgrGVreXzDUP&#10;M3fSzFTTv+8sBJeH816uO1OLG7WutKxgMo5AEGdWl5wr+Domo1cQziNrrC2Tgj9ysF71e0uMtb3z&#10;gW6pz0UIYRejgsL7JpbSZQUZdGPbEAfuYluDPsA2l7rFewg3tXyJork0WHJoKLChbUHZNf01Ck67&#10;z+nm/J187Cqbdsn7T3WsqVJqOOg2CxCeOv8UP9x7rWD2Nglzw5vwBO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oNOncMAAADdAAAADwAAAAAAAAAAAAAAAACYAgAAZHJzL2Rv&#10;d25yZXYueG1sUEsFBgAAAAAEAAQA9QAAAIgDAAAAAA==&#10;" path="m,l1260208,v70295,13,127255,56972,127267,127267l1387475,560121v-12,70294,-56972,127254,-127267,127267l,687388,,649288r1260208,c1284884,649275,1307058,639331,1323263,623176v16155,-16205,26100,-38367,26112,-63055l1349375,127267v-12,-24689,-9957,-46851,-26112,-63056c1307058,48044,1284884,38113,1260208,38100l,38100,,xe" stroked="f" strokeweight="0">
                <v:stroke miterlimit="83231f" joinstyle="miter"/>
                <v:path arrowok="t" textboxrect="0,0,1387475,687388"/>
              </v:shape>
              <v:shape id="Picture 5919" o:spid="_x0000_s1038" type="#_x0000_t75" style="position:absolute;left:2108;top:1310;width:19050;height:4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SzdHHAAAA3QAAAA8AAABkcnMvZG93bnJldi54bWxEj09PwkAUxO8mfofNM+EmuxgUqSyEPzEh&#10;cgL14O2l+2wbum9L30LLt3dNTDxOZuY3mdmi97W6UCtVYAujoQFFnAdXcWHh4/31/hmURGSHdWCy&#10;cCWBxfz2ZoaZCx3v6XKIhUoQlgwtlDE2mdaSl+RRhqEhTt53aD3GJNtCuxa7BPe1fjDmSXusOC2U&#10;2NC6pPx4OHsLy+OOVp/RnGTyJeM36TYrM95YO7jrly+gIvXxP/zX3joLj9PRFH7fpCeg5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pSzdHHAAAA3QAAAA8AAAAAAAAAAAAA&#10;AAAAnwIAAGRycy9kb3ducmV2LnhtbFBLBQYAAAAABAAEAPcAAACTAwAAAAA=&#10;">
                <v:imagedata r:id="rId18" o:title=""/>
              </v:shape>
              <w10:wrap type="square"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069AC" w:rsidRDefault="009069AC">
      <w:pPr>
        <w:spacing w:after="0" w:line="240" w:lineRule="auto"/>
      </w:pPr>
      <w:r>
        <w:separator/>
      </w:r>
    </w:p>
  </w:footnote>
  <w:footnote w:type="continuationSeparator" w:id="0">
    <w:p w:rsidR="009069AC" w:rsidRDefault="009069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981075</wp:posOffset>
              </wp:positionV>
              <wp:extent cx="4791455" cy="5876925"/>
              <wp:effectExtent l="0" t="0" r="0" b="0"/>
              <wp:wrapNone/>
              <wp:docPr id="5808" name="Group 58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791455" cy="5876925"/>
                        <a:chOff x="0" y="0"/>
                        <a:chExt cx="4791455" cy="5876925"/>
                      </a:xfrm>
                    </wpg:grpSpPr>
                    <pic:pic xmlns:pic="http://schemas.openxmlformats.org/drawingml/2006/picture">
                      <pic:nvPicPr>
                        <pic:cNvPr id="5809" name="Picture 580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682"/>
                          <a:ext cx="2788920" cy="3660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10" name="Picture 581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682"/>
                          <a:ext cx="2788920" cy="3660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11" name="Picture 581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4608957"/>
                          <a:ext cx="4791457" cy="126796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65BD9E6" id="Group 5808" o:spid="_x0000_s1026" style="position:absolute;margin-left:0;margin-top:77.25pt;width:377.3pt;height:462.75pt;z-index:-251658240;mso-position-horizontal-relative:page;mso-position-vertical-relative:page" coordsize="47914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09" o:spid="_x0000_s1027" type="#_x0000_t75" style="position:absolute;top:-36;width:27889;height:3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qXEjGAAAA3QAAAA8AAABkcnMvZG93bnJldi54bWxEj0FrwkAUhO8F/8PyhF6KbqxUNLqKCEWv&#10;tYoeH9lnEs2+TbOvMe2v7xYKPQ4z8w2zWHWuUi01ofRsYDRMQBFn3pacGzi8vw6moIIgW6w8k4Ev&#10;CrBa9h4WmFp/5zdq95KrCOGQooFCpE61DllBDsPQ18TRu/jGoUTZ5No2eI9wV+nnJJlohyXHhQJr&#10;2hSU3fafzsB2vJUnfdrl8nE9bI5nbr/Ho4sxj/1uPQcl1Ml/+K+9swZepskMft/EJ6C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qpcSMYAAADdAAAADwAAAAAAAAAAAAAA&#10;AACfAgAAZHJzL2Rvd25yZXYueG1sUEsFBgAAAAAEAAQA9wAAAJIDAAAAAA==&#10;">
                <v:imagedata r:id="rId3" o:title=""/>
              </v:shape>
              <v:shape id="Picture 5810" o:spid="_x0000_s1028" type="#_x0000_t75" style="position:absolute;top:-36;width:27889;height:3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JYwjDAAAA3QAAAA8AAABkcnMvZG93bnJldi54bWxET01rwkAQvRf8D8sIvZS6iVKR1FVEKHqt&#10;VexxyI5JanY2zY4x7a93D4LHx/ueL3tXq47aUHk2kI4SUMS5txUXBvZfH68zUEGQLdaeycAfBVgu&#10;Bk9zzKy/8id1OylUDOGQoYFSpMm0DnlJDsPIN8SRO/nWoUTYFtq2eI3hrtbjJJlqhxXHhhIbWpeU&#10;n3cXZ2Az2ciLPm4L+f3Zrw/f3P1P0pMxz8N+9Q5KqJeH+O7eWgNvszTuj2/iE9C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kljCMMAAADdAAAADwAAAAAAAAAAAAAAAACf&#10;AgAAZHJzL2Rvd25yZXYueG1sUEsFBgAAAAAEAAQA9wAAAI8DAAAAAA==&#10;">
                <v:imagedata r:id="rId3" o:title=""/>
              </v:shape>
              <v:shape id="Picture 5811" o:spid="_x0000_s1029" type="#_x0000_t75" style="position:absolute;top:46089;width:47914;height:12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DlBTFAAAA3QAAAA8AAABkcnMvZG93bnJldi54bWxEj0FrwkAUhO8F/8PyBG91k2IlRleRQsFL&#10;Kdrq+Zl9JtHs23R3jfHfd4VCj8PMfMMsVr1pREfO15YVpOMEBHFhdc2lgu+v9+cMhA/IGhvLpOBO&#10;HlbLwdMCc21vvKVuF0oRIexzVFCF0OZS+qIig35sW+LonawzGKJ0pdQObxFuGvmSJFNpsOa4UGFL&#10;bxUVl93VKPClu0+yz+ssO+6P54/NoQvTn06p0bBfz0EE6sN/+K+90QpeszSFx5v4BOTy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g5QUxQAAAN0AAAAPAAAAAAAAAAAAAAAA&#10;AJ8CAABkcnMvZG93bnJldi54bWxQSwUGAAAAAAQABAD3AAAAkQMAAAAA&#10;">
                <v:imagedata r:id="rId4" o:title="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981075</wp:posOffset>
              </wp:positionV>
              <wp:extent cx="4791455" cy="5876925"/>
              <wp:effectExtent l="0" t="0" r="0" b="0"/>
              <wp:wrapNone/>
              <wp:docPr id="5784" name="Group 57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791455" cy="5876925"/>
                        <a:chOff x="0" y="0"/>
                        <a:chExt cx="4791455" cy="5876925"/>
                      </a:xfrm>
                    </wpg:grpSpPr>
                    <pic:pic xmlns:pic="http://schemas.openxmlformats.org/drawingml/2006/picture">
                      <pic:nvPicPr>
                        <pic:cNvPr id="5785" name="Picture 578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682"/>
                          <a:ext cx="2788920" cy="3660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786" name="Picture 578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682"/>
                          <a:ext cx="2788920" cy="3660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787" name="Picture 578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4608957"/>
                          <a:ext cx="4791457" cy="126796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FAE89B0" id="Group 5784" o:spid="_x0000_s1026" style="position:absolute;margin-left:0;margin-top:77.25pt;width:377.3pt;height:462.75pt;z-index:-251657216;mso-position-horizontal-relative:page;mso-position-vertical-relative:page" coordsize="47914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785" o:spid="_x0000_s1027" type="#_x0000_t75" style="position:absolute;top:-36;width:27889;height:3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AwUHGAAAA3QAAAA8AAABkcnMvZG93bnJldi54bWxEj19rwkAQxN8L/Q7HFnwperFildRTilD0&#10;1X/YxyW3JtHcXppbY9pP3xMKfRxm5jfMbNG5SrXUhNKzgeEgAUWceVtybmC/++hPQQVBtlh5JgPf&#10;FGAxf3yYYWr9jTfUbiVXEcIhRQOFSJ1qHbKCHIaBr4mjd/KNQ4myybVt8BbhrtIvSfKqHZYcFwqs&#10;aVlQdtlenYHVaCXP+rjO5eu8Xx4+uf0ZDU/G9J669zdQQp38h//aa2tgPJmO4f4mPgE9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IDBQcYAAADdAAAADwAAAAAAAAAAAAAA&#10;AACfAgAAZHJzL2Rvd25yZXYueG1sUEsFBgAAAAAEAAQA9wAAAJIDAAAAAA==&#10;">
                <v:imagedata r:id="rId3" o:title=""/>
              </v:shape>
              <v:shape id="Picture 5786" o:spid="_x0000_s1028" type="#_x0000_t75" style="position:absolute;top:-36;width:27889;height:3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SXzbGAAAA3QAAAA8AAABkcnMvZG93bnJldi54bWxEj19rwkAQxN8L/Q7HCr4UvajUSuopRSj6&#10;6p9SH5fcmqTm9tLcGqOfvlco9HGYmd8w82XnKtVSE0rPBkbDBBRx5m3JuYHD/n0wAxUE2WLlmQzc&#10;KMBy8fgwx9T6K2+p3UmuIoRDigYKkTrVOmQFOQxDXxNH7+QbhxJlk2vb4DXCXaXHSTLVDkuOCwXW&#10;tCooO+8uzsB6spYn/bnJ5fvrsPo4cnufjE7G9Hvd2ysooU7+w3/tjTXw/DKbwu+b+AT04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FJfNsYAAADdAAAADwAAAAAAAAAAAAAA&#10;AACfAgAAZHJzL2Rvd25yZXYueG1sUEsFBgAAAAAEAAQA9wAAAJIDAAAAAA==&#10;">
                <v:imagedata r:id="rId3" o:title=""/>
              </v:shape>
              <v:shape id="Picture 5787" o:spid="_x0000_s1029" type="#_x0000_t75" style="position:absolute;top:46089;width:47914;height:12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YqCrGAAAA3QAAAA8AAABkcnMvZG93bnJldi54bWxEj0FrwkAUhO+F/oflCb3VjaVqTF2lCIIX&#10;kWrr+Zl9TaLZt+nuGuO/7wqCx2FmvmGm887UoiXnK8sKBv0EBHFudcWFgu/d8jUF4QOyxtoyKbiS&#10;h/ns+WmKmbYX/qJ2GwoRIewzVFCG0GRS+rwkg75vG+Lo/VpnMETpCqkdXiLc1PItSUbSYMVxocSG&#10;FiXlp+3ZKPCFu76nm/MkPfwcjuvVvg2jv1apl173+QEiUBce4Xt7pRUMx+kYbm/iE5Cz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JioKsYAAADdAAAADwAAAAAAAAAAAAAA&#10;AACfAgAAZHJzL2Rvd25yZXYueG1sUEsFBgAAAAAEAAQA9wAAAJIDAAAAAA==&#10;">
                <v:imagedata r:id="rId4" o:title="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5776" name="Group 57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5ECC2C44" id="Group 5776" o:spid="_x0000_s1026" style="position:absolute;margin-left:0;margin-top:0;width:0;height:0;z-index:-251656192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"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981075</wp:posOffset>
              </wp:positionV>
              <wp:extent cx="8994368" cy="5876925"/>
              <wp:effectExtent l="0" t="0" r="0" b="0"/>
              <wp:wrapNone/>
              <wp:docPr id="5879" name="Group 58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994368" cy="5876925"/>
                        <a:chOff x="0" y="0"/>
                        <a:chExt cx="8994368" cy="5876925"/>
                      </a:xfrm>
                    </wpg:grpSpPr>
                    <pic:pic xmlns:pic="http://schemas.openxmlformats.org/drawingml/2006/picture">
                      <pic:nvPicPr>
                        <pic:cNvPr id="5881" name="Picture 588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682"/>
                          <a:ext cx="2788920" cy="3660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80" name="Picture 588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682"/>
                          <a:ext cx="2788920" cy="3660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85" name="Picture 588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6337299" y="5197475"/>
                          <a:ext cx="1905000" cy="492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82" name="Picture 5882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0" y="4608957"/>
                          <a:ext cx="4791457" cy="12679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83" name="Picture 5883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6123432" y="5063109"/>
                          <a:ext cx="2871216" cy="78333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884" name="Shape 5884"/>
                      <wps:cNvSpPr/>
                      <wps:spPr>
                        <a:xfrm>
                          <a:off x="6192839" y="5111751"/>
                          <a:ext cx="2736851" cy="6492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6851" h="649287">
                              <a:moveTo>
                                <a:pt x="108217" y="0"/>
                              </a:moveTo>
                              <a:lnTo>
                                <a:pt x="2628634" y="0"/>
                              </a:lnTo>
                              <a:cubicBezTo>
                                <a:pt x="2688399" y="0"/>
                                <a:pt x="2736851" y="48451"/>
                                <a:pt x="2736851" y="108217"/>
                              </a:cubicBezTo>
                              <a:lnTo>
                                <a:pt x="2736851" y="541070"/>
                              </a:lnTo>
                              <a:cubicBezTo>
                                <a:pt x="2736851" y="600837"/>
                                <a:pt x="2688399" y="649287"/>
                                <a:pt x="2628634" y="649287"/>
                              </a:cubicBezTo>
                              <a:lnTo>
                                <a:pt x="108217" y="649287"/>
                              </a:lnTo>
                              <a:cubicBezTo>
                                <a:pt x="48451" y="649287"/>
                                <a:pt x="0" y="600837"/>
                                <a:pt x="0" y="541070"/>
                              </a:cubicBezTo>
                              <a:lnTo>
                                <a:pt x="0" y="108217"/>
                              </a:lnTo>
                              <a:cubicBezTo>
                                <a:pt x="0" y="48451"/>
                                <a:pt x="48451" y="0"/>
                                <a:pt x="1082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57863E7" id="Group 5879" o:spid="_x0000_s1026" style="position:absolute;margin-left:0;margin-top:77.25pt;width:708.2pt;height:462.75pt;z-index:-251653120;mso-position-horizontal-relative:page;mso-position-vertical-relative:page" coordsize="89943,5876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81" o:spid="_x0000_s1027" type="#_x0000_t75" style="position:absolute;top:-36;width:27889;height:3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PUxTGAAAA3QAAAA8AAABkcnMvZG93bnJldi54bWxEj0FrwkAUhO8F/8PyBC9FN1EsIbpKEYpe&#10;ay3t8ZF9Jmmzb9Psa0z767sFweMwM98w6+3gGtVTF2rPBtJZAoq48Lbm0sDp5WmagQqCbLHxTAZ+&#10;KMB2M7pbY279hZ+pP0qpIoRDjgYqkTbXOhQVOQwz3xJH7+w7hxJlV2rb4SXCXaPnSfKgHdYcFyps&#10;aVdR8Xn8dgb2i73c67dDKV8fp93rO/e/i/RszGQ8PK5ACQ1yC1/bB2tgmWUp/L+JT0Bv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Q9TFMYAAADdAAAADwAAAAAAAAAAAAAA&#10;AACfAgAAZHJzL2Rvd25yZXYueG1sUEsFBgAAAAAEAAQA9wAAAJIDAAAAAA==&#10;">
                <v:imagedata r:id="rId5" o:title=""/>
              </v:shape>
              <v:shape id="Picture 5880" o:spid="_x0000_s1028" type="#_x0000_t75" style="position:absolute;top:-36;width:27889;height:3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D9o/DAAAA3QAAAA8AAABkcnMvZG93bnJldi54bWxET01rwkAQvRf8D8sIvRTdWKmE6CoiFL1q&#10;LXocsmMSzc6m2WlM/fXdQ6HHx/terHpXq47aUHk2MBknoIhzbysuDBw/3kcpqCDIFmvPZOCHAqyW&#10;g6cFZtbfeU/dQQoVQzhkaKAUaTKtQ16SwzD2DXHkLr51KBG2hbYt3mO4q/Vrksy0w4pjQ4kNbUrK&#10;b4dvZ2A73cqLPu0K+boeN59n7h7TycWY52G/noMS6uVf/OfeWQNvaRr3xzfxCejl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kP2j8MAAADdAAAADwAAAAAAAAAAAAAAAACf&#10;AgAAZHJzL2Rvd25yZXYueG1sUEsFBgAAAAAEAAQA9wAAAI8DAAAAAA==&#10;">
                <v:imagedata r:id="rId5" o:title=""/>
              </v:shape>
              <v:shape id="Picture 5885" o:spid="_x0000_s1029" type="#_x0000_t75" style="position:absolute;left:63372;top:51974;width:19050;height:4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0Xc7GAAAA3QAAAA8AAABkcnMvZG93bnJldi54bWxEj0FrwkAUhO+F/oflFbzpbou2IXUVrQjS&#10;nmrbQ2+P7GsSzL5N81YT/71bEHocZuYbZr4cfKNO1Ekd2ML9xIAiLoKrubTw+bEdZ6AkIjtsApOF&#10;MwksF7c3c8xd6PmdTvtYqgRhydFCFWObay1FRR5lElri5P2EzmNMsiu167BPcN/oB2Metcea00KF&#10;Lb1UVBz2R29hdXij9Vc0v/L0LdNX6TdrM91YO7obVs+gIg3xP3xt75yFWZbN4O9NegJ6c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fRdzsYAAADdAAAADwAAAAAAAAAAAAAA&#10;AACfAgAAZHJzL2Rvd25yZXYueG1sUEsFBgAAAAAEAAQA9wAAAJIDAAAAAA==&#10;">
                <v:imagedata r:id="rId6" o:title=""/>
              </v:shape>
              <v:shape id="Picture 5882" o:spid="_x0000_s1030" type="#_x0000_t75" style="position:absolute;top:46089;width:47914;height:12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bn+TGAAAA3QAAAA8AAABkcnMvZG93bnJldi54bWxEj09rAjEUxO+FfofwCr1pVmklrkYRQfBS&#10;Su2f83Pz3F3dvKxJXNdv3xSEHoeZ+Q0zX/a2ER35UDvWMBpmIIgLZ2ouNXx9bgYKRIjIBhvHpOFG&#10;AZaLx4c55sZd+YO6XSxFgnDIUUMVY5tLGYqKLIaha4mTd3DeYkzSl9J4vCa4beQ4yybSYs1pocKW&#10;1hUVp93Fagilv72o98tU7b/3x7ftTxcn507r56d+NQMRqY//4Xt7azS8KjWGvzfpCcj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luf5MYAAADdAAAADwAAAAAAAAAAAAAA&#10;AACfAgAAZHJzL2Rvd25yZXYueG1sUEsFBgAAAAAEAAQA9wAAAJIDAAAAAA==&#10;">
                <v:imagedata r:id="rId7" o:title=""/>
              </v:shape>
              <v:shape id="Picture 5883" o:spid="_x0000_s1031" type="#_x0000_t75" style="position:absolute;left:61234;top:50631;width:28712;height:7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WslXFAAAA3QAAAA8AAABkcnMvZG93bnJldi54bWxEj1FLAzEQhN8F/0NYoW82p6X1OJsWsRR8&#10;Emz7A9bLmlx72RyX7fXsrzeC4OMwM98wy/UYWjVQn5rIBh6mBSjiOtqGnYHDfntfgkqCbLGNTAa+&#10;KcF6dXuzxMrGC3/QsBOnMoRThQa8SFdpnWpPAdM0dsTZ+4p9QMmyd9r2eMnw0OrHoljogA3nBY8d&#10;vXqqT7tzMPB0cL54349bNx8+T9eFHI9X2RgzuRtfnkEJjfIf/mu/WQPzspzB75v8BP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VrJVxQAAAN0AAAAPAAAAAAAAAAAAAAAA&#10;AJ8CAABkcnMvZG93bnJldi54bWxQSwUGAAAAAAQABAD3AAAAkQMAAAAA&#10;">
                <v:imagedata r:id="rId8" o:title=""/>
              </v:shape>
              <v:shape id="Shape 5884" o:spid="_x0000_s1032" style="position:absolute;left:61928;top:51117;width:27368;height:6493;visibility:visible;mso-wrap-style:square;v-text-anchor:top" coordsize="2736851,649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ULp8YA&#10;AADdAAAADwAAAGRycy9kb3ducmV2LnhtbESPQWvCQBSE74X+h+UVems2ipU0uoqIEunJpj14fGZf&#10;k9Ts27C71fTfdwXB4zAz3zDz5WA6cSbnW8sKRkkKgriyuuVawdfn9iUD4QOyxs4yKfgjD8vF48Mc&#10;c20v/EHnMtQiQtjnqKAJoc+l9FVDBn1ie+LofVtnMETpaqkdXiLcdHKcplNpsOW40GBP64aqU/lr&#10;FBS7oqRNdXzLih/eh/ex2w6Ho1LPT8NqBiLQEO7hW3unFbxm2QSub+ITk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OULp8YAAADdAAAADwAAAAAAAAAAAAAAAACYAgAAZHJz&#10;L2Rvd25yZXYueG1sUEsFBgAAAAAEAAQA9QAAAIsDAAAAAA==&#10;" path="m108217,l2628634,v59765,,108217,48451,108217,108217l2736851,541070v,59767,-48452,108217,-108217,108217l108217,649287c48451,649287,,600837,,541070l,108217c,48451,48451,,108217,xe" stroked="f" strokeweight="0">
                <v:stroke miterlimit="83231f" joinstyle="miter"/>
                <v:path arrowok="t" textboxrect="0,0,2736851,649287"/>
              </v:shape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981075</wp:posOffset>
              </wp:positionV>
              <wp:extent cx="4791455" cy="5876925"/>
              <wp:effectExtent l="0" t="0" r="0" b="0"/>
              <wp:wrapNone/>
              <wp:docPr id="5855" name="Group 58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791455" cy="5876925"/>
                        <a:chOff x="0" y="0"/>
                        <a:chExt cx="4791455" cy="5876925"/>
                      </a:xfrm>
                    </wpg:grpSpPr>
                    <pic:pic xmlns:pic="http://schemas.openxmlformats.org/drawingml/2006/picture">
                      <pic:nvPicPr>
                        <pic:cNvPr id="5856" name="Picture 585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682"/>
                          <a:ext cx="2788920" cy="3660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57" name="Picture 585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682"/>
                          <a:ext cx="2788920" cy="3660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58" name="Picture 585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4608957"/>
                          <a:ext cx="4791457" cy="126796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9499B72" id="Group 5855" o:spid="_x0000_s1026" style="position:absolute;margin-left:0;margin-top:77.25pt;width:377.3pt;height:462.75pt;z-index:-251652096;mso-position-horizontal-relative:page;mso-position-vertical-relative:page" coordsize="47914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56" o:spid="_x0000_s1027" type="#_x0000_t75" style="position:absolute;top:-36;width:27889;height:3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G5yfFAAAA3QAAAA8AAABkcnMvZG93bnJldi54bWxEj0FrwkAUhO+C/2F5hV6kblQUia4iQtFr&#10;rWKPj+wzic2+TbPPmPbXdwsFj8PMfMMs152rVEtNKD0bGA0TUMSZtyXnBo7vry9zUEGQLVaeycA3&#10;BViv+r0lptbf+Y3ag+QqQjikaKAQqVOtQ1aQwzD0NXH0Lr5xKFE2ubYN3iPcVXqcJDPtsOS4UGBN&#10;24Kyz8PNGdhNdjLQ530uX9fj9vTB7c9kdDHm+anbLEAJdfII/7f31sB0Pp3B35v4BP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hucnxQAAAN0AAAAPAAAAAAAAAAAAAAAA&#10;AJ8CAABkcnMvZG93bnJldi54bWxQSwUGAAAAAAQABAD3AAAAkQMAAAAA&#10;">
                <v:imagedata r:id="rId3" o:title=""/>
              </v:shape>
              <v:shape id="Picture 5857" o:spid="_x0000_s1028" type="#_x0000_t75" style="position:absolute;top:-36;width:27889;height:3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KQrzGAAAA3QAAAA8AAABkcnMvZG93bnJldi54bWxEj19rwkAQxN8L/Q7HFnwperFildRTilD0&#10;1X/YxyW3JtHcXppbY9pP3xMKfRxm5jfMbNG5SrXUhNKzgeEgAUWceVtybmC/++hPQQVBtlh5JgPf&#10;FGAxf3yYYWr9jTfUbiVXEcIhRQOFSJ1qHbKCHIaBr4mjd/KNQ4myybVt8BbhrtIvSfKqHZYcFwqs&#10;aVlQdtlenYHVaCXP+rjO5eu8Xx4+uf0ZDU/G9J669zdQQp38h//aa2tgPB1P4P4mPgE9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8pCvMYAAADdAAAADwAAAAAAAAAAAAAA&#10;AACfAgAAZHJzL2Rvd25yZXYueG1sUEsFBgAAAAAEAAQA9wAAAJIDAAAAAA==&#10;">
                <v:imagedata r:id="rId3" o:title=""/>
              </v:shape>
              <v:shape id="Picture 5858" o:spid="_x0000_s1029" type="#_x0000_t75" style="position:absolute;top:46089;width:47914;height:12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ThEnDAAAA3QAAAA8AAABkcnMvZG93bnJldi54bWxET8tqwkAU3Qv9h+EW3NVJRSVNnYQiCG5E&#10;6qPra+Y2SZu5E2fGGP++syi4PJz3shhMK3pyvrGs4HWSgCAurW64UnA8rF9SED4ga2wtk4I7eSjy&#10;p9ESM21v/En9PlQihrDPUEEdQpdJ6cuaDPqJ7Ygj922dwRChq6R2eIvhppXTJFlIgw3Hhho7WtVU&#10;/u6vRoGv3H2W7q5v6fl0/tluvvqwuPRKjZ+Hj3cQgYbwEP+7N1rBPJ3HufFNfAIy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dOEScMAAADdAAAADwAAAAAAAAAAAAAAAACf&#10;AgAAZHJzL2Rvd25yZXYueG1sUEsFBgAAAAAEAAQA9wAAAI8DAAAAAA==&#10;">
                <v:imagedata r:id="rId4" o:title=""/>
              </v:shape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981075</wp:posOffset>
              </wp:positionV>
              <wp:extent cx="4791455" cy="5876925"/>
              <wp:effectExtent l="0" t="0" r="0" b="0"/>
              <wp:wrapNone/>
              <wp:docPr id="5831" name="Group 583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791455" cy="5876925"/>
                        <a:chOff x="0" y="0"/>
                        <a:chExt cx="4791455" cy="5876925"/>
                      </a:xfrm>
                    </wpg:grpSpPr>
                    <pic:pic xmlns:pic="http://schemas.openxmlformats.org/drawingml/2006/picture">
                      <pic:nvPicPr>
                        <pic:cNvPr id="5832" name="Picture 583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682"/>
                          <a:ext cx="2788920" cy="3660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33" name="Picture 583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682"/>
                          <a:ext cx="2788920" cy="3660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34" name="Picture 583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4608957"/>
                          <a:ext cx="4791457" cy="126796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9FF3907" id="Group 5831" o:spid="_x0000_s1026" style="position:absolute;margin-left:0;margin-top:77.25pt;width:377.3pt;height:462.75pt;z-index:-251651072;mso-position-horizontal-relative:page;mso-position-vertical-relative:page" coordsize="47914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32" o:spid="_x0000_s1027" type="#_x0000_t75" style="position:absolute;top:-36;width:27889;height:3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iBITGAAAA3QAAAA8AAABkcnMvZG93bnJldi54bWxEj0FrwkAUhO+F/oflCV6KbjS0SHSVIhS9&#10;ai31+Mg+k2j2bZp9xthf3y0Uehxm5htmsepdrTpqQ+XZwGScgCLOva24MHB4fxvNQAVBtlh7JgN3&#10;CrBaPj4sMLP+xjvq9lKoCOGQoYFSpMm0DnlJDsPYN8TRO/nWoUTZFtq2eItwV+tpkrxohxXHhRIb&#10;WpeUX/ZXZ2CTbuRJf24L+Tof1h9H7r7TycmY4aB/nYMS6uU//NfeWgPPs3QKv2/iE9D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mIEhMYAAADdAAAADwAAAAAAAAAAAAAA&#10;AACfAgAAZHJzL2Rvd25yZXYueG1sUEsFBgAAAAAEAAQA9wAAAJIDAAAAAA==&#10;">
                <v:imagedata r:id="rId3" o:title=""/>
              </v:shape>
              <v:shape id="Picture 5833" o:spid="_x0000_s1028" type="#_x0000_t75" style="position:absolute;top:-36;width:27889;height:3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uoR/GAAAA3QAAAA8AAABkcnMvZG93bnJldi54bWxEj0FrwkAUhO+F/oflFbwU3WiwSHSVIhS9&#10;ai3t8ZF9JtHs2zT7GmN/fbcgeBxm5htmsepdrTpqQ+XZwHiUgCLOva24MHB4fxvOQAVBtlh7JgNX&#10;CrBaPj4sMLP+wjvq9lKoCOGQoYFSpMm0DnlJDsPIN8TRO/rWoUTZFtq2eIlwV+tJkrxohxXHhRIb&#10;WpeUn/c/zsAm3ciz/twW8n06rD++uPtNx0djBk/96xyUUC/38K29tQamszSF/zfxCe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S6hH8YAAADdAAAADwAAAAAAAAAAAAAA&#10;AACfAgAAZHJzL2Rvd25yZXYueG1sUEsFBgAAAAAEAAQA9wAAAJIDAAAAAA==&#10;">
                <v:imagedata r:id="rId3" o:title=""/>
              </v:shape>
              <v:shape id="Picture 5834" o:spid="_x0000_s1029" type="#_x0000_t75" style="position:absolute;top:46089;width:47914;height:12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Ba+zGAAAA3QAAAA8AAABkcnMvZG93bnJldi54bWxEj0FrwkAUhO9C/8PyhN50Y2slpq5SBMGL&#10;SLX1/My+JtHs23R3jfHfdwuCx2FmvmFmi87UoiXnK8sKRsMEBHFudcWFgq/9apCC8AFZY22ZFNzI&#10;w2L+1Jthpu2VP6ndhUJECPsMFZQhNJmUPi/JoB/ahjh6P9YZDFG6QmqH1wg3tXxJkok0WHFcKLGh&#10;ZUn5eXcxCnzhbuN0e5mmx+/jabM+tGHy2yr13O8+3kEE6sIjfG+vtYK39HUM/2/iE5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UFr7MYAAADdAAAADwAAAAAAAAAAAAAA&#10;AACfAgAAZHJzL2Rvd25yZXYueG1sUEsFBgAAAAAEAAQA9wAAAJIDAAAAAA==&#10;">
                <v:imagedata r:id="rId4" o:title=""/>
              </v:shape>
              <w10:wrap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981075</wp:posOffset>
              </wp:positionV>
              <wp:extent cx="4791455" cy="5876925"/>
              <wp:effectExtent l="0" t="0" r="0" b="0"/>
              <wp:wrapNone/>
              <wp:docPr id="5943" name="Group 59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791455" cy="5876925"/>
                        <a:chOff x="0" y="0"/>
                        <a:chExt cx="4791455" cy="5876925"/>
                      </a:xfrm>
                    </wpg:grpSpPr>
                    <pic:pic xmlns:pic="http://schemas.openxmlformats.org/drawingml/2006/picture">
                      <pic:nvPicPr>
                        <pic:cNvPr id="5944" name="Picture 594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682"/>
                          <a:ext cx="2788920" cy="3660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45" name="Picture 594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682"/>
                          <a:ext cx="2788920" cy="3660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46" name="Picture 5946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4608957"/>
                          <a:ext cx="4791457" cy="126796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B82802F" id="Group 5943" o:spid="_x0000_s1026" style="position:absolute;margin-left:0;margin-top:77.25pt;width:377.3pt;height:462.75pt;z-index:-251646976;mso-position-horizontal-relative:page;mso-position-vertical-relative:page" coordsize="47914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944" o:spid="_x0000_s1027" type="#_x0000_t75" style="position:absolute;top:-36;width:27889;height:3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gRYvGAAAA3QAAAA8AAABkcnMvZG93bnJldi54bWxEj0FrwkAUhO+F/oflFXoR3VhtsamrFKHo&#10;VWvR4yP7TNJm36bZ1xj99a4g9DjMzDfMdN65SrXUhNKzgeEgAUWceVtybmD7+dGfgAqCbLHyTAZO&#10;FGA+u7+bYmr9kdfUbiRXEcIhRQOFSJ1qHbKCHIaBr4mjd/CNQ4myybVt8BjhrtJPSfKiHZYcFwqs&#10;aVFQ9rP5cwaWo6X09G6Vy+/3dvG15/Y8Gh6MeXzo3t9ACXXyH761V9bA8+t4DNc38Qno2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CBFi8YAAADdAAAADwAAAAAAAAAAAAAA&#10;AACfAgAAZHJzL2Rvd25yZXYueG1sUEsFBgAAAAAEAAQA9wAAAJIDAAAAAA==&#10;">
                <v:imagedata r:id="rId3" o:title=""/>
              </v:shape>
              <v:shape id="Picture 5945" o:spid="_x0000_s1028" type="#_x0000_t75" style="position:absolute;top:-36;width:27889;height:3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s4BDHAAAA3QAAAA8AAABkcnMvZG93bnJldi54bWxEj19rwkAQxN8L/Q7HFvpS9GKtxaaeIkLR&#10;V/8UfVxya5I2txdz25j203tCwcdhZn7DTGadq1RLTSg9Gxj0E1DEmbcl5wZ224/eGFQQZIuVZzLw&#10;SwFm0/u7CabWn3lN7UZyFSEcUjRQiNSp1iEryGHo+5o4ekffOJQom1zbBs8R7ir9nCSv2mHJcaHA&#10;mhYFZd+bH2dgOVzKk96vcjl97RafB27/hoOjMY8P3fwdlFAnt/B/e2UNjN5eRnB9E5+Anl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ds4BDHAAAA3QAAAA8AAAAAAAAAAAAA&#10;AAAAnwIAAGRycy9kb3ducmV2LnhtbFBLBQYAAAAABAAEAPcAAACTAwAAAAA=&#10;">
                <v:imagedata r:id="rId3" o:title=""/>
              </v:shape>
              <v:shape id="Picture 5946" o:spid="_x0000_s1029" type="#_x0000_t75" style="position:absolute;top:46089;width:47914;height:12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4LODGAAAA3QAAAA8AAABkcnMvZG93bnJldi54bWxEj09rwkAUxO8Fv8PyBG91Y7Ehpq4iguCl&#10;FP/1/My+JqnZt+nuGuO37wqFHoeZ+Q0zX/amER05X1tWMBknIIgLq2suFRwPm+cMhA/IGhvLpOBO&#10;HpaLwdMcc21vvKNuH0oRIexzVFCF0OZS+qIig35sW+LofVlnMETpSqkd3iLcNPIlSVJpsOa4UGFL&#10;64qKy/5qFPjS3afZx3WWnU/n7/ftZxfSn06p0bBfvYEI1If/8F97qxW8zqYpPN7EJy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Dgs4MYAAADdAAAADwAAAAAAAAAAAAAA&#10;AACfAgAAZHJzL2Rvd25yZXYueG1sUEsFBgAAAAAEAAQA9wAAAJIDAAAAAA==&#10;">
                <v:imagedata r:id="rId4" o:title=""/>
              </v:shape>
              <w10:wrap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r>
      <w:rPr>
        <w:noProof/>
      </w:rPr>
      <mc:AlternateContent>
        <mc:Choice Requires="wpg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981075</wp:posOffset>
              </wp:positionV>
              <wp:extent cx="4791455" cy="5876925"/>
              <wp:effectExtent l="0" t="0" r="0" b="0"/>
              <wp:wrapNone/>
              <wp:docPr id="5921" name="Group 59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791455" cy="5876925"/>
                        <a:chOff x="0" y="0"/>
                        <a:chExt cx="4791455" cy="5876925"/>
                      </a:xfrm>
                    </wpg:grpSpPr>
                    <pic:pic xmlns:pic="http://schemas.openxmlformats.org/drawingml/2006/picture">
                      <pic:nvPicPr>
                        <pic:cNvPr id="5922" name="Picture 592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682"/>
                          <a:ext cx="2788920" cy="3660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23" name="Picture 592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682"/>
                          <a:ext cx="2788920" cy="3660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24" name="Picture 592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4608957"/>
                          <a:ext cx="4791457" cy="126796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35A80AF" id="Group 5921" o:spid="_x0000_s1026" style="position:absolute;margin-left:0;margin-top:77.25pt;width:377.3pt;height:462.75pt;z-index:-251645952;mso-position-horizontal-relative:page;mso-position-vertical-relative:page" coordsize="47914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922" o:spid="_x0000_s1027" type="#_x0000_t75" style="position:absolute;top:-36;width:27889;height:3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ancTGAAAA3QAAAA8AAABkcnMvZG93bnJldi54bWxEj0FrwkAUhO+F/oflFXopujFi0egqRSh6&#10;rbXo8ZF9Jmmzb9PsM8b++m5B6HGYmW+Yxap3teqoDZVnA6NhAoo497biwsD+/XUwBRUE2WLtmQxc&#10;KcBqeX+3wMz6C79Rt5NCRQiHDA2UIk2mdchLchiGviGO3sm3DiXKttC2xUuEu1qnSfKsHVYcF0ps&#10;aF1S/rU7OwOb8Uae9GFbyPfnfv1x5O5nPDoZ8/jQv8xBCfXyH761t9bAZJam8PcmPgG9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VqdxMYAAADdAAAADwAAAAAAAAAAAAAA&#10;AACfAgAAZHJzL2Rvd25yZXYueG1sUEsFBgAAAAAEAAQA9wAAAJIDAAAAAA==&#10;">
                <v:imagedata r:id="rId3" o:title=""/>
              </v:shape>
              <v:shape id="Picture 5923" o:spid="_x0000_s1028" type="#_x0000_t75" style="position:absolute;top:-36;width:27889;height:3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WOF/GAAAA3QAAAA8AAABkcnMvZG93bnJldi54bWxEj0FrwkAUhO+F/oflFbwU3WiwaHSVIohe&#10;ay16fGSfSdrs2zT7GtP++m5B6HGYmW+Y5bp3teqoDZVnA+NRAoo497biwsDxdTucgQqCbLH2TAa+&#10;KcB6dX+3xMz6K79Qd5BCRQiHDA2UIk2mdchLchhGviGO3sW3DiXKttC2xWuEu1pPkuRJO6w4LpTY&#10;0Kak/OPw5Qzs0p086tO+kM/34+btzN1POr4YM3jonxeghHr5D9/ae2tgOp+k8PcmPgG9+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hY4X8YAAADdAAAADwAAAAAAAAAAAAAA&#10;AACfAgAAZHJzL2Rvd25yZXYueG1sUEsFBgAAAAAEAAQA9wAAAJIDAAAAAA==&#10;">
                <v:imagedata r:id="rId3" o:title=""/>
              </v:shape>
              <v:shape id="Picture 5924" o:spid="_x0000_s1029" type="#_x0000_t75" style="position:absolute;top:46089;width:47914;height:12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58qzFAAAA3QAAAA8AAABkcnMvZG93bnJldi54bWxEj0FrwkAUhO+C/2F5Qm91o1iJ0VWkUPBS&#10;irZ6fmafSTT7Nt1dY/z3XaHgcZiZb5jFqjO1aMn5yrKC0TABQZxbXXGh4Of74zUF4QOyxtoyKbiT&#10;h9Wy31tgpu2Nt9TuQiEihH2GCsoQmkxKn5dk0A9tQxy9k3UGQ5SukNrhLcJNLcdJMpUGK44LJTb0&#10;XlJ+2V2NAl+4+yT9us7S4/54/twc2jD9bZV6GXTrOYhAXXiG/9sbreBtNp7A4018AnL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efKsxQAAAN0AAAAPAAAAAAAAAAAAAAAA&#10;AJ8CAABkcnMvZG93bnJldi54bWxQSwUGAAAAAAQABAD3AAAAkQMAAAAA&#10;">
                <v:imagedata r:id="rId4" o:title=""/>
              </v:shape>
              <w10:wrap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4192A" w:rsidRDefault="009069AC">
    <w:r>
      <w:rPr>
        <w:noProof/>
      </w:rPr>
      <mc:AlternateContent>
        <mc:Choice Requires="wpg">
          <w:drawing>
            <wp:anchor distT="0" distB="0" distL="114300" distR="114300" simplePos="0" relativeHeight="2516715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981075</wp:posOffset>
              </wp:positionV>
              <wp:extent cx="4791455" cy="5876925"/>
              <wp:effectExtent l="0" t="0" r="0" b="0"/>
              <wp:wrapNone/>
              <wp:docPr id="5899" name="Group 58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791455" cy="5876925"/>
                        <a:chOff x="0" y="0"/>
                        <a:chExt cx="4791455" cy="5876925"/>
                      </a:xfrm>
                    </wpg:grpSpPr>
                    <pic:pic xmlns:pic="http://schemas.openxmlformats.org/drawingml/2006/picture">
                      <pic:nvPicPr>
                        <pic:cNvPr id="5900" name="Picture 590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682"/>
                          <a:ext cx="2788920" cy="3660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01" name="Picture 590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682"/>
                          <a:ext cx="2788920" cy="36606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902" name="Picture 5902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4608957"/>
                          <a:ext cx="4791457" cy="126796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EBA4C61" id="Group 5899" o:spid="_x0000_s1026" style="position:absolute;margin-left:0;margin-top:77.25pt;width:377.3pt;height:462.75pt;z-index:-251644928;mso-position-horizontal-relative:page;mso-position-vertical-relative:page" coordsize="47914,58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900" o:spid="_x0000_s1027" type="#_x0000_t75" style="position:absolute;top:-36;width:27889;height:3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x+kjDAAAA3QAAAA8AAABkcnMvZG93bnJldi54bWxET01rwkAQvRf8D8sUeim6sVKxqauIIHpV&#10;I/Y4ZMckbXY2Zqcx9dd3D4UeH+97vuxdrTpqQ+XZwHiUgCLOva24MJAdN8MZqCDIFmvPZOCHAiwX&#10;g4c5ptbfeE/dQQoVQzikaKAUaVKtQ16SwzDyDXHkLr51KBG2hbYt3mK4q/VLkky1w4pjQ4kNrUvK&#10;vw7fzsB2spVnfd4Vcv3M1qcP7u6T8cWYp8d+9Q5KqJd/8Z97Zw28viVxf3wTn4Be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XH6SMMAAADdAAAADwAAAAAAAAAAAAAAAACf&#10;AgAAZHJzL2Rvd25yZXYueG1sUEsFBgAAAAAEAAQA9wAAAI8DAAAAAA==&#10;">
                <v:imagedata r:id="rId3" o:title=""/>
              </v:shape>
              <v:shape id="Picture 5901" o:spid="_x0000_s1028" type="#_x0000_t75" style="position:absolute;top:-36;width:27889;height:3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9X9PGAAAA3QAAAA8AAABkcnMvZG93bnJldi54bWxEj0FrwkAUhO9C/8PyCr2IblJp0egqRSh6&#10;rVrq8ZF9JrHZt2n2GWN/fbdQ6HGYmW+Yxap3teqoDZVnA+k4AUWce1txYeCwfx1NQQVBtlh7JgM3&#10;CrBa3g0WmFl/5TfqdlKoCOGQoYFSpMm0DnlJDsPYN8TRO/nWoUTZFtq2eI1wV+vHJHnWDiuOCyU2&#10;tC4p/9xdnIHNZCND/bEt5Ot8WL8fufuepCdjHu77lzkooV7+w3/trTXwNEtS+H0Tn4Be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j1f08YAAADdAAAADwAAAAAAAAAAAAAA&#10;AACfAgAAZHJzL2Rvd25yZXYueG1sUEsFBgAAAAAEAAQA9wAAAJIDAAAAAA==&#10;">
                <v:imagedata r:id="rId3" o:title=""/>
              </v:shape>
              <v:shape id="Picture 5902" o:spid="_x0000_s1029" type="#_x0000_t75" style="position:absolute;top:46089;width:47914;height:12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pkyPFAAAA3QAAAA8AAABkcnMvZG93bnJldi54bWxEj0FrwkAUhO9C/8PyCt7qRrESU1cRQfAi&#10;Um17fmafSTT7Nu6uMf77bqHgcZiZb5jZojO1aMn5yrKC4SABQZxbXXGh4OuwfktB+ICssbZMCh7k&#10;YTF/6c0w0/bOn9TuQyEihH2GCsoQmkxKn5dk0A9sQxy9k3UGQ5SukNrhPcJNLUdJMpEGK44LJTa0&#10;Kim/7G9GgS/cY5zubtP0+H08bzc/bZhcW6X6r93yA0SgLjzD/+2NVvA+TUbw9yY+ATn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aZMjxQAAAN0AAAAPAAAAAAAAAAAAAAAA&#10;AJ8CAABkcnMvZG93bnJldi54bWxQSwUGAAAAAAQABAD3AAAAkQMAAAAA&#10;">
                <v:imagedata r:id="rId4" o:title="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5896EE0"/>
    <w:multiLevelType w:val="hybridMultilevel"/>
    <w:tmpl w:val="BB18090E"/>
    <w:lvl w:ilvl="0" w:tplc="CC4E6386">
      <w:start w:val="1"/>
      <w:numFmt w:val="bullet"/>
      <w:lvlText w:val="•"/>
      <w:lvlJc w:val="left"/>
      <w:pPr>
        <w:ind w:left="597"/>
      </w:pPr>
      <w:rPr>
        <w:rFonts w:ascii="Verdana" w:eastAsia="Verdana" w:hAnsi="Verdana" w:cs="Verdana"/>
        <w:b w:val="0"/>
        <w:i w:val="0"/>
        <w:strike w:val="0"/>
        <w:dstrike w:val="0"/>
        <w:color w:val="91949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669018FA">
      <w:start w:val="1"/>
      <w:numFmt w:val="bullet"/>
      <w:lvlText w:val="o"/>
      <w:lvlJc w:val="left"/>
      <w:pPr>
        <w:ind w:left="1080"/>
      </w:pPr>
      <w:rPr>
        <w:rFonts w:ascii="Verdana" w:eastAsia="Verdana" w:hAnsi="Verdana" w:cs="Verdana"/>
        <w:b w:val="0"/>
        <w:i w:val="0"/>
        <w:strike w:val="0"/>
        <w:dstrike w:val="0"/>
        <w:color w:val="91949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A2400F86">
      <w:start w:val="1"/>
      <w:numFmt w:val="bullet"/>
      <w:lvlText w:val="▪"/>
      <w:lvlJc w:val="left"/>
      <w:pPr>
        <w:ind w:left="1800"/>
      </w:pPr>
      <w:rPr>
        <w:rFonts w:ascii="Verdana" w:eastAsia="Verdana" w:hAnsi="Verdana" w:cs="Verdana"/>
        <w:b w:val="0"/>
        <w:i w:val="0"/>
        <w:strike w:val="0"/>
        <w:dstrike w:val="0"/>
        <w:color w:val="91949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EA5C830C">
      <w:start w:val="1"/>
      <w:numFmt w:val="bullet"/>
      <w:lvlText w:val="•"/>
      <w:lvlJc w:val="left"/>
      <w:pPr>
        <w:ind w:left="2520"/>
      </w:pPr>
      <w:rPr>
        <w:rFonts w:ascii="Verdana" w:eastAsia="Verdana" w:hAnsi="Verdana" w:cs="Verdana"/>
        <w:b w:val="0"/>
        <w:i w:val="0"/>
        <w:strike w:val="0"/>
        <w:dstrike w:val="0"/>
        <w:color w:val="91949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FCCA6F3A">
      <w:start w:val="1"/>
      <w:numFmt w:val="bullet"/>
      <w:lvlText w:val="o"/>
      <w:lvlJc w:val="left"/>
      <w:pPr>
        <w:ind w:left="3240"/>
      </w:pPr>
      <w:rPr>
        <w:rFonts w:ascii="Verdana" w:eastAsia="Verdana" w:hAnsi="Verdana" w:cs="Verdana"/>
        <w:b w:val="0"/>
        <w:i w:val="0"/>
        <w:strike w:val="0"/>
        <w:dstrike w:val="0"/>
        <w:color w:val="91949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71C2B520">
      <w:start w:val="1"/>
      <w:numFmt w:val="bullet"/>
      <w:lvlText w:val="▪"/>
      <w:lvlJc w:val="left"/>
      <w:pPr>
        <w:ind w:left="3960"/>
      </w:pPr>
      <w:rPr>
        <w:rFonts w:ascii="Verdana" w:eastAsia="Verdana" w:hAnsi="Verdana" w:cs="Verdana"/>
        <w:b w:val="0"/>
        <w:i w:val="0"/>
        <w:strike w:val="0"/>
        <w:dstrike w:val="0"/>
        <w:color w:val="91949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36522E5E">
      <w:start w:val="1"/>
      <w:numFmt w:val="bullet"/>
      <w:lvlText w:val="•"/>
      <w:lvlJc w:val="left"/>
      <w:pPr>
        <w:ind w:left="4680"/>
      </w:pPr>
      <w:rPr>
        <w:rFonts w:ascii="Verdana" w:eastAsia="Verdana" w:hAnsi="Verdana" w:cs="Verdana"/>
        <w:b w:val="0"/>
        <w:i w:val="0"/>
        <w:strike w:val="0"/>
        <w:dstrike w:val="0"/>
        <w:color w:val="91949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354E37F2">
      <w:start w:val="1"/>
      <w:numFmt w:val="bullet"/>
      <w:lvlText w:val="o"/>
      <w:lvlJc w:val="left"/>
      <w:pPr>
        <w:ind w:left="5400"/>
      </w:pPr>
      <w:rPr>
        <w:rFonts w:ascii="Verdana" w:eastAsia="Verdana" w:hAnsi="Verdana" w:cs="Verdana"/>
        <w:b w:val="0"/>
        <w:i w:val="0"/>
        <w:strike w:val="0"/>
        <w:dstrike w:val="0"/>
        <w:color w:val="91949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B7269A4A">
      <w:start w:val="1"/>
      <w:numFmt w:val="bullet"/>
      <w:lvlText w:val="▪"/>
      <w:lvlJc w:val="left"/>
      <w:pPr>
        <w:ind w:left="6120"/>
      </w:pPr>
      <w:rPr>
        <w:rFonts w:ascii="Verdana" w:eastAsia="Verdana" w:hAnsi="Verdana" w:cs="Verdana"/>
        <w:b w:val="0"/>
        <w:i w:val="0"/>
        <w:strike w:val="0"/>
        <w:dstrike w:val="0"/>
        <w:color w:val="919497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192A"/>
    <w:rsid w:val="00297E00"/>
    <w:rsid w:val="009069AC"/>
    <w:rsid w:val="0094192A"/>
    <w:rsid w:val="00A663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261AFC4-F7FD-4EF4-B939-DD7DB60ADB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Titre1">
    <w:name w:val="heading 1"/>
    <w:next w:val="Normal"/>
    <w:link w:val="Titre1Car"/>
    <w:uiPriority w:val="9"/>
    <w:unhideWhenUsed/>
    <w:qFormat/>
    <w:pPr>
      <w:keepNext/>
      <w:keepLines/>
      <w:spacing w:after="0" w:line="265" w:lineRule="auto"/>
      <w:ind w:left="215" w:hanging="10"/>
      <w:jc w:val="center"/>
      <w:outlineLvl w:val="0"/>
    </w:pPr>
    <w:rPr>
      <w:rFonts w:ascii="Verdana" w:eastAsia="Verdana" w:hAnsi="Verdana" w:cs="Verdana"/>
      <w:b/>
      <w:color w:val="4BB555"/>
      <w:sz w:val="40"/>
    </w:rPr>
  </w:style>
  <w:style w:type="paragraph" w:styleId="Titre2">
    <w:name w:val="heading 2"/>
    <w:next w:val="Normal"/>
    <w:link w:val="Titre2Car"/>
    <w:uiPriority w:val="9"/>
    <w:unhideWhenUsed/>
    <w:qFormat/>
    <w:pPr>
      <w:keepNext/>
      <w:keepLines/>
      <w:spacing w:after="0"/>
      <w:ind w:left="597"/>
      <w:outlineLvl w:val="1"/>
    </w:pPr>
    <w:rPr>
      <w:rFonts w:ascii="Verdana" w:eastAsia="Verdana" w:hAnsi="Verdana" w:cs="Verdana"/>
      <w:color w:val="009DD1"/>
      <w:sz w:val="40"/>
      <w:u w:val="single" w:color="00ADD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link w:val="Titre2"/>
    <w:rPr>
      <w:rFonts w:ascii="Verdana" w:eastAsia="Verdana" w:hAnsi="Verdana" w:cs="Verdana"/>
      <w:color w:val="009DD1"/>
      <w:sz w:val="40"/>
      <w:u w:val="single" w:color="00ADDA"/>
    </w:rPr>
  </w:style>
  <w:style w:type="character" w:customStyle="1" w:styleId="Titre1Car">
    <w:name w:val="Titre 1 Car"/>
    <w:link w:val="Titre1"/>
    <w:rPr>
      <w:rFonts w:ascii="Verdana" w:eastAsia="Verdana" w:hAnsi="Verdana" w:cs="Verdana"/>
      <w:b/>
      <w:color w:val="4BB555"/>
      <w:sz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23.png"/><Relationship Id="rId21" Type="http://schemas.openxmlformats.org/officeDocument/2006/relationships/image" Target="media/image15.jpg"/><Relationship Id="rId42" Type="http://schemas.openxmlformats.org/officeDocument/2006/relationships/image" Target="media/image54.jpeg"/><Relationship Id="rId47" Type="http://schemas.openxmlformats.org/officeDocument/2006/relationships/image" Target="media/image59.png"/><Relationship Id="rId63" Type="http://schemas.openxmlformats.org/officeDocument/2006/relationships/image" Target="media/image43.jpeg"/><Relationship Id="rId68" Type="http://schemas.openxmlformats.org/officeDocument/2006/relationships/image" Target="media/image78.png"/><Relationship Id="rId84" Type="http://schemas.openxmlformats.org/officeDocument/2006/relationships/image" Target="media/image90.png"/><Relationship Id="rId89" Type="http://schemas.openxmlformats.org/officeDocument/2006/relationships/image" Target="media/image95.jpeg"/><Relationship Id="rId112" Type="http://schemas.openxmlformats.org/officeDocument/2006/relationships/image" Target="media/image118.png"/><Relationship Id="rId16" Type="http://schemas.openxmlformats.org/officeDocument/2006/relationships/image" Target="media/image10.png"/><Relationship Id="rId107" Type="http://schemas.openxmlformats.org/officeDocument/2006/relationships/image" Target="media/image113.jpeg"/><Relationship Id="rId11" Type="http://schemas.openxmlformats.org/officeDocument/2006/relationships/image" Target="media/image5.png"/><Relationship Id="rId32" Type="http://schemas.openxmlformats.org/officeDocument/2006/relationships/header" Target="header3.xml"/><Relationship Id="rId37" Type="http://schemas.openxmlformats.org/officeDocument/2006/relationships/image" Target="media/image49.jpg"/><Relationship Id="rId53" Type="http://schemas.openxmlformats.org/officeDocument/2006/relationships/image" Target="media/image65.png"/><Relationship Id="rId58" Type="http://schemas.openxmlformats.org/officeDocument/2006/relationships/image" Target="media/image69.png"/><Relationship Id="rId74" Type="http://schemas.openxmlformats.org/officeDocument/2006/relationships/footer" Target="footer4.xml"/><Relationship Id="rId79" Type="http://schemas.openxmlformats.org/officeDocument/2006/relationships/image" Target="media/image85.png"/><Relationship Id="rId102" Type="http://schemas.openxmlformats.org/officeDocument/2006/relationships/image" Target="media/image108.png"/><Relationship Id="rId123" Type="http://schemas.openxmlformats.org/officeDocument/2006/relationships/footer" Target="footer9.xml"/><Relationship Id="rId5" Type="http://schemas.openxmlformats.org/officeDocument/2006/relationships/footnotes" Target="footnotes.xml"/><Relationship Id="rId90" Type="http://schemas.openxmlformats.org/officeDocument/2006/relationships/image" Target="media/image96.png"/><Relationship Id="rId95" Type="http://schemas.openxmlformats.org/officeDocument/2006/relationships/image" Target="media/image101.png"/><Relationship Id="rId22" Type="http://schemas.openxmlformats.org/officeDocument/2006/relationships/image" Target="media/image16.jpg"/><Relationship Id="rId27" Type="http://schemas.openxmlformats.org/officeDocument/2006/relationships/image" Target="media/image21.png"/><Relationship Id="rId43" Type="http://schemas.openxmlformats.org/officeDocument/2006/relationships/image" Target="media/image55.jpg"/><Relationship Id="rId48" Type="http://schemas.openxmlformats.org/officeDocument/2006/relationships/image" Target="media/image60.png"/><Relationship Id="rId64" Type="http://schemas.openxmlformats.org/officeDocument/2006/relationships/image" Target="media/image74.png"/><Relationship Id="rId69" Type="http://schemas.openxmlformats.org/officeDocument/2006/relationships/image" Target="media/image79.png"/><Relationship Id="rId113" Type="http://schemas.openxmlformats.org/officeDocument/2006/relationships/image" Target="media/image119.png"/><Relationship Id="rId118" Type="http://schemas.openxmlformats.org/officeDocument/2006/relationships/header" Target="header7.xml"/><Relationship Id="rId80" Type="http://schemas.openxmlformats.org/officeDocument/2006/relationships/image" Target="media/image86.jpg"/><Relationship Id="rId85" Type="http://schemas.openxmlformats.org/officeDocument/2006/relationships/image" Target="media/image9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footer" Target="footer3.xml"/><Relationship Id="rId38" Type="http://schemas.openxmlformats.org/officeDocument/2006/relationships/image" Target="media/image50.png"/><Relationship Id="rId59" Type="http://schemas.openxmlformats.org/officeDocument/2006/relationships/image" Target="media/image70.png"/><Relationship Id="rId103" Type="http://schemas.openxmlformats.org/officeDocument/2006/relationships/image" Target="media/image109.jpeg"/><Relationship Id="rId108" Type="http://schemas.openxmlformats.org/officeDocument/2006/relationships/image" Target="media/image114.png"/><Relationship Id="rId124" Type="http://schemas.openxmlformats.org/officeDocument/2006/relationships/fontTable" Target="fontTable.xml"/><Relationship Id="rId54" Type="http://schemas.openxmlformats.org/officeDocument/2006/relationships/image" Target="media/image34.jpg"/><Relationship Id="rId70" Type="http://schemas.openxmlformats.org/officeDocument/2006/relationships/image" Target="media/image80.png"/><Relationship Id="rId75" Type="http://schemas.openxmlformats.org/officeDocument/2006/relationships/footer" Target="footer5.xml"/><Relationship Id="rId91" Type="http://schemas.openxmlformats.org/officeDocument/2006/relationships/image" Target="media/image97.png"/><Relationship Id="rId96" Type="http://schemas.openxmlformats.org/officeDocument/2006/relationships/image" Target="media/image10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header" Target="header1.xml"/><Relationship Id="rId49" Type="http://schemas.openxmlformats.org/officeDocument/2006/relationships/image" Target="media/image61.jpg"/><Relationship Id="rId114" Type="http://schemas.openxmlformats.org/officeDocument/2006/relationships/image" Target="media/image120.png"/><Relationship Id="rId119" Type="http://schemas.openxmlformats.org/officeDocument/2006/relationships/header" Target="header8.xml"/><Relationship Id="rId44" Type="http://schemas.openxmlformats.org/officeDocument/2006/relationships/image" Target="media/image56.jpg"/><Relationship Id="rId60" Type="http://schemas.openxmlformats.org/officeDocument/2006/relationships/image" Target="media/image71.png"/><Relationship Id="rId65" Type="http://schemas.openxmlformats.org/officeDocument/2006/relationships/image" Target="media/image75.png"/><Relationship Id="rId81" Type="http://schemas.openxmlformats.org/officeDocument/2006/relationships/image" Target="media/image87.png"/><Relationship Id="rId86" Type="http://schemas.openxmlformats.org/officeDocument/2006/relationships/image" Target="media/image92.jp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51.png"/><Relationship Id="rId109" Type="http://schemas.openxmlformats.org/officeDocument/2006/relationships/image" Target="media/image115.png"/><Relationship Id="rId34" Type="http://schemas.openxmlformats.org/officeDocument/2006/relationships/image" Target="media/image46.png"/><Relationship Id="rId50" Type="http://schemas.openxmlformats.org/officeDocument/2006/relationships/image" Target="media/image62.jpeg"/><Relationship Id="rId55" Type="http://schemas.openxmlformats.org/officeDocument/2006/relationships/image" Target="media/image66.png"/><Relationship Id="rId76" Type="http://schemas.openxmlformats.org/officeDocument/2006/relationships/header" Target="header6.xml"/><Relationship Id="rId97" Type="http://schemas.openxmlformats.org/officeDocument/2006/relationships/image" Target="media/image103.png"/><Relationship Id="rId104" Type="http://schemas.openxmlformats.org/officeDocument/2006/relationships/image" Target="media/image110.png"/><Relationship Id="rId120" Type="http://schemas.openxmlformats.org/officeDocument/2006/relationships/footer" Target="footer7.xml"/><Relationship Id="rId125" Type="http://schemas.openxmlformats.org/officeDocument/2006/relationships/theme" Target="theme/theme1.xml"/><Relationship Id="rId7" Type="http://schemas.openxmlformats.org/officeDocument/2006/relationships/image" Target="media/image1.jpg"/><Relationship Id="rId71" Type="http://schemas.openxmlformats.org/officeDocument/2006/relationships/image" Target="media/image81.jpg"/><Relationship Id="rId92" Type="http://schemas.openxmlformats.org/officeDocument/2006/relationships/image" Target="media/image98.png"/><Relationship Id="rId2" Type="http://schemas.openxmlformats.org/officeDocument/2006/relationships/styles" Target="styles.xml"/><Relationship Id="rId29" Type="http://schemas.openxmlformats.org/officeDocument/2006/relationships/header" Target="header2.xml"/><Relationship Id="rId24" Type="http://schemas.openxmlformats.org/officeDocument/2006/relationships/image" Target="media/image18.png"/><Relationship Id="rId40" Type="http://schemas.openxmlformats.org/officeDocument/2006/relationships/image" Target="media/image52.jpeg"/><Relationship Id="rId45" Type="http://schemas.openxmlformats.org/officeDocument/2006/relationships/image" Target="media/image57.png"/><Relationship Id="rId66" Type="http://schemas.openxmlformats.org/officeDocument/2006/relationships/image" Target="media/image76.png"/><Relationship Id="rId87" Type="http://schemas.openxmlformats.org/officeDocument/2006/relationships/image" Target="media/image93.png"/><Relationship Id="rId110" Type="http://schemas.openxmlformats.org/officeDocument/2006/relationships/image" Target="media/image116.png"/><Relationship Id="rId115" Type="http://schemas.openxmlformats.org/officeDocument/2006/relationships/image" Target="media/image121.png"/><Relationship Id="rId61" Type="http://schemas.openxmlformats.org/officeDocument/2006/relationships/image" Target="media/image72.png"/><Relationship Id="rId82" Type="http://schemas.openxmlformats.org/officeDocument/2006/relationships/image" Target="media/image88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footer" Target="footer1.xml"/><Relationship Id="rId35" Type="http://schemas.openxmlformats.org/officeDocument/2006/relationships/image" Target="media/image47.png"/><Relationship Id="rId56" Type="http://schemas.openxmlformats.org/officeDocument/2006/relationships/image" Target="media/image67.png"/><Relationship Id="rId77" Type="http://schemas.openxmlformats.org/officeDocument/2006/relationships/footer" Target="footer6.xml"/><Relationship Id="rId100" Type="http://schemas.openxmlformats.org/officeDocument/2006/relationships/image" Target="media/image106.png"/><Relationship Id="rId105" Type="http://schemas.openxmlformats.org/officeDocument/2006/relationships/image" Target="media/image111.jpg"/><Relationship Id="rId8" Type="http://schemas.openxmlformats.org/officeDocument/2006/relationships/image" Target="media/image2.jpg"/><Relationship Id="rId51" Type="http://schemas.openxmlformats.org/officeDocument/2006/relationships/image" Target="media/image63.png"/><Relationship Id="rId72" Type="http://schemas.openxmlformats.org/officeDocument/2006/relationships/header" Target="header4.xml"/><Relationship Id="rId93" Type="http://schemas.openxmlformats.org/officeDocument/2006/relationships/image" Target="media/image99.png"/><Relationship Id="rId98" Type="http://schemas.openxmlformats.org/officeDocument/2006/relationships/image" Target="media/image104.png"/><Relationship Id="rId121" Type="http://schemas.openxmlformats.org/officeDocument/2006/relationships/footer" Target="footer8.xml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58.png"/><Relationship Id="rId67" Type="http://schemas.openxmlformats.org/officeDocument/2006/relationships/image" Target="media/image77.png"/><Relationship Id="rId116" Type="http://schemas.openxmlformats.org/officeDocument/2006/relationships/image" Target="media/image122.png"/><Relationship Id="rId20" Type="http://schemas.openxmlformats.org/officeDocument/2006/relationships/image" Target="media/image14.png"/><Relationship Id="rId41" Type="http://schemas.openxmlformats.org/officeDocument/2006/relationships/image" Target="media/image53.png"/><Relationship Id="rId62" Type="http://schemas.openxmlformats.org/officeDocument/2006/relationships/image" Target="media/image73.png"/><Relationship Id="rId83" Type="http://schemas.openxmlformats.org/officeDocument/2006/relationships/image" Target="media/image89.jpeg"/><Relationship Id="rId88" Type="http://schemas.openxmlformats.org/officeDocument/2006/relationships/image" Target="media/image94.png"/><Relationship Id="rId111" Type="http://schemas.openxmlformats.org/officeDocument/2006/relationships/image" Target="media/image117.png"/><Relationship Id="rId15" Type="http://schemas.openxmlformats.org/officeDocument/2006/relationships/image" Target="media/image9.png"/><Relationship Id="rId36" Type="http://schemas.openxmlformats.org/officeDocument/2006/relationships/image" Target="media/image48.png"/><Relationship Id="rId57" Type="http://schemas.openxmlformats.org/officeDocument/2006/relationships/image" Target="media/image68.png"/><Relationship Id="rId106" Type="http://schemas.openxmlformats.org/officeDocument/2006/relationships/image" Target="media/image112.png"/><Relationship Id="rId10" Type="http://schemas.openxmlformats.org/officeDocument/2006/relationships/image" Target="media/image4.png"/><Relationship Id="rId31" Type="http://schemas.openxmlformats.org/officeDocument/2006/relationships/footer" Target="footer2.xml"/><Relationship Id="rId52" Type="http://schemas.openxmlformats.org/officeDocument/2006/relationships/image" Target="media/image64.png"/><Relationship Id="rId73" Type="http://schemas.openxmlformats.org/officeDocument/2006/relationships/header" Target="header5.xml"/><Relationship Id="rId78" Type="http://schemas.openxmlformats.org/officeDocument/2006/relationships/image" Target="media/image84.png"/><Relationship Id="rId94" Type="http://schemas.openxmlformats.org/officeDocument/2006/relationships/image" Target="media/image100.png"/><Relationship Id="rId99" Type="http://schemas.openxmlformats.org/officeDocument/2006/relationships/image" Target="media/image105.png"/><Relationship Id="rId101" Type="http://schemas.openxmlformats.org/officeDocument/2006/relationships/image" Target="media/image107.jpg"/><Relationship Id="rId122" Type="http://schemas.openxmlformats.org/officeDocument/2006/relationships/header" Target="header9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8.png"/><Relationship Id="rId18" Type="http://schemas.openxmlformats.org/officeDocument/2006/relationships/image" Target="media/image43.jpeg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7.png"/><Relationship Id="rId17" Type="http://schemas.openxmlformats.org/officeDocument/2006/relationships/image" Target="media/image42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jpg"/><Relationship Id="rId11" Type="http://schemas.openxmlformats.org/officeDocument/2006/relationships/image" Target="media/image36.png"/><Relationship Id="rId5" Type="http://schemas.openxmlformats.org/officeDocument/2006/relationships/image" Target="media/image30.png"/><Relationship Id="rId15" Type="http://schemas.openxmlformats.org/officeDocument/2006/relationships/image" Target="media/image40.jpeg"/><Relationship Id="rId10" Type="http://schemas.openxmlformats.org/officeDocument/2006/relationships/image" Target="media/image35.png"/><Relationship Id="rId4" Type="http://schemas.openxmlformats.org/officeDocument/2006/relationships/image" Target="media/image29.png"/><Relationship Id="rId9" Type="http://schemas.openxmlformats.org/officeDocument/2006/relationships/image" Target="media/image34.jpg"/><Relationship Id="rId14" Type="http://schemas.openxmlformats.org/officeDocument/2006/relationships/image" Target="media/image39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8.png"/><Relationship Id="rId18" Type="http://schemas.openxmlformats.org/officeDocument/2006/relationships/image" Target="media/image43.jpeg"/><Relationship Id="rId3" Type="http://schemas.openxmlformats.org/officeDocument/2006/relationships/image" Target="media/image44.png"/><Relationship Id="rId7" Type="http://schemas.openxmlformats.org/officeDocument/2006/relationships/image" Target="media/image32.png"/><Relationship Id="rId12" Type="http://schemas.openxmlformats.org/officeDocument/2006/relationships/image" Target="media/image45.png"/><Relationship Id="rId17" Type="http://schemas.openxmlformats.org/officeDocument/2006/relationships/image" Target="media/image42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jpg"/><Relationship Id="rId11" Type="http://schemas.openxmlformats.org/officeDocument/2006/relationships/image" Target="media/image36.png"/><Relationship Id="rId5" Type="http://schemas.openxmlformats.org/officeDocument/2006/relationships/image" Target="media/image30.png"/><Relationship Id="rId15" Type="http://schemas.openxmlformats.org/officeDocument/2006/relationships/image" Target="media/image40.jpeg"/><Relationship Id="rId10" Type="http://schemas.openxmlformats.org/officeDocument/2006/relationships/image" Target="media/image35.png"/><Relationship Id="rId4" Type="http://schemas.openxmlformats.org/officeDocument/2006/relationships/image" Target="media/image29.png"/><Relationship Id="rId9" Type="http://schemas.openxmlformats.org/officeDocument/2006/relationships/image" Target="media/image34.jpg"/><Relationship Id="rId14" Type="http://schemas.openxmlformats.org/officeDocument/2006/relationships/image" Target="media/image39.png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35.png"/><Relationship Id="rId2" Type="http://schemas.openxmlformats.org/officeDocument/2006/relationships/image" Target="media/image27.png"/><Relationship Id="rId1" Type="http://schemas.openxmlformats.org/officeDocument/2006/relationships/image" Target="media/image26.png"/><Relationship Id="rId4" Type="http://schemas.openxmlformats.org/officeDocument/2006/relationships/image" Target="media/image36.png"/></Relationships>
</file>

<file path=word/_rels/footer5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8.png"/><Relationship Id="rId18" Type="http://schemas.openxmlformats.org/officeDocument/2006/relationships/image" Target="media/image43.jpeg"/><Relationship Id="rId3" Type="http://schemas.openxmlformats.org/officeDocument/2006/relationships/image" Target="media/image44.png"/><Relationship Id="rId7" Type="http://schemas.openxmlformats.org/officeDocument/2006/relationships/image" Target="media/image32.png"/><Relationship Id="rId12" Type="http://schemas.openxmlformats.org/officeDocument/2006/relationships/image" Target="media/image45.png"/><Relationship Id="rId17" Type="http://schemas.openxmlformats.org/officeDocument/2006/relationships/image" Target="media/image42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jpg"/><Relationship Id="rId11" Type="http://schemas.openxmlformats.org/officeDocument/2006/relationships/image" Target="media/image36.png"/><Relationship Id="rId5" Type="http://schemas.openxmlformats.org/officeDocument/2006/relationships/image" Target="media/image30.png"/><Relationship Id="rId15" Type="http://schemas.openxmlformats.org/officeDocument/2006/relationships/image" Target="media/image40.jpeg"/><Relationship Id="rId10" Type="http://schemas.openxmlformats.org/officeDocument/2006/relationships/image" Target="media/image35.png"/><Relationship Id="rId4" Type="http://schemas.openxmlformats.org/officeDocument/2006/relationships/image" Target="media/image29.png"/><Relationship Id="rId9" Type="http://schemas.openxmlformats.org/officeDocument/2006/relationships/image" Target="media/image34.jpg"/><Relationship Id="rId14" Type="http://schemas.openxmlformats.org/officeDocument/2006/relationships/image" Target="media/image39.png"/></Relationships>
</file>

<file path=word/_rels/footer6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8.png"/><Relationship Id="rId18" Type="http://schemas.openxmlformats.org/officeDocument/2006/relationships/image" Target="media/image43.jpeg"/><Relationship Id="rId3" Type="http://schemas.openxmlformats.org/officeDocument/2006/relationships/image" Target="media/image44.png"/><Relationship Id="rId7" Type="http://schemas.openxmlformats.org/officeDocument/2006/relationships/image" Target="media/image32.png"/><Relationship Id="rId12" Type="http://schemas.openxmlformats.org/officeDocument/2006/relationships/image" Target="media/image45.png"/><Relationship Id="rId17" Type="http://schemas.openxmlformats.org/officeDocument/2006/relationships/image" Target="media/image42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jpg"/><Relationship Id="rId11" Type="http://schemas.openxmlformats.org/officeDocument/2006/relationships/image" Target="media/image36.png"/><Relationship Id="rId5" Type="http://schemas.openxmlformats.org/officeDocument/2006/relationships/image" Target="media/image30.png"/><Relationship Id="rId15" Type="http://schemas.openxmlformats.org/officeDocument/2006/relationships/image" Target="media/image40.jpeg"/><Relationship Id="rId10" Type="http://schemas.openxmlformats.org/officeDocument/2006/relationships/image" Target="media/image35.png"/><Relationship Id="rId4" Type="http://schemas.openxmlformats.org/officeDocument/2006/relationships/image" Target="media/image29.png"/><Relationship Id="rId9" Type="http://schemas.openxmlformats.org/officeDocument/2006/relationships/image" Target="media/image34.jpg"/><Relationship Id="rId14" Type="http://schemas.openxmlformats.org/officeDocument/2006/relationships/image" Target="media/image39.png"/></Relationships>
</file>

<file path=word/_rels/footer7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8.png"/><Relationship Id="rId18" Type="http://schemas.openxmlformats.org/officeDocument/2006/relationships/image" Target="media/image43.jpeg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7.png"/><Relationship Id="rId17" Type="http://schemas.openxmlformats.org/officeDocument/2006/relationships/image" Target="media/image42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jpg"/><Relationship Id="rId11" Type="http://schemas.openxmlformats.org/officeDocument/2006/relationships/image" Target="media/image36.png"/><Relationship Id="rId5" Type="http://schemas.openxmlformats.org/officeDocument/2006/relationships/image" Target="media/image30.png"/><Relationship Id="rId15" Type="http://schemas.openxmlformats.org/officeDocument/2006/relationships/image" Target="media/image40.jpeg"/><Relationship Id="rId10" Type="http://schemas.openxmlformats.org/officeDocument/2006/relationships/image" Target="media/image35.png"/><Relationship Id="rId4" Type="http://schemas.openxmlformats.org/officeDocument/2006/relationships/image" Target="media/image29.png"/><Relationship Id="rId9" Type="http://schemas.openxmlformats.org/officeDocument/2006/relationships/image" Target="media/image34.jpg"/><Relationship Id="rId14" Type="http://schemas.openxmlformats.org/officeDocument/2006/relationships/image" Target="media/image39.png"/></Relationships>
</file>

<file path=word/_rels/footer8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8.png"/><Relationship Id="rId18" Type="http://schemas.openxmlformats.org/officeDocument/2006/relationships/image" Target="media/image43.jpeg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7.png"/><Relationship Id="rId17" Type="http://schemas.openxmlformats.org/officeDocument/2006/relationships/image" Target="media/image42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jpg"/><Relationship Id="rId11" Type="http://schemas.openxmlformats.org/officeDocument/2006/relationships/image" Target="media/image36.png"/><Relationship Id="rId5" Type="http://schemas.openxmlformats.org/officeDocument/2006/relationships/image" Target="media/image30.png"/><Relationship Id="rId15" Type="http://schemas.openxmlformats.org/officeDocument/2006/relationships/image" Target="media/image40.jpeg"/><Relationship Id="rId10" Type="http://schemas.openxmlformats.org/officeDocument/2006/relationships/image" Target="media/image35.png"/><Relationship Id="rId4" Type="http://schemas.openxmlformats.org/officeDocument/2006/relationships/image" Target="media/image29.png"/><Relationship Id="rId9" Type="http://schemas.openxmlformats.org/officeDocument/2006/relationships/image" Target="media/image34.jpg"/><Relationship Id="rId14" Type="http://schemas.openxmlformats.org/officeDocument/2006/relationships/image" Target="media/image39.png"/></Relationships>
</file>

<file path=word/_rels/footer9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13" Type="http://schemas.openxmlformats.org/officeDocument/2006/relationships/image" Target="media/image38.png"/><Relationship Id="rId18" Type="http://schemas.openxmlformats.org/officeDocument/2006/relationships/image" Target="media/image43.jpeg"/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12" Type="http://schemas.openxmlformats.org/officeDocument/2006/relationships/image" Target="media/image37.png"/><Relationship Id="rId17" Type="http://schemas.openxmlformats.org/officeDocument/2006/relationships/image" Target="media/image42.png"/><Relationship Id="rId2" Type="http://schemas.openxmlformats.org/officeDocument/2006/relationships/image" Target="media/image27.png"/><Relationship Id="rId16" Type="http://schemas.openxmlformats.org/officeDocument/2006/relationships/image" Target="media/image41.png"/><Relationship Id="rId1" Type="http://schemas.openxmlformats.org/officeDocument/2006/relationships/image" Target="media/image26.png"/><Relationship Id="rId6" Type="http://schemas.openxmlformats.org/officeDocument/2006/relationships/image" Target="media/image31.jpg"/><Relationship Id="rId11" Type="http://schemas.openxmlformats.org/officeDocument/2006/relationships/image" Target="media/image36.png"/><Relationship Id="rId5" Type="http://schemas.openxmlformats.org/officeDocument/2006/relationships/image" Target="media/image30.png"/><Relationship Id="rId15" Type="http://schemas.openxmlformats.org/officeDocument/2006/relationships/image" Target="media/image40.jpeg"/><Relationship Id="rId10" Type="http://schemas.openxmlformats.org/officeDocument/2006/relationships/image" Target="media/image35.png"/><Relationship Id="rId4" Type="http://schemas.openxmlformats.org/officeDocument/2006/relationships/image" Target="media/image29.png"/><Relationship Id="rId9" Type="http://schemas.openxmlformats.org/officeDocument/2006/relationships/image" Target="media/image34.jpg"/><Relationship Id="rId14" Type="http://schemas.openxmlformats.org/officeDocument/2006/relationships/image" Target="media/image39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4.png"/><Relationship Id="rId2" Type="http://schemas.openxmlformats.org/officeDocument/2006/relationships/image" Target="media/image23.png"/><Relationship Id="rId1" Type="http://schemas.openxmlformats.org/officeDocument/2006/relationships/image" Target="media/image22.png"/><Relationship Id="rId4" Type="http://schemas.openxmlformats.org/officeDocument/2006/relationships/image" Target="media/image25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4.png"/><Relationship Id="rId2" Type="http://schemas.openxmlformats.org/officeDocument/2006/relationships/image" Target="media/image23.png"/><Relationship Id="rId1" Type="http://schemas.openxmlformats.org/officeDocument/2006/relationships/image" Target="media/image22.png"/><Relationship Id="rId4" Type="http://schemas.openxmlformats.org/officeDocument/2006/relationships/image" Target="media/image25.png"/></Relationships>
</file>

<file path=word/_rels/header4.xml.rels><?xml version="1.0" encoding="UTF-8" standalone="yes"?>
<Relationships xmlns="http://schemas.openxmlformats.org/package/2006/relationships"><Relationship Id="rId8" Type="http://schemas.openxmlformats.org/officeDocument/2006/relationships/image" Target="media/image83.png"/><Relationship Id="rId3" Type="http://schemas.openxmlformats.org/officeDocument/2006/relationships/image" Target="media/image23.png"/><Relationship Id="rId7" Type="http://schemas.openxmlformats.org/officeDocument/2006/relationships/image" Target="media/image25.png"/><Relationship Id="rId2" Type="http://schemas.openxmlformats.org/officeDocument/2006/relationships/image" Target="media/image34.jpg"/><Relationship Id="rId1" Type="http://schemas.openxmlformats.org/officeDocument/2006/relationships/image" Target="media/image22.png"/><Relationship Id="rId6" Type="http://schemas.openxmlformats.org/officeDocument/2006/relationships/image" Target="media/image43.jpeg"/><Relationship Id="rId5" Type="http://schemas.openxmlformats.org/officeDocument/2006/relationships/image" Target="media/image24.png"/><Relationship Id="rId4" Type="http://schemas.openxmlformats.org/officeDocument/2006/relationships/image" Target="media/image82.png"/></Relationships>
</file>

<file path=word/_rels/header5.xml.rels><?xml version="1.0" encoding="UTF-8" standalone="yes"?>
<Relationships xmlns="http://schemas.openxmlformats.org/package/2006/relationships"><Relationship Id="rId3" Type="http://schemas.openxmlformats.org/officeDocument/2006/relationships/image" Target="media/image24.png"/><Relationship Id="rId2" Type="http://schemas.openxmlformats.org/officeDocument/2006/relationships/image" Target="media/image23.png"/><Relationship Id="rId1" Type="http://schemas.openxmlformats.org/officeDocument/2006/relationships/image" Target="media/image22.png"/><Relationship Id="rId4" Type="http://schemas.openxmlformats.org/officeDocument/2006/relationships/image" Target="media/image25.png"/></Relationships>
</file>

<file path=word/_rels/header6.xml.rels><?xml version="1.0" encoding="UTF-8" standalone="yes"?>
<Relationships xmlns="http://schemas.openxmlformats.org/package/2006/relationships"><Relationship Id="rId3" Type="http://schemas.openxmlformats.org/officeDocument/2006/relationships/image" Target="media/image24.png"/><Relationship Id="rId2" Type="http://schemas.openxmlformats.org/officeDocument/2006/relationships/image" Target="media/image23.png"/><Relationship Id="rId1" Type="http://schemas.openxmlformats.org/officeDocument/2006/relationships/image" Target="media/image22.png"/><Relationship Id="rId4" Type="http://schemas.openxmlformats.org/officeDocument/2006/relationships/image" Target="media/image25.png"/></Relationships>
</file>

<file path=word/_rels/header7.xml.rels><?xml version="1.0" encoding="UTF-8" standalone="yes"?>
<Relationships xmlns="http://schemas.openxmlformats.org/package/2006/relationships"><Relationship Id="rId3" Type="http://schemas.openxmlformats.org/officeDocument/2006/relationships/image" Target="media/image24.png"/><Relationship Id="rId2" Type="http://schemas.openxmlformats.org/officeDocument/2006/relationships/image" Target="media/image23.png"/><Relationship Id="rId1" Type="http://schemas.openxmlformats.org/officeDocument/2006/relationships/image" Target="media/image22.png"/><Relationship Id="rId4" Type="http://schemas.openxmlformats.org/officeDocument/2006/relationships/image" Target="media/image25.png"/></Relationships>
</file>

<file path=word/_rels/header8.xml.rels><?xml version="1.0" encoding="UTF-8" standalone="yes"?>
<Relationships xmlns="http://schemas.openxmlformats.org/package/2006/relationships"><Relationship Id="rId3" Type="http://schemas.openxmlformats.org/officeDocument/2006/relationships/image" Target="media/image24.png"/><Relationship Id="rId2" Type="http://schemas.openxmlformats.org/officeDocument/2006/relationships/image" Target="media/image23.png"/><Relationship Id="rId1" Type="http://schemas.openxmlformats.org/officeDocument/2006/relationships/image" Target="media/image22.png"/><Relationship Id="rId4" Type="http://schemas.openxmlformats.org/officeDocument/2006/relationships/image" Target="media/image25.png"/></Relationships>
</file>

<file path=word/_rels/header9.xml.rels><?xml version="1.0" encoding="UTF-8" standalone="yes"?>
<Relationships xmlns="http://schemas.openxmlformats.org/package/2006/relationships"><Relationship Id="rId3" Type="http://schemas.openxmlformats.org/officeDocument/2006/relationships/image" Target="media/image24.png"/><Relationship Id="rId2" Type="http://schemas.openxmlformats.org/officeDocument/2006/relationships/image" Target="media/image23.png"/><Relationship Id="rId1" Type="http://schemas.openxmlformats.org/officeDocument/2006/relationships/image" Target="media/image22.png"/><Relationship Id="rId4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18</Pages>
  <Words>922</Words>
  <Characters>5072</Characters>
  <Application>Microsoft Office Word</Application>
  <DocSecurity>0</DocSecurity>
  <Lines>42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Sandrine LAUTOUR</dc:creator>
  <cp:keywords/>
  <cp:lastModifiedBy>Sandrine LAUTOUR</cp:lastModifiedBy>
  <cp:revision>3</cp:revision>
  <dcterms:created xsi:type="dcterms:W3CDTF">2015-07-20T12:10:00Z</dcterms:created>
  <dcterms:modified xsi:type="dcterms:W3CDTF">2015-07-20T12:51:00Z</dcterms:modified>
</cp:coreProperties>
</file>