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0"/>
        <w:gridCol w:w="740"/>
        <w:gridCol w:w="760"/>
        <w:gridCol w:w="1960"/>
        <w:gridCol w:w="1580"/>
      </w:tblGrid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Nom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>
            <w:proofErr w:type="spellStart"/>
            <w:r w:rsidRPr="00C307E4">
              <w:t>Lvl</w:t>
            </w:r>
            <w:proofErr w:type="spellEnd"/>
          </w:p>
        </w:tc>
        <w:tc>
          <w:tcPr>
            <w:tcW w:w="760" w:type="dxa"/>
            <w:noWrap/>
            <w:hideMark/>
          </w:tcPr>
          <w:p w:rsidR="00C307E4" w:rsidRPr="00C307E4" w:rsidRDefault="00C307E4">
            <w:proofErr w:type="spellStart"/>
            <w:r w:rsidRPr="00C307E4">
              <w:t>Nbr</w:t>
            </w:r>
            <w:proofErr w:type="spellEnd"/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Meneur</w:t>
            </w:r>
          </w:p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Etat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Nouvelle Ere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111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162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 w:rsidP="00C307E4"/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non compatible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L'Agora du </w:t>
            </w:r>
            <w:proofErr w:type="spellStart"/>
            <w:r w:rsidRPr="00C307E4">
              <w:t>Glourson</w:t>
            </w:r>
            <w:proofErr w:type="spellEnd"/>
            <w:r w:rsidRPr="00C307E4">
              <w:t xml:space="preserve"> Feignant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200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162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 w:rsidP="00C307E4"/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non compatible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Conseil des Maitres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103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159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 w:rsidP="00C307E4"/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non compatible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ThePainkillers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64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158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Exopuissance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-World-Lights-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47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145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"--SNK--"</w:t>
            </w:r>
          </w:p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Contacté, refus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- </w:t>
            </w:r>
            <w:proofErr w:type="spellStart"/>
            <w:r w:rsidRPr="00C307E4">
              <w:t>Pandora</w:t>
            </w:r>
            <w:proofErr w:type="spellEnd"/>
            <w:r w:rsidRPr="00C307E4">
              <w:t xml:space="preserve"> -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115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144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Kecy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Spiritus</w:t>
            </w:r>
            <w:proofErr w:type="spellEnd"/>
            <w:r w:rsidRPr="00C307E4">
              <w:t xml:space="preserve"> </w:t>
            </w:r>
            <w:proofErr w:type="spellStart"/>
            <w:r w:rsidRPr="00C307E4">
              <w:t>Deos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110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141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Fahoka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Symphonie </w:t>
            </w:r>
            <w:proofErr w:type="spellStart"/>
            <w:r w:rsidRPr="00C307E4">
              <w:t>Meurtriere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200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135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Sussano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Condorcet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80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134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Dragonni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Contacté, refus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Vagabond Des Limbes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93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122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Aphradax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Morituri</w:t>
            </w:r>
            <w:proofErr w:type="spellEnd"/>
            <w:r w:rsidRPr="00C307E4">
              <w:t xml:space="preserve"> Te </w:t>
            </w:r>
            <w:proofErr w:type="spellStart"/>
            <w:r w:rsidRPr="00C307E4">
              <w:t>Salutant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114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121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Ogra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II-</w:t>
            </w:r>
            <w:proofErr w:type="spellStart"/>
            <w:r w:rsidRPr="00C307E4">
              <w:t>Neo</w:t>
            </w:r>
            <w:proofErr w:type="spellEnd"/>
            <w:r w:rsidRPr="00C307E4">
              <w:t>-</w:t>
            </w:r>
            <w:proofErr w:type="spellStart"/>
            <w:r w:rsidRPr="00C307E4">
              <w:t>Divinity</w:t>
            </w:r>
            <w:proofErr w:type="spellEnd"/>
            <w:r w:rsidRPr="00C307E4">
              <w:t>-II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138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117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 w:rsidP="00C307E4"/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non compatible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Nelhysis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79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115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Nyria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Contacté, refus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Lunae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163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109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Kiki-</w:t>
            </w:r>
            <w:proofErr w:type="spellStart"/>
            <w:r w:rsidRPr="00C307E4">
              <w:t>xy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--les dragons du destin--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200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89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ICEDI</w:t>
            </w:r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Tropicana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74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89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Bambounou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Bloody Cherry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81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88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Alexia-cerise</w:t>
            </w:r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-</w:t>
            </w:r>
            <w:proofErr w:type="spellStart"/>
            <w:r w:rsidRPr="00C307E4">
              <w:t>AnonymouS</w:t>
            </w:r>
            <w:proofErr w:type="spellEnd"/>
            <w:r w:rsidRPr="00C307E4">
              <w:t>-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87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85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Mr-</w:t>
            </w:r>
            <w:proofErr w:type="spellStart"/>
            <w:r w:rsidRPr="00C307E4">
              <w:t>Doxxy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- </w:t>
            </w:r>
            <w:proofErr w:type="spellStart"/>
            <w:r w:rsidRPr="00C307E4">
              <w:t>Sye</w:t>
            </w:r>
            <w:proofErr w:type="spellEnd"/>
            <w:r w:rsidRPr="00C307E4">
              <w:t xml:space="preserve"> </w:t>
            </w:r>
            <w:proofErr w:type="spellStart"/>
            <w:r w:rsidRPr="00C307E4">
              <w:t>Domini</w:t>
            </w:r>
            <w:proofErr w:type="spellEnd"/>
            <w:r w:rsidRPr="00C307E4">
              <w:t xml:space="preserve"> Diem -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119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77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 w:rsidP="00C307E4"/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non compatible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--- Les Anges des </w:t>
            </w:r>
            <w:proofErr w:type="spellStart"/>
            <w:r w:rsidRPr="00C307E4">
              <w:t>Tenebres</w:t>
            </w:r>
            <w:proofErr w:type="spellEnd"/>
            <w:r w:rsidRPr="00C307E4">
              <w:t xml:space="preserve"> ---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170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74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 w:rsidP="00C307E4"/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non compatible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Le Refuge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110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73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 w:rsidP="00C307E4"/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non compatible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Night's</w:t>
            </w:r>
            <w:proofErr w:type="spellEnd"/>
            <w:r w:rsidRPr="00C307E4">
              <w:t xml:space="preserve"> </w:t>
            </w:r>
            <w:proofErr w:type="spellStart"/>
            <w:r w:rsidRPr="00C307E4">
              <w:t>Angels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125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71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Araagorn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L'Art de la Guerre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50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71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Astray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Otaku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29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70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Akuma-Ryo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L'Alliance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157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69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 w:rsidP="00C307E4"/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non compatible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Cthulhu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124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67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ramiante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Les </w:t>
            </w:r>
            <w:proofErr w:type="spellStart"/>
            <w:r w:rsidRPr="00C307E4">
              <w:t>ames</w:t>
            </w:r>
            <w:proofErr w:type="spellEnd"/>
            <w:r w:rsidRPr="00C307E4">
              <w:t xml:space="preserve"> perdues de </w:t>
            </w:r>
            <w:proofErr w:type="spellStart"/>
            <w:r w:rsidRPr="00C307E4">
              <w:t>Gein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63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67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Ax-Sword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Rouleurs De </w:t>
            </w:r>
            <w:proofErr w:type="spellStart"/>
            <w:r w:rsidRPr="00C307E4">
              <w:t>Kamas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63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66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Marley-</w:t>
            </w:r>
            <w:proofErr w:type="spellStart"/>
            <w:r w:rsidRPr="00C307E4">
              <w:t>Joputte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Collision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38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66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Svetlanaa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Les Combattants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67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62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Ulck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Les </w:t>
            </w:r>
            <w:proofErr w:type="spellStart"/>
            <w:r w:rsidRPr="00C307E4">
              <w:t>Pasouvenla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109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62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 w:rsidP="00C307E4"/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non compatible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Pink </w:t>
            </w:r>
            <w:proofErr w:type="spellStart"/>
            <w:r w:rsidRPr="00C307E4">
              <w:t>Dolls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111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62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Adboy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Holy </w:t>
            </w:r>
            <w:proofErr w:type="spellStart"/>
            <w:r w:rsidRPr="00C307E4">
              <w:t>Sheep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74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60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Therealpeperius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--System Of A Down--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69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59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Rebik</w:t>
            </w:r>
            <w:proofErr w:type="spellEnd"/>
            <w:r w:rsidRPr="00C307E4">
              <w:t>-Kawasaki</w:t>
            </w:r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-Les Phoenix Flamboyants-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104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58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Heratte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Heroes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38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58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Ichigo</w:t>
            </w:r>
            <w:proofErr w:type="spellEnd"/>
            <w:r w:rsidRPr="00C307E4">
              <w:t>-Guer</w:t>
            </w:r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enflamer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36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57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glaha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lastRenderedPageBreak/>
              <w:t>Conseil des Branleurs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44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57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Duty-Frice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Night Raid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53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56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Reyku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Ying Yang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132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55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 w:rsidP="00C307E4"/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non compatible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Stray</w:t>
            </w:r>
            <w:proofErr w:type="spellEnd"/>
            <w:r w:rsidRPr="00C307E4">
              <w:t xml:space="preserve"> </w:t>
            </w:r>
            <w:proofErr w:type="spellStart"/>
            <w:r w:rsidRPr="00C307E4">
              <w:t>Desire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101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54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 w:rsidP="00C307E4"/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non compatible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Les Guerriers Dantesques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108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52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"-</w:t>
            </w:r>
            <w:proofErr w:type="spellStart"/>
            <w:r w:rsidRPr="00C307E4">
              <w:t>danteo-sadik</w:t>
            </w:r>
            <w:proofErr w:type="spellEnd"/>
            <w:r w:rsidRPr="00C307E4">
              <w:t>-"</w:t>
            </w:r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-No pain No gain-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78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52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Linkboss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- La Pluie d'Etoiles -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99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51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 w:rsidP="00C307E4"/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non compatible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Furenzu</w:t>
            </w:r>
            <w:proofErr w:type="spellEnd"/>
            <w:r w:rsidRPr="00C307E4">
              <w:t xml:space="preserve"> </w:t>
            </w:r>
            <w:proofErr w:type="spellStart"/>
            <w:r w:rsidRPr="00C307E4">
              <w:t>Koreha</w:t>
            </w:r>
            <w:proofErr w:type="spellEnd"/>
            <w:r w:rsidRPr="00C307E4">
              <w:t xml:space="preserve"> </w:t>
            </w:r>
            <w:proofErr w:type="spellStart"/>
            <w:r w:rsidRPr="00C307E4">
              <w:t>Seikatsu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44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50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Whispera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K-Empire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75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50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Lightness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Alpha </w:t>
            </w:r>
            <w:proofErr w:type="spellStart"/>
            <w:r w:rsidRPr="00C307E4">
              <w:t>Meride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41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50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Meteore</w:t>
            </w:r>
            <w:proofErr w:type="spellEnd"/>
            <w:r w:rsidRPr="00C307E4">
              <w:t>-Alpha</w:t>
            </w:r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Saily</w:t>
            </w:r>
            <w:proofErr w:type="spellEnd"/>
            <w:r w:rsidRPr="00C307E4">
              <w:t xml:space="preserve"> </w:t>
            </w:r>
            <w:proofErr w:type="spellStart"/>
            <w:r w:rsidRPr="00C307E4">
              <w:t>Family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33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50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Max-vip</w:t>
            </w:r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Oxygene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44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50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Pika-</w:t>
            </w:r>
            <w:proofErr w:type="spellStart"/>
            <w:r w:rsidRPr="00C307E4">
              <w:t>mour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La mafia ganja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44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50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Ganja-</w:t>
            </w:r>
            <w:proofErr w:type="spellStart"/>
            <w:r w:rsidRPr="00C307E4">
              <w:t>weed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Hells</w:t>
            </w:r>
            <w:proofErr w:type="spellEnd"/>
            <w:r w:rsidRPr="00C307E4">
              <w:t xml:space="preserve"> </w:t>
            </w:r>
            <w:proofErr w:type="spellStart"/>
            <w:r w:rsidRPr="00C307E4">
              <w:t>Angels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77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50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Mystzor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Amaknare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137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50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Ellyel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Sez</w:t>
            </w:r>
            <w:proofErr w:type="spellEnd"/>
            <w:r w:rsidRPr="00C307E4">
              <w:t xml:space="preserve"> </w:t>
            </w:r>
            <w:proofErr w:type="spellStart"/>
            <w:r w:rsidRPr="00C307E4">
              <w:t>Army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114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48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Baronne-</w:t>
            </w:r>
            <w:proofErr w:type="spellStart"/>
            <w:r w:rsidRPr="00C307E4">
              <w:t>Sezphiroth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Baby Pearl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36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48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 w:rsidP="00C307E4"/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non compatible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Illuminofus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53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48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Transcendance</w:t>
            </w:r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Warlords</w:t>
            </w:r>
            <w:proofErr w:type="spellEnd"/>
            <w:r w:rsidRPr="00C307E4">
              <w:t xml:space="preserve"> Instinct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92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48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Stigar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The </w:t>
            </w:r>
            <w:proofErr w:type="spellStart"/>
            <w:r w:rsidRPr="00C307E4">
              <w:t>goOd</w:t>
            </w:r>
            <w:proofErr w:type="spellEnd"/>
            <w:r w:rsidRPr="00C307E4">
              <w:t xml:space="preserve"> </w:t>
            </w:r>
            <w:proofErr w:type="spellStart"/>
            <w:r w:rsidRPr="00C307E4">
              <w:t>friEnds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84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47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Eca-romu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Pazinspiray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105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46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libao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Les Artisans Anonymes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67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45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 w:rsidP="00C307E4"/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non compatible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GroLanD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100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45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 w:rsidP="00C307E4"/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non compatible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-La-Taverne-Des-Koalas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80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44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Zif-Activitie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Domo </w:t>
            </w:r>
            <w:proofErr w:type="spellStart"/>
            <w:r w:rsidRPr="00C307E4">
              <w:t>Chotto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100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44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Barutoromeo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Babylon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76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44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Djoker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-</w:t>
            </w:r>
            <w:proofErr w:type="spellStart"/>
            <w:r w:rsidRPr="00C307E4">
              <w:t>Illuminateam</w:t>
            </w:r>
            <w:proofErr w:type="spellEnd"/>
            <w:r w:rsidRPr="00C307E4">
              <w:t>-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38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43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Captain-Tzunami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Madness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58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43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Green-Coach</w:t>
            </w:r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Walkyries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82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43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Cwa-Splatch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The World of </w:t>
            </w:r>
            <w:proofErr w:type="spellStart"/>
            <w:r w:rsidRPr="00C307E4">
              <w:t>Essm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109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43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maxpig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Sublimes Creatures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54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43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Mr-</w:t>
            </w:r>
            <w:proofErr w:type="spellStart"/>
            <w:r w:rsidRPr="00C307E4">
              <w:t>Tigger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FroZ'N</w:t>
            </w:r>
            <w:proofErr w:type="spellEnd"/>
            <w:r w:rsidRPr="00C307E4">
              <w:t xml:space="preserve"> </w:t>
            </w:r>
            <w:proofErr w:type="spellStart"/>
            <w:r w:rsidRPr="00C307E4">
              <w:t>Legend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36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42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Ais-</w:t>
            </w:r>
            <w:proofErr w:type="spellStart"/>
            <w:r w:rsidRPr="00C307E4">
              <w:t>theticien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- Spirit Of </w:t>
            </w:r>
            <w:proofErr w:type="spellStart"/>
            <w:r w:rsidRPr="00C307E4">
              <w:t>Freedom</w:t>
            </w:r>
            <w:proofErr w:type="spellEnd"/>
            <w:r w:rsidRPr="00C307E4">
              <w:t xml:space="preserve"> -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53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42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Fan-</w:t>
            </w:r>
            <w:proofErr w:type="spellStart"/>
            <w:r w:rsidRPr="00C307E4">
              <w:t>yoko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Les </w:t>
            </w:r>
            <w:proofErr w:type="spellStart"/>
            <w:r w:rsidRPr="00C307E4">
              <w:t>Woulots</w:t>
            </w:r>
            <w:proofErr w:type="spellEnd"/>
            <w:r w:rsidRPr="00C307E4">
              <w:t xml:space="preserve"> de </w:t>
            </w:r>
            <w:proofErr w:type="spellStart"/>
            <w:r w:rsidRPr="00C307E4">
              <w:t>Pekuh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90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41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oO-loki-Oo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sharpei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64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40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jetapetout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- </w:t>
            </w:r>
            <w:proofErr w:type="spellStart"/>
            <w:r w:rsidRPr="00C307E4">
              <w:t>Hell's</w:t>
            </w:r>
            <w:proofErr w:type="spellEnd"/>
            <w:r w:rsidRPr="00C307E4">
              <w:t xml:space="preserve"> Dragons -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62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40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Sho</w:t>
            </w:r>
            <w:proofErr w:type="spellEnd"/>
            <w:r w:rsidRPr="00C307E4">
              <w:t>-Lee</w:t>
            </w:r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Le Clan </w:t>
            </w:r>
            <w:proofErr w:type="spellStart"/>
            <w:r w:rsidRPr="00C307E4">
              <w:t>Dahaka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104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39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Harder</w:t>
            </w:r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proofErr w:type="spellStart"/>
            <w:r w:rsidRPr="00C307E4">
              <w:t>Belgium'warrior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133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39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"---</w:t>
            </w:r>
            <w:proofErr w:type="spellStart"/>
            <w:r w:rsidRPr="00C307E4">
              <w:t>SkeuD</w:t>
            </w:r>
            <w:proofErr w:type="spellEnd"/>
            <w:r w:rsidRPr="00C307E4">
              <w:t>---"</w:t>
            </w:r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Les joyaux de la couronne II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47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3</w:t>
            </w:r>
            <w:bookmarkStart w:id="0" w:name="_GoBack"/>
            <w:bookmarkEnd w:id="0"/>
            <w:r w:rsidRPr="00C307E4">
              <w:t>9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Binoclarde</w:t>
            </w:r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lastRenderedPageBreak/>
              <w:t xml:space="preserve">The Servants of </w:t>
            </w:r>
            <w:proofErr w:type="spellStart"/>
            <w:r w:rsidRPr="00C307E4">
              <w:t>Ignemikhal</w:t>
            </w:r>
            <w:proofErr w:type="spellEnd"/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86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37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proofErr w:type="spellStart"/>
            <w:r w:rsidRPr="00C307E4">
              <w:t>Mega-Chibani</w:t>
            </w:r>
            <w:proofErr w:type="spellEnd"/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>Passeurs de Mondes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116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36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 w:rsidP="00C307E4"/>
        </w:tc>
        <w:tc>
          <w:tcPr>
            <w:tcW w:w="1580" w:type="dxa"/>
            <w:noWrap/>
            <w:hideMark/>
          </w:tcPr>
          <w:p w:rsidR="00C307E4" w:rsidRPr="00C307E4" w:rsidRDefault="00C307E4">
            <w:r w:rsidRPr="00C307E4">
              <w:t>non compatible</w:t>
            </w:r>
          </w:p>
        </w:tc>
      </w:tr>
      <w:tr w:rsidR="00C307E4" w:rsidRPr="00C307E4" w:rsidTr="00C307E4">
        <w:trPr>
          <w:trHeight w:val="300"/>
        </w:trPr>
        <w:tc>
          <w:tcPr>
            <w:tcW w:w="2780" w:type="dxa"/>
            <w:noWrap/>
            <w:hideMark/>
          </w:tcPr>
          <w:p w:rsidR="00C307E4" w:rsidRPr="00C307E4" w:rsidRDefault="00C307E4">
            <w:r w:rsidRPr="00C307E4">
              <w:t xml:space="preserve">Les </w:t>
            </w:r>
            <w:proofErr w:type="spellStart"/>
            <w:r w:rsidRPr="00C307E4">
              <w:t>cawottes</w:t>
            </w:r>
            <w:proofErr w:type="spellEnd"/>
            <w:r w:rsidRPr="00C307E4">
              <w:t xml:space="preserve"> sont cuites</w:t>
            </w:r>
          </w:p>
        </w:tc>
        <w:tc>
          <w:tcPr>
            <w:tcW w:w="740" w:type="dxa"/>
            <w:noWrap/>
            <w:hideMark/>
          </w:tcPr>
          <w:p w:rsidR="00C307E4" w:rsidRPr="00C307E4" w:rsidRDefault="00C307E4" w:rsidP="00C307E4">
            <w:r w:rsidRPr="00C307E4">
              <w:t>111</w:t>
            </w:r>
          </w:p>
        </w:tc>
        <w:tc>
          <w:tcPr>
            <w:tcW w:w="760" w:type="dxa"/>
            <w:noWrap/>
            <w:hideMark/>
          </w:tcPr>
          <w:p w:rsidR="00C307E4" w:rsidRPr="00C307E4" w:rsidRDefault="00C307E4" w:rsidP="00C307E4">
            <w:r w:rsidRPr="00C307E4">
              <w:t>36</w:t>
            </w:r>
          </w:p>
        </w:tc>
        <w:tc>
          <w:tcPr>
            <w:tcW w:w="1960" w:type="dxa"/>
            <w:noWrap/>
            <w:hideMark/>
          </w:tcPr>
          <w:p w:rsidR="00C307E4" w:rsidRPr="00C307E4" w:rsidRDefault="00C307E4">
            <w:r w:rsidRPr="00C307E4">
              <w:t>Henriette</w:t>
            </w:r>
          </w:p>
        </w:tc>
        <w:tc>
          <w:tcPr>
            <w:tcW w:w="1580" w:type="dxa"/>
            <w:noWrap/>
            <w:hideMark/>
          </w:tcPr>
          <w:p w:rsidR="00C307E4" w:rsidRPr="00C307E4" w:rsidRDefault="00C307E4"/>
        </w:tc>
      </w:tr>
    </w:tbl>
    <w:p w:rsidR="00307C21" w:rsidRDefault="00307C21"/>
    <w:sectPr w:rsidR="00307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E4"/>
    <w:rsid w:val="00307C21"/>
    <w:rsid w:val="00C3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5FE04-1A78-4043-90CC-DE7A86DB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Peiniau</dc:creator>
  <cp:keywords/>
  <dc:description/>
  <cp:lastModifiedBy>Vincent Peiniau</cp:lastModifiedBy>
  <cp:revision>1</cp:revision>
  <dcterms:created xsi:type="dcterms:W3CDTF">2015-07-04T22:01:00Z</dcterms:created>
  <dcterms:modified xsi:type="dcterms:W3CDTF">2015-07-04T22:04:00Z</dcterms:modified>
</cp:coreProperties>
</file>