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63" w:rsidRDefault="00C8000D" w:rsidP="00C8000D">
      <w:pPr>
        <w:jc w:val="center"/>
      </w:pPr>
      <w:r>
        <w:t>Géographie humaine : Examen janvier 2014</w:t>
      </w:r>
    </w:p>
    <w:p w:rsidR="00C8000D" w:rsidRDefault="00C8000D" w:rsidP="00C8000D">
      <w:r>
        <w:t xml:space="preserve">1) Définir Déterminisme environnemental </w:t>
      </w:r>
    </w:p>
    <w:p w:rsidR="00C8000D" w:rsidRDefault="00C8000D" w:rsidP="00C8000D">
      <w:r>
        <w:t>2) 5 Hypothèses générales des modèles de l’analyse spatiale</w:t>
      </w:r>
    </w:p>
    <w:p w:rsidR="00C8000D" w:rsidRDefault="00C8000D" w:rsidP="00C8000D">
      <w:r>
        <w:t xml:space="preserve">3) Pourquoi le plan secteur découle de la charte d’ Athènes </w:t>
      </w:r>
    </w:p>
    <w:p w:rsidR="00C8000D" w:rsidRDefault="00C8000D" w:rsidP="00C8000D">
      <w:r>
        <w:t xml:space="preserve">4) Expliquer le concept de genre de vie et son lien avec le possibilisme </w:t>
      </w:r>
    </w:p>
    <w:p w:rsidR="00C8000D" w:rsidRDefault="00C8000D" w:rsidP="00C8000D">
      <w:r>
        <w:t>5) Pourquoi parle t’on de positivisme en géographie à partir des années 50</w:t>
      </w:r>
    </w:p>
    <w:p w:rsidR="00C8000D" w:rsidRDefault="00C8000D" w:rsidP="00C8000D">
      <w:r>
        <w:t>6) Définir la loi rang-taille</w:t>
      </w:r>
    </w:p>
    <w:p w:rsidR="00C8000D" w:rsidRDefault="00C8000D" w:rsidP="00C8000D">
      <w:r>
        <w:t xml:space="preserve">7) Quelle est la place de l’individu dans la géographie régionale , radicale ,humaine et spatiale </w:t>
      </w:r>
    </w:p>
    <w:p w:rsidR="00C8000D" w:rsidRDefault="00C8000D" w:rsidP="00C8000D">
      <w:r>
        <w:t xml:space="preserve">8) la culture dans la géographie économique et régionale </w:t>
      </w:r>
    </w:p>
    <w:p w:rsidR="00C8000D" w:rsidRDefault="00C8000D" w:rsidP="00C8000D">
      <w:r>
        <w:t>9) Quelles sont les concepts de la géopolitique</w:t>
      </w:r>
    </w:p>
    <w:p w:rsidR="00C8000D" w:rsidRDefault="00C8000D" w:rsidP="00C8000D">
      <w:r>
        <w:t>10) les apports de la géographie radicale sur l’étude des pays sous développés</w:t>
      </w:r>
    </w:p>
    <w:p w:rsidR="00C8000D" w:rsidRDefault="00C8000D" w:rsidP="00C8000D">
      <w:r>
        <w:t xml:space="preserve">11) Les applications de Christallier et est ce que c’est encore applicable aujourd’hui  </w:t>
      </w:r>
    </w:p>
    <w:p w:rsidR="00C8000D" w:rsidRDefault="00C8000D" w:rsidP="00C8000D"/>
    <w:sectPr w:rsidR="00C8000D" w:rsidSect="00E1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C8000D"/>
    <w:rsid w:val="00002560"/>
    <w:rsid w:val="0001501E"/>
    <w:rsid w:val="00022D80"/>
    <w:rsid w:val="000247D1"/>
    <w:rsid w:val="00032D42"/>
    <w:rsid w:val="00062AC8"/>
    <w:rsid w:val="0006635E"/>
    <w:rsid w:val="0007015C"/>
    <w:rsid w:val="000725FA"/>
    <w:rsid w:val="000744BF"/>
    <w:rsid w:val="00076961"/>
    <w:rsid w:val="00084F5C"/>
    <w:rsid w:val="000978F0"/>
    <w:rsid w:val="00097C4D"/>
    <w:rsid w:val="000A05DF"/>
    <w:rsid w:val="000A0BCB"/>
    <w:rsid w:val="000A20FE"/>
    <w:rsid w:val="000A5072"/>
    <w:rsid w:val="000B2E67"/>
    <w:rsid w:val="000B6FF3"/>
    <w:rsid w:val="000B7654"/>
    <w:rsid w:val="000D24BF"/>
    <w:rsid w:val="000D4ACC"/>
    <w:rsid w:val="000E0BC0"/>
    <w:rsid w:val="000E1CD9"/>
    <w:rsid w:val="000E23DB"/>
    <w:rsid w:val="000E4024"/>
    <w:rsid w:val="000E4CD4"/>
    <w:rsid w:val="000E4DE7"/>
    <w:rsid w:val="000E658C"/>
    <w:rsid w:val="000F18DD"/>
    <w:rsid w:val="000F6275"/>
    <w:rsid w:val="000F632B"/>
    <w:rsid w:val="00105E1E"/>
    <w:rsid w:val="00105E2D"/>
    <w:rsid w:val="001113ED"/>
    <w:rsid w:val="0011690D"/>
    <w:rsid w:val="0012178A"/>
    <w:rsid w:val="00122CBF"/>
    <w:rsid w:val="00125686"/>
    <w:rsid w:val="00134DE5"/>
    <w:rsid w:val="001439C8"/>
    <w:rsid w:val="00143C5E"/>
    <w:rsid w:val="0014547F"/>
    <w:rsid w:val="001521A9"/>
    <w:rsid w:val="0016615F"/>
    <w:rsid w:val="001701D8"/>
    <w:rsid w:val="001743FC"/>
    <w:rsid w:val="00181C32"/>
    <w:rsid w:val="00182686"/>
    <w:rsid w:val="001832D0"/>
    <w:rsid w:val="001901D7"/>
    <w:rsid w:val="001A0F4A"/>
    <w:rsid w:val="001A2BB2"/>
    <w:rsid w:val="001A2D10"/>
    <w:rsid w:val="001A4E6B"/>
    <w:rsid w:val="001A6838"/>
    <w:rsid w:val="001B70E7"/>
    <w:rsid w:val="001D253A"/>
    <w:rsid w:val="001E269F"/>
    <w:rsid w:val="001F1062"/>
    <w:rsid w:val="002007C7"/>
    <w:rsid w:val="00210B02"/>
    <w:rsid w:val="002155E9"/>
    <w:rsid w:val="002207F2"/>
    <w:rsid w:val="00236F51"/>
    <w:rsid w:val="00237484"/>
    <w:rsid w:val="002406C9"/>
    <w:rsid w:val="00241E63"/>
    <w:rsid w:val="00250D01"/>
    <w:rsid w:val="0025402B"/>
    <w:rsid w:val="00257CEB"/>
    <w:rsid w:val="00261101"/>
    <w:rsid w:val="00271CFF"/>
    <w:rsid w:val="0027210E"/>
    <w:rsid w:val="00274E02"/>
    <w:rsid w:val="00276A71"/>
    <w:rsid w:val="00277B52"/>
    <w:rsid w:val="0028313F"/>
    <w:rsid w:val="002906D0"/>
    <w:rsid w:val="00293423"/>
    <w:rsid w:val="00293D1A"/>
    <w:rsid w:val="00294E04"/>
    <w:rsid w:val="002A1818"/>
    <w:rsid w:val="002A426D"/>
    <w:rsid w:val="002A482C"/>
    <w:rsid w:val="002B1C8C"/>
    <w:rsid w:val="002B788A"/>
    <w:rsid w:val="002C6549"/>
    <w:rsid w:val="002D6A98"/>
    <w:rsid w:val="002E2B5B"/>
    <w:rsid w:val="002E53E1"/>
    <w:rsid w:val="002F2CF8"/>
    <w:rsid w:val="002F5184"/>
    <w:rsid w:val="002F7953"/>
    <w:rsid w:val="003035D0"/>
    <w:rsid w:val="003043AE"/>
    <w:rsid w:val="0032081F"/>
    <w:rsid w:val="00320C1C"/>
    <w:rsid w:val="003366B8"/>
    <w:rsid w:val="00347C94"/>
    <w:rsid w:val="0035531B"/>
    <w:rsid w:val="00355A90"/>
    <w:rsid w:val="00367D6D"/>
    <w:rsid w:val="00370CB0"/>
    <w:rsid w:val="00371BB4"/>
    <w:rsid w:val="00374BDA"/>
    <w:rsid w:val="00376787"/>
    <w:rsid w:val="0037700C"/>
    <w:rsid w:val="00380A66"/>
    <w:rsid w:val="003814C4"/>
    <w:rsid w:val="00382D0A"/>
    <w:rsid w:val="00397993"/>
    <w:rsid w:val="003B179E"/>
    <w:rsid w:val="003B41EE"/>
    <w:rsid w:val="003B4653"/>
    <w:rsid w:val="003D041D"/>
    <w:rsid w:val="003E0A8D"/>
    <w:rsid w:val="003E0B1F"/>
    <w:rsid w:val="003E2097"/>
    <w:rsid w:val="003E378C"/>
    <w:rsid w:val="003E7756"/>
    <w:rsid w:val="00402180"/>
    <w:rsid w:val="0041734B"/>
    <w:rsid w:val="00430E84"/>
    <w:rsid w:val="004440ED"/>
    <w:rsid w:val="00444662"/>
    <w:rsid w:val="00454A49"/>
    <w:rsid w:val="00457A0E"/>
    <w:rsid w:val="004626B4"/>
    <w:rsid w:val="004677FA"/>
    <w:rsid w:val="00467EA9"/>
    <w:rsid w:val="0047495C"/>
    <w:rsid w:val="00482B9E"/>
    <w:rsid w:val="00482C39"/>
    <w:rsid w:val="00485FB6"/>
    <w:rsid w:val="004869DA"/>
    <w:rsid w:val="004926D7"/>
    <w:rsid w:val="00495577"/>
    <w:rsid w:val="004A2156"/>
    <w:rsid w:val="004A21B0"/>
    <w:rsid w:val="004A3EC9"/>
    <w:rsid w:val="004B31B9"/>
    <w:rsid w:val="004B431F"/>
    <w:rsid w:val="004B58C3"/>
    <w:rsid w:val="004C37D8"/>
    <w:rsid w:val="004C5D12"/>
    <w:rsid w:val="004D0DC0"/>
    <w:rsid w:val="004D33A7"/>
    <w:rsid w:val="004E3FE8"/>
    <w:rsid w:val="004E78D5"/>
    <w:rsid w:val="004F1860"/>
    <w:rsid w:val="00511DB8"/>
    <w:rsid w:val="00512C13"/>
    <w:rsid w:val="0052068F"/>
    <w:rsid w:val="00521CD8"/>
    <w:rsid w:val="00526C33"/>
    <w:rsid w:val="00527DA2"/>
    <w:rsid w:val="005333CF"/>
    <w:rsid w:val="00534E19"/>
    <w:rsid w:val="0053589D"/>
    <w:rsid w:val="00556787"/>
    <w:rsid w:val="00563E4A"/>
    <w:rsid w:val="00570527"/>
    <w:rsid w:val="005826E8"/>
    <w:rsid w:val="00584595"/>
    <w:rsid w:val="00584C3F"/>
    <w:rsid w:val="00592A9A"/>
    <w:rsid w:val="005B3850"/>
    <w:rsid w:val="005C6087"/>
    <w:rsid w:val="005D47EC"/>
    <w:rsid w:val="005D4CE9"/>
    <w:rsid w:val="005E57B3"/>
    <w:rsid w:val="005F5B45"/>
    <w:rsid w:val="005F6761"/>
    <w:rsid w:val="005F75AC"/>
    <w:rsid w:val="00602BAE"/>
    <w:rsid w:val="00624384"/>
    <w:rsid w:val="00626EC8"/>
    <w:rsid w:val="00634D38"/>
    <w:rsid w:val="0063607F"/>
    <w:rsid w:val="00640286"/>
    <w:rsid w:val="0067149C"/>
    <w:rsid w:val="00672464"/>
    <w:rsid w:val="00672EFB"/>
    <w:rsid w:val="00674C6C"/>
    <w:rsid w:val="00685628"/>
    <w:rsid w:val="00687EE9"/>
    <w:rsid w:val="006B190C"/>
    <w:rsid w:val="006C05C6"/>
    <w:rsid w:val="006C2988"/>
    <w:rsid w:val="006C5880"/>
    <w:rsid w:val="006D643C"/>
    <w:rsid w:val="006E2AD3"/>
    <w:rsid w:val="006E5614"/>
    <w:rsid w:val="006E7FD8"/>
    <w:rsid w:val="006F0CDB"/>
    <w:rsid w:val="006F34E7"/>
    <w:rsid w:val="006F4AA8"/>
    <w:rsid w:val="007114C3"/>
    <w:rsid w:val="0071434C"/>
    <w:rsid w:val="007235AA"/>
    <w:rsid w:val="00724450"/>
    <w:rsid w:val="00736F41"/>
    <w:rsid w:val="00751870"/>
    <w:rsid w:val="007521FE"/>
    <w:rsid w:val="00755BBA"/>
    <w:rsid w:val="00762DCA"/>
    <w:rsid w:val="00775539"/>
    <w:rsid w:val="007A19AF"/>
    <w:rsid w:val="007B1600"/>
    <w:rsid w:val="007C02E0"/>
    <w:rsid w:val="007C0860"/>
    <w:rsid w:val="007C2165"/>
    <w:rsid w:val="007C26C3"/>
    <w:rsid w:val="007D0C15"/>
    <w:rsid w:val="007D3668"/>
    <w:rsid w:val="007E45FC"/>
    <w:rsid w:val="007E7246"/>
    <w:rsid w:val="00802755"/>
    <w:rsid w:val="00802B57"/>
    <w:rsid w:val="00803A79"/>
    <w:rsid w:val="00803BC0"/>
    <w:rsid w:val="00811560"/>
    <w:rsid w:val="0081436D"/>
    <w:rsid w:val="00820026"/>
    <w:rsid w:val="00820211"/>
    <w:rsid w:val="008212D2"/>
    <w:rsid w:val="00836F36"/>
    <w:rsid w:val="008443A1"/>
    <w:rsid w:val="008451A7"/>
    <w:rsid w:val="008467C1"/>
    <w:rsid w:val="008503EF"/>
    <w:rsid w:val="008524B8"/>
    <w:rsid w:val="00852CA2"/>
    <w:rsid w:val="008539C3"/>
    <w:rsid w:val="008637F7"/>
    <w:rsid w:val="008647C5"/>
    <w:rsid w:val="00876A14"/>
    <w:rsid w:val="008856F8"/>
    <w:rsid w:val="0088601E"/>
    <w:rsid w:val="00887585"/>
    <w:rsid w:val="00887A65"/>
    <w:rsid w:val="00894CC7"/>
    <w:rsid w:val="008A010E"/>
    <w:rsid w:val="008A5501"/>
    <w:rsid w:val="008A6568"/>
    <w:rsid w:val="008B1DE0"/>
    <w:rsid w:val="008B2630"/>
    <w:rsid w:val="008B4B32"/>
    <w:rsid w:val="008B73FB"/>
    <w:rsid w:val="008C3E5A"/>
    <w:rsid w:val="008C5928"/>
    <w:rsid w:val="008D526C"/>
    <w:rsid w:val="008E4747"/>
    <w:rsid w:val="008E521D"/>
    <w:rsid w:val="008E5685"/>
    <w:rsid w:val="00906EDF"/>
    <w:rsid w:val="0091082E"/>
    <w:rsid w:val="0091314A"/>
    <w:rsid w:val="00923183"/>
    <w:rsid w:val="00925838"/>
    <w:rsid w:val="00940C25"/>
    <w:rsid w:val="00947F3F"/>
    <w:rsid w:val="009503F4"/>
    <w:rsid w:val="00951D2B"/>
    <w:rsid w:val="009603EF"/>
    <w:rsid w:val="00961185"/>
    <w:rsid w:val="00965DD1"/>
    <w:rsid w:val="00973E06"/>
    <w:rsid w:val="00976230"/>
    <w:rsid w:val="009773A9"/>
    <w:rsid w:val="00992E9C"/>
    <w:rsid w:val="00993298"/>
    <w:rsid w:val="009942E5"/>
    <w:rsid w:val="00995398"/>
    <w:rsid w:val="009A2D97"/>
    <w:rsid w:val="009A2DDF"/>
    <w:rsid w:val="009A3334"/>
    <w:rsid w:val="009B40D4"/>
    <w:rsid w:val="009B46BE"/>
    <w:rsid w:val="009B72B1"/>
    <w:rsid w:val="009C1579"/>
    <w:rsid w:val="009C1B05"/>
    <w:rsid w:val="009C48EE"/>
    <w:rsid w:val="009C68B1"/>
    <w:rsid w:val="009D2966"/>
    <w:rsid w:val="009E6E68"/>
    <w:rsid w:val="00A076D4"/>
    <w:rsid w:val="00A145C4"/>
    <w:rsid w:val="00A15A23"/>
    <w:rsid w:val="00A17700"/>
    <w:rsid w:val="00A21493"/>
    <w:rsid w:val="00A23F40"/>
    <w:rsid w:val="00A26B08"/>
    <w:rsid w:val="00A3260D"/>
    <w:rsid w:val="00A34F7D"/>
    <w:rsid w:val="00A40951"/>
    <w:rsid w:val="00A44891"/>
    <w:rsid w:val="00A55D69"/>
    <w:rsid w:val="00A5789D"/>
    <w:rsid w:val="00A61B07"/>
    <w:rsid w:val="00A62131"/>
    <w:rsid w:val="00A6408E"/>
    <w:rsid w:val="00A64FAE"/>
    <w:rsid w:val="00A65B73"/>
    <w:rsid w:val="00A65DB8"/>
    <w:rsid w:val="00A73D10"/>
    <w:rsid w:val="00A7614F"/>
    <w:rsid w:val="00A8667E"/>
    <w:rsid w:val="00A87806"/>
    <w:rsid w:val="00A90CF7"/>
    <w:rsid w:val="00A90E71"/>
    <w:rsid w:val="00A911BC"/>
    <w:rsid w:val="00AA0831"/>
    <w:rsid w:val="00AA3CF0"/>
    <w:rsid w:val="00AB6654"/>
    <w:rsid w:val="00AB7F57"/>
    <w:rsid w:val="00AC17E8"/>
    <w:rsid w:val="00AC3D1C"/>
    <w:rsid w:val="00AD0DE7"/>
    <w:rsid w:val="00AE037A"/>
    <w:rsid w:val="00AE0587"/>
    <w:rsid w:val="00AE0686"/>
    <w:rsid w:val="00AE1854"/>
    <w:rsid w:val="00AF0C16"/>
    <w:rsid w:val="00AF647B"/>
    <w:rsid w:val="00B014D1"/>
    <w:rsid w:val="00B036C7"/>
    <w:rsid w:val="00B07E65"/>
    <w:rsid w:val="00B10CB2"/>
    <w:rsid w:val="00B13C21"/>
    <w:rsid w:val="00B4224F"/>
    <w:rsid w:val="00B44D23"/>
    <w:rsid w:val="00B50D79"/>
    <w:rsid w:val="00B522D7"/>
    <w:rsid w:val="00B66CF6"/>
    <w:rsid w:val="00B712EF"/>
    <w:rsid w:val="00B71ABE"/>
    <w:rsid w:val="00B7770A"/>
    <w:rsid w:val="00B81D94"/>
    <w:rsid w:val="00B864CE"/>
    <w:rsid w:val="00B86C24"/>
    <w:rsid w:val="00B94183"/>
    <w:rsid w:val="00B94257"/>
    <w:rsid w:val="00B94696"/>
    <w:rsid w:val="00B95109"/>
    <w:rsid w:val="00B9528F"/>
    <w:rsid w:val="00B967B5"/>
    <w:rsid w:val="00BA7135"/>
    <w:rsid w:val="00BB2C8E"/>
    <w:rsid w:val="00BC3D08"/>
    <w:rsid w:val="00BD137F"/>
    <w:rsid w:val="00BD3B4C"/>
    <w:rsid w:val="00BD64C7"/>
    <w:rsid w:val="00BD67CD"/>
    <w:rsid w:val="00BE2D77"/>
    <w:rsid w:val="00BE3AD4"/>
    <w:rsid w:val="00BE3D00"/>
    <w:rsid w:val="00BE5810"/>
    <w:rsid w:val="00BF35AC"/>
    <w:rsid w:val="00BF5EA6"/>
    <w:rsid w:val="00BF7309"/>
    <w:rsid w:val="00C03785"/>
    <w:rsid w:val="00C06994"/>
    <w:rsid w:val="00C107B8"/>
    <w:rsid w:val="00C2049F"/>
    <w:rsid w:val="00C20CAE"/>
    <w:rsid w:val="00C24F9B"/>
    <w:rsid w:val="00C25637"/>
    <w:rsid w:val="00C335B3"/>
    <w:rsid w:val="00C377A3"/>
    <w:rsid w:val="00C52D9E"/>
    <w:rsid w:val="00C537BF"/>
    <w:rsid w:val="00C5758E"/>
    <w:rsid w:val="00C57DCB"/>
    <w:rsid w:val="00C72E0F"/>
    <w:rsid w:val="00C74623"/>
    <w:rsid w:val="00C8000D"/>
    <w:rsid w:val="00C971B1"/>
    <w:rsid w:val="00CA6318"/>
    <w:rsid w:val="00CA6EA0"/>
    <w:rsid w:val="00CB55AF"/>
    <w:rsid w:val="00CD0D96"/>
    <w:rsid w:val="00CD4598"/>
    <w:rsid w:val="00CD4B5D"/>
    <w:rsid w:val="00CD50E1"/>
    <w:rsid w:val="00CF1AE8"/>
    <w:rsid w:val="00CF4C4C"/>
    <w:rsid w:val="00CF5752"/>
    <w:rsid w:val="00CF6519"/>
    <w:rsid w:val="00D00031"/>
    <w:rsid w:val="00D046D7"/>
    <w:rsid w:val="00D1093C"/>
    <w:rsid w:val="00D31FE4"/>
    <w:rsid w:val="00D34E88"/>
    <w:rsid w:val="00D35258"/>
    <w:rsid w:val="00D35910"/>
    <w:rsid w:val="00D40B26"/>
    <w:rsid w:val="00D41BCB"/>
    <w:rsid w:val="00D42454"/>
    <w:rsid w:val="00D458AD"/>
    <w:rsid w:val="00D467D0"/>
    <w:rsid w:val="00D467E6"/>
    <w:rsid w:val="00D65DE8"/>
    <w:rsid w:val="00D674C6"/>
    <w:rsid w:val="00D763FE"/>
    <w:rsid w:val="00D833E3"/>
    <w:rsid w:val="00D9586F"/>
    <w:rsid w:val="00D95872"/>
    <w:rsid w:val="00D96422"/>
    <w:rsid w:val="00DA01BC"/>
    <w:rsid w:val="00DA4BE0"/>
    <w:rsid w:val="00DA6283"/>
    <w:rsid w:val="00DB12B4"/>
    <w:rsid w:val="00DB518F"/>
    <w:rsid w:val="00DB5D41"/>
    <w:rsid w:val="00DB7D41"/>
    <w:rsid w:val="00DC1218"/>
    <w:rsid w:val="00DC2344"/>
    <w:rsid w:val="00DC3AB1"/>
    <w:rsid w:val="00DE15A0"/>
    <w:rsid w:val="00DE15EE"/>
    <w:rsid w:val="00DE7A1E"/>
    <w:rsid w:val="00DF1554"/>
    <w:rsid w:val="00DF4356"/>
    <w:rsid w:val="00DF4CC3"/>
    <w:rsid w:val="00DF6882"/>
    <w:rsid w:val="00DF78A7"/>
    <w:rsid w:val="00E01796"/>
    <w:rsid w:val="00E02D91"/>
    <w:rsid w:val="00E03244"/>
    <w:rsid w:val="00E05D03"/>
    <w:rsid w:val="00E11E3A"/>
    <w:rsid w:val="00E15A63"/>
    <w:rsid w:val="00E164D5"/>
    <w:rsid w:val="00E22D4B"/>
    <w:rsid w:val="00E316B0"/>
    <w:rsid w:val="00E3620D"/>
    <w:rsid w:val="00E45903"/>
    <w:rsid w:val="00E52028"/>
    <w:rsid w:val="00E556D4"/>
    <w:rsid w:val="00E608F9"/>
    <w:rsid w:val="00E66DDB"/>
    <w:rsid w:val="00E70183"/>
    <w:rsid w:val="00E77C48"/>
    <w:rsid w:val="00E80D19"/>
    <w:rsid w:val="00E91087"/>
    <w:rsid w:val="00E93BEB"/>
    <w:rsid w:val="00EB0A1A"/>
    <w:rsid w:val="00EC00B6"/>
    <w:rsid w:val="00EC171A"/>
    <w:rsid w:val="00EC30BF"/>
    <w:rsid w:val="00EC5A9F"/>
    <w:rsid w:val="00EE32B6"/>
    <w:rsid w:val="00EF3CE6"/>
    <w:rsid w:val="00EF444D"/>
    <w:rsid w:val="00EF4AAF"/>
    <w:rsid w:val="00EF7F05"/>
    <w:rsid w:val="00F03192"/>
    <w:rsid w:val="00F051C8"/>
    <w:rsid w:val="00F13F80"/>
    <w:rsid w:val="00F23335"/>
    <w:rsid w:val="00F30BFE"/>
    <w:rsid w:val="00F31842"/>
    <w:rsid w:val="00F34DE4"/>
    <w:rsid w:val="00F503FB"/>
    <w:rsid w:val="00F505AB"/>
    <w:rsid w:val="00F52130"/>
    <w:rsid w:val="00F55F13"/>
    <w:rsid w:val="00F704EB"/>
    <w:rsid w:val="00F766DB"/>
    <w:rsid w:val="00F823B2"/>
    <w:rsid w:val="00F869D5"/>
    <w:rsid w:val="00F937B8"/>
    <w:rsid w:val="00F94721"/>
    <w:rsid w:val="00FB2EEF"/>
    <w:rsid w:val="00FC1876"/>
    <w:rsid w:val="00FC2B14"/>
    <w:rsid w:val="00FD6136"/>
    <w:rsid w:val="00FD697F"/>
    <w:rsid w:val="00FD7D70"/>
    <w:rsid w:val="00FD7DF3"/>
    <w:rsid w:val="00FE05A0"/>
    <w:rsid w:val="00FE296E"/>
    <w:rsid w:val="00FE3922"/>
    <w:rsid w:val="00FE5E4D"/>
    <w:rsid w:val="00FE685E"/>
    <w:rsid w:val="00FE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A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640</Characters>
  <Application>Microsoft Office Word</Application>
  <DocSecurity>0</DocSecurity>
  <Lines>5</Lines>
  <Paragraphs>1</Paragraphs>
  <ScaleCrop>false</ScaleCrop>
  <Company>Hewlett-Packard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waza</dc:creator>
  <cp:lastModifiedBy>waza</cp:lastModifiedBy>
  <cp:revision>1</cp:revision>
  <dcterms:created xsi:type="dcterms:W3CDTF">2014-01-05T13:09:00Z</dcterms:created>
  <dcterms:modified xsi:type="dcterms:W3CDTF">2014-01-05T13:17:00Z</dcterms:modified>
</cp:coreProperties>
</file>