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0A" w:rsidRDefault="00E310B4" w:rsidP="00E310B4">
      <w:pPr>
        <w:jc w:val="center"/>
      </w:pPr>
      <w:r>
        <w:br/>
      </w:r>
      <w:r>
        <w:br/>
      </w:r>
      <w:r w:rsidR="004F4448">
        <w:t>Alors nous y voici !! Le GRAND concours interactif « Les Crins D’</w:t>
      </w:r>
      <w:proofErr w:type="spellStart"/>
      <w:r w:rsidR="004F4448">
        <w:t>Auz</w:t>
      </w:r>
      <w:proofErr w:type="spellEnd"/>
      <w:r w:rsidR="004F4448">
        <w:t> </w:t>
      </w:r>
      <w:r w:rsidR="000A16B3">
        <w:t>®</w:t>
      </w:r>
      <w:r w:rsidR="004F4448">
        <w:t xml:space="preserve">» </w:t>
      </w:r>
      <w:r w:rsidR="004F4448">
        <w:br/>
        <w:t xml:space="preserve">!!! </w:t>
      </w:r>
      <w:r w:rsidR="00925847">
        <w:t xml:space="preserve">    </w:t>
      </w:r>
      <w:r w:rsidR="004F4448">
        <w:t>Veuillez lire attentivement</w:t>
      </w:r>
      <w:r w:rsidR="00925847">
        <w:t xml:space="preserve"> les lignes qui suivent</w:t>
      </w:r>
      <w:r w:rsidR="004F4448">
        <w:t xml:space="preserve"> </w:t>
      </w:r>
      <w:r w:rsidR="00925847">
        <w:t xml:space="preserve">    </w:t>
      </w:r>
      <w:r w:rsidR="004F4448">
        <w:t>!!!</w:t>
      </w:r>
      <w:r w:rsidR="00092D27">
        <w:br/>
      </w:r>
      <w:r>
        <w:br/>
      </w:r>
      <w:r>
        <w:br/>
      </w:r>
      <w:r w:rsidR="0053527A">
        <w:br/>
      </w:r>
      <w:r w:rsidR="0053527A">
        <w:object w:dxaOrig="6479" w:dyaOrig="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in" o:ole="">
            <v:imagedata r:id="rId5" o:title=""/>
          </v:shape>
          <o:OLEObject Type="Embed" ProgID="Photoshop.Image.11" ShapeID="_x0000_i1025" DrawAspect="Content" ObjectID="_1490529092" r:id="rId6">
            <o:FieldCodes>\s</o:FieldCodes>
          </o:OLEObject>
        </w:object>
      </w:r>
      <w:r>
        <w:br/>
      </w:r>
      <w:r>
        <w:br/>
      </w:r>
      <w:r w:rsidR="0053527A">
        <w:br/>
      </w:r>
      <w:r w:rsidR="00092D27">
        <w:br/>
        <w:t xml:space="preserve">Avant toute chose, </w:t>
      </w:r>
      <w:r w:rsidR="00092D27" w:rsidRPr="002D1806">
        <w:rPr>
          <w:u w:val="single"/>
        </w:rPr>
        <w:t>LES</w:t>
      </w:r>
      <w:r w:rsidR="00092D27" w:rsidRPr="00925847">
        <w:t xml:space="preserve"> </w:t>
      </w:r>
      <w:r w:rsidR="002D1806" w:rsidRPr="00925847">
        <w:t>GAGNANTS</w:t>
      </w:r>
      <w:r w:rsidR="00092D27">
        <w:t xml:space="preserve"> se mériteront chacun</w:t>
      </w:r>
      <w:r w:rsidR="00092D27">
        <w:br/>
        <w:t xml:space="preserve">un assortiment </w:t>
      </w:r>
      <w:r w:rsidR="002D1806">
        <w:t xml:space="preserve">COMPLET, de quatre </w:t>
      </w:r>
      <w:r w:rsidR="00092D27">
        <w:t xml:space="preserve">pendentifs « Les Éternels » fait avec les crins de votre / vos chevaux. </w:t>
      </w:r>
      <w:r w:rsidR="00FA109B">
        <w:br/>
      </w:r>
      <w:r w:rsidR="00092D27">
        <w:t xml:space="preserve">Valeur d’environ 130$ !!!!!!!! </w:t>
      </w:r>
      <w:r w:rsidR="002D1806">
        <w:br/>
        <w:t>*** Notez que d’ici là un nouveau modèle devrait voir le jour pour remplacer le modèle « </w:t>
      </w:r>
      <w:proofErr w:type="spellStart"/>
      <w:r w:rsidR="002D1806">
        <w:t>Esselt</w:t>
      </w:r>
      <w:proofErr w:type="spellEnd"/>
      <w:r w:rsidR="002D1806">
        <w:t xml:space="preserve"> » déjà existant. </w:t>
      </w:r>
      <w:r w:rsidR="00092D27">
        <w:br/>
      </w:r>
      <w:r w:rsidR="00092D27">
        <w:br/>
        <w:t xml:space="preserve">Parmi toutes les enveloppes reçues, je ferai une </w:t>
      </w:r>
      <w:r w:rsidR="002D1806">
        <w:t>pré-sélection</w:t>
      </w:r>
      <w:r w:rsidR="00092D27">
        <w:t xml:space="preserve"> « </w:t>
      </w:r>
      <w:r w:rsidR="002D1806">
        <w:t>demi-finaliste</w:t>
      </w:r>
      <w:r w:rsidR="00092D27">
        <w:t> » avec les crins q</w:t>
      </w:r>
      <w:r w:rsidR="00FA109B">
        <w:t>ue je jugerai de couleur moins commune (Notez que je ferai quand même un demi-finaliste sera fait avec crins noir et un autre avec crins blanc).</w:t>
      </w:r>
      <w:r w:rsidR="00925847">
        <w:br/>
      </w:r>
      <w:r w:rsidR="00FA109B">
        <w:t>*</w:t>
      </w:r>
      <w:r w:rsidR="00925847">
        <w:t>** Auc</w:t>
      </w:r>
      <w:r w:rsidR="00FA109B">
        <w:t>un minimum de demi-finaliste ***</w:t>
      </w:r>
      <w:r w:rsidR="00925847">
        <w:br/>
        <w:t xml:space="preserve">Je choisirai des couettes de couleur différentes et c’est tout, donc </w:t>
      </w:r>
      <w:r w:rsidR="00925847" w:rsidRPr="00FA109B">
        <w:rPr>
          <w:u w:val="single"/>
        </w:rPr>
        <w:t>plus il y aura de participants</w:t>
      </w:r>
      <w:r w:rsidR="00925847">
        <w:t xml:space="preserve"> </w:t>
      </w:r>
      <w:r>
        <w:br/>
      </w:r>
      <w:r w:rsidR="00925847" w:rsidRPr="00FA109B">
        <w:rPr>
          <w:u w:val="single"/>
        </w:rPr>
        <w:t>plus il y aura de gagnants</w:t>
      </w:r>
      <w:r w:rsidR="00925847">
        <w:t xml:space="preserve"> !! </w:t>
      </w:r>
      <w:r w:rsidR="00092D27">
        <w:br/>
      </w:r>
      <w:r w:rsidR="00092D27">
        <w:br/>
      </w:r>
      <w:r w:rsidR="002D1806">
        <w:t>Ensuite l</w:t>
      </w:r>
      <w:r w:rsidR="00092D27">
        <w:t xml:space="preserve">e choix des gagnants sera fait par les utilisateurs de Facebook, je prendrai une photo de tous les pendentifs faits avec </w:t>
      </w:r>
      <w:r w:rsidR="00FA109B">
        <w:t>les</w:t>
      </w:r>
      <w:r w:rsidR="00092D27">
        <w:t xml:space="preserve"> crins</w:t>
      </w:r>
      <w:r w:rsidR="00FA109B">
        <w:t xml:space="preserve"> des demi-finalistes</w:t>
      </w:r>
      <w:r w:rsidR="00092D27">
        <w:t xml:space="preserve"> et les gens voteront pour </w:t>
      </w:r>
      <w:r w:rsidR="002D1806">
        <w:t>leur préféré</w:t>
      </w:r>
      <w:r w:rsidR="00092D27">
        <w:t xml:space="preserve">. </w:t>
      </w:r>
      <w:r w:rsidR="002D1806">
        <w:br/>
      </w:r>
      <w:r w:rsidR="00092D27">
        <w:t xml:space="preserve">Ceux ayant cumulés le plus de « J’aime » remporterons le lot, et un tirage sera aussi fait parmi toutes les personnes ayant cliqué j’aime sous la photo </w:t>
      </w:r>
      <w:r w:rsidR="00FA109B">
        <w:t xml:space="preserve">des bijoux fait avec vos crins. </w:t>
      </w:r>
      <w:r w:rsidR="004F4448">
        <w:br/>
      </w:r>
      <w:r w:rsidR="004F4448">
        <w:br/>
        <w:t xml:space="preserve">- Pour ce concours,  j’ai besoin d’une couette de crin (queue ou crinière) de la grosseur d’un crayon environ, ou de plusieurs petites couettes de couleur différentes que je mélangerai pour donner une couleur encore plus unique ! </w:t>
      </w:r>
      <w:r>
        <w:br/>
      </w:r>
      <w:r w:rsidR="004F4448">
        <w:br/>
        <w:t xml:space="preserve">- Une fois votre enveloppe postée vous devez m’écrire en message privé « Concours » ou n’importe quoi d’autre… </w:t>
      </w:r>
      <w:r w:rsidR="00FA109B">
        <w:br/>
      </w:r>
      <w:r w:rsidR="004F4448">
        <w:t>C’est uniquement pour qu’ensuite je puisse vous rejoindre facilement sur Facebook car en tant que page je ne peux initier la conversation tant que vous ne m’avez pas écrit…</w:t>
      </w:r>
      <w:r w:rsidR="004F4448">
        <w:br/>
      </w:r>
      <w:r w:rsidR="004F4448">
        <w:lastRenderedPageBreak/>
        <w:br/>
        <w:t>- Je vous demande d’inscrire DANS votre enveloppe, le nom que vous utilisez sur Faceboo</w:t>
      </w:r>
      <w:r w:rsidR="000A16B3">
        <w:t>k</w:t>
      </w:r>
      <w:r w:rsidR="004F4448">
        <w:t xml:space="preserve">. </w:t>
      </w:r>
      <w:r w:rsidR="000A16B3">
        <w:br/>
      </w:r>
      <w:r w:rsidR="004F4448">
        <w:t xml:space="preserve">SVP écrire </w:t>
      </w:r>
      <w:r w:rsidR="000A16B3">
        <w:t>TRÈS</w:t>
      </w:r>
      <w:r w:rsidR="004F4448">
        <w:t xml:space="preserve"> lisiblement… Si je ne peux pas lire, je ne peux pas vous inscrire au concours</w:t>
      </w:r>
      <w:r w:rsidR="000A16B3">
        <w:t>…</w:t>
      </w:r>
      <w:r w:rsidR="004F4448">
        <w:t xml:space="preserve"> </w:t>
      </w:r>
      <w:r>
        <w:br/>
      </w:r>
      <w:r>
        <w:br/>
      </w:r>
      <w:r w:rsidR="00FD4C35">
        <w:t xml:space="preserve">- Pour les </w:t>
      </w:r>
      <w:r w:rsidR="00FD4C35" w:rsidRPr="0053527A">
        <w:rPr>
          <w:u w:val="single"/>
        </w:rPr>
        <w:t xml:space="preserve">demi-finalistes </w:t>
      </w:r>
      <w:r w:rsidR="00CD35EA" w:rsidRPr="0053527A">
        <w:rPr>
          <w:u w:val="single"/>
        </w:rPr>
        <w:t>non-gagnants</w:t>
      </w:r>
      <w:r w:rsidR="00FD4C35">
        <w:t>, vous aurez 1</w:t>
      </w:r>
      <w:r w:rsidR="00CD35EA">
        <w:t xml:space="preserve"> </w:t>
      </w:r>
      <w:r w:rsidR="00FD4C35">
        <w:t>mois pour acheter</w:t>
      </w:r>
      <w:r w:rsidR="00CD35EA">
        <w:t xml:space="preserve"> « vos pendentifs »</w:t>
      </w:r>
      <w:r w:rsidR="00FD4C35">
        <w:t xml:space="preserve"> </w:t>
      </w:r>
      <w:r w:rsidR="00FA109B">
        <w:t>à rabais.</w:t>
      </w:r>
      <w:r w:rsidR="00FA109B">
        <w:br/>
        <w:t>(P</w:t>
      </w:r>
      <w:r w:rsidR="00CD35EA">
        <w:t>rix régulier + frais de livraison -5$ de rabais sur chaque). E</w:t>
      </w:r>
      <w:r w:rsidR="00FD4C35">
        <w:t>nsuite</w:t>
      </w:r>
      <w:r w:rsidR="00FA109B">
        <w:t xml:space="preserve"> ils rejoindront mon inventaire.</w:t>
      </w:r>
      <w:r w:rsidR="00925847">
        <w:br/>
      </w:r>
      <w:r w:rsidR="004F4448">
        <w:br/>
        <w:t>Comme je m’attends à recevoir beaucoup d’enveloppe</w:t>
      </w:r>
      <w:r w:rsidR="002D1806">
        <w:t>s</w:t>
      </w:r>
      <w:r w:rsidR="004F4448">
        <w:t xml:space="preserve"> (enfin</w:t>
      </w:r>
      <w:r w:rsidR="002D1806">
        <w:t xml:space="preserve"> je l</w:t>
      </w:r>
      <w:r w:rsidR="004F4448">
        <w:t>’espère), je vous demande de bien identifier votre enveloppe avec votre nom et adress</w:t>
      </w:r>
      <w:r w:rsidR="002D1806">
        <w:t>e (encore là de façon lisible SVP).</w:t>
      </w:r>
      <w:r w:rsidR="002D1806">
        <w:br/>
        <w:t xml:space="preserve">** Notez que je ne retournerai aucune enveloppe, que vous soyez choisi ou non pour le concours, qu’il reste des crins ou non…  </w:t>
      </w:r>
      <w:r w:rsidR="002D1806" w:rsidRPr="000A16B3">
        <w:rPr>
          <w:u w:val="single"/>
        </w:rPr>
        <w:t>SAUF</w:t>
      </w:r>
      <w:r w:rsidR="002D1806">
        <w:t xml:space="preserve"> si vous joignez à votre envoie de départ une enveloppe déjà timbrée</w:t>
      </w:r>
      <w:r w:rsidR="000A16B3">
        <w:t xml:space="preserve"> (suffisamment affranchit)</w:t>
      </w:r>
      <w:r w:rsidR="002D1806">
        <w:t xml:space="preserve"> sur laquelle figure</w:t>
      </w:r>
      <w:r w:rsidR="000A16B3">
        <w:t xml:space="preserve"> déjà</w:t>
      </w:r>
      <w:r w:rsidR="002D1806">
        <w:t xml:space="preserve"> votre adresse </w:t>
      </w:r>
      <w:r w:rsidR="000A16B3">
        <w:t xml:space="preserve">pour le retour. </w:t>
      </w:r>
      <w:r w:rsidR="00FA109B" w:rsidRPr="00FA109B">
        <w:rPr>
          <w:u w:val="single"/>
        </w:rPr>
        <w:t>AUCUNE</w:t>
      </w:r>
      <w:r w:rsidR="00FA109B">
        <w:t xml:space="preserve"> enveloppe de crins ne sera retournée en </w:t>
      </w:r>
      <w:r w:rsidR="00FA109B" w:rsidRPr="00FA109B">
        <w:rPr>
          <w:u w:val="single"/>
        </w:rPr>
        <w:t>Europe</w:t>
      </w:r>
      <w:r w:rsidR="00FA109B">
        <w:rPr>
          <w:u w:val="single"/>
        </w:rPr>
        <w:t xml:space="preserve">. </w:t>
      </w:r>
      <w:r w:rsidR="000A16B3">
        <w:br/>
      </w:r>
      <w:r w:rsidR="00925847">
        <w:br/>
        <w:t>Et puis pour terminer… Je vous d</w:t>
      </w:r>
      <w:r w:rsidR="00FD4C35">
        <w:t xml:space="preserve">emande d’être compréhensif et de me faire confiance par </w:t>
      </w:r>
      <w:r w:rsidR="00925847">
        <w:t>apport à la durée de ce concours</w:t>
      </w:r>
      <w:r w:rsidR="00FD4C35">
        <w:t>. Je</w:t>
      </w:r>
      <w:r w:rsidR="00925847">
        <w:t xml:space="preserve"> prévois après la date limite des </w:t>
      </w:r>
      <w:r w:rsidR="00FD4C35">
        <w:t>envois</w:t>
      </w:r>
      <w:r w:rsidR="00925847">
        <w:t xml:space="preserve"> des enveloppes, un bon 2</w:t>
      </w:r>
      <w:r w:rsidR="00CD35EA">
        <w:t xml:space="preserve"> </w:t>
      </w:r>
      <w:r w:rsidR="00925847">
        <w:t xml:space="preserve">mois pour confectionner </w:t>
      </w:r>
      <w:r w:rsidR="00FD4C35">
        <w:t>tous</w:t>
      </w:r>
      <w:r w:rsidR="00925847">
        <w:t xml:space="preserve"> les pendentifs</w:t>
      </w:r>
      <w:r w:rsidR="00FD4C35">
        <w:t xml:space="preserve"> des demi-finalistes,</w:t>
      </w:r>
      <w:r w:rsidR="00925847">
        <w:t xml:space="preserve"> au travers d</w:t>
      </w:r>
      <w:r w:rsidR="00FD4C35">
        <w:t xml:space="preserve">es commandes et des expositions. Une fois que tous les pendentifs seront fabriqués, je mettrai les photos en ligne et les gens pourront voter. </w:t>
      </w:r>
      <w:r w:rsidR="00CD35EA">
        <w:br/>
      </w:r>
      <w:r w:rsidR="00CD35EA">
        <w:br/>
        <w:t xml:space="preserve">TOUTE personne ne respectant pas ces « règlements » ne sera pas choisie pour ce concours… Pas par mauvaise volonté de ma part croyez-moi, uniquement par ce que déjà c’est beaucoup d’organisation !!! Cependant, si quoi que ce soit n’est pas clair pour vous, n’hésitez pas à me demander plus de précisions, je me ferai un grand plaisir de vous répondre. </w:t>
      </w:r>
      <w:r w:rsidR="00CD35EA">
        <w:br/>
        <w:t>On est là pour s’amuser après tout</w:t>
      </w:r>
      <w:r w:rsidR="000A16B3">
        <w:t xml:space="preserve"> et faire des heureux</w:t>
      </w:r>
      <w:r w:rsidR="00CD35EA">
        <w:t xml:space="preserve"> !!!</w:t>
      </w:r>
      <w:r w:rsidR="00FD4C35">
        <w:br/>
      </w:r>
      <w:r w:rsidR="00FD4C35">
        <w:br/>
        <w:t xml:space="preserve">*** Pour les participants de L’Europe…. Des frais de ports de 7€ vous seront demandés advenant que vous soyez </w:t>
      </w:r>
      <w:r w:rsidR="000A16B3">
        <w:t>parmi les gagnants du concours</w:t>
      </w:r>
      <w:r w:rsidR="00FA109B">
        <w:t xml:space="preserve"> pour que je puise vous faire parvenir votre </w:t>
      </w:r>
      <w:proofErr w:type="spellStart"/>
      <w:r w:rsidR="00FA109B">
        <w:t>prox</w:t>
      </w:r>
      <w:proofErr w:type="spellEnd"/>
      <w:r w:rsidR="000A16B3">
        <w:t xml:space="preserve"> (payable par </w:t>
      </w:r>
      <w:proofErr w:type="spellStart"/>
      <w:r w:rsidR="000A16B3">
        <w:t>Pay-Pal</w:t>
      </w:r>
      <w:proofErr w:type="spellEnd"/>
      <w:r w:rsidR="000A16B3">
        <w:t xml:space="preserve"> ou carte bleu). </w:t>
      </w:r>
      <w:r>
        <w:br/>
      </w:r>
      <w:r w:rsidR="0053527A">
        <w:br/>
        <w:t xml:space="preserve">Au plaisir de vous voir participer à ce concours en grand nombre, et de vous faire GAGNER !!!!! </w:t>
      </w:r>
      <w:r w:rsidR="0053527A">
        <w:br/>
        <w:t>Val xx</w:t>
      </w:r>
      <w:r w:rsidR="00F02570">
        <w:br/>
      </w:r>
      <w:bookmarkStart w:id="0" w:name="_GoBack"/>
      <w:bookmarkEnd w:id="0"/>
      <w:r w:rsidR="00FA109B">
        <w:br/>
        <w:t xml:space="preserve">Adresse à laquelle envoyer vos enveloppes </w:t>
      </w:r>
      <w:r w:rsidR="00FA109B" w:rsidRPr="00FA109B">
        <w:rPr>
          <w:color w:val="FF0000"/>
          <w:u w:val="single"/>
        </w:rPr>
        <w:t>POUR LE CONCOURS UNIQUEMENT</w:t>
      </w:r>
      <w:r w:rsidR="00FA109B" w:rsidRPr="00FA109B">
        <w:rPr>
          <w:color w:val="FF0000"/>
        </w:rPr>
        <w:t> </w:t>
      </w:r>
      <w:r w:rsidR="00FA109B">
        <w:t xml:space="preserve">: </w:t>
      </w:r>
      <w:r w:rsidR="00FA109B">
        <w:br/>
      </w:r>
      <w:r w:rsidR="00FA109B">
        <w:br/>
        <w:t>Les Crins D’</w:t>
      </w:r>
      <w:proofErr w:type="spellStart"/>
      <w:r w:rsidR="00FA109B">
        <w:t>Auz</w:t>
      </w:r>
      <w:proofErr w:type="spellEnd"/>
      <w:r w:rsidR="00FA109B">
        <w:br/>
        <w:t>CP 67002 Lemoyne</w:t>
      </w:r>
      <w:r w:rsidR="00FA109B">
        <w:br/>
        <w:t>Saint-Lambert, Québec</w:t>
      </w:r>
      <w:r w:rsidR="00FA109B">
        <w:br/>
        <w:t>J4R 2T8</w:t>
      </w:r>
      <w:r w:rsidR="00FA109B">
        <w:br/>
        <w:t>CANADA</w:t>
      </w:r>
      <w:r w:rsidR="003D3B78">
        <w:br/>
      </w:r>
      <w:r w:rsidR="00D14844" w:rsidRPr="00D14844">
        <w:rPr>
          <w:sz w:val="32"/>
          <w:szCs w:val="32"/>
        </w:rPr>
        <w:br/>
        <w:t>!! Vous avez jusqu’au 15 mai 2015 pour me faire parvenir votre enveloppe !!</w:t>
      </w:r>
      <w:r w:rsidR="00D14844">
        <w:br/>
        <w:t>Je vous conseille toutefois de le faire le plus rapidement possible pour ne pas l’oublier !!</w:t>
      </w:r>
      <w:r w:rsidR="00D14844">
        <w:br/>
      </w:r>
      <w:r w:rsidR="003D3B78" w:rsidRPr="003D3B78">
        <w:rPr>
          <w:color w:val="FF0000"/>
          <w:u w:val="single"/>
        </w:rPr>
        <w:t>En me postant vos crins, vous confirmez que vous avez bien lu et accepté les termes du concours.</w:t>
      </w:r>
      <w:r>
        <w:br/>
      </w:r>
      <w:r w:rsidR="000A16B3">
        <w:br/>
      </w:r>
      <w:r>
        <w:t>© Le présent document est la propriété de « Les Crins D’</w:t>
      </w:r>
      <w:proofErr w:type="spellStart"/>
      <w:r>
        <w:t>Auz</w:t>
      </w:r>
      <w:proofErr w:type="spellEnd"/>
      <w:r>
        <w:t xml:space="preserve"> » 227002****, toute modification sans consentement ou partage à des fins autre que ce pourquoi le document a été créé entrainera une mise à l’amende. </w:t>
      </w:r>
      <w:r w:rsidR="000A16B3">
        <w:br/>
      </w:r>
      <w:r w:rsidR="000A16B3" w:rsidRPr="00E310B4">
        <w:rPr>
          <w:u w:val="single"/>
        </w:rPr>
        <w:t xml:space="preserve">NB : Facebook est en aucun cas responsable de ce concours, il ne sert que de vitrine de promotion. </w:t>
      </w:r>
      <w:r w:rsidR="00CD35EA">
        <w:br/>
      </w:r>
    </w:p>
    <w:sectPr w:rsidR="00C3140A" w:rsidSect="00E310B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48"/>
    <w:rsid w:val="00092D27"/>
    <w:rsid w:val="000A16B3"/>
    <w:rsid w:val="002D1806"/>
    <w:rsid w:val="003D3B78"/>
    <w:rsid w:val="004F4448"/>
    <w:rsid w:val="0053527A"/>
    <w:rsid w:val="007773E0"/>
    <w:rsid w:val="00925847"/>
    <w:rsid w:val="009F76AF"/>
    <w:rsid w:val="00C3140A"/>
    <w:rsid w:val="00CD35EA"/>
    <w:rsid w:val="00D14844"/>
    <w:rsid w:val="00E310B4"/>
    <w:rsid w:val="00F02570"/>
    <w:rsid w:val="00FA109B"/>
    <w:rsid w:val="00FD4C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709</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Valerie</cp:lastModifiedBy>
  <cp:revision>7</cp:revision>
  <dcterms:created xsi:type="dcterms:W3CDTF">2015-04-09T13:05:00Z</dcterms:created>
  <dcterms:modified xsi:type="dcterms:W3CDTF">2015-04-14T19:05:00Z</dcterms:modified>
</cp:coreProperties>
</file>