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1B1" w:rsidRDefault="00FE11B1"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392430</wp:posOffset>
            </wp:positionH>
            <wp:positionV relativeFrom="paragraph">
              <wp:posOffset>-421640</wp:posOffset>
            </wp:positionV>
            <wp:extent cx="3004185" cy="3999230"/>
            <wp:effectExtent l="19050" t="0" r="5715" b="0"/>
            <wp:wrapNone/>
            <wp:docPr id="1" name="Picture 1" descr="C:\Users\smoulti\Downloads\304455_309391125842263_5223481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oulti\Downloads\304455_309391125842263_522348172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399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11B1" w:rsidRDefault="00FE11B1"/>
    <w:p w:rsidR="00D32699" w:rsidRDefault="00D32699"/>
    <w:p w:rsidR="00FE11B1" w:rsidRDefault="00FE11B1"/>
    <w:p w:rsidR="00FE11B1" w:rsidRDefault="00FE11B1"/>
    <w:p w:rsidR="00FE11B1" w:rsidRDefault="00FE11B1"/>
    <w:p w:rsidR="00FE11B1" w:rsidRDefault="00FE11B1"/>
    <w:p w:rsidR="00FE11B1" w:rsidRDefault="00FE11B1"/>
    <w:p w:rsidR="00FE11B1" w:rsidRDefault="00FE11B1"/>
    <w:p w:rsidR="00FE11B1" w:rsidRDefault="00FE11B1"/>
    <w:p w:rsidR="00FE11B1" w:rsidRDefault="00FE11B1"/>
    <w:p w:rsidR="00FE11B1" w:rsidRDefault="00FE11B1"/>
    <w:p w:rsidR="00FE11B1" w:rsidRDefault="00FE11B1"/>
    <w:p w:rsidR="00FE11B1" w:rsidRDefault="00FE11B1">
      <w:r>
        <w:t>Can you write here?</w:t>
      </w:r>
    </w:p>
    <w:p w:rsidR="00FE11B1" w:rsidRDefault="00FE11B1"/>
    <w:p w:rsidR="00FE11B1" w:rsidRDefault="00FE11B1"/>
    <w:p w:rsidR="00FE11B1" w:rsidRDefault="00FE11B1"/>
    <w:p w:rsidR="00FE11B1" w:rsidRDefault="00FE11B1"/>
    <w:p w:rsidR="00FE11B1" w:rsidRDefault="00FE11B1"/>
    <w:p w:rsidR="00FE11B1" w:rsidRDefault="00FE11B1"/>
    <w:p w:rsidR="00FE11B1" w:rsidRDefault="00FE11B1"/>
    <w:p w:rsidR="00FE11B1" w:rsidRDefault="00FE11B1"/>
    <w:p w:rsidR="00FE11B1" w:rsidRDefault="00FE11B1"/>
    <w:p w:rsidR="00FE11B1" w:rsidRDefault="00FE11B1"/>
    <w:p w:rsidR="00FE11B1" w:rsidRDefault="00FE11B1"/>
    <w:p w:rsidR="00FE11B1" w:rsidRDefault="00FE11B1"/>
    <w:p w:rsidR="00FE11B1" w:rsidRDefault="00FE11B1"/>
    <w:p w:rsidR="00FE11B1" w:rsidRDefault="00FE11B1"/>
    <w:sectPr w:rsidR="00FE11B1" w:rsidSect="00D326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E11B1"/>
    <w:rsid w:val="00D32699"/>
    <w:rsid w:val="00FE1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1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smoulti</dc:creator>
  <cp:lastModifiedBy>smoulti</cp:lastModifiedBy>
  <cp:revision>1</cp:revision>
  <dcterms:created xsi:type="dcterms:W3CDTF">2015-04-13T16:48:00Z</dcterms:created>
  <dcterms:modified xsi:type="dcterms:W3CDTF">2015-04-13T16:57:00Z</dcterms:modified>
</cp:coreProperties>
</file>