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B7" w:rsidRDefault="00C53DB7" w:rsidP="00386C6B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INTERNATIONAL SUMMER SCHOOL</w:t>
      </w:r>
    </w:p>
    <w:p w:rsidR="00852582" w:rsidRPr="00A21916" w:rsidRDefault="00386C6B" w:rsidP="00386C6B">
      <w:pPr>
        <w:rPr>
          <w:rFonts w:ascii="Arial" w:hAnsi="Arial" w:cs="Arial"/>
          <w:b/>
          <w:sz w:val="32"/>
          <w:szCs w:val="32"/>
          <w:lang w:val="en-US"/>
        </w:rPr>
      </w:pPr>
      <w:r w:rsidRPr="00A21916">
        <w:rPr>
          <w:rFonts w:ascii="Arial" w:hAnsi="Arial" w:cs="Arial"/>
          <w:b/>
          <w:sz w:val="32"/>
          <w:szCs w:val="32"/>
          <w:lang w:val="en-US"/>
        </w:rPr>
        <w:t xml:space="preserve">ETSIAMN </w:t>
      </w:r>
      <w:r w:rsidR="00C53DB7">
        <w:rPr>
          <w:rFonts w:ascii="Arial" w:hAnsi="Arial" w:cs="Arial"/>
          <w:b/>
          <w:sz w:val="32"/>
          <w:szCs w:val="32"/>
          <w:lang w:val="en-US"/>
        </w:rPr>
        <w:t>VALENCIA</w:t>
      </w:r>
    </w:p>
    <w:p w:rsidR="00386C6B" w:rsidRDefault="00DB0408" w:rsidP="00386C6B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13</w:t>
      </w:r>
      <w:r w:rsidR="00DE5C95">
        <w:rPr>
          <w:rFonts w:ascii="Arial" w:hAnsi="Arial" w:cs="Arial"/>
          <w:b/>
          <w:sz w:val="32"/>
          <w:szCs w:val="32"/>
          <w:lang w:val="en-US"/>
        </w:rPr>
        <w:t>.0</w:t>
      </w:r>
      <w:r w:rsidR="00C53DB7">
        <w:rPr>
          <w:rFonts w:ascii="Arial" w:hAnsi="Arial" w:cs="Arial"/>
          <w:b/>
          <w:sz w:val="32"/>
          <w:szCs w:val="32"/>
          <w:lang w:val="en-US"/>
        </w:rPr>
        <w:t>7</w:t>
      </w:r>
      <w:r w:rsidR="00DE5C95">
        <w:rPr>
          <w:rFonts w:ascii="Arial" w:hAnsi="Arial" w:cs="Arial"/>
          <w:b/>
          <w:sz w:val="32"/>
          <w:szCs w:val="32"/>
          <w:lang w:val="en-US"/>
        </w:rPr>
        <w:t xml:space="preserve">.15 – </w:t>
      </w:r>
      <w:r>
        <w:rPr>
          <w:rFonts w:ascii="Arial" w:hAnsi="Arial" w:cs="Arial"/>
          <w:b/>
          <w:sz w:val="32"/>
          <w:szCs w:val="32"/>
          <w:lang w:val="en-US"/>
        </w:rPr>
        <w:t>24</w:t>
      </w:r>
      <w:r w:rsidR="00DE5C95">
        <w:rPr>
          <w:rFonts w:ascii="Arial" w:hAnsi="Arial" w:cs="Arial"/>
          <w:b/>
          <w:sz w:val="32"/>
          <w:szCs w:val="32"/>
          <w:lang w:val="en-US"/>
        </w:rPr>
        <w:t>.0</w:t>
      </w:r>
      <w:r w:rsidR="00C53DB7">
        <w:rPr>
          <w:rFonts w:ascii="Arial" w:hAnsi="Arial" w:cs="Arial"/>
          <w:b/>
          <w:sz w:val="32"/>
          <w:szCs w:val="32"/>
          <w:lang w:val="en-US"/>
        </w:rPr>
        <w:t>7</w:t>
      </w:r>
      <w:r w:rsidR="00DE5C95">
        <w:rPr>
          <w:rFonts w:ascii="Arial" w:hAnsi="Arial" w:cs="Arial"/>
          <w:b/>
          <w:sz w:val="32"/>
          <w:szCs w:val="32"/>
          <w:lang w:val="en-US"/>
        </w:rPr>
        <w:t>.15</w:t>
      </w:r>
    </w:p>
    <w:p w:rsidR="00D9019F" w:rsidRDefault="00D9019F" w:rsidP="00386C6B">
      <w:pPr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2580"/>
        <w:gridCol w:w="4348"/>
        <w:gridCol w:w="2910"/>
        <w:gridCol w:w="1220"/>
        <w:gridCol w:w="1074"/>
        <w:gridCol w:w="1011"/>
        <w:gridCol w:w="1432"/>
        <w:gridCol w:w="5"/>
      </w:tblGrid>
      <w:tr w:rsidR="00424310" w:rsidRPr="00C53DB7" w:rsidTr="00716D39">
        <w:trPr>
          <w:trHeight w:val="369"/>
        </w:trPr>
        <w:tc>
          <w:tcPr>
            <w:tcW w:w="331" w:type="pct"/>
            <w:shd w:val="clear" w:color="auto" w:fill="99CCFF"/>
          </w:tcPr>
          <w:p w:rsidR="00424310" w:rsidRPr="00195DED" w:rsidRDefault="00424310" w:rsidP="00716D3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5DED">
              <w:rPr>
                <w:rFonts w:ascii="Arial" w:hAnsi="Arial" w:cs="Arial"/>
                <w:b/>
                <w:sz w:val="20"/>
                <w:szCs w:val="20"/>
                <w:lang w:val="en-US"/>
              </w:rPr>
              <w:t>Nº</w:t>
            </w:r>
          </w:p>
          <w:p w:rsidR="00424310" w:rsidRPr="00195DED" w:rsidRDefault="00424310" w:rsidP="00716D3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3" w:type="pct"/>
            <w:shd w:val="clear" w:color="auto" w:fill="99CCFF"/>
          </w:tcPr>
          <w:p w:rsidR="00424310" w:rsidRPr="00A10F70" w:rsidRDefault="00424310" w:rsidP="00716D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85" w:type="pct"/>
            <w:shd w:val="clear" w:color="auto" w:fill="99CCFF"/>
          </w:tcPr>
          <w:p w:rsidR="00424310" w:rsidRPr="00FD1FB8" w:rsidRDefault="00424310" w:rsidP="00716D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Pr="00FD1FB8">
              <w:rPr>
                <w:rFonts w:ascii="Arial" w:hAnsi="Arial" w:cs="Arial"/>
                <w:b/>
                <w:sz w:val="20"/>
                <w:szCs w:val="20"/>
                <w:lang w:val="en-US"/>
              </w:rPr>
              <w:t>ome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degree and</w:t>
            </w:r>
            <w:r w:rsidRPr="00FD1FB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institution</w:t>
            </w:r>
          </w:p>
        </w:tc>
        <w:tc>
          <w:tcPr>
            <w:tcW w:w="860" w:type="pct"/>
            <w:shd w:val="clear" w:color="auto" w:fill="99CCFF"/>
          </w:tcPr>
          <w:p w:rsidR="00424310" w:rsidRPr="00172A24" w:rsidRDefault="00424310" w:rsidP="00716D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A10F70">
              <w:rPr>
                <w:rFonts w:ascii="Arial" w:hAnsi="Arial" w:cs="Arial"/>
                <w:b/>
                <w:sz w:val="20"/>
                <w:szCs w:val="20"/>
                <w:lang w:val="en-US"/>
              </w:rPr>
              <w:t>-mail address</w:t>
            </w:r>
            <w:r w:rsidRPr="00172A2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1" w:type="pct"/>
            <w:gridSpan w:val="5"/>
            <w:shd w:val="clear" w:color="auto" w:fill="99CCFF"/>
          </w:tcPr>
          <w:p w:rsidR="00424310" w:rsidRDefault="00424310" w:rsidP="00716D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Selected course</w:t>
            </w:r>
          </w:p>
          <w:p w:rsidR="00424310" w:rsidRDefault="00424310" w:rsidP="00716D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4310" w:rsidRPr="00C625C1" w:rsidTr="00424310">
        <w:trPr>
          <w:gridAfter w:val="1"/>
          <w:trHeight w:val="458"/>
        </w:trPr>
        <w:tc>
          <w:tcPr>
            <w:tcW w:w="357" w:type="pct"/>
            <w:vMerge w:val="restart"/>
            <w:shd w:val="clear" w:color="auto" w:fill="auto"/>
          </w:tcPr>
          <w:p w:rsidR="00424310" w:rsidRPr="00157B44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proofErr w:type="spellEnd"/>
            <w:r w:rsidRPr="00157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24310" w:rsidRPr="00157B44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424310" w:rsidRPr="00FA0CCA" w:rsidRDefault="00424310" w:rsidP="00D725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CCA">
              <w:rPr>
                <w:rFonts w:ascii="Arial" w:hAnsi="Arial" w:cs="Arial"/>
                <w:b/>
                <w:sz w:val="20"/>
                <w:szCs w:val="20"/>
              </w:rPr>
              <w:t xml:space="preserve">Sara </w:t>
            </w:r>
            <w:proofErr w:type="spellStart"/>
            <w:r w:rsidRPr="00FA0CCA">
              <w:rPr>
                <w:rFonts w:ascii="Arial" w:hAnsi="Arial" w:cs="Arial"/>
                <w:b/>
                <w:sz w:val="20"/>
                <w:szCs w:val="20"/>
              </w:rPr>
              <w:t>Voller</w:t>
            </w:r>
            <w:proofErr w:type="spellEnd"/>
          </w:p>
          <w:p w:rsidR="00424310" w:rsidRPr="00FA0CCA" w:rsidRDefault="00424310" w:rsidP="007A7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  <w:shd w:val="clear" w:color="auto" w:fill="auto"/>
          </w:tcPr>
          <w:p w:rsidR="00424310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MSc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Landscape Design</w:t>
            </w:r>
          </w:p>
          <w:p w:rsidR="00424310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Faculty of Landscape Planning</w:t>
            </w:r>
          </w:p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FTA University, Germany</w:t>
            </w:r>
          </w:p>
          <w:p w:rsidR="00424310" w:rsidRPr="005D4D6F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 w:val="restart"/>
            <w:shd w:val="clear" w:color="auto" w:fill="auto"/>
          </w:tcPr>
          <w:p w:rsidR="00424310" w:rsidRPr="00FA0CCA" w:rsidRDefault="00424310" w:rsidP="007A7886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4" w:history="1">
              <w:r w:rsidRPr="00D90076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sara.voller@ufta.de</w:t>
              </w:r>
            </w:hyperlink>
            <w:r w:rsidRPr="00FA0C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</w:tcPr>
          <w:p w:rsidR="00424310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Beginner</w:t>
            </w:r>
          </w:p>
        </w:tc>
        <w:tc>
          <w:tcPr>
            <w:tcW w:w="342" w:type="pct"/>
          </w:tcPr>
          <w:p w:rsidR="00424310" w:rsidRDefault="00424310" w:rsidP="00C53D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C53D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322" w:type="pct"/>
          </w:tcPr>
          <w:p w:rsidR="00424310" w:rsidRDefault="00424310" w:rsidP="00C53D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</w:t>
            </w:r>
          </w:p>
          <w:p w:rsidR="00424310" w:rsidRPr="00C53DB7" w:rsidRDefault="00424310" w:rsidP="00C53D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456" w:type="pct"/>
          </w:tcPr>
          <w:p w:rsidR="00424310" w:rsidRPr="00C53DB7" w:rsidRDefault="00424310" w:rsidP="00A876A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Mob Apps for Android</w:t>
            </w:r>
          </w:p>
        </w:tc>
      </w:tr>
      <w:tr w:rsidR="00424310" w:rsidRPr="00C625C1" w:rsidTr="00424310">
        <w:trPr>
          <w:gridAfter w:val="1"/>
          <w:trHeight w:val="457"/>
        </w:trPr>
        <w:tc>
          <w:tcPr>
            <w:tcW w:w="357" w:type="pct"/>
            <w:vMerge/>
            <w:shd w:val="clear" w:color="auto" w:fill="auto"/>
          </w:tcPr>
          <w:p w:rsidR="00424310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424310" w:rsidRPr="00FA0CCA" w:rsidRDefault="00424310" w:rsidP="00D725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  <w:vMerge/>
            <w:shd w:val="clear" w:color="auto" w:fill="auto"/>
          </w:tcPr>
          <w:p w:rsidR="00424310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424310" w:rsidRDefault="00424310" w:rsidP="007A7886"/>
        </w:tc>
        <w:tc>
          <w:tcPr>
            <w:tcW w:w="389" w:type="pct"/>
          </w:tcPr>
          <w:p w:rsidR="00424310" w:rsidRPr="00C53DB7" w:rsidRDefault="00424310" w:rsidP="0094029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</w:tcPr>
          <w:p w:rsidR="00424310" w:rsidRPr="00C53DB7" w:rsidRDefault="00424310" w:rsidP="00C53D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</w:tcPr>
          <w:p w:rsidR="00424310" w:rsidRPr="00C53DB7" w:rsidRDefault="00424310" w:rsidP="00C53D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</w:tcPr>
          <w:p w:rsidR="00424310" w:rsidRPr="00C53DB7" w:rsidRDefault="00424310" w:rsidP="00C53D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4310" w:rsidRPr="00A876AA" w:rsidTr="00424310">
        <w:trPr>
          <w:gridAfter w:val="1"/>
          <w:trHeight w:val="383"/>
        </w:trPr>
        <w:tc>
          <w:tcPr>
            <w:tcW w:w="357" w:type="pct"/>
            <w:vMerge w:val="restart"/>
            <w:shd w:val="clear" w:color="auto" w:fill="D9D9D9" w:themeFill="background1" w:themeFillShade="D9"/>
          </w:tcPr>
          <w:p w:rsidR="00424310" w:rsidRPr="005D4D6F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424310" w:rsidRPr="005D4D6F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 w:val="restart"/>
            <w:shd w:val="clear" w:color="auto" w:fill="D9D9D9" w:themeFill="background1" w:themeFillShade="D9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85" w:type="pct"/>
            <w:vMerge w:val="restart"/>
            <w:shd w:val="clear" w:color="auto" w:fill="D9D9D9" w:themeFill="background1" w:themeFillShade="D9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27" w:type="pct"/>
            <w:vMerge w:val="restart"/>
            <w:shd w:val="clear" w:color="auto" w:fill="D9D9D9" w:themeFill="background1" w:themeFillShade="D9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389" w:type="pct"/>
            <w:shd w:val="clear" w:color="auto" w:fill="D9D9D9" w:themeFill="background1" w:themeFillShade="D9"/>
          </w:tcPr>
          <w:p w:rsidR="00424310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Beginner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:rsidR="00424310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322" w:type="pct"/>
            <w:shd w:val="clear" w:color="auto" w:fill="D9D9D9" w:themeFill="background1" w:themeFillShade="D9"/>
          </w:tcPr>
          <w:p w:rsidR="00424310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</w:t>
            </w:r>
          </w:p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Mob Apps for Android</w:t>
            </w:r>
          </w:p>
        </w:tc>
      </w:tr>
      <w:tr w:rsidR="00424310" w:rsidRPr="00A876AA" w:rsidTr="00424310">
        <w:trPr>
          <w:gridAfter w:val="1"/>
          <w:trHeight w:val="382"/>
        </w:trPr>
        <w:tc>
          <w:tcPr>
            <w:tcW w:w="357" w:type="pct"/>
            <w:vMerge/>
            <w:shd w:val="clear" w:color="auto" w:fill="auto"/>
          </w:tcPr>
          <w:p w:rsidR="00424310" w:rsidRDefault="00424310" w:rsidP="00225EE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85" w:type="pct"/>
            <w:vMerge/>
            <w:shd w:val="clear" w:color="auto" w:fill="auto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424310" w:rsidRPr="00157B44" w:rsidRDefault="00424310" w:rsidP="00D7254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389" w:type="pct"/>
            <w:shd w:val="clear" w:color="auto" w:fill="D9D9D9" w:themeFill="background1" w:themeFillShade="D9"/>
          </w:tcPr>
          <w:p w:rsidR="00424310" w:rsidRPr="00C53DB7" w:rsidRDefault="00424310" w:rsidP="0094029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 w:val="restart"/>
            <w:shd w:val="clear" w:color="auto" w:fill="auto"/>
          </w:tcPr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Pr="006C6A1A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 w:val="restart"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 w:val="restart"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89" w:type="pct"/>
          </w:tcPr>
          <w:p w:rsidR="00424310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Beginner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424310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424310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</w:t>
            </w:r>
          </w:p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424310" w:rsidRPr="00C53DB7" w:rsidRDefault="00424310" w:rsidP="00272F1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Mob Apps for Android</w:t>
            </w: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424310" w:rsidRPr="00C53DB7" w:rsidRDefault="00424310" w:rsidP="0094029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 w:val="restart"/>
            <w:shd w:val="clear" w:color="auto" w:fill="D9D9D9" w:themeFill="background1" w:themeFillShade="D9"/>
          </w:tcPr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5D4D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 w:val="restart"/>
            <w:shd w:val="clear" w:color="auto" w:fill="D9D9D9" w:themeFill="background1" w:themeFillShade="D9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Pr="006C6A1A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 w:val="restart"/>
            <w:shd w:val="clear" w:color="auto" w:fill="D9D9D9" w:themeFill="background1" w:themeFillShade="D9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27" w:type="pct"/>
            <w:vMerge w:val="restart"/>
            <w:shd w:val="clear" w:color="auto" w:fill="D9D9D9" w:themeFill="background1" w:themeFillShade="D9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shd w:val="clear" w:color="auto" w:fill="D9D9D9" w:themeFill="background1" w:themeFillShade="D9"/>
          </w:tcPr>
          <w:p w:rsidR="00424310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Beginner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:rsidR="00424310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322" w:type="pct"/>
            <w:shd w:val="clear" w:color="auto" w:fill="D9D9D9" w:themeFill="background1" w:themeFillShade="D9"/>
          </w:tcPr>
          <w:p w:rsidR="00424310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</w:t>
            </w:r>
          </w:p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Mob Apps for Android</w:t>
            </w: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/>
            <w:shd w:val="clear" w:color="auto" w:fill="auto"/>
          </w:tcPr>
          <w:p w:rsidR="00424310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shd w:val="clear" w:color="auto" w:fill="D9D9D9" w:themeFill="background1" w:themeFillShade="D9"/>
          </w:tcPr>
          <w:p w:rsidR="00424310" w:rsidRPr="00C53DB7" w:rsidRDefault="00424310" w:rsidP="0094029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shd w:val="clear" w:color="auto" w:fill="D9D9D9" w:themeFill="background1" w:themeFillShade="D9"/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 w:val="restart"/>
            <w:shd w:val="clear" w:color="auto" w:fill="auto"/>
          </w:tcPr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  <w:p w:rsidR="00424310" w:rsidRPr="005D4D6F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24310" w:rsidRPr="006C6A1A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 w:val="restart"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 w:val="restart"/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89" w:type="pct"/>
          </w:tcPr>
          <w:p w:rsidR="00424310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9402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Beginner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424310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Spanish</w:t>
            </w:r>
          </w:p>
          <w:p w:rsidR="00424310" w:rsidRPr="00C53DB7" w:rsidRDefault="00424310" w:rsidP="00272F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424310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</w:t>
            </w:r>
          </w:p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Mob Apps for Android</w:t>
            </w:r>
          </w:p>
        </w:tc>
      </w:tr>
      <w:tr w:rsidR="00424310" w:rsidRPr="005D4D6F" w:rsidTr="00424310">
        <w:trPr>
          <w:gridAfter w:val="1"/>
          <w:trHeight w:val="345"/>
        </w:trPr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Default="00424310" w:rsidP="00386C6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310" w:rsidRPr="00157B44" w:rsidRDefault="00424310" w:rsidP="00386C6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424310" w:rsidRPr="00C53DB7" w:rsidRDefault="00424310" w:rsidP="0094029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424310" w:rsidRPr="00C53DB7" w:rsidRDefault="00424310" w:rsidP="006748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3131BA" w:rsidRPr="00B04926" w:rsidRDefault="003131BA" w:rsidP="000F320D">
      <w:pPr>
        <w:rPr>
          <w:rFonts w:ascii="Arial" w:hAnsi="Arial" w:cs="Arial"/>
          <w:lang w:val="it-IT"/>
        </w:rPr>
      </w:pPr>
    </w:p>
    <w:sectPr w:rsidR="003131BA" w:rsidRPr="00B04926" w:rsidSect="003131B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B3FE1"/>
    <w:rsid w:val="00006297"/>
    <w:rsid w:val="00017ABB"/>
    <w:rsid w:val="000206E5"/>
    <w:rsid w:val="0002791A"/>
    <w:rsid w:val="0003523E"/>
    <w:rsid w:val="000401F0"/>
    <w:rsid w:val="000447E8"/>
    <w:rsid w:val="000648BF"/>
    <w:rsid w:val="0007158B"/>
    <w:rsid w:val="00081B7B"/>
    <w:rsid w:val="00086C7B"/>
    <w:rsid w:val="00094CCF"/>
    <w:rsid w:val="00094F7F"/>
    <w:rsid w:val="00096A4E"/>
    <w:rsid w:val="000A0976"/>
    <w:rsid w:val="000A62E8"/>
    <w:rsid w:val="000A78E8"/>
    <w:rsid w:val="000B31CB"/>
    <w:rsid w:val="000C797E"/>
    <w:rsid w:val="000D37A8"/>
    <w:rsid w:val="000E3CF8"/>
    <w:rsid w:val="000E6853"/>
    <w:rsid w:val="000F20BB"/>
    <w:rsid w:val="000F320D"/>
    <w:rsid w:val="001056C9"/>
    <w:rsid w:val="00113257"/>
    <w:rsid w:val="0012266B"/>
    <w:rsid w:val="00125AA1"/>
    <w:rsid w:val="00136C60"/>
    <w:rsid w:val="00147915"/>
    <w:rsid w:val="00152CBF"/>
    <w:rsid w:val="00157B44"/>
    <w:rsid w:val="00172A24"/>
    <w:rsid w:val="0019381D"/>
    <w:rsid w:val="0019497F"/>
    <w:rsid w:val="00195DED"/>
    <w:rsid w:val="001B2163"/>
    <w:rsid w:val="001B34B8"/>
    <w:rsid w:val="001B6CA2"/>
    <w:rsid w:val="001C1C84"/>
    <w:rsid w:val="001C233F"/>
    <w:rsid w:val="001D1085"/>
    <w:rsid w:val="001D518E"/>
    <w:rsid w:val="001E5274"/>
    <w:rsid w:val="0020534B"/>
    <w:rsid w:val="0020758E"/>
    <w:rsid w:val="00214A2B"/>
    <w:rsid w:val="002221D9"/>
    <w:rsid w:val="00225EEB"/>
    <w:rsid w:val="00251D77"/>
    <w:rsid w:val="00265A1E"/>
    <w:rsid w:val="00272F17"/>
    <w:rsid w:val="0027546A"/>
    <w:rsid w:val="00282338"/>
    <w:rsid w:val="002A3B9A"/>
    <w:rsid w:val="002B2267"/>
    <w:rsid w:val="002B3FE1"/>
    <w:rsid w:val="002C3CC1"/>
    <w:rsid w:val="002C7792"/>
    <w:rsid w:val="002E2906"/>
    <w:rsid w:val="002E2A41"/>
    <w:rsid w:val="002E775A"/>
    <w:rsid w:val="00310205"/>
    <w:rsid w:val="00311EED"/>
    <w:rsid w:val="003121FA"/>
    <w:rsid w:val="003131BA"/>
    <w:rsid w:val="003344E9"/>
    <w:rsid w:val="003511C7"/>
    <w:rsid w:val="003538D1"/>
    <w:rsid w:val="00364760"/>
    <w:rsid w:val="00365BDB"/>
    <w:rsid w:val="00371491"/>
    <w:rsid w:val="003749DE"/>
    <w:rsid w:val="00386C6B"/>
    <w:rsid w:val="00392632"/>
    <w:rsid w:val="00392F2A"/>
    <w:rsid w:val="00394E32"/>
    <w:rsid w:val="003961AA"/>
    <w:rsid w:val="003A333D"/>
    <w:rsid w:val="003B09E6"/>
    <w:rsid w:val="003B5F26"/>
    <w:rsid w:val="003B62FF"/>
    <w:rsid w:val="003B7DBD"/>
    <w:rsid w:val="003C70E6"/>
    <w:rsid w:val="003D1929"/>
    <w:rsid w:val="003D27AA"/>
    <w:rsid w:val="003E2568"/>
    <w:rsid w:val="003E4DDF"/>
    <w:rsid w:val="003F44D0"/>
    <w:rsid w:val="003F5305"/>
    <w:rsid w:val="00402FEC"/>
    <w:rsid w:val="0040372C"/>
    <w:rsid w:val="0041166F"/>
    <w:rsid w:val="00424310"/>
    <w:rsid w:val="00427F39"/>
    <w:rsid w:val="004300F3"/>
    <w:rsid w:val="00431652"/>
    <w:rsid w:val="0044580D"/>
    <w:rsid w:val="00472184"/>
    <w:rsid w:val="004837D6"/>
    <w:rsid w:val="00483EA3"/>
    <w:rsid w:val="00495E4C"/>
    <w:rsid w:val="004A3979"/>
    <w:rsid w:val="004B0922"/>
    <w:rsid w:val="004C249E"/>
    <w:rsid w:val="004D1500"/>
    <w:rsid w:val="004E6B40"/>
    <w:rsid w:val="005026C6"/>
    <w:rsid w:val="00506127"/>
    <w:rsid w:val="005067CA"/>
    <w:rsid w:val="00513DF2"/>
    <w:rsid w:val="005161CF"/>
    <w:rsid w:val="00522103"/>
    <w:rsid w:val="005267F5"/>
    <w:rsid w:val="00541C07"/>
    <w:rsid w:val="0055111B"/>
    <w:rsid w:val="005528B1"/>
    <w:rsid w:val="005713F6"/>
    <w:rsid w:val="0057546D"/>
    <w:rsid w:val="00576D63"/>
    <w:rsid w:val="00584E19"/>
    <w:rsid w:val="00591C24"/>
    <w:rsid w:val="005A3283"/>
    <w:rsid w:val="005A3FF6"/>
    <w:rsid w:val="005B1424"/>
    <w:rsid w:val="005D1F86"/>
    <w:rsid w:val="005D4D6F"/>
    <w:rsid w:val="005F0463"/>
    <w:rsid w:val="005F200B"/>
    <w:rsid w:val="00620197"/>
    <w:rsid w:val="00620B33"/>
    <w:rsid w:val="00622BE4"/>
    <w:rsid w:val="00635A31"/>
    <w:rsid w:val="0063645D"/>
    <w:rsid w:val="006626B0"/>
    <w:rsid w:val="00671CEC"/>
    <w:rsid w:val="006865B5"/>
    <w:rsid w:val="00686607"/>
    <w:rsid w:val="00697BF7"/>
    <w:rsid w:val="006A288A"/>
    <w:rsid w:val="006C0AEF"/>
    <w:rsid w:val="006C48DE"/>
    <w:rsid w:val="006C4EE7"/>
    <w:rsid w:val="006C55C1"/>
    <w:rsid w:val="006C6A1A"/>
    <w:rsid w:val="006D6606"/>
    <w:rsid w:val="006E44DA"/>
    <w:rsid w:val="006E6EBD"/>
    <w:rsid w:val="006F34EE"/>
    <w:rsid w:val="006F7158"/>
    <w:rsid w:val="0070218F"/>
    <w:rsid w:val="00704558"/>
    <w:rsid w:val="00707036"/>
    <w:rsid w:val="007103B4"/>
    <w:rsid w:val="00712E0B"/>
    <w:rsid w:val="00715B02"/>
    <w:rsid w:val="0071662F"/>
    <w:rsid w:val="007247D3"/>
    <w:rsid w:val="00724FE0"/>
    <w:rsid w:val="00737639"/>
    <w:rsid w:val="0075286F"/>
    <w:rsid w:val="00752D72"/>
    <w:rsid w:val="0077229C"/>
    <w:rsid w:val="00775EC8"/>
    <w:rsid w:val="00790CFF"/>
    <w:rsid w:val="007918CD"/>
    <w:rsid w:val="00792ABA"/>
    <w:rsid w:val="007933A1"/>
    <w:rsid w:val="007A4E16"/>
    <w:rsid w:val="007A66A0"/>
    <w:rsid w:val="007A7886"/>
    <w:rsid w:val="007B1897"/>
    <w:rsid w:val="007C572B"/>
    <w:rsid w:val="007C6692"/>
    <w:rsid w:val="007D05CC"/>
    <w:rsid w:val="007D0AF5"/>
    <w:rsid w:val="007D28D7"/>
    <w:rsid w:val="007D716B"/>
    <w:rsid w:val="00812DFD"/>
    <w:rsid w:val="00833FA9"/>
    <w:rsid w:val="00852582"/>
    <w:rsid w:val="00853687"/>
    <w:rsid w:val="0085418A"/>
    <w:rsid w:val="00862870"/>
    <w:rsid w:val="00864D45"/>
    <w:rsid w:val="008653A1"/>
    <w:rsid w:val="008673EC"/>
    <w:rsid w:val="00870EE0"/>
    <w:rsid w:val="00874BE9"/>
    <w:rsid w:val="00875111"/>
    <w:rsid w:val="00881FB0"/>
    <w:rsid w:val="0088507A"/>
    <w:rsid w:val="00895B4E"/>
    <w:rsid w:val="00896DEB"/>
    <w:rsid w:val="008A5758"/>
    <w:rsid w:val="008B55D9"/>
    <w:rsid w:val="008E301C"/>
    <w:rsid w:val="008E5AED"/>
    <w:rsid w:val="008E73AA"/>
    <w:rsid w:val="008F1A1F"/>
    <w:rsid w:val="009005FE"/>
    <w:rsid w:val="00906EA7"/>
    <w:rsid w:val="00924812"/>
    <w:rsid w:val="00926511"/>
    <w:rsid w:val="00927AA2"/>
    <w:rsid w:val="00941A80"/>
    <w:rsid w:val="009433E4"/>
    <w:rsid w:val="00947537"/>
    <w:rsid w:val="009536F3"/>
    <w:rsid w:val="00956CF4"/>
    <w:rsid w:val="00964D4E"/>
    <w:rsid w:val="009807E3"/>
    <w:rsid w:val="0098337A"/>
    <w:rsid w:val="009A25A9"/>
    <w:rsid w:val="009A539A"/>
    <w:rsid w:val="009A7597"/>
    <w:rsid w:val="009B5759"/>
    <w:rsid w:val="009D07C7"/>
    <w:rsid w:val="009E7542"/>
    <w:rsid w:val="009F4325"/>
    <w:rsid w:val="00A06351"/>
    <w:rsid w:val="00A06F07"/>
    <w:rsid w:val="00A10334"/>
    <w:rsid w:val="00A10F70"/>
    <w:rsid w:val="00A11A1E"/>
    <w:rsid w:val="00A121E4"/>
    <w:rsid w:val="00A14352"/>
    <w:rsid w:val="00A20D74"/>
    <w:rsid w:val="00A21916"/>
    <w:rsid w:val="00A22067"/>
    <w:rsid w:val="00A32815"/>
    <w:rsid w:val="00A32F88"/>
    <w:rsid w:val="00A413E4"/>
    <w:rsid w:val="00A4440B"/>
    <w:rsid w:val="00A46D47"/>
    <w:rsid w:val="00A54D69"/>
    <w:rsid w:val="00A63675"/>
    <w:rsid w:val="00A75A35"/>
    <w:rsid w:val="00A876AA"/>
    <w:rsid w:val="00A92C90"/>
    <w:rsid w:val="00A96F1D"/>
    <w:rsid w:val="00AA350A"/>
    <w:rsid w:val="00AA559C"/>
    <w:rsid w:val="00AB50CC"/>
    <w:rsid w:val="00AC5C66"/>
    <w:rsid w:val="00AC706B"/>
    <w:rsid w:val="00B04926"/>
    <w:rsid w:val="00B11012"/>
    <w:rsid w:val="00B20A87"/>
    <w:rsid w:val="00B2122B"/>
    <w:rsid w:val="00B24885"/>
    <w:rsid w:val="00B301EE"/>
    <w:rsid w:val="00B32F4D"/>
    <w:rsid w:val="00B34209"/>
    <w:rsid w:val="00B342BB"/>
    <w:rsid w:val="00B458E3"/>
    <w:rsid w:val="00B55DE2"/>
    <w:rsid w:val="00B613F0"/>
    <w:rsid w:val="00B70BAA"/>
    <w:rsid w:val="00B77D36"/>
    <w:rsid w:val="00B845F9"/>
    <w:rsid w:val="00B97750"/>
    <w:rsid w:val="00BA6FB6"/>
    <w:rsid w:val="00BB04AF"/>
    <w:rsid w:val="00BC3D27"/>
    <w:rsid w:val="00BD7BF4"/>
    <w:rsid w:val="00BE2EB1"/>
    <w:rsid w:val="00BF149C"/>
    <w:rsid w:val="00BF674B"/>
    <w:rsid w:val="00BF6A1E"/>
    <w:rsid w:val="00C036DE"/>
    <w:rsid w:val="00C05842"/>
    <w:rsid w:val="00C07E0A"/>
    <w:rsid w:val="00C232AE"/>
    <w:rsid w:val="00C24C4F"/>
    <w:rsid w:val="00C270D5"/>
    <w:rsid w:val="00C324BC"/>
    <w:rsid w:val="00C32AE2"/>
    <w:rsid w:val="00C32F65"/>
    <w:rsid w:val="00C33A8A"/>
    <w:rsid w:val="00C46B3E"/>
    <w:rsid w:val="00C53DB7"/>
    <w:rsid w:val="00C56EAC"/>
    <w:rsid w:val="00C625C1"/>
    <w:rsid w:val="00C65C56"/>
    <w:rsid w:val="00C86F47"/>
    <w:rsid w:val="00C97C07"/>
    <w:rsid w:val="00CA6DA0"/>
    <w:rsid w:val="00CC4140"/>
    <w:rsid w:val="00CD37AF"/>
    <w:rsid w:val="00CF0A28"/>
    <w:rsid w:val="00CF1577"/>
    <w:rsid w:val="00D0062E"/>
    <w:rsid w:val="00D0108F"/>
    <w:rsid w:val="00D074B7"/>
    <w:rsid w:val="00D13892"/>
    <w:rsid w:val="00D24187"/>
    <w:rsid w:val="00D3352B"/>
    <w:rsid w:val="00D34F8E"/>
    <w:rsid w:val="00D4059D"/>
    <w:rsid w:val="00D52FD3"/>
    <w:rsid w:val="00D63CC2"/>
    <w:rsid w:val="00D72548"/>
    <w:rsid w:val="00D74D6A"/>
    <w:rsid w:val="00D8495E"/>
    <w:rsid w:val="00D87C70"/>
    <w:rsid w:val="00D9019F"/>
    <w:rsid w:val="00D91877"/>
    <w:rsid w:val="00DB0408"/>
    <w:rsid w:val="00DD0086"/>
    <w:rsid w:val="00DE5C95"/>
    <w:rsid w:val="00DF25F5"/>
    <w:rsid w:val="00DF466B"/>
    <w:rsid w:val="00E0461A"/>
    <w:rsid w:val="00E05FDB"/>
    <w:rsid w:val="00E07078"/>
    <w:rsid w:val="00E1584B"/>
    <w:rsid w:val="00E3018B"/>
    <w:rsid w:val="00E36233"/>
    <w:rsid w:val="00E43179"/>
    <w:rsid w:val="00E46B40"/>
    <w:rsid w:val="00E47C98"/>
    <w:rsid w:val="00E51B9B"/>
    <w:rsid w:val="00E5491A"/>
    <w:rsid w:val="00E55167"/>
    <w:rsid w:val="00E62639"/>
    <w:rsid w:val="00E62CA8"/>
    <w:rsid w:val="00E63A33"/>
    <w:rsid w:val="00E74C83"/>
    <w:rsid w:val="00E75A37"/>
    <w:rsid w:val="00E8187D"/>
    <w:rsid w:val="00E8292E"/>
    <w:rsid w:val="00E86E86"/>
    <w:rsid w:val="00E875F6"/>
    <w:rsid w:val="00E97FB4"/>
    <w:rsid w:val="00EA2A87"/>
    <w:rsid w:val="00EB3BD5"/>
    <w:rsid w:val="00EC041F"/>
    <w:rsid w:val="00EC4B65"/>
    <w:rsid w:val="00EC57DB"/>
    <w:rsid w:val="00EC5A85"/>
    <w:rsid w:val="00ED091C"/>
    <w:rsid w:val="00ED0B44"/>
    <w:rsid w:val="00EE55CA"/>
    <w:rsid w:val="00EF2E00"/>
    <w:rsid w:val="00EF6003"/>
    <w:rsid w:val="00EF7F71"/>
    <w:rsid w:val="00F11999"/>
    <w:rsid w:val="00F1680F"/>
    <w:rsid w:val="00F27308"/>
    <w:rsid w:val="00F4101B"/>
    <w:rsid w:val="00F47E8B"/>
    <w:rsid w:val="00F50957"/>
    <w:rsid w:val="00F86C6D"/>
    <w:rsid w:val="00F95A40"/>
    <w:rsid w:val="00FA0CCA"/>
    <w:rsid w:val="00FA2BE7"/>
    <w:rsid w:val="00FA30A3"/>
    <w:rsid w:val="00FA663A"/>
    <w:rsid w:val="00FB0AC8"/>
    <w:rsid w:val="00FB6FA2"/>
    <w:rsid w:val="00FB7B1C"/>
    <w:rsid w:val="00FC4154"/>
    <w:rsid w:val="00FC73A5"/>
    <w:rsid w:val="00FD1453"/>
    <w:rsid w:val="00FD1FB8"/>
    <w:rsid w:val="00FE1739"/>
    <w:rsid w:val="00FE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B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C270D5"/>
    <w:rPr>
      <w:color w:val="0000FF"/>
      <w:u w:val="single"/>
    </w:rPr>
  </w:style>
  <w:style w:type="paragraph" w:styleId="Textoindependiente">
    <w:name w:val="Body Text"/>
    <w:basedOn w:val="Normal"/>
    <w:rsid w:val="00B04926"/>
    <w:rPr>
      <w:b/>
      <w:szCs w:val="28"/>
      <w:lang w:val="en-AU"/>
    </w:rPr>
  </w:style>
  <w:style w:type="paragraph" w:styleId="NormalWeb">
    <w:name w:val="Normal (Web)"/>
    <w:basedOn w:val="Normal"/>
    <w:unhideWhenUsed/>
    <w:rsid w:val="0085418A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.voller@ufta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OF SESSIONS -  Autumn Semester 2007-2008</vt:lpstr>
    </vt:vector>
  </TitlesOfParts>
  <Company>UPV</Company>
  <LinksUpToDate>false</LinksUpToDate>
  <CharactersWithSpaces>680</CharactersWithSpaces>
  <SharedDoc>false</SharedDoc>
  <HLinks>
    <vt:vector size="66" baseType="variant">
      <vt:variant>
        <vt:i4>6750292</vt:i4>
      </vt:variant>
      <vt:variant>
        <vt:i4>30</vt:i4>
      </vt:variant>
      <vt:variant>
        <vt:i4>0</vt:i4>
      </vt:variant>
      <vt:variant>
        <vt:i4>5</vt:i4>
      </vt:variant>
      <vt:variant>
        <vt:lpwstr>mailto:patriciag@uac.pt</vt:lpwstr>
      </vt:variant>
      <vt:variant>
        <vt:lpwstr/>
      </vt:variant>
      <vt:variant>
        <vt:i4>721018</vt:i4>
      </vt:variant>
      <vt:variant>
        <vt:i4>27</vt:i4>
      </vt:variant>
      <vt:variant>
        <vt:i4>0</vt:i4>
      </vt:variant>
      <vt:variant>
        <vt:i4>5</vt:i4>
      </vt:variant>
      <vt:variant>
        <vt:lpwstr>mailto:Vytautas.Pilipavicius@lzuu.lt</vt:lpwstr>
      </vt:variant>
      <vt:variant>
        <vt:lpwstr/>
      </vt:variant>
      <vt:variant>
        <vt:i4>7536640</vt:i4>
      </vt:variant>
      <vt:variant>
        <vt:i4>24</vt:i4>
      </vt:variant>
      <vt:variant>
        <vt:i4>0</vt:i4>
      </vt:variant>
      <vt:variant>
        <vt:i4>5</vt:i4>
      </vt:variant>
      <vt:variant>
        <vt:lpwstr>mailto:zkre@up.poznan.pl</vt:lpwstr>
      </vt:variant>
      <vt:variant>
        <vt:lpwstr/>
      </vt:variant>
      <vt:variant>
        <vt:i4>1507377</vt:i4>
      </vt:variant>
      <vt:variant>
        <vt:i4>21</vt:i4>
      </vt:variant>
      <vt:variant>
        <vt:i4>0</vt:i4>
      </vt:variant>
      <vt:variant>
        <vt:i4>5</vt:i4>
      </vt:variant>
      <vt:variant>
        <vt:lpwstr>mailto:szara@uniss.it</vt:lpwstr>
      </vt:variant>
      <vt:variant>
        <vt:lpwstr/>
      </vt:variant>
      <vt:variant>
        <vt:i4>65636</vt:i4>
      </vt:variant>
      <vt:variant>
        <vt:i4>18</vt:i4>
      </vt:variant>
      <vt:variant>
        <vt:i4>0</vt:i4>
      </vt:variant>
      <vt:variant>
        <vt:i4>5</vt:i4>
      </vt:variant>
      <vt:variant>
        <vt:lpwstr>mailto:Farkasne.Fekete.Maria@gtk.szie.hu</vt:lpwstr>
      </vt:variant>
      <vt:variant>
        <vt:lpwstr/>
      </vt:variant>
      <vt:variant>
        <vt:i4>1048672</vt:i4>
      </vt:variant>
      <vt:variant>
        <vt:i4>15</vt:i4>
      </vt:variant>
      <vt:variant>
        <vt:i4>0</vt:i4>
      </vt:variant>
      <vt:variant>
        <vt:i4>5</vt:i4>
      </vt:variant>
      <vt:variant>
        <vt:lpwstr>mailto:heinz.nasheuer@nuigalway.ie</vt:lpwstr>
      </vt:variant>
      <vt:variant>
        <vt:lpwstr/>
      </vt:variant>
      <vt:variant>
        <vt:i4>6684674</vt:i4>
      </vt:variant>
      <vt:variant>
        <vt:i4>12</vt:i4>
      </vt:variant>
      <vt:variant>
        <vt:i4>0</vt:i4>
      </vt:variant>
      <vt:variant>
        <vt:i4>5</vt:i4>
      </vt:variant>
      <vt:variant>
        <vt:lpwstr>mailto:kourimska@af.czu.cz</vt:lpwstr>
      </vt:variant>
      <vt:variant>
        <vt:lpwstr/>
      </vt:variant>
      <vt:variant>
        <vt:i4>4259962</vt:i4>
      </vt:variant>
      <vt:variant>
        <vt:i4>9</vt:i4>
      </vt:variant>
      <vt:variant>
        <vt:i4>0</vt:i4>
      </vt:variant>
      <vt:variant>
        <vt:i4>5</vt:i4>
      </vt:variant>
      <vt:variant>
        <vt:lpwstr>mailto:rolf.kuchenbuch@uni-rostock.de</vt:lpwstr>
      </vt:variant>
      <vt:variant>
        <vt:lpwstr/>
      </vt:variant>
      <vt:variant>
        <vt:i4>6226030</vt:i4>
      </vt:variant>
      <vt:variant>
        <vt:i4>6</vt:i4>
      </vt:variant>
      <vt:variant>
        <vt:i4>0</vt:i4>
      </vt:variant>
      <vt:variant>
        <vt:i4>5</vt:i4>
      </vt:variant>
      <vt:variant>
        <vt:lpwstr>mailto:mtcarvalhos@ipbeja.pt</vt:lpwstr>
      </vt:variant>
      <vt:variant>
        <vt:lpwstr/>
      </vt:variant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mailto:anap@ipbeja.pt</vt:lpwstr>
      </vt:variant>
      <vt:variant>
        <vt:lpwstr/>
      </vt:variant>
      <vt:variant>
        <vt:i4>7143544</vt:i4>
      </vt:variant>
      <vt:variant>
        <vt:i4>0</vt:i4>
      </vt:variant>
      <vt:variant>
        <vt:i4>0</vt:i4>
      </vt:variant>
      <vt:variant>
        <vt:i4>5</vt:i4>
      </vt:variant>
      <vt:variant>
        <vt:lpwstr>mailto:bozena_kaszak@sggw.pl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OF SESSIONS -  Autumn Semester 2007-2008</dc:title>
  <dc:creator>cbenave</dc:creator>
  <cp:lastModifiedBy>cbenave</cp:lastModifiedBy>
  <cp:revision>40</cp:revision>
  <cp:lastPrinted>2007-10-25T15:31:00Z</cp:lastPrinted>
  <dcterms:created xsi:type="dcterms:W3CDTF">2011-06-09T12:22:00Z</dcterms:created>
  <dcterms:modified xsi:type="dcterms:W3CDTF">2015-04-12T10:46:00Z</dcterms:modified>
</cp:coreProperties>
</file>