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F" w:rsidRDefault="005C39F2" w:rsidP="00EC4B39">
      <w:pPr>
        <w:jc w:val="center"/>
      </w:pPr>
      <w:r>
        <w:rPr>
          <w:noProof/>
          <w:lang w:eastAsia="fr-BE"/>
        </w:rPr>
        <w:drawing>
          <wp:inline distT="0" distB="0" distL="0" distR="0">
            <wp:extent cx="6460177" cy="3906981"/>
            <wp:effectExtent l="0" t="0" r="17145" b="1778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C3B7F" w:rsidRDefault="004C3B7F" w:rsidP="005C39F2"/>
    <w:p w:rsidR="004C3B7F" w:rsidRDefault="004C3B7F" w:rsidP="005C39F2"/>
    <w:p w:rsidR="004C3B7F" w:rsidRDefault="004C3B7F" w:rsidP="005C39F2"/>
    <w:p w:rsidR="00AA552C" w:rsidRDefault="004C3B7F" w:rsidP="005C39F2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2258827</wp:posOffset>
                </wp:positionH>
                <wp:positionV relativeFrom="paragraph">
                  <wp:posOffset>1233360</wp:posOffset>
                </wp:positionV>
                <wp:extent cx="949268" cy="676893"/>
                <wp:effectExtent l="0" t="0" r="22860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268" cy="676893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B7F" w:rsidRPr="004C3B7F" w:rsidRDefault="004C3B7F" w:rsidP="004C3B7F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C3B7F">
                              <w:rPr>
                                <w:i/>
                                <w:sz w:val="24"/>
                                <w:szCs w:val="24"/>
                              </w:rPr>
                              <w:t>Hexxen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6" style="position:absolute;margin-left:177.85pt;margin-top:97.1pt;width:74.7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" fillcolor="#7030a0" strokecolor="#0d0d0d [3069]" strokeweight="1pt">
                <v:stroke joinstyle="miter"/>
                <v:textbox>
                  <w:txbxContent>
                    <w:p w:rsidR="004C3B7F" w:rsidRPr="004C3B7F" w:rsidRDefault="004C3B7F" w:rsidP="004C3B7F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4C3B7F">
                        <w:rPr>
                          <w:i/>
                          <w:sz w:val="24"/>
                          <w:szCs w:val="24"/>
                        </w:rPr>
                        <w:t>Hexxen</w:t>
                      </w:r>
                    </w:p>
                  </w:txbxContent>
                </v:textbox>
              </v:oval>
            </w:pict>
          </mc:Fallback>
        </mc:AlternateContent>
      </w:r>
      <w:r w:rsidR="005C39F2">
        <w:rPr>
          <w:noProof/>
          <w:lang w:eastAsia="fr-BE"/>
        </w:rPr>
        <w:drawing>
          <wp:inline distT="0" distB="0" distL="0" distR="0" wp14:anchorId="4798C85E" wp14:editId="4B4B8AE0">
            <wp:extent cx="5486400" cy="3200400"/>
            <wp:effectExtent l="0" t="0" r="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A62A7" w:rsidRPr="005C39F2" w:rsidRDefault="002B1706" w:rsidP="005C39F2">
      <w:r>
        <w:rPr>
          <w:noProof/>
          <w:lang w:eastAsia="fr-BE"/>
        </w:rPr>
        <w:lastRenderedPageBreak/>
        <w:drawing>
          <wp:inline distT="0" distB="0" distL="0" distR="0" wp14:anchorId="5A94718D" wp14:editId="0BD51926">
            <wp:extent cx="5486400" cy="3476625"/>
            <wp:effectExtent l="19050" t="0" r="38100" b="47625"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Start w:id="0" w:name="_GoBack"/>
      <w:bookmarkEnd w:id="0"/>
    </w:p>
    <w:sectPr w:rsidR="003A62A7" w:rsidRPr="005C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F2"/>
    <w:rsid w:val="0019376E"/>
    <w:rsid w:val="002B1706"/>
    <w:rsid w:val="003A62A7"/>
    <w:rsid w:val="004C3B7F"/>
    <w:rsid w:val="005C39F2"/>
    <w:rsid w:val="00AA552C"/>
    <w:rsid w:val="00AC62D3"/>
    <w:rsid w:val="00E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59E5F-2FF4-4B20-9230-E801083D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4C3B7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chart" Target="charts/chart1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Infinity End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Feuil1!$A$2:$A$6</c:f>
              <c:strCache>
                <c:ptCount val="5"/>
                <c:pt idx="0">
                  <c:v>Joueurs</c:v>
                </c:pt>
                <c:pt idx="1">
                  <c:v>Administrateurs</c:v>
                </c:pt>
                <c:pt idx="2">
                  <c:v>Modérateurs</c:v>
                </c:pt>
                <c:pt idx="3">
                  <c:v>VIPs</c:v>
                </c:pt>
                <c:pt idx="4">
                  <c:v>Owner</c:v>
                </c:pt>
              </c:strCache>
            </c:strRef>
          </c:cat>
          <c:val>
            <c:numRef>
              <c:f>Feuil1!$B$2:$B$6</c:f>
              <c:numCache>
                <c:formatCode>General</c:formatCode>
                <c:ptCount val="5"/>
                <c:pt idx="0">
                  <c:v>80.16</c:v>
                </c:pt>
                <c:pt idx="1">
                  <c:v>4.95</c:v>
                </c:pt>
                <c:pt idx="2">
                  <c:v>6.61</c:v>
                </c:pt>
                <c:pt idx="3">
                  <c:v>8.26</c:v>
                </c:pt>
                <c:pt idx="4">
                  <c:v>0.83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A7C38B-3D3C-4F3D-BEBB-E0A9B44902B6}" type="doc">
      <dgm:prSet loTypeId="urn:microsoft.com/office/officeart/2005/8/layout/cycle8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BE"/>
        </a:p>
      </dgm:t>
    </dgm:pt>
    <dgm:pt modelId="{3ABC741A-F0E1-4442-A4FD-480147E7490F}">
      <dgm:prSet phldrT="[Texte]"/>
      <dgm:spPr/>
      <dgm:t>
        <a:bodyPr/>
        <a:lstStyle/>
        <a:p>
          <a:r>
            <a:rPr lang="fr-BE"/>
            <a:t>Modérauters</a:t>
          </a:r>
        </a:p>
      </dgm:t>
    </dgm:pt>
    <dgm:pt modelId="{DAF0A442-4F53-47B5-941F-B0A541B72500}" type="parTrans" cxnId="{27ECE3F7-405E-4BAC-BFD2-E8E546FA1C2A}">
      <dgm:prSet/>
      <dgm:spPr/>
      <dgm:t>
        <a:bodyPr/>
        <a:lstStyle/>
        <a:p>
          <a:endParaRPr lang="fr-BE"/>
        </a:p>
      </dgm:t>
    </dgm:pt>
    <dgm:pt modelId="{124D1F35-1116-4AC5-A2B1-607F83230B9C}" type="sibTrans" cxnId="{27ECE3F7-405E-4BAC-BFD2-E8E546FA1C2A}">
      <dgm:prSet/>
      <dgm:spPr/>
      <dgm:t>
        <a:bodyPr/>
        <a:lstStyle/>
        <a:p>
          <a:endParaRPr lang="fr-BE"/>
        </a:p>
      </dgm:t>
    </dgm:pt>
    <dgm:pt modelId="{04240DC7-77C5-4AF2-8803-36A57C71FACC}">
      <dgm:prSet phldrT="[Texte]"/>
      <dgm:spPr/>
      <dgm:t>
        <a:bodyPr/>
        <a:lstStyle/>
        <a:p>
          <a:r>
            <a:rPr lang="fr-BE"/>
            <a:t>VIPs</a:t>
          </a:r>
        </a:p>
      </dgm:t>
    </dgm:pt>
    <dgm:pt modelId="{7043CDA8-17C8-4B76-A772-786FE6E204F8}" type="parTrans" cxnId="{F821C971-A036-422D-891B-70D0610517D0}">
      <dgm:prSet/>
      <dgm:spPr/>
      <dgm:t>
        <a:bodyPr/>
        <a:lstStyle/>
        <a:p>
          <a:endParaRPr lang="fr-BE"/>
        </a:p>
      </dgm:t>
    </dgm:pt>
    <dgm:pt modelId="{2D220F4B-9A41-44ED-ABA3-8002B426F2AD}" type="sibTrans" cxnId="{F821C971-A036-422D-891B-70D0610517D0}">
      <dgm:prSet/>
      <dgm:spPr/>
      <dgm:t>
        <a:bodyPr/>
        <a:lstStyle/>
        <a:p>
          <a:endParaRPr lang="fr-BE"/>
        </a:p>
      </dgm:t>
    </dgm:pt>
    <dgm:pt modelId="{2695A869-C022-4969-AE71-383E21DC7781}">
      <dgm:prSet phldrT="[Texte]"/>
      <dgm:spPr>
        <a:solidFill>
          <a:schemeClr val="accent1"/>
        </a:solidFill>
      </dgm:spPr>
      <dgm:t>
        <a:bodyPr/>
        <a:lstStyle/>
        <a:p>
          <a:r>
            <a:rPr lang="fr-BE"/>
            <a:t>Joueurs</a:t>
          </a:r>
        </a:p>
      </dgm:t>
    </dgm:pt>
    <dgm:pt modelId="{8921E2E5-3249-420E-9240-6EB3E23DC369}" type="parTrans" cxnId="{1AEA9323-F087-4A82-A034-C7913A910160}">
      <dgm:prSet/>
      <dgm:spPr/>
      <dgm:t>
        <a:bodyPr/>
        <a:lstStyle/>
        <a:p>
          <a:endParaRPr lang="fr-BE"/>
        </a:p>
      </dgm:t>
    </dgm:pt>
    <dgm:pt modelId="{995CD4E7-2B68-405A-A9EE-282B85EEE188}" type="sibTrans" cxnId="{1AEA9323-F087-4A82-A034-C7913A910160}">
      <dgm:prSet/>
      <dgm:spPr/>
      <dgm:t>
        <a:bodyPr/>
        <a:lstStyle/>
        <a:p>
          <a:endParaRPr lang="fr-BE"/>
        </a:p>
      </dgm:t>
    </dgm:pt>
    <dgm:pt modelId="{2BDAEC6B-A18E-41FE-A740-0D3CBAB0ACCD}">
      <dgm:prSet phldrT="[Texte]"/>
      <dgm:spPr/>
      <dgm:t>
        <a:bodyPr/>
        <a:lstStyle/>
        <a:p>
          <a:r>
            <a:rPr lang="fr-BE"/>
            <a:t>Administrateurs</a:t>
          </a:r>
        </a:p>
      </dgm:t>
    </dgm:pt>
    <dgm:pt modelId="{3C4DD56E-3CF1-4A9A-852A-C7C89B582DC1}" type="parTrans" cxnId="{FCCC1DDA-7B67-48CB-9B97-FAA7E1837224}">
      <dgm:prSet/>
      <dgm:spPr/>
      <dgm:t>
        <a:bodyPr/>
        <a:lstStyle/>
        <a:p>
          <a:endParaRPr lang="fr-BE"/>
        </a:p>
      </dgm:t>
    </dgm:pt>
    <dgm:pt modelId="{4AA5BA96-2A41-4B8C-A85D-E2BD9E98CFBC}" type="sibTrans" cxnId="{FCCC1DDA-7B67-48CB-9B97-FAA7E1837224}">
      <dgm:prSet/>
      <dgm:spPr/>
      <dgm:t>
        <a:bodyPr/>
        <a:lstStyle/>
        <a:p>
          <a:endParaRPr lang="fr-BE"/>
        </a:p>
      </dgm:t>
    </dgm:pt>
    <dgm:pt modelId="{335AC820-7CA7-4BE4-B870-7777806832BF}" type="pres">
      <dgm:prSet presAssocID="{78A7C38B-3D3C-4F3D-BEBB-E0A9B44902B6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fr-BE"/>
        </a:p>
      </dgm:t>
    </dgm:pt>
    <dgm:pt modelId="{D977CD60-017D-4791-861C-259032343E06}" type="pres">
      <dgm:prSet presAssocID="{78A7C38B-3D3C-4F3D-BEBB-E0A9B44902B6}" presName="wedge1" presStyleLbl="node1" presStyleIdx="0" presStyleCnt="4"/>
      <dgm:spPr/>
      <dgm:t>
        <a:bodyPr/>
        <a:lstStyle/>
        <a:p>
          <a:endParaRPr lang="fr-BE"/>
        </a:p>
      </dgm:t>
    </dgm:pt>
    <dgm:pt modelId="{BF60AE4D-1745-4AB1-8E3D-87028B90952C}" type="pres">
      <dgm:prSet presAssocID="{78A7C38B-3D3C-4F3D-BEBB-E0A9B44902B6}" presName="dummy1a" presStyleCnt="0"/>
      <dgm:spPr/>
    </dgm:pt>
    <dgm:pt modelId="{8930F2E6-C434-47C4-AF2B-BE7EFF5AFCED}" type="pres">
      <dgm:prSet presAssocID="{78A7C38B-3D3C-4F3D-BEBB-E0A9B44902B6}" presName="dummy1b" presStyleCnt="0"/>
      <dgm:spPr/>
    </dgm:pt>
    <dgm:pt modelId="{AC9CA349-3BFC-4FE1-8EA5-81525140B2A0}" type="pres">
      <dgm:prSet presAssocID="{78A7C38B-3D3C-4F3D-BEBB-E0A9B44902B6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2B0373D0-0302-48EC-9D5D-D72A6F0877C4}" type="pres">
      <dgm:prSet presAssocID="{78A7C38B-3D3C-4F3D-BEBB-E0A9B44902B6}" presName="wedge2" presStyleLbl="node1" presStyleIdx="1" presStyleCnt="4"/>
      <dgm:spPr/>
      <dgm:t>
        <a:bodyPr/>
        <a:lstStyle/>
        <a:p>
          <a:endParaRPr lang="fr-BE"/>
        </a:p>
      </dgm:t>
    </dgm:pt>
    <dgm:pt modelId="{22D5EEE5-8B83-4D30-9105-C0EBBEC910D1}" type="pres">
      <dgm:prSet presAssocID="{78A7C38B-3D3C-4F3D-BEBB-E0A9B44902B6}" presName="dummy2a" presStyleCnt="0"/>
      <dgm:spPr/>
    </dgm:pt>
    <dgm:pt modelId="{E9B1840E-973B-4F54-95A3-A0F11FE7491B}" type="pres">
      <dgm:prSet presAssocID="{78A7C38B-3D3C-4F3D-BEBB-E0A9B44902B6}" presName="dummy2b" presStyleCnt="0"/>
      <dgm:spPr/>
    </dgm:pt>
    <dgm:pt modelId="{B0BAB9F3-CAD4-4ADA-A981-784BB2131CD4}" type="pres">
      <dgm:prSet presAssocID="{78A7C38B-3D3C-4F3D-BEBB-E0A9B44902B6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693659AE-2D84-4F65-B163-FB2198EF4345}" type="pres">
      <dgm:prSet presAssocID="{78A7C38B-3D3C-4F3D-BEBB-E0A9B44902B6}" presName="wedge3" presStyleLbl="node1" presStyleIdx="2" presStyleCnt="4"/>
      <dgm:spPr/>
      <dgm:t>
        <a:bodyPr/>
        <a:lstStyle/>
        <a:p>
          <a:endParaRPr lang="fr-BE"/>
        </a:p>
      </dgm:t>
    </dgm:pt>
    <dgm:pt modelId="{CB664ECE-6148-4277-B8CD-A5F74AC6713A}" type="pres">
      <dgm:prSet presAssocID="{78A7C38B-3D3C-4F3D-BEBB-E0A9B44902B6}" presName="dummy3a" presStyleCnt="0"/>
      <dgm:spPr/>
    </dgm:pt>
    <dgm:pt modelId="{114F244F-9759-471E-8CC9-1B1D8FFC2705}" type="pres">
      <dgm:prSet presAssocID="{78A7C38B-3D3C-4F3D-BEBB-E0A9B44902B6}" presName="dummy3b" presStyleCnt="0"/>
      <dgm:spPr/>
    </dgm:pt>
    <dgm:pt modelId="{6C338144-1D3E-4D24-8766-24A284E153BD}" type="pres">
      <dgm:prSet presAssocID="{78A7C38B-3D3C-4F3D-BEBB-E0A9B44902B6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A72A5485-358D-43C3-A4E4-EC81ECE23463}" type="pres">
      <dgm:prSet presAssocID="{78A7C38B-3D3C-4F3D-BEBB-E0A9B44902B6}" presName="wedge4" presStyleLbl="node1" presStyleIdx="3" presStyleCnt="4"/>
      <dgm:spPr/>
      <dgm:t>
        <a:bodyPr/>
        <a:lstStyle/>
        <a:p>
          <a:endParaRPr lang="fr-BE"/>
        </a:p>
      </dgm:t>
    </dgm:pt>
    <dgm:pt modelId="{5C7D7A1F-810B-4AB2-9F53-C036D5C61C48}" type="pres">
      <dgm:prSet presAssocID="{78A7C38B-3D3C-4F3D-BEBB-E0A9B44902B6}" presName="dummy4a" presStyleCnt="0"/>
      <dgm:spPr/>
    </dgm:pt>
    <dgm:pt modelId="{00435BA3-F187-440F-9846-043435502D96}" type="pres">
      <dgm:prSet presAssocID="{78A7C38B-3D3C-4F3D-BEBB-E0A9B44902B6}" presName="dummy4b" presStyleCnt="0"/>
      <dgm:spPr/>
    </dgm:pt>
    <dgm:pt modelId="{02E9BDB6-958F-4612-8620-2C28CDFDD4E3}" type="pres">
      <dgm:prSet presAssocID="{78A7C38B-3D3C-4F3D-BEBB-E0A9B44902B6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D5C63C3A-CB94-4FE7-95C8-D5F16472E9E2}" type="pres">
      <dgm:prSet presAssocID="{4AA5BA96-2A41-4B8C-A85D-E2BD9E98CFBC}" presName="arrowWedge1" presStyleLbl="fgSibTrans2D1" presStyleIdx="0" presStyleCnt="4"/>
      <dgm:spPr>
        <a:solidFill>
          <a:schemeClr val="accent2">
            <a:lumMod val="75000"/>
          </a:schemeClr>
        </a:solidFill>
      </dgm:spPr>
    </dgm:pt>
    <dgm:pt modelId="{2B81BB97-36AC-41D8-BC67-6BF391D63958}" type="pres">
      <dgm:prSet presAssocID="{124D1F35-1116-4AC5-A2B1-607F83230B9C}" presName="arrowWedge2" presStyleLbl="fgSibTrans2D1" presStyleIdx="1" presStyleCnt="4"/>
      <dgm:spPr>
        <a:solidFill>
          <a:schemeClr val="accent3">
            <a:lumMod val="75000"/>
          </a:schemeClr>
        </a:solidFill>
      </dgm:spPr>
    </dgm:pt>
    <dgm:pt modelId="{959AD7A4-7ABF-4145-92B4-746ACF43AA65}" type="pres">
      <dgm:prSet presAssocID="{2D220F4B-9A41-44ED-ABA3-8002B426F2AD}" presName="arrowWedge3" presStyleLbl="fgSibTrans2D1" presStyleIdx="2" presStyleCnt="4"/>
      <dgm:spPr>
        <a:solidFill>
          <a:schemeClr val="accent4">
            <a:lumMod val="75000"/>
          </a:schemeClr>
        </a:solidFill>
      </dgm:spPr>
    </dgm:pt>
    <dgm:pt modelId="{C547F4CF-39D5-4ED9-B751-C4C62A3399F4}" type="pres">
      <dgm:prSet presAssocID="{995CD4E7-2B68-405A-A9EE-282B85EEE188}" presName="arrowWedge4" presStyleLbl="fgSibTrans2D1" presStyleIdx="3" presStyleCnt="4"/>
      <dgm:spPr/>
    </dgm:pt>
  </dgm:ptLst>
  <dgm:cxnLst>
    <dgm:cxn modelId="{F8978D4E-450D-481D-BB42-56E03D1D0B3E}" type="presOf" srcId="{78A7C38B-3D3C-4F3D-BEBB-E0A9B44902B6}" destId="{335AC820-7CA7-4BE4-B870-7777806832BF}" srcOrd="0" destOrd="0" presId="urn:microsoft.com/office/officeart/2005/8/layout/cycle8"/>
    <dgm:cxn modelId="{9C0F0A8C-04E5-4F55-9832-FF167A365948}" type="presOf" srcId="{2BDAEC6B-A18E-41FE-A740-0D3CBAB0ACCD}" destId="{D977CD60-017D-4791-861C-259032343E06}" srcOrd="0" destOrd="0" presId="urn:microsoft.com/office/officeart/2005/8/layout/cycle8"/>
    <dgm:cxn modelId="{3B4F63BF-ACCA-4707-BE32-62A2582DBF10}" type="presOf" srcId="{2BDAEC6B-A18E-41FE-A740-0D3CBAB0ACCD}" destId="{AC9CA349-3BFC-4FE1-8EA5-81525140B2A0}" srcOrd="1" destOrd="0" presId="urn:microsoft.com/office/officeart/2005/8/layout/cycle8"/>
    <dgm:cxn modelId="{F821C971-A036-422D-891B-70D0610517D0}" srcId="{78A7C38B-3D3C-4F3D-BEBB-E0A9B44902B6}" destId="{04240DC7-77C5-4AF2-8803-36A57C71FACC}" srcOrd="2" destOrd="0" parTransId="{7043CDA8-17C8-4B76-A772-786FE6E204F8}" sibTransId="{2D220F4B-9A41-44ED-ABA3-8002B426F2AD}"/>
    <dgm:cxn modelId="{D519BDE6-28E4-4B8E-B2C0-941663DE45BA}" type="presOf" srcId="{04240DC7-77C5-4AF2-8803-36A57C71FACC}" destId="{693659AE-2D84-4F65-B163-FB2198EF4345}" srcOrd="0" destOrd="0" presId="urn:microsoft.com/office/officeart/2005/8/layout/cycle8"/>
    <dgm:cxn modelId="{9BFD11EE-ACE4-46CC-AACC-60EE2B616607}" type="presOf" srcId="{2695A869-C022-4969-AE71-383E21DC7781}" destId="{A72A5485-358D-43C3-A4E4-EC81ECE23463}" srcOrd="0" destOrd="0" presId="urn:microsoft.com/office/officeart/2005/8/layout/cycle8"/>
    <dgm:cxn modelId="{6A7FA686-29D4-44D8-9F41-7365EA225314}" type="presOf" srcId="{3ABC741A-F0E1-4442-A4FD-480147E7490F}" destId="{2B0373D0-0302-48EC-9D5D-D72A6F0877C4}" srcOrd="0" destOrd="0" presId="urn:microsoft.com/office/officeart/2005/8/layout/cycle8"/>
    <dgm:cxn modelId="{5667254B-832E-409E-8AE0-0777A29AFF32}" type="presOf" srcId="{3ABC741A-F0E1-4442-A4FD-480147E7490F}" destId="{B0BAB9F3-CAD4-4ADA-A981-784BB2131CD4}" srcOrd="1" destOrd="0" presId="urn:microsoft.com/office/officeart/2005/8/layout/cycle8"/>
    <dgm:cxn modelId="{A13FB7E0-0F45-42D8-99BE-D185CE9158AA}" type="presOf" srcId="{2695A869-C022-4969-AE71-383E21DC7781}" destId="{02E9BDB6-958F-4612-8620-2C28CDFDD4E3}" srcOrd="1" destOrd="0" presId="urn:microsoft.com/office/officeart/2005/8/layout/cycle8"/>
    <dgm:cxn modelId="{14BDC4FC-BB2A-4016-BC36-992A93595B64}" type="presOf" srcId="{04240DC7-77C5-4AF2-8803-36A57C71FACC}" destId="{6C338144-1D3E-4D24-8766-24A284E153BD}" srcOrd="1" destOrd="0" presId="urn:microsoft.com/office/officeart/2005/8/layout/cycle8"/>
    <dgm:cxn modelId="{FCCC1DDA-7B67-48CB-9B97-FAA7E1837224}" srcId="{78A7C38B-3D3C-4F3D-BEBB-E0A9B44902B6}" destId="{2BDAEC6B-A18E-41FE-A740-0D3CBAB0ACCD}" srcOrd="0" destOrd="0" parTransId="{3C4DD56E-3CF1-4A9A-852A-C7C89B582DC1}" sibTransId="{4AA5BA96-2A41-4B8C-A85D-E2BD9E98CFBC}"/>
    <dgm:cxn modelId="{27ECE3F7-405E-4BAC-BFD2-E8E546FA1C2A}" srcId="{78A7C38B-3D3C-4F3D-BEBB-E0A9B44902B6}" destId="{3ABC741A-F0E1-4442-A4FD-480147E7490F}" srcOrd="1" destOrd="0" parTransId="{DAF0A442-4F53-47B5-941F-B0A541B72500}" sibTransId="{124D1F35-1116-4AC5-A2B1-607F83230B9C}"/>
    <dgm:cxn modelId="{1AEA9323-F087-4A82-A034-C7913A910160}" srcId="{78A7C38B-3D3C-4F3D-BEBB-E0A9B44902B6}" destId="{2695A869-C022-4969-AE71-383E21DC7781}" srcOrd="3" destOrd="0" parTransId="{8921E2E5-3249-420E-9240-6EB3E23DC369}" sibTransId="{995CD4E7-2B68-405A-A9EE-282B85EEE188}"/>
    <dgm:cxn modelId="{9A6D5B31-53DC-4BDB-BEAA-86394CC41412}" type="presParOf" srcId="{335AC820-7CA7-4BE4-B870-7777806832BF}" destId="{D977CD60-017D-4791-861C-259032343E06}" srcOrd="0" destOrd="0" presId="urn:microsoft.com/office/officeart/2005/8/layout/cycle8"/>
    <dgm:cxn modelId="{EDB76FAF-21DB-4F6B-BC48-0C134A58F143}" type="presParOf" srcId="{335AC820-7CA7-4BE4-B870-7777806832BF}" destId="{BF60AE4D-1745-4AB1-8E3D-87028B90952C}" srcOrd="1" destOrd="0" presId="urn:microsoft.com/office/officeart/2005/8/layout/cycle8"/>
    <dgm:cxn modelId="{F6DF2DAA-038D-4AEA-8E42-542C30D3B215}" type="presParOf" srcId="{335AC820-7CA7-4BE4-B870-7777806832BF}" destId="{8930F2E6-C434-47C4-AF2B-BE7EFF5AFCED}" srcOrd="2" destOrd="0" presId="urn:microsoft.com/office/officeart/2005/8/layout/cycle8"/>
    <dgm:cxn modelId="{47B3F75D-61A0-42F4-82F6-E2D7BE1EDA0D}" type="presParOf" srcId="{335AC820-7CA7-4BE4-B870-7777806832BF}" destId="{AC9CA349-3BFC-4FE1-8EA5-81525140B2A0}" srcOrd="3" destOrd="0" presId="urn:microsoft.com/office/officeart/2005/8/layout/cycle8"/>
    <dgm:cxn modelId="{6A72B4F9-7C3F-42B6-A288-43B4396EC4D3}" type="presParOf" srcId="{335AC820-7CA7-4BE4-B870-7777806832BF}" destId="{2B0373D0-0302-48EC-9D5D-D72A6F0877C4}" srcOrd="4" destOrd="0" presId="urn:microsoft.com/office/officeart/2005/8/layout/cycle8"/>
    <dgm:cxn modelId="{B7722E83-5B86-4912-B20C-CBF7339F8619}" type="presParOf" srcId="{335AC820-7CA7-4BE4-B870-7777806832BF}" destId="{22D5EEE5-8B83-4D30-9105-C0EBBEC910D1}" srcOrd="5" destOrd="0" presId="urn:microsoft.com/office/officeart/2005/8/layout/cycle8"/>
    <dgm:cxn modelId="{6AB43B26-160B-406B-BCE8-BD301DEA354C}" type="presParOf" srcId="{335AC820-7CA7-4BE4-B870-7777806832BF}" destId="{E9B1840E-973B-4F54-95A3-A0F11FE7491B}" srcOrd="6" destOrd="0" presId="urn:microsoft.com/office/officeart/2005/8/layout/cycle8"/>
    <dgm:cxn modelId="{C8CC93C3-5C99-4566-8053-13E9FF113E39}" type="presParOf" srcId="{335AC820-7CA7-4BE4-B870-7777806832BF}" destId="{B0BAB9F3-CAD4-4ADA-A981-784BB2131CD4}" srcOrd="7" destOrd="0" presId="urn:microsoft.com/office/officeart/2005/8/layout/cycle8"/>
    <dgm:cxn modelId="{5FCD54F9-D662-4B0C-9B12-3DE5544D158E}" type="presParOf" srcId="{335AC820-7CA7-4BE4-B870-7777806832BF}" destId="{693659AE-2D84-4F65-B163-FB2198EF4345}" srcOrd="8" destOrd="0" presId="urn:microsoft.com/office/officeart/2005/8/layout/cycle8"/>
    <dgm:cxn modelId="{519EA8BF-6CF7-444B-A34E-183A7EED01C0}" type="presParOf" srcId="{335AC820-7CA7-4BE4-B870-7777806832BF}" destId="{CB664ECE-6148-4277-B8CD-A5F74AC6713A}" srcOrd="9" destOrd="0" presId="urn:microsoft.com/office/officeart/2005/8/layout/cycle8"/>
    <dgm:cxn modelId="{ACCF5FAA-B59C-46DC-B864-B0D99B0D09AC}" type="presParOf" srcId="{335AC820-7CA7-4BE4-B870-7777806832BF}" destId="{114F244F-9759-471E-8CC9-1B1D8FFC2705}" srcOrd="10" destOrd="0" presId="urn:microsoft.com/office/officeart/2005/8/layout/cycle8"/>
    <dgm:cxn modelId="{A75C591D-0C2C-466C-A58A-E4A6FA2D7552}" type="presParOf" srcId="{335AC820-7CA7-4BE4-B870-7777806832BF}" destId="{6C338144-1D3E-4D24-8766-24A284E153BD}" srcOrd="11" destOrd="0" presId="urn:microsoft.com/office/officeart/2005/8/layout/cycle8"/>
    <dgm:cxn modelId="{FDDA6340-51D1-45B5-AC02-685D5D174F04}" type="presParOf" srcId="{335AC820-7CA7-4BE4-B870-7777806832BF}" destId="{A72A5485-358D-43C3-A4E4-EC81ECE23463}" srcOrd="12" destOrd="0" presId="urn:microsoft.com/office/officeart/2005/8/layout/cycle8"/>
    <dgm:cxn modelId="{CF33B573-EDEE-4E26-9F17-F5D2413BFC70}" type="presParOf" srcId="{335AC820-7CA7-4BE4-B870-7777806832BF}" destId="{5C7D7A1F-810B-4AB2-9F53-C036D5C61C48}" srcOrd="13" destOrd="0" presId="urn:microsoft.com/office/officeart/2005/8/layout/cycle8"/>
    <dgm:cxn modelId="{48D3BEF8-082B-49CF-A137-FA776F151611}" type="presParOf" srcId="{335AC820-7CA7-4BE4-B870-7777806832BF}" destId="{00435BA3-F187-440F-9846-043435502D96}" srcOrd="14" destOrd="0" presId="urn:microsoft.com/office/officeart/2005/8/layout/cycle8"/>
    <dgm:cxn modelId="{C5F8CA40-46CF-4D02-8088-5A5CFABEA6FA}" type="presParOf" srcId="{335AC820-7CA7-4BE4-B870-7777806832BF}" destId="{02E9BDB6-958F-4612-8620-2C28CDFDD4E3}" srcOrd="15" destOrd="0" presId="urn:microsoft.com/office/officeart/2005/8/layout/cycle8"/>
    <dgm:cxn modelId="{B12FEDF5-431F-4A2B-BB5D-81F392051378}" type="presParOf" srcId="{335AC820-7CA7-4BE4-B870-7777806832BF}" destId="{D5C63C3A-CB94-4FE7-95C8-D5F16472E9E2}" srcOrd="16" destOrd="0" presId="urn:microsoft.com/office/officeart/2005/8/layout/cycle8"/>
    <dgm:cxn modelId="{0CEE0416-A457-40E5-85C2-3D54DFF3D11C}" type="presParOf" srcId="{335AC820-7CA7-4BE4-B870-7777806832BF}" destId="{2B81BB97-36AC-41D8-BC67-6BF391D63958}" srcOrd="17" destOrd="0" presId="urn:microsoft.com/office/officeart/2005/8/layout/cycle8"/>
    <dgm:cxn modelId="{371612D4-DCD2-44F9-B79F-FDE6C331097F}" type="presParOf" srcId="{335AC820-7CA7-4BE4-B870-7777806832BF}" destId="{959AD7A4-7ABF-4145-92B4-746ACF43AA65}" srcOrd="18" destOrd="0" presId="urn:microsoft.com/office/officeart/2005/8/layout/cycle8"/>
    <dgm:cxn modelId="{C8B28225-B4A3-406D-9732-172506B34662}" type="presParOf" srcId="{335AC820-7CA7-4BE4-B870-7777806832BF}" destId="{C547F4CF-39D5-4ED9-B751-C4C62A3399F4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54DBC2-27E7-4AAC-A5E6-7B8FD9B27FAD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EB32D560-3CC7-4C32-98A2-C73C9CC9D47A}">
      <dgm:prSet phldrT="[Texte]" custT="1"/>
      <dgm:spPr>
        <a:solidFill>
          <a:srgbClr val="7030A0"/>
        </a:solidFill>
        <a:ln>
          <a:solidFill>
            <a:schemeClr val="tx1"/>
          </a:solidFill>
        </a:ln>
      </dgm:spPr>
      <dgm:t>
        <a:bodyPr/>
        <a:lstStyle/>
        <a:p>
          <a:endParaRPr lang="fr-BE" sz="1500" b="1" i="1"/>
        </a:p>
        <a:p>
          <a:r>
            <a:rPr lang="fr-BE" sz="1500" b="1" i="0"/>
            <a:t>Hexxen</a:t>
          </a:r>
        </a:p>
      </dgm:t>
    </dgm:pt>
    <dgm:pt modelId="{4223362E-B3C7-4D1D-970E-A18E7D586E90}" type="parTrans" cxnId="{0D26973B-1285-499B-9EFA-5AD102CDCFF5}">
      <dgm:prSet/>
      <dgm:spPr/>
      <dgm:t>
        <a:bodyPr/>
        <a:lstStyle/>
        <a:p>
          <a:endParaRPr lang="fr-BE"/>
        </a:p>
      </dgm:t>
    </dgm:pt>
    <dgm:pt modelId="{27D58E71-0A2A-4420-9618-60F5857B70A4}" type="sibTrans" cxnId="{0D26973B-1285-499B-9EFA-5AD102CDCFF5}">
      <dgm:prSet/>
      <dgm:spPr/>
      <dgm:t>
        <a:bodyPr/>
        <a:lstStyle/>
        <a:p>
          <a:endParaRPr lang="fr-BE"/>
        </a:p>
      </dgm:t>
    </dgm:pt>
    <dgm:pt modelId="{780391D4-AA0E-47C4-B709-E799B174FC8B}">
      <dgm:prSet phldrT="[Texte]"/>
      <dgm:spPr>
        <a:solidFill>
          <a:schemeClr val="accent2"/>
        </a:solidFill>
        <a:ln>
          <a:solidFill>
            <a:schemeClr val="tx1"/>
          </a:solidFill>
        </a:ln>
      </dgm:spPr>
      <dgm:t>
        <a:bodyPr/>
        <a:lstStyle/>
        <a:p>
          <a:r>
            <a:rPr lang="fr-BE" u="sng"/>
            <a:t>ADMINISTRATEURS</a:t>
          </a:r>
          <a:r>
            <a:rPr lang="fr-BE"/>
            <a:t> : Ecrelynf, Ada, Arone, Serird, Evan, Timorai</a:t>
          </a:r>
        </a:p>
      </dgm:t>
    </dgm:pt>
    <dgm:pt modelId="{4DF5CD9E-EF14-44D1-93AE-C09B44AE7169}" type="parTrans" cxnId="{AC7224A2-C8DA-4F6D-9CD9-C794F479C45D}">
      <dgm:prSet/>
      <dgm:spPr/>
      <dgm:t>
        <a:bodyPr/>
        <a:lstStyle/>
        <a:p>
          <a:endParaRPr lang="fr-BE"/>
        </a:p>
      </dgm:t>
    </dgm:pt>
    <dgm:pt modelId="{D3FFF8BE-71AB-45D3-8FA8-C3E540D7D82A}" type="sibTrans" cxnId="{AC7224A2-C8DA-4F6D-9CD9-C794F479C45D}">
      <dgm:prSet/>
      <dgm:spPr/>
      <dgm:t>
        <a:bodyPr/>
        <a:lstStyle/>
        <a:p>
          <a:endParaRPr lang="fr-BE"/>
        </a:p>
      </dgm:t>
    </dgm:pt>
    <dgm:pt modelId="{B6EA344A-531D-403E-B37A-4EFE66270645}">
      <dgm:prSet phldrT="[Texte]"/>
      <dgm:spPr>
        <a:solidFill>
          <a:schemeClr val="accent3">
            <a:lumMod val="7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fr-BE" u="sng"/>
            <a:t>MODERATEURS</a:t>
          </a:r>
          <a:r>
            <a:rPr lang="fr-BE"/>
            <a:t> :</a:t>
          </a:r>
        </a:p>
        <a:p>
          <a:r>
            <a:rPr lang="fr-BE"/>
            <a:t>Brandon Heat, Kymco, Menhyt, Armani, Tiox, Baracudaah, Glakonnix, Quenteur</a:t>
          </a:r>
        </a:p>
      </dgm:t>
    </dgm:pt>
    <dgm:pt modelId="{75D98820-422A-4DD9-9161-D44D4ED6A744}" type="parTrans" cxnId="{AA49DDDE-EDB9-4925-AEFB-DCD1966132A9}">
      <dgm:prSet/>
      <dgm:spPr/>
      <dgm:t>
        <a:bodyPr/>
        <a:lstStyle/>
        <a:p>
          <a:endParaRPr lang="fr-BE"/>
        </a:p>
      </dgm:t>
    </dgm:pt>
    <dgm:pt modelId="{E511A943-3759-44A8-B855-C04BB0290B28}" type="sibTrans" cxnId="{AA49DDDE-EDB9-4925-AEFB-DCD1966132A9}">
      <dgm:prSet/>
      <dgm:spPr/>
      <dgm:t>
        <a:bodyPr/>
        <a:lstStyle/>
        <a:p>
          <a:endParaRPr lang="fr-BE"/>
        </a:p>
      </dgm:t>
    </dgm:pt>
    <dgm:pt modelId="{0E0AFB9D-D379-4DE0-AE8A-17B16BC14A66}">
      <dgm:prSet phldrT="[Texte]" custT="1"/>
      <dgm:spPr>
        <a:solidFill>
          <a:schemeClr val="accent4"/>
        </a:solidFill>
        <a:ln>
          <a:solidFill>
            <a:schemeClr val="tx1"/>
          </a:solidFill>
        </a:ln>
      </dgm:spPr>
      <dgm:t>
        <a:bodyPr/>
        <a:lstStyle/>
        <a:p>
          <a:r>
            <a:rPr lang="fr-BE" sz="1500"/>
            <a:t>VIPs</a:t>
          </a:r>
        </a:p>
      </dgm:t>
    </dgm:pt>
    <dgm:pt modelId="{A40FF502-46AF-42F6-A9BF-60F354C87BF3}" type="parTrans" cxnId="{2C94B19B-5E5F-41BF-B16B-9AFA5F1A6354}">
      <dgm:prSet/>
      <dgm:spPr/>
      <dgm:t>
        <a:bodyPr/>
        <a:lstStyle/>
        <a:p>
          <a:endParaRPr lang="fr-BE"/>
        </a:p>
      </dgm:t>
    </dgm:pt>
    <dgm:pt modelId="{61AEE0D7-C25C-4E09-BD65-4AD6F67E9CAD}" type="sibTrans" cxnId="{2C94B19B-5E5F-41BF-B16B-9AFA5F1A6354}">
      <dgm:prSet/>
      <dgm:spPr/>
      <dgm:t>
        <a:bodyPr/>
        <a:lstStyle/>
        <a:p>
          <a:endParaRPr lang="fr-BE"/>
        </a:p>
      </dgm:t>
    </dgm:pt>
    <dgm:pt modelId="{74A8A668-9751-492E-8811-BC40FC633402}">
      <dgm:prSet phldrT="[Texte]" custT="1"/>
      <dgm:spPr>
        <a:solidFill>
          <a:schemeClr val="accent1">
            <a:lumMod val="7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fr-BE" sz="2500" b="0" i="1"/>
            <a:t>Joueurs</a:t>
          </a:r>
        </a:p>
      </dgm:t>
    </dgm:pt>
    <dgm:pt modelId="{E9C5D663-54A0-4F5C-A8D5-945B1EB09240}" type="parTrans" cxnId="{34B86E9F-6FE4-4C73-81DF-EB8596B8D61C}">
      <dgm:prSet/>
      <dgm:spPr/>
      <dgm:t>
        <a:bodyPr/>
        <a:lstStyle/>
        <a:p>
          <a:endParaRPr lang="fr-BE"/>
        </a:p>
      </dgm:t>
    </dgm:pt>
    <dgm:pt modelId="{6EE518EA-8FD6-43C2-B656-DEF9A7FB295A}" type="sibTrans" cxnId="{34B86E9F-6FE4-4C73-81DF-EB8596B8D61C}">
      <dgm:prSet/>
      <dgm:spPr/>
      <dgm:t>
        <a:bodyPr/>
        <a:lstStyle/>
        <a:p>
          <a:endParaRPr lang="fr-BE"/>
        </a:p>
      </dgm:t>
    </dgm:pt>
    <dgm:pt modelId="{97ADF213-AAF7-43E3-82C5-D9E632ED3698}" type="pres">
      <dgm:prSet presAssocID="{F354DBC2-27E7-4AAC-A5E6-7B8FD9B27FAD}" presName="Name0" presStyleCnt="0">
        <dgm:presLayoutVars>
          <dgm:dir/>
          <dgm:animLvl val="lvl"/>
          <dgm:resizeHandles val="exact"/>
        </dgm:presLayoutVars>
      </dgm:prSet>
      <dgm:spPr/>
    </dgm:pt>
    <dgm:pt modelId="{15329AEC-8663-4953-AEB8-1812B9D04961}" type="pres">
      <dgm:prSet presAssocID="{EB32D560-3CC7-4C32-98A2-C73C9CC9D47A}" presName="Name8" presStyleCnt="0"/>
      <dgm:spPr/>
    </dgm:pt>
    <dgm:pt modelId="{33DB754A-C429-4E7F-BA15-D79F29A077FE}" type="pres">
      <dgm:prSet presAssocID="{EB32D560-3CC7-4C32-98A2-C73C9CC9D47A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6EAF7A02-035B-4AB9-AD8D-D0E053B78BBB}" type="pres">
      <dgm:prSet presAssocID="{EB32D560-3CC7-4C32-98A2-C73C9CC9D47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A41F0CE5-BBCA-40D3-A361-D8D897E34545}" type="pres">
      <dgm:prSet presAssocID="{780391D4-AA0E-47C4-B709-E799B174FC8B}" presName="Name8" presStyleCnt="0"/>
      <dgm:spPr/>
    </dgm:pt>
    <dgm:pt modelId="{2918E4F4-D6AE-4F25-9CA6-F3C3AAF91793}" type="pres">
      <dgm:prSet presAssocID="{780391D4-AA0E-47C4-B709-E799B174FC8B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763DD61B-5106-4ADD-9656-2BE7A7724FBA}" type="pres">
      <dgm:prSet presAssocID="{780391D4-AA0E-47C4-B709-E799B174FC8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5B3BF7D1-F5C2-4DC2-BF10-F5BF40828D65}" type="pres">
      <dgm:prSet presAssocID="{B6EA344A-531D-403E-B37A-4EFE66270645}" presName="Name8" presStyleCnt="0"/>
      <dgm:spPr/>
    </dgm:pt>
    <dgm:pt modelId="{52433B8D-BC12-4378-B240-E136073380F6}" type="pres">
      <dgm:prSet presAssocID="{B6EA344A-531D-403E-B37A-4EFE66270645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3B18153E-1522-4ACD-AE0C-7DC6AE354831}" type="pres">
      <dgm:prSet presAssocID="{B6EA344A-531D-403E-B37A-4EFE6627064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A89ACD02-5B12-4596-8BF8-84A598B89A22}" type="pres">
      <dgm:prSet presAssocID="{0E0AFB9D-D379-4DE0-AE8A-17B16BC14A66}" presName="Name8" presStyleCnt="0"/>
      <dgm:spPr/>
    </dgm:pt>
    <dgm:pt modelId="{1D18D256-9B66-48EF-B724-F589623A71BA}" type="pres">
      <dgm:prSet presAssocID="{0E0AFB9D-D379-4DE0-AE8A-17B16BC14A66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7EDD6327-4687-40DB-8AC4-68F6DD33F443}" type="pres">
      <dgm:prSet presAssocID="{0E0AFB9D-D379-4DE0-AE8A-17B16BC14A6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9F1DFB77-5087-43AE-9931-63CA879773F3}" type="pres">
      <dgm:prSet presAssocID="{74A8A668-9751-492E-8811-BC40FC633402}" presName="Name8" presStyleCnt="0"/>
      <dgm:spPr/>
    </dgm:pt>
    <dgm:pt modelId="{BC7CD163-3DEB-46C1-AD97-1922D2C1E926}" type="pres">
      <dgm:prSet presAssocID="{74A8A668-9751-492E-8811-BC40FC633402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2855BC82-F291-4236-A886-C91E864A2DD1}" type="pres">
      <dgm:prSet presAssocID="{74A8A668-9751-492E-8811-BC40FC63340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BE"/>
        </a:p>
      </dgm:t>
    </dgm:pt>
  </dgm:ptLst>
  <dgm:cxnLst>
    <dgm:cxn modelId="{34B86E9F-6FE4-4C73-81DF-EB8596B8D61C}" srcId="{F354DBC2-27E7-4AAC-A5E6-7B8FD9B27FAD}" destId="{74A8A668-9751-492E-8811-BC40FC633402}" srcOrd="4" destOrd="0" parTransId="{E9C5D663-54A0-4F5C-A8D5-945B1EB09240}" sibTransId="{6EE518EA-8FD6-43C2-B656-DEF9A7FB295A}"/>
    <dgm:cxn modelId="{BE04EAFD-41E0-424B-8F0B-A783EEF3FB3C}" type="presOf" srcId="{74A8A668-9751-492E-8811-BC40FC633402}" destId="{2855BC82-F291-4236-A886-C91E864A2DD1}" srcOrd="1" destOrd="0" presId="urn:microsoft.com/office/officeart/2005/8/layout/pyramid1"/>
    <dgm:cxn modelId="{91385B82-C872-4376-A63E-8A062945A225}" type="presOf" srcId="{74A8A668-9751-492E-8811-BC40FC633402}" destId="{BC7CD163-3DEB-46C1-AD97-1922D2C1E926}" srcOrd="0" destOrd="0" presId="urn:microsoft.com/office/officeart/2005/8/layout/pyramid1"/>
    <dgm:cxn modelId="{315D6A3D-8D85-4304-8D8F-96EA63EC4B09}" type="presOf" srcId="{780391D4-AA0E-47C4-B709-E799B174FC8B}" destId="{763DD61B-5106-4ADD-9656-2BE7A7724FBA}" srcOrd="1" destOrd="0" presId="urn:microsoft.com/office/officeart/2005/8/layout/pyramid1"/>
    <dgm:cxn modelId="{AA49DDDE-EDB9-4925-AEFB-DCD1966132A9}" srcId="{F354DBC2-27E7-4AAC-A5E6-7B8FD9B27FAD}" destId="{B6EA344A-531D-403E-B37A-4EFE66270645}" srcOrd="2" destOrd="0" parTransId="{75D98820-422A-4DD9-9161-D44D4ED6A744}" sibTransId="{E511A943-3759-44A8-B855-C04BB0290B28}"/>
    <dgm:cxn modelId="{B2F8A374-F9FB-47C6-9080-98CE3D0DD97D}" type="presOf" srcId="{EB32D560-3CC7-4C32-98A2-C73C9CC9D47A}" destId="{6EAF7A02-035B-4AB9-AD8D-D0E053B78BBB}" srcOrd="1" destOrd="0" presId="urn:microsoft.com/office/officeart/2005/8/layout/pyramid1"/>
    <dgm:cxn modelId="{CB6C1F36-909C-434C-9ACD-80AF25127E7D}" type="presOf" srcId="{EB32D560-3CC7-4C32-98A2-C73C9CC9D47A}" destId="{33DB754A-C429-4E7F-BA15-D79F29A077FE}" srcOrd="0" destOrd="0" presId="urn:microsoft.com/office/officeart/2005/8/layout/pyramid1"/>
    <dgm:cxn modelId="{5904B549-9E6F-4A96-9140-90DAB73B45B5}" type="presOf" srcId="{B6EA344A-531D-403E-B37A-4EFE66270645}" destId="{3B18153E-1522-4ACD-AE0C-7DC6AE354831}" srcOrd="1" destOrd="0" presId="urn:microsoft.com/office/officeart/2005/8/layout/pyramid1"/>
    <dgm:cxn modelId="{B9ED6309-392B-451B-AF87-1E97573AF390}" type="presOf" srcId="{780391D4-AA0E-47C4-B709-E799B174FC8B}" destId="{2918E4F4-D6AE-4F25-9CA6-F3C3AAF91793}" srcOrd="0" destOrd="0" presId="urn:microsoft.com/office/officeart/2005/8/layout/pyramid1"/>
    <dgm:cxn modelId="{F66F722B-2053-48A2-AF39-DE655590838F}" type="presOf" srcId="{0E0AFB9D-D379-4DE0-AE8A-17B16BC14A66}" destId="{7EDD6327-4687-40DB-8AC4-68F6DD33F443}" srcOrd="1" destOrd="0" presId="urn:microsoft.com/office/officeart/2005/8/layout/pyramid1"/>
    <dgm:cxn modelId="{698C57D6-3ED7-4437-94A0-58508FC52D81}" type="presOf" srcId="{0E0AFB9D-D379-4DE0-AE8A-17B16BC14A66}" destId="{1D18D256-9B66-48EF-B724-F589623A71BA}" srcOrd="0" destOrd="0" presId="urn:microsoft.com/office/officeart/2005/8/layout/pyramid1"/>
    <dgm:cxn modelId="{31C0DE2D-60F6-4B9C-9BE6-159F36F59E6E}" type="presOf" srcId="{F354DBC2-27E7-4AAC-A5E6-7B8FD9B27FAD}" destId="{97ADF213-AAF7-43E3-82C5-D9E632ED3698}" srcOrd="0" destOrd="0" presId="urn:microsoft.com/office/officeart/2005/8/layout/pyramid1"/>
    <dgm:cxn modelId="{0D26973B-1285-499B-9EFA-5AD102CDCFF5}" srcId="{F354DBC2-27E7-4AAC-A5E6-7B8FD9B27FAD}" destId="{EB32D560-3CC7-4C32-98A2-C73C9CC9D47A}" srcOrd="0" destOrd="0" parTransId="{4223362E-B3C7-4D1D-970E-A18E7D586E90}" sibTransId="{27D58E71-0A2A-4420-9618-60F5857B70A4}"/>
    <dgm:cxn modelId="{1B261076-2B2D-4329-A597-7372B85A3066}" type="presOf" srcId="{B6EA344A-531D-403E-B37A-4EFE66270645}" destId="{52433B8D-BC12-4378-B240-E136073380F6}" srcOrd="0" destOrd="0" presId="urn:microsoft.com/office/officeart/2005/8/layout/pyramid1"/>
    <dgm:cxn modelId="{AC7224A2-C8DA-4F6D-9CD9-C794F479C45D}" srcId="{F354DBC2-27E7-4AAC-A5E6-7B8FD9B27FAD}" destId="{780391D4-AA0E-47C4-B709-E799B174FC8B}" srcOrd="1" destOrd="0" parTransId="{4DF5CD9E-EF14-44D1-93AE-C09B44AE7169}" sibTransId="{D3FFF8BE-71AB-45D3-8FA8-C3E540D7D82A}"/>
    <dgm:cxn modelId="{2C94B19B-5E5F-41BF-B16B-9AFA5F1A6354}" srcId="{F354DBC2-27E7-4AAC-A5E6-7B8FD9B27FAD}" destId="{0E0AFB9D-D379-4DE0-AE8A-17B16BC14A66}" srcOrd="3" destOrd="0" parTransId="{A40FF502-46AF-42F6-A9BF-60F354C87BF3}" sibTransId="{61AEE0D7-C25C-4E09-BD65-4AD6F67E9CAD}"/>
    <dgm:cxn modelId="{F3BACDBA-EFE8-4838-84EF-6950B12B6AE7}" type="presParOf" srcId="{97ADF213-AAF7-43E3-82C5-D9E632ED3698}" destId="{15329AEC-8663-4953-AEB8-1812B9D04961}" srcOrd="0" destOrd="0" presId="urn:microsoft.com/office/officeart/2005/8/layout/pyramid1"/>
    <dgm:cxn modelId="{963ED541-F83A-4591-93AB-6B272C3829BC}" type="presParOf" srcId="{15329AEC-8663-4953-AEB8-1812B9D04961}" destId="{33DB754A-C429-4E7F-BA15-D79F29A077FE}" srcOrd="0" destOrd="0" presId="urn:microsoft.com/office/officeart/2005/8/layout/pyramid1"/>
    <dgm:cxn modelId="{095AF65F-1F8D-4565-B4C3-4769F2FAD985}" type="presParOf" srcId="{15329AEC-8663-4953-AEB8-1812B9D04961}" destId="{6EAF7A02-035B-4AB9-AD8D-D0E053B78BBB}" srcOrd="1" destOrd="0" presId="urn:microsoft.com/office/officeart/2005/8/layout/pyramid1"/>
    <dgm:cxn modelId="{4AD700C3-DAB3-4FC7-B740-12ABB20145E3}" type="presParOf" srcId="{97ADF213-AAF7-43E3-82C5-D9E632ED3698}" destId="{A41F0CE5-BBCA-40D3-A361-D8D897E34545}" srcOrd="1" destOrd="0" presId="urn:microsoft.com/office/officeart/2005/8/layout/pyramid1"/>
    <dgm:cxn modelId="{0EA4AC56-16DE-49C3-944C-58ADBF7988C3}" type="presParOf" srcId="{A41F0CE5-BBCA-40D3-A361-D8D897E34545}" destId="{2918E4F4-D6AE-4F25-9CA6-F3C3AAF91793}" srcOrd="0" destOrd="0" presId="urn:microsoft.com/office/officeart/2005/8/layout/pyramid1"/>
    <dgm:cxn modelId="{70AEF30F-E77E-4636-A229-279326076729}" type="presParOf" srcId="{A41F0CE5-BBCA-40D3-A361-D8D897E34545}" destId="{763DD61B-5106-4ADD-9656-2BE7A7724FBA}" srcOrd="1" destOrd="0" presId="urn:microsoft.com/office/officeart/2005/8/layout/pyramid1"/>
    <dgm:cxn modelId="{5920DD9B-E79C-4C08-9A81-8297EE9EB2DF}" type="presParOf" srcId="{97ADF213-AAF7-43E3-82C5-D9E632ED3698}" destId="{5B3BF7D1-F5C2-4DC2-BF10-F5BF40828D65}" srcOrd="2" destOrd="0" presId="urn:microsoft.com/office/officeart/2005/8/layout/pyramid1"/>
    <dgm:cxn modelId="{9B86E9CC-8340-442D-BBA8-088823643A36}" type="presParOf" srcId="{5B3BF7D1-F5C2-4DC2-BF10-F5BF40828D65}" destId="{52433B8D-BC12-4378-B240-E136073380F6}" srcOrd="0" destOrd="0" presId="urn:microsoft.com/office/officeart/2005/8/layout/pyramid1"/>
    <dgm:cxn modelId="{A8C0DF8B-4DF3-40EE-B071-CD546CF4CE2C}" type="presParOf" srcId="{5B3BF7D1-F5C2-4DC2-BF10-F5BF40828D65}" destId="{3B18153E-1522-4ACD-AE0C-7DC6AE354831}" srcOrd="1" destOrd="0" presId="urn:microsoft.com/office/officeart/2005/8/layout/pyramid1"/>
    <dgm:cxn modelId="{0F19FCE9-C948-4696-8E4E-04E7D7E20803}" type="presParOf" srcId="{97ADF213-AAF7-43E3-82C5-D9E632ED3698}" destId="{A89ACD02-5B12-4596-8BF8-84A598B89A22}" srcOrd="3" destOrd="0" presId="urn:microsoft.com/office/officeart/2005/8/layout/pyramid1"/>
    <dgm:cxn modelId="{55256662-A479-4CCD-BCCF-77F051D2E36B}" type="presParOf" srcId="{A89ACD02-5B12-4596-8BF8-84A598B89A22}" destId="{1D18D256-9B66-48EF-B724-F589623A71BA}" srcOrd="0" destOrd="0" presId="urn:microsoft.com/office/officeart/2005/8/layout/pyramid1"/>
    <dgm:cxn modelId="{99ED0833-98CE-4D82-B646-812EDCBDD6A2}" type="presParOf" srcId="{A89ACD02-5B12-4596-8BF8-84A598B89A22}" destId="{7EDD6327-4687-40DB-8AC4-68F6DD33F443}" srcOrd="1" destOrd="0" presId="urn:microsoft.com/office/officeart/2005/8/layout/pyramid1"/>
    <dgm:cxn modelId="{59BAE417-BC61-41DC-A6D6-5435BC9B625E}" type="presParOf" srcId="{97ADF213-AAF7-43E3-82C5-D9E632ED3698}" destId="{9F1DFB77-5087-43AE-9931-63CA879773F3}" srcOrd="4" destOrd="0" presId="urn:microsoft.com/office/officeart/2005/8/layout/pyramid1"/>
    <dgm:cxn modelId="{2F387B28-4616-4F52-8A6D-BA8B31E87D44}" type="presParOf" srcId="{9F1DFB77-5087-43AE-9931-63CA879773F3}" destId="{BC7CD163-3DEB-46C1-AD97-1922D2C1E926}" srcOrd="0" destOrd="0" presId="urn:microsoft.com/office/officeart/2005/8/layout/pyramid1"/>
    <dgm:cxn modelId="{D95AE06C-B8ED-46B9-BE4C-AA4D9FECD2E8}" type="presParOf" srcId="{9F1DFB77-5087-43AE-9931-63CA879773F3}" destId="{2855BC82-F291-4236-A886-C91E864A2DD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7CD60-017D-4791-861C-259032343E06}">
      <dsp:nvSpPr>
        <dsp:cNvPr id="0" name=""/>
        <dsp:cNvSpPr/>
      </dsp:nvSpPr>
      <dsp:spPr>
        <a:xfrm>
          <a:off x="1426157" y="192906"/>
          <a:ext cx="2688336" cy="2688336"/>
        </a:xfrm>
        <a:prstGeom prst="pie">
          <a:avLst>
            <a:gd name="adj1" fmla="val 16200000"/>
            <a:gd name="adj2" fmla="val 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100" kern="1200"/>
            <a:t>Administrateurs</a:t>
          </a:r>
        </a:p>
      </dsp:txBody>
      <dsp:txXfrm>
        <a:off x="2853216" y="750095"/>
        <a:ext cx="992124" cy="736092"/>
      </dsp:txXfrm>
    </dsp:sp>
    <dsp:sp modelId="{2B0373D0-0302-48EC-9D5D-D72A6F0877C4}">
      <dsp:nvSpPr>
        <dsp:cNvPr id="0" name=""/>
        <dsp:cNvSpPr/>
      </dsp:nvSpPr>
      <dsp:spPr>
        <a:xfrm>
          <a:off x="1426157" y="283157"/>
          <a:ext cx="2688336" cy="2688336"/>
        </a:xfrm>
        <a:prstGeom prst="pie">
          <a:avLst>
            <a:gd name="adj1" fmla="val 0"/>
            <a:gd name="adj2" fmla="val 54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100" kern="1200"/>
            <a:t>Modérauters</a:t>
          </a:r>
        </a:p>
      </dsp:txBody>
      <dsp:txXfrm>
        <a:off x="2853216" y="1678212"/>
        <a:ext cx="992124" cy="736092"/>
      </dsp:txXfrm>
    </dsp:sp>
    <dsp:sp modelId="{693659AE-2D84-4F65-B163-FB2198EF4345}">
      <dsp:nvSpPr>
        <dsp:cNvPr id="0" name=""/>
        <dsp:cNvSpPr/>
      </dsp:nvSpPr>
      <dsp:spPr>
        <a:xfrm>
          <a:off x="1335906" y="283157"/>
          <a:ext cx="2688336" cy="2688336"/>
        </a:xfrm>
        <a:prstGeom prst="pie">
          <a:avLst>
            <a:gd name="adj1" fmla="val 5400000"/>
            <a:gd name="adj2" fmla="val 108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100" kern="1200"/>
            <a:t>VIPs</a:t>
          </a:r>
        </a:p>
      </dsp:txBody>
      <dsp:txXfrm>
        <a:off x="1605059" y="1678212"/>
        <a:ext cx="992124" cy="736092"/>
      </dsp:txXfrm>
    </dsp:sp>
    <dsp:sp modelId="{A72A5485-358D-43C3-A4E4-EC81ECE23463}">
      <dsp:nvSpPr>
        <dsp:cNvPr id="0" name=""/>
        <dsp:cNvSpPr/>
      </dsp:nvSpPr>
      <dsp:spPr>
        <a:xfrm>
          <a:off x="1335906" y="192906"/>
          <a:ext cx="2688336" cy="2688336"/>
        </a:xfrm>
        <a:prstGeom prst="pie">
          <a:avLst>
            <a:gd name="adj1" fmla="val 10800000"/>
            <a:gd name="adj2" fmla="val 1620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100" kern="1200"/>
            <a:t>Joueurs</a:t>
          </a:r>
        </a:p>
      </dsp:txBody>
      <dsp:txXfrm>
        <a:off x="1605059" y="750095"/>
        <a:ext cx="992124" cy="736092"/>
      </dsp:txXfrm>
    </dsp:sp>
    <dsp:sp modelId="{D5C63C3A-CB94-4FE7-95C8-D5F16472E9E2}">
      <dsp:nvSpPr>
        <dsp:cNvPr id="0" name=""/>
        <dsp:cNvSpPr/>
      </dsp:nvSpPr>
      <dsp:spPr>
        <a:xfrm>
          <a:off x="1259736" y="26485"/>
          <a:ext cx="3021177" cy="3021177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81BB97-36AC-41D8-BC67-6BF391D63958}">
      <dsp:nvSpPr>
        <dsp:cNvPr id="0" name=""/>
        <dsp:cNvSpPr/>
      </dsp:nvSpPr>
      <dsp:spPr>
        <a:xfrm>
          <a:off x="1259736" y="116736"/>
          <a:ext cx="3021177" cy="3021177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3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9AD7A4-7ABF-4145-92B4-746ACF43AA65}">
      <dsp:nvSpPr>
        <dsp:cNvPr id="0" name=""/>
        <dsp:cNvSpPr/>
      </dsp:nvSpPr>
      <dsp:spPr>
        <a:xfrm>
          <a:off x="1169485" y="116736"/>
          <a:ext cx="3021177" cy="3021177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4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47F4CF-39D5-4ED9-B751-C4C62A3399F4}">
      <dsp:nvSpPr>
        <dsp:cNvPr id="0" name=""/>
        <dsp:cNvSpPr/>
      </dsp:nvSpPr>
      <dsp:spPr>
        <a:xfrm>
          <a:off x="1169485" y="26485"/>
          <a:ext cx="3021177" cy="3021177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DB754A-C429-4E7F-BA15-D79F29A077FE}">
      <dsp:nvSpPr>
        <dsp:cNvPr id="0" name=""/>
        <dsp:cNvSpPr/>
      </dsp:nvSpPr>
      <dsp:spPr>
        <a:xfrm>
          <a:off x="2194560" y="0"/>
          <a:ext cx="1097279" cy="695324"/>
        </a:xfrm>
        <a:prstGeom prst="trapezoid">
          <a:avLst>
            <a:gd name="adj" fmla="val 78904"/>
          </a:avLst>
        </a:prstGeom>
        <a:solidFill>
          <a:srgbClr val="7030A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1500" b="1" i="1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500" b="1" i="0" kern="1200"/>
            <a:t>Hexxen</a:t>
          </a:r>
        </a:p>
      </dsp:txBody>
      <dsp:txXfrm>
        <a:off x="2194560" y="0"/>
        <a:ext cx="1097279" cy="695324"/>
      </dsp:txXfrm>
    </dsp:sp>
    <dsp:sp modelId="{2918E4F4-D6AE-4F25-9CA6-F3C3AAF91793}">
      <dsp:nvSpPr>
        <dsp:cNvPr id="0" name=""/>
        <dsp:cNvSpPr/>
      </dsp:nvSpPr>
      <dsp:spPr>
        <a:xfrm>
          <a:off x="1645920" y="695324"/>
          <a:ext cx="2194559" cy="695324"/>
        </a:xfrm>
        <a:prstGeom prst="trapezoid">
          <a:avLst>
            <a:gd name="adj" fmla="val 78904"/>
          </a:avLst>
        </a:prstGeom>
        <a:solidFill>
          <a:schemeClr val="accent2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000" u="sng" kern="1200"/>
            <a:t>ADMINISTRATEURS</a:t>
          </a:r>
          <a:r>
            <a:rPr lang="fr-BE" sz="1000" kern="1200"/>
            <a:t> : Ecrelynf, Ada, Arone, Serird, Evan, Timorai</a:t>
          </a:r>
        </a:p>
      </dsp:txBody>
      <dsp:txXfrm>
        <a:off x="2029968" y="695324"/>
        <a:ext cx="1426464" cy="695324"/>
      </dsp:txXfrm>
    </dsp:sp>
    <dsp:sp modelId="{52433B8D-BC12-4378-B240-E136073380F6}">
      <dsp:nvSpPr>
        <dsp:cNvPr id="0" name=""/>
        <dsp:cNvSpPr/>
      </dsp:nvSpPr>
      <dsp:spPr>
        <a:xfrm>
          <a:off x="1097280" y="1390649"/>
          <a:ext cx="3291839" cy="695324"/>
        </a:xfrm>
        <a:prstGeom prst="trapezoid">
          <a:avLst>
            <a:gd name="adj" fmla="val 78904"/>
          </a:avLst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000" u="sng" kern="1200"/>
            <a:t>MODERATEURS</a:t>
          </a:r>
          <a:r>
            <a:rPr lang="fr-BE" sz="1000" kern="1200"/>
            <a:t> 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000" kern="1200"/>
            <a:t>Brandon Heat, Kymco, Menhyt, Armani, Tiox, Baracudaah, Glakonnix, Quenteur</a:t>
          </a:r>
        </a:p>
      </dsp:txBody>
      <dsp:txXfrm>
        <a:off x="1673352" y="1390649"/>
        <a:ext cx="2139696" cy="695324"/>
      </dsp:txXfrm>
    </dsp:sp>
    <dsp:sp modelId="{1D18D256-9B66-48EF-B724-F589623A71BA}">
      <dsp:nvSpPr>
        <dsp:cNvPr id="0" name=""/>
        <dsp:cNvSpPr/>
      </dsp:nvSpPr>
      <dsp:spPr>
        <a:xfrm>
          <a:off x="548640" y="2085974"/>
          <a:ext cx="4389119" cy="695324"/>
        </a:xfrm>
        <a:prstGeom prst="trapezoid">
          <a:avLst>
            <a:gd name="adj" fmla="val 78904"/>
          </a:avLst>
        </a:prstGeom>
        <a:solidFill>
          <a:schemeClr val="accent4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500" kern="1200"/>
            <a:t>VIPs</a:t>
          </a:r>
        </a:p>
      </dsp:txBody>
      <dsp:txXfrm>
        <a:off x="1316736" y="2085974"/>
        <a:ext cx="2852928" cy="695324"/>
      </dsp:txXfrm>
    </dsp:sp>
    <dsp:sp modelId="{BC7CD163-3DEB-46C1-AD97-1922D2C1E926}">
      <dsp:nvSpPr>
        <dsp:cNvPr id="0" name=""/>
        <dsp:cNvSpPr/>
      </dsp:nvSpPr>
      <dsp:spPr>
        <a:xfrm>
          <a:off x="0" y="2781299"/>
          <a:ext cx="5486399" cy="695324"/>
        </a:xfrm>
        <a:prstGeom prst="trapezoid">
          <a:avLst>
            <a:gd name="adj" fmla="val 78904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500" b="0" i="1" kern="1200"/>
            <a:t>Joueurs</a:t>
          </a:r>
        </a:p>
      </dsp:txBody>
      <dsp:txXfrm>
        <a:off x="960120" y="2781299"/>
        <a:ext cx="3566160" cy="6953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Yoran Devresse</dc:creator>
  <cp:keywords/>
  <dc:description/>
  <cp:lastModifiedBy>Yoran Devresse</cp:lastModifiedBy>
  <cp:revision>2</cp:revision>
  <dcterms:created xsi:type="dcterms:W3CDTF">2015-04-08T12:13:00Z</dcterms:created>
  <dcterms:modified xsi:type="dcterms:W3CDTF">2015-04-08T13:14:00Z</dcterms:modified>
</cp:coreProperties>
</file>