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E31" w:rsidRPr="009D3E31" w:rsidRDefault="009D3E31" w:rsidP="009D3E31">
      <w:pPr>
        <w:spacing w:before="100" w:beforeAutospacing="1" w:after="100" w:afterAutospacing="1" w:line="316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9D3E31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Audi (25)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Audi A3 1.8T (8L ph I) 150 </w:t>
      </w:r>
      <w:proofErr w:type="spellStart"/>
      <w:r w:rsidRPr="009D3E3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</w:t>
      </w:r>
      <w:proofErr w:type="spellEnd"/>
      <w:r w:rsidRPr="009D3E3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(1996 – 2000)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Masse: 1145 kg (C) / 1260 kg (M - maxi revues)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Cylindrée: 1,781 L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Pneus: 195/65R15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Rapports de boite (1/2/3/4/5): 3,3 / 1,944 / 1,308 / 1,029 / 0,837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Rapport de pont: 3,684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S.Cx</w:t>
      </w:r>
      <w:proofErr w:type="spellEnd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: 0,64 (Cx = 0,31)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Transmission: Traction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Régime maxi: 6500 </w:t>
      </w:r>
      <w:proofErr w:type="spellStart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Infos + :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Puissance = 150 </w:t>
      </w:r>
      <w:proofErr w:type="spellStart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ch</w:t>
      </w:r>
      <w:proofErr w:type="spellEnd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@ 5700 </w:t>
      </w:r>
      <w:proofErr w:type="spellStart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Couple = 210 Nm @ 1750-4600 </w:t>
      </w:r>
      <w:proofErr w:type="spellStart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Audi A3 1.8T (8L ph I) 180 </w:t>
      </w:r>
      <w:proofErr w:type="spellStart"/>
      <w:r w:rsidRPr="009D3E3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</w:t>
      </w:r>
      <w:proofErr w:type="spellEnd"/>
      <w:r w:rsidRPr="009D3E3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(1998 – 2000)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Masse: 1180 kg (C) / 1257 kg (M - maxi revues)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Cylindrée: 1,781 L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Pneus: 195/65R15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Rapports de boite (1/2/3/4/5): 3,3 / 1,944 / 1,308 / 1,034 / 0,838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Rapport de pont: 3,647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S.Cx</w:t>
      </w:r>
      <w:proofErr w:type="spellEnd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: 0,64 (Cx = 0,31)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Transmission: Traction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Régime maxi: 6300 </w:t>
      </w:r>
      <w:proofErr w:type="spellStart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Infos + :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Puissance = 180 </w:t>
      </w:r>
      <w:proofErr w:type="spellStart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ch</w:t>
      </w:r>
      <w:proofErr w:type="spellEnd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@ 5500 </w:t>
      </w:r>
      <w:proofErr w:type="spellStart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Couple = 235 Nm @ 1950-5000 </w:t>
      </w:r>
      <w:proofErr w:type="spellStart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Audi A3 1.8T (8L ph II) 150 </w:t>
      </w:r>
      <w:proofErr w:type="spellStart"/>
      <w:r w:rsidRPr="009D3E3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</w:t>
      </w:r>
      <w:proofErr w:type="spellEnd"/>
      <w:r w:rsidRPr="009D3E3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(2000 – 2003)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Masse: 1175 kg (C) / 1260 kg (M - maxi revues)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Cylindrée: 1,781 L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Pneus: 195/65R15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Rapports de boite (1/2/3/4/5): 3,3 / 1,944 / 1,308 / 1,029 / 0,837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Rapport de pont: 3,684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S.Cx</w:t>
      </w:r>
      <w:proofErr w:type="spellEnd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: 0,68 (Cx = 0,33)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Transmission: Traction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Régime maxi: 6500 </w:t>
      </w:r>
      <w:proofErr w:type="spellStart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Infos + :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Puissance = 150 </w:t>
      </w:r>
      <w:proofErr w:type="spellStart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ch</w:t>
      </w:r>
      <w:proofErr w:type="spellEnd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@ 5700 </w:t>
      </w:r>
      <w:proofErr w:type="spellStart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Couple = 210 Nm @ 1750-4600 </w:t>
      </w:r>
      <w:proofErr w:type="spellStart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Audi A3 1.8T (8L ph II) 180 </w:t>
      </w:r>
      <w:proofErr w:type="spellStart"/>
      <w:r w:rsidRPr="009D3E3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</w:t>
      </w:r>
      <w:proofErr w:type="spellEnd"/>
      <w:r w:rsidRPr="009D3E3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(2000 – 2003)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Masse: 1180 kg (C) / 1257 kg (M - maxi revues)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Cylindrée: 1,781 L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Pneus: 195/65R15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Rapports de boite (1/2/3/4/5): 3,3 / 1,944 / 1,308 / 1,034 / 0,838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Rapport de pont: 3,647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S.Cx</w:t>
      </w:r>
      <w:proofErr w:type="spellEnd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: 0,68 (Cx = 0,33)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Transmission: Traction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Régime maxi: 6300 </w:t>
      </w:r>
      <w:proofErr w:type="spellStart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lastRenderedPageBreak/>
        <w:t>Infos + :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Puissance = 180 </w:t>
      </w:r>
      <w:proofErr w:type="spellStart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ch</w:t>
      </w:r>
      <w:proofErr w:type="spellEnd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@ 5500 </w:t>
      </w:r>
      <w:proofErr w:type="spellStart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Couple = 235 Nm @ 1950-5000 </w:t>
      </w:r>
      <w:proofErr w:type="spellStart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Audi TT II 2.0 TDI </w:t>
      </w:r>
      <w:proofErr w:type="spellStart"/>
      <w:r w:rsidRPr="009D3E3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Quattro</w:t>
      </w:r>
      <w:proofErr w:type="spellEnd"/>
      <w:r w:rsidRPr="009D3E3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170 </w:t>
      </w:r>
      <w:proofErr w:type="spellStart"/>
      <w:r w:rsidRPr="009D3E3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</w:t>
      </w:r>
      <w:proofErr w:type="spellEnd"/>
      <w:r w:rsidRPr="009D3E3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(2008 – 2014)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Masse: 1370 kg (C) / 1455 kg (M - maxi revues)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Cylindrée: 1,968 L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Pneus: 225/55R16 (2008 - 2009) - 225/50R17 (2009 - 2010) - 245/45R17 (2010 - 2014)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Rapports de boite (1/2/3/4/5/6): 3,769 / 2,087 / 1,324 / 0,919 / 0,722 / 0,606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Rapport de pont: 3,875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S.Cx</w:t>
      </w:r>
      <w:proofErr w:type="spellEnd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: 0,627 (Cx = 0,30)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Transmission: 4 roues motrices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Régime maxi: ?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Infos + :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Puissance = 170 </w:t>
      </w:r>
      <w:proofErr w:type="spellStart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ch</w:t>
      </w:r>
      <w:proofErr w:type="spellEnd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@ 4200 </w:t>
      </w:r>
      <w:proofErr w:type="spellStart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Couple = 350 Nm @ 1750-2500 </w:t>
      </w:r>
      <w:proofErr w:type="spellStart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D3E3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Audi A6 Allroad 2.7T 250 ch (2000 – 2005)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Masse: 1805 kg (C)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Cylindrée: 2,671 L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Pneus: 225/55R17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Rapports de boite (1/2/3/4/5/6): 3,750 / 2,059 / 1,417 / 1,071 / 0,857 / 0,730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Rapport de pont: 4,375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S.Cx</w:t>
      </w:r>
      <w:proofErr w:type="spellEnd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: 0,805 (Cx = 0,36)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Transmission: 4 roues motrices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Régime maxi: 6800 </w:t>
      </w:r>
      <w:proofErr w:type="spellStart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Infos + :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Puissance = 250 </w:t>
      </w:r>
      <w:proofErr w:type="spellStart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ch</w:t>
      </w:r>
      <w:proofErr w:type="spellEnd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@ 5800 </w:t>
      </w:r>
      <w:proofErr w:type="spellStart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Couple = 350 Nm @ 1800-4500 rpm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val="en-US" w:eastAsia="fr-FR"/>
        </w:rPr>
        <w:t> 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D3E3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Audi A6 Allroad 2.5 TDI 180 ch (2000 – 2005)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Masse: 1815 kg (C) / 1870 kg (M - maxi revues)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Cylindrée: 2,496 L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Pneus: 225/55R17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Rapports de boite (1/2/3/4/5/6): 3,75 / 2,059 / 1,32 / 0,933 / 0,73 / 0,6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Rapport de pont: 4,375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S.Cx</w:t>
      </w:r>
      <w:proofErr w:type="spellEnd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: 0,805 (Cx = 0,36)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Transmission: 4 roues motrices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Régime maxi: ?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Infos + :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Puissance = 180 </w:t>
      </w:r>
      <w:proofErr w:type="spellStart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ch</w:t>
      </w:r>
      <w:proofErr w:type="spellEnd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@ 4000 </w:t>
      </w:r>
      <w:proofErr w:type="spellStart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Couple = 370 Nm @ 1500-2500 </w:t>
      </w:r>
      <w:proofErr w:type="spellStart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D3E3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Audi A6 Allroad 2.5 TDI Tiptronic 180 ch (2000 – 2005)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Masse: 1850 kg (C)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Cylindrée: 2,496 L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Pneus: 225/55R17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Rapports de boite (1/2/3/4/5): 3,665 / 1,999 / 1,407 / 1 / 0,742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Rapport de pont: 3,511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S.Cx</w:t>
      </w:r>
      <w:proofErr w:type="spellEnd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: 0,805 (Cx = 0,36)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Transmission: 4 roues motrices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Régime maxi: ?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Infos + :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Puissance = 180 </w:t>
      </w:r>
      <w:proofErr w:type="spellStart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ch</w:t>
      </w:r>
      <w:proofErr w:type="spellEnd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@ 4000 </w:t>
      </w:r>
      <w:proofErr w:type="spellStart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Couple = 370 Nm @ 1500-2500 rpm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val="en-US" w:eastAsia="fr-FR"/>
        </w:rPr>
        <w:t> 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D3E31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Audi S2 220 ch (1990 – 1992)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Masse: 1420 kg (C) / 1476 kg (M - maxi revues)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Cylindrée: 2,226 L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Pneus: 205/55R16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3,5 / 1,842 / 1,222 / 0,903 / 0,714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Rapport de pont: 4,111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: 0,64 (Cx = 0,34)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Transmission: 4 roues motrices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7200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220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 xml:space="preserve"> @ 5900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 xml:space="preserve">Couple = 309 Nm @ 1950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D3E31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Audi S2 230 ch (1992 – 1995)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val="en-US" w:eastAsia="fr-FR"/>
        </w:rPr>
        <w:t>Masse: 1520 kg (C) / 1554 kg (M - maxi revues) / 1562 kg (M - voiture perso full options)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Cylindrée: 2,226 L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Pneus: 205/55R16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Rapports de boite (1/2/3/4/5/6): 3,5 / 1,89 / 1,32 / 1,03 / 0,86 / 0,71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Rapport de pont: 4,111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: 0,60 (Cx = 0,32)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Transmission: 4 roues motrices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7200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 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230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 xml:space="preserve"> @ 5900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 xml:space="preserve">Couple = 350 Nm @ 1950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Audi S3 210 </w:t>
      </w:r>
      <w:proofErr w:type="spellStart"/>
      <w:r w:rsidRPr="009D3E3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9D3E3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(1998 – 2001)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Masse: 1420 kg (C) / 1483 kg (M - maxi revues)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Cylindrée: 1,781 L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Pneus: 225/45R17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3,417 / 2,105 / 1,429 / 1,088 / 0,866 / 0,72 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Rapport de pont: 4,2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: 0,679 (Cx = 0,33)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Transmission: 4 roues motrices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6800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210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 xml:space="preserve"> @ 5800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 xml:space="preserve">Couple = 270 Nm @ 2100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Audi S3 225 </w:t>
      </w:r>
      <w:proofErr w:type="spellStart"/>
      <w:r w:rsidRPr="009D3E3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9D3E3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(2001 - 2003)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Masse: 1420 kg (C) / 1498 kg (M - maxi revues)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Cylindrée: 1,781 L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Pneus: 225/45R17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3,417 / 2,105 / 1,429 / 1,088 / 0,866 / 0,72 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Rapport de pont: 4,2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: 0,69 (Cx = 0,34)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Transmission: 4 roues motrices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6800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225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 xml:space="preserve"> @ 5900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 xml:space="preserve">Couple = 280 Nm @ 2200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Audi S3 265 </w:t>
      </w:r>
      <w:proofErr w:type="spellStart"/>
      <w:r w:rsidRPr="009D3E3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9D3E3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(2006 – 2011)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Masse: 1455 kg (C) / 1539 kg (M - maxi revues)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Cylindrée: 1,984 L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Pneus: 225/40R18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3,357 / 2,087 / 1,469 / 1,098 / 0,856 / 0,716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Rapport de pont: 4,24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: 0,70 (Cx = 0,33)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Transmission: 4 roues motrices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6500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 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265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 xml:space="preserve"> @ 6000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 xml:space="preserve">Couple = 350 Nm @ 2500-5000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Audi RS4 380 </w:t>
      </w:r>
      <w:proofErr w:type="spellStart"/>
      <w:r w:rsidRPr="009D3E3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9D3E3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(2000 – 2002)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Masse: 1677 kg (C) / 1692 kg (M - maxi revues)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Cylindrée: 2,671 L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Pneus: 255/35R18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3,5 / 1,889 / 1,32 / 1,034 / 0,806 / 0,684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Rapport de pont: 4,111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: 0,69 (Cx = 0,34)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Transmission: 4 roues motrices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7400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380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 xml:space="preserve"> @ 6100-7000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 xml:space="preserve">Couple = 440 Nm @ 2500-6000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Audi S8 V10 450 </w:t>
      </w:r>
      <w:proofErr w:type="spellStart"/>
      <w:r w:rsidRPr="009D3E3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</w:t>
      </w:r>
      <w:proofErr w:type="spellEnd"/>
      <w:r w:rsidRPr="009D3E3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(2006 – 2010)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Masse: 1940 kg (C) / 2061 kg (M - maxi revues)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Cylindrée: 5,204 L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Pneus: 265/35R20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Rapports de boite (1/2/3/4/5/6): 4,171 / 2,34 / 1,521 / 1,143 / 0,867 / 0,691 (automatique)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Rapport de pont: 4,051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S.Cx</w:t>
      </w:r>
      <w:proofErr w:type="spellEnd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: 0,66 (Cx = 0,286)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Transmission: 4 roues motrices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Régime maxi: 7200 </w:t>
      </w:r>
      <w:proofErr w:type="spellStart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lastRenderedPageBreak/>
        <w:t>Infos + :</w:t>
      </w:r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Puissance = 450 </w:t>
      </w:r>
      <w:proofErr w:type="spellStart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ch</w:t>
      </w:r>
      <w:proofErr w:type="spellEnd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@ 7000 </w:t>
      </w:r>
      <w:proofErr w:type="spellStart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Couple = 540 Nm @ 3500 </w:t>
      </w:r>
      <w:proofErr w:type="spellStart"/>
      <w:r w:rsidRPr="009D3E31">
        <w:rPr>
          <w:rFonts w:ascii="Times New Roman" w:eastAsia="Times New Roman" w:hAnsi="Times New Roman" w:cs="Times New Roman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Audi 100 2.2E (C3) 136 </w:t>
      </w:r>
      <w:proofErr w:type="spellStart"/>
      <w:r w:rsidRPr="009D3E3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9D3E3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(1982 - 1986)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Masse: 1210 kg (C) / 1282 kg (M - maxi revues)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Cylindrée: 2,144 L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Pneus: 185/70R14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3,6 / 1,882 / 1,185 / 0,844 / 0,641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Rapport de pont: 3,889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: 0,656 (Cx = 0,32)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6200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136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 xml:space="preserve"> @ 5700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 xml:space="preserve">Couple = 180 Nm @ 4800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Audi 100 2.2E (C3) 138 </w:t>
      </w:r>
      <w:proofErr w:type="spellStart"/>
      <w:r w:rsidRPr="009D3E3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9D3E3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(1985 - 1991)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Masse: 1250 kg (C) / 1318 kg (M - maxi revues)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Cylindrée: 2,226 L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Pneus: 205/60R15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3,6 / 2,125 / 1,458 / 1,071 / 0,857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Rapport de pont: 3,889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: 0,68 (Cx = 0,33)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Transmission: Traction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6250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138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 xml:space="preserve"> @ 5700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 xml:space="preserve">Couple = 187 Nm @ 3500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Audi A3 1.9 TDI 90 </w:t>
      </w:r>
      <w:proofErr w:type="spellStart"/>
      <w:r w:rsidRPr="009D3E3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9D3E3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(1996 - 2002)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Masse: 1170 kg (C) / 1230 kg (M - maxi revues)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Cylindrée: 1,896 L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Pneus: 195/65R15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3,3 / 1,944 / 1,308 / 0,917 / 0,717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Rapport de pont: 3,647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: 0,638 (Cx = 0,31)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Régime maxi: ?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 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90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 xml:space="preserve"> @ 4000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 xml:space="preserve">Couple = 202 Nm @ 1900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Audi A3 1.9 TDI 110 </w:t>
      </w:r>
      <w:proofErr w:type="spellStart"/>
      <w:r w:rsidRPr="009D3E3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9D3E3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(1996 – 2002)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Masse: 1190 kg (C) / 1245 kg (M - maxi revues)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Cylindrée: 1,896 L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Pneus: 205/55R16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Rapports de boite (1/2/3/4/5): 3,778 / 2,063 / 1,348 / 0,967 / 0,769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Rapport de pont: 3,389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: 0,64 (Cx = 0,31)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Régime maxi: ?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 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110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 xml:space="preserve"> @ 4150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 xml:space="preserve">Couple = 235 Nm @ 1900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Audi A3 1.9 TDI 130 </w:t>
      </w:r>
      <w:proofErr w:type="spellStart"/>
      <w:r w:rsidRPr="009D3E3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9D3E3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(2000 – 2003)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Masse: 1200 kg (C) / 1297 kg (M - maxi revues)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Cylindrée: 1,896 L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Pneus: 195/65R15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3,818 / 2,105 / 1,345 / 0,972 / 0,762 / 0,633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Rapport de pont: 3,328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: 0,65 (Cx = 0,32)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Régime maxi: ?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 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 xml:space="preserve">Puissance: 130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 xml:space="preserve"> @ 4000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 xml:space="preserve">Couple: 310 Nm @ 1900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Audi A3 2.0 TDI 140 </w:t>
      </w:r>
      <w:proofErr w:type="spellStart"/>
      <w:r w:rsidRPr="009D3E3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9D3E3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(2003 – 2009)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Masse: 1320 kg (C) / 1447 kg (M - maxi revues)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Cylindrée: 1,968 L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Pneus: 205/55R16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3,769 / 2,087 / 1,324 / 0,977 / 0,78 / 0,651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Rapport de pont: 3,45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: 0,7 (Cx = 0,33)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Régime maxi: ?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 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 xml:space="preserve">Puissance: 140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 xml:space="preserve"> @ 4000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 xml:space="preserve">Couple: 320 Nm @ 1750-2500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Audi A3 2.0 TDI 170 </w:t>
      </w:r>
      <w:proofErr w:type="spellStart"/>
      <w:r w:rsidRPr="009D3E3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9D3E3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(2006 – 2012)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Masse: 1340 kg (C) / 1455 kg (M - maxi revues)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Cylindrée: 1,968 L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Pneus: 205/55R16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3,769 / 2,087 / 1,324 / 0,92 / 0,714 / 0,56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Rapport de pont: 3,68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: 0,7 (Cx = 0,33)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Régime maxi: ?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 xml:space="preserve">Puissance: 170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 xml:space="preserve"> @ 4200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 xml:space="preserve">Couple: 350 Nm @ 1750-2500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D3E31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Audi A3 2.0 TDI DSG 170 ch (2006 – 2012)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Masse: 1370 kg (C) / 1477 kg (M - maxi revues)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Cylindrée: 1,968 L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Pneus: 205/55R16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3,462 / 2,05 / 1,3 / 0,902 / 0,675 / 0,559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Rapport de pont: 4,118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: 0,7 (Cx = 0,33)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Régime maxi: ?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 xml:space="preserve">Puissance: 170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 xml:space="preserve"> @ 4200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 xml:space="preserve">Couple: 350 Nm @ 1750-2500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Audi A4 3.0 TDI </w:t>
      </w:r>
      <w:proofErr w:type="spellStart"/>
      <w:r w:rsidRPr="009D3E3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Quattro</w:t>
      </w:r>
      <w:proofErr w:type="spellEnd"/>
      <w:r w:rsidRPr="009D3E3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204 </w:t>
      </w:r>
      <w:proofErr w:type="spellStart"/>
      <w:r w:rsidRPr="009D3E3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9D3E3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(2004 - 2005)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Masse: 1610 kg (C) / 1670 kg (M - Moniteur) / 1715 kg (M - maxi revues)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Cylindrée: 2,967 L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Pneus: 235/40R18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3,667 / 2,05 / 1,276 / 0,882 / 0,659 / 0,558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Rapport de pont: 3,889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: 0,66 (Cx = 0,31)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Transmission: 4 roues motrices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 xml:space="preserve">Régime maxi: 4500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204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 xml:space="preserve"> @ 3500-4500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 xml:space="preserve">Couple = 450 Nm @ 1400-3150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Audi A4 3.0 TDI </w:t>
      </w:r>
      <w:proofErr w:type="spellStart"/>
      <w:r w:rsidRPr="009D3E3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Quattro</w:t>
      </w:r>
      <w:proofErr w:type="spellEnd"/>
      <w:r w:rsidRPr="009D3E3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233 </w:t>
      </w:r>
      <w:proofErr w:type="spellStart"/>
      <w:r w:rsidRPr="009D3E3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9D3E31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(2005 - 2008)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Masse: 1610 kg (C) / 1670 kg (M - Moniteur)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Cylindrée: 2,967 L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Pneus: 235/40R18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3,667 / 2,05 / 1,276 / 0,882 / 0,659 / 0,558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Rapport de pont: 3,889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: 0,66 (Cx = 0,31)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>Transmission: 4 roues motrices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4500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233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 xml:space="preserve"> @ 3500-4000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D3E31" w:rsidRPr="009D3E31" w:rsidRDefault="009D3E31" w:rsidP="009D3E31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E31">
        <w:rPr>
          <w:rFonts w:ascii="Tahoma" w:eastAsia="Times New Roman" w:hAnsi="Tahoma" w:cs="Tahoma"/>
          <w:sz w:val="24"/>
          <w:szCs w:val="24"/>
          <w:lang w:eastAsia="fr-FR"/>
        </w:rPr>
        <w:t xml:space="preserve">Couple = 450 Nm @ 1400-3250 </w:t>
      </w:r>
      <w:proofErr w:type="spellStart"/>
      <w:r w:rsidRPr="009D3E31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204FED" w:rsidRDefault="00204FED"/>
    <w:sectPr w:rsidR="00204FED" w:rsidSect="00204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D3E31"/>
    <w:rsid w:val="00204FED"/>
    <w:rsid w:val="009D3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FED"/>
  </w:style>
  <w:style w:type="paragraph" w:styleId="Titre2">
    <w:name w:val="heading 2"/>
    <w:basedOn w:val="Normal"/>
    <w:link w:val="Titre2Car"/>
    <w:uiPriority w:val="9"/>
    <w:qFormat/>
    <w:rsid w:val="009D3E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D3E3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D3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D3E31"/>
    <w:rPr>
      <w:b/>
      <w:bCs/>
    </w:rPr>
  </w:style>
  <w:style w:type="character" w:styleId="Accentuation">
    <w:name w:val="Emphasis"/>
    <w:basedOn w:val="Policepardfaut"/>
    <w:uiPriority w:val="20"/>
    <w:qFormat/>
    <w:rsid w:val="009D3E3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6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1401</Words>
  <Characters>7707</Characters>
  <Application>Microsoft Office Word</Application>
  <DocSecurity>0</DocSecurity>
  <Lines>64</Lines>
  <Paragraphs>18</Paragraphs>
  <ScaleCrop>false</ScaleCrop>
  <Company/>
  <LinksUpToDate>false</LinksUpToDate>
  <CharactersWithSpaces>9090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marco</cp:lastModifiedBy>
  <cp:revision>1</cp:revision>
  <dcterms:created xsi:type="dcterms:W3CDTF">2015-03-28T11:48:00Z</dcterms:created>
  <dcterms:modified xsi:type="dcterms:W3CDTF">2015-03-28T11:48:00Z</dcterms:modified>
</cp:coreProperties>
</file>