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E09" w:rsidRDefault="007E2B7E" w:rsidP="00FE7F80">
      <w:pPr>
        <w:ind w:left="-142"/>
        <w:jc w:val="center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noProof/>
          <w:sz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3.9pt;margin-top:200.65pt;width:309pt;height:86.25pt;z-index:251659264">
            <v:textbox>
              <w:txbxContent>
                <w:p w:rsidR="00C257A9" w:rsidRDefault="00E031EA" w:rsidP="00E031E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sz w:val="28"/>
                    </w:rPr>
                  </w:pPr>
                  <w:r w:rsidRPr="00FE7F80">
                    <w:rPr>
                      <w:rFonts w:ascii="Courier New" w:hAnsi="Courier New" w:cs="Courier New"/>
                      <w:b/>
                      <w:sz w:val="28"/>
                    </w:rPr>
                    <w:t xml:space="preserve">Exposition Dominique </w:t>
                  </w:r>
                  <w:proofErr w:type="spellStart"/>
                  <w:r w:rsidRPr="00FE7F80">
                    <w:rPr>
                      <w:rFonts w:ascii="Courier New" w:hAnsi="Courier New" w:cs="Courier New"/>
                      <w:b/>
                      <w:sz w:val="28"/>
                    </w:rPr>
                    <w:t>Massonnaud</w:t>
                  </w:r>
                  <w:proofErr w:type="spellEnd"/>
                </w:p>
                <w:p w:rsidR="00FE7F80" w:rsidRPr="00FE7F80" w:rsidRDefault="00FE7F80" w:rsidP="00E031E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</w:rPr>
                  </w:pPr>
                  <w:r w:rsidRPr="00FE7F80"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</w:rPr>
                    <w:t>LYON</w:t>
                  </w:r>
                  <w:r w:rsidR="00C80E09"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</w:rPr>
                    <w:t> :</w:t>
                  </w:r>
                  <w:r w:rsidRPr="00FE7F80"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</w:rPr>
                    <w:t xml:space="preserve"> THÉÂTRE URBAIN</w:t>
                  </w:r>
                </w:p>
                <w:p w:rsidR="00FE7F80" w:rsidRPr="00FE7F80" w:rsidRDefault="00FE7F80" w:rsidP="00E031E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sz w:val="28"/>
                    </w:rPr>
                  </w:pPr>
                </w:p>
                <w:p w:rsidR="00E031EA" w:rsidRPr="00FE7F80" w:rsidRDefault="00E031EA" w:rsidP="00E031E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sz w:val="28"/>
                    </w:rPr>
                  </w:pPr>
                  <w:r w:rsidRPr="00FE7F80">
                    <w:rPr>
                      <w:rFonts w:ascii="Courier New" w:hAnsi="Courier New" w:cs="Courier New"/>
                      <w:b/>
                      <w:sz w:val="28"/>
                    </w:rPr>
                    <w:t xml:space="preserve">Salon Monts d’Or PHOTO </w:t>
                  </w:r>
                </w:p>
                <w:p w:rsidR="00E031EA" w:rsidRPr="00FE7F80" w:rsidRDefault="00E031EA" w:rsidP="00E031E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sz w:val="28"/>
                    </w:rPr>
                  </w:pPr>
                  <w:r w:rsidRPr="00FE7F80">
                    <w:rPr>
                      <w:rFonts w:ascii="Courier New" w:hAnsi="Courier New" w:cs="Courier New"/>
                      <w:b/>
                      <w:sz w:val="28"/>
                    </w:rPr>
                    <w:t>7 et 8 mars 2015</w:t>
                  </w:r>
                </w:p>
                <w:p w:rsidR="00E031EA" w:rsidRDefault="00E031EA"/>
              </w:txbxContent>
            </v:textbox>
          </v:shape>
        </w:pict>
      </w:r>
    </w:p>
    <w:p w:rsidR="001B262D" w:rsidRPr="000C619F" w:rsidRDefault="00C257A9" w:rsidP="00FE7F80">
      <w:pPr>
        <w:ind w:left="-142"/>
        <w:jc w:val="center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20955</wp:posOffset>
            </wp:positionV>
            <wp:extent cx="6903720" cy="6903720"/>
            <wp:effectExtent l="19050" t="19050" r="11430" b="11430"/>
            <wp:wrapThrough wrapText="bothSides">
              <wp:wrapPolygon edited="0">
                <wp:start x="-60" y="-60"/>
                <wp:lineTo x="-60" y="21636"/>
                <wp:lineTo x="21636" y="21636"/>
                <wp:lineTo x="21636" y="-60"/>
                <wp:lineTo x="-60" y="-60"/>
              </wp:wrapPolygon>
            </wp:wrapThrough>
            <wp:docPr id="1" name="Image 0" descr="08032014-08032014-_DSC0815-Big DX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32014-08032014-_DSC0815-Big DXO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6903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031EA" w:rsidRDefault="00437B7C" w:rsidP="00C80E09">
      <w:pPr>
        <w:jc w:val="center"/>
        <w:rPr>
          <w:rFonts w:ascii="Courier New" w:hAnsi="Courier New" w:cs="Courier New"/>
          <w:b/>
          <w:sz w:val="18"/>
        </w:rPr>
      </w:pPr>
      <w:hyperlink r:id="rId5" w:history="1">
        <w:r w:rsidRPr="00437B7C">
          <w:rPr>
            <w:rStyle w:val="Lienhypertexte"/>
            <w:rFonts w:ascii="Courier New" w:hAnsi="Courier New" w:cs="Courier New"/>
            <w:b/>
            <w:sz w:val="18"/>
          </w:rPr>
          <w:t>http://www.dominique-massonnaud-photography.com</w:t>
        </w:r>
      </w:hyperlink>
    </w:p>
    <w:p w:rsidR="00437B7C" w:rsidRDefault="00437B7C" w:rsidP="00C80E09">
      <w:pPr>
        <w:jc w:val="center"/>
        <w:rPr>
          <w:rFonts w:ascii="Courier New" w:hAnsi="Courier New" w:cs="Courier New"/>
          <w:b/>
          <w:sz w:val="18"/>
        </w:rPr>
      </w:pPr>
      <w:hyperlink r:id="rId6" w:history="1">
        <w:r w:rsidRPr="00437B7C">
          <w:rPr>
            <w:rStyle w:val="Lienhypertexte"/>
            <w:rFonts w:ascii="Courier New" w:hAnsi="Courier New" w:cs="Courier New"/>
            <w:b/>
            <w:sz w:val="18"/>
          </w:rPr>
          <w:t>http://domphotography.wordpress.com</w:t>
        </w:r>
      </w:hyperlink>
    </w:p>
    <w:p w:rsidR="00C80E09" w:rsidRPr="00C80E09" w:rsidRDefault="00437B7C" w:rsidP="00C80E09">
      <w:pPr>
        <w:jc w:val="center"/>
        <w:rPr>
          <w:rFonts w:ascii="Courier New" w:hAnsi="Courier New" w:cs="Courier New"/>
          <w:b/>
          <w:sz w:val="18"/>
        </w:rPr>
      </w:pPr>
      <w:hyperlink r:id="rId7" w:history="1">
        <w:r w:rsidRPr="00437B7C">
          <w:rPr>
            <w:rStyle w:val="Lienhypertexte"/>
            <w:rFonts w:ascii="Courier New" w:hAnsi="Courier New" w:cs="Courier New"/>
            <w:b/>
            <w:sz w:val="18"/>
          </w:rPr>
          <w:t>http://www.facebook.com/pages/Salon-Monts-dOr-Photos/875328199155343</w:t>
        </w:r>
      </w:hyperlink>
    </w:p>
    <w:sectPr w:rsidR="00C80E09" w:rsidRPr="00C80E09" w:rsidSect="001B2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619F"/>
    <w:rsid w:val="000C619F"/>
    <w:rsid w:val="001B262D"/>
    <w:rsid w:val="00336A55"/>
    <w:rsid w:val="00360D8D"/>
    <w:rsid w:val="00437B7C"/>
    <w:rsid w:val="0072056E"/>
    <w:rsid w:val="007E2B7E"/>
    <w:rsid w:val="00C257A9"/>
    <w:rsid w:val="00C80E09"/>
    <w:rsid w:val="00DD5A15"/>
    <w:rsid w:val="00E031EA"/>
    <w:rsid w:val="00EE4382"/>
    <w:rsid w:val="00FE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6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1E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37B7C"/>
    <w:rPr>
      <w:color w:val="5F5F5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pages/Salon-Monts-dOr-Photos/87532819915534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mphotography.wordpress.com" TargetMode="External"/><Relationship Id="rId5" Type="http://schemas.openxmlformats.org/officeDocument/2006/relationships/hyperlink" Target="http://www.dominique-massonnaud-photography.com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massonnaud</dc:creator>
  <cp:lastModifiedBy>dominique massonnaud</cp:lastModifiedBy>
  <cp:revision>3</cp:revision>
  <cp:lastPrinted>2015-02-10T18:00:00Z</cp:lastPrinted>
  <dcterms:created xsi:type="dcterms:W3CDTF">2015-02-10T18:00:00Z</dcterms:created>
  <dcterms:modified xsi:type="dcterms:W3CDTF">2015-02-11T18:14:00Z</dcterms:modified>
</cp:coreProperties>
</file>