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7" w:rsidRPr="008C6B77" w:rsidRDefault="008C6B77" w:rsidP="008C6B77">
      <w:pPr>
        <w:framePr w:hSpace="142" w:wrap="auto" w:vAnchor="page" w:hAnchor="page" w:x="3993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24" name="Imag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23" name="Imag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72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22" name="Imag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74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21" name="Imag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77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20" name="Imag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80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9" name="Imag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81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8" name="Imag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84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7" name="Imag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6" name="Imag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64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5" name="Imag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65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4" name="Imag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68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3" name="Imag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70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2" name="Imag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73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1" name="Imag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0" name="Image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51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9" name="Imag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54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8" name="Imag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57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7" name="Imag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59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6" name="Imag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61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5" name="Imag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4" name="Imag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41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3" name="Imag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13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2" name="Imag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16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1" name="Imag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0" name="Imag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95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9" name="Imag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97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8" name="Imag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00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7" name="Imag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01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6" name="Imag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04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5" name="Imag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4" name="Imag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84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3" name="Imag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85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2" name="Imag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88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1" name="Imag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90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0" name="Imag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93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9" name="Imag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8" name="Imag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72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7" name="Imag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74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6" name="Imag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77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5" name="Imag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80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4" name="Imag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81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3" name="Imag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84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2" name="Imag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1" name="Imag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64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0" name="Imag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65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9" name="Imag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68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8" name="Imag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70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7" name="Imag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73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6" name="Imag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5" name="Imag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51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4" name="Imag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54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3" name="Imag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57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2" name="Imag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59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1" name="Image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61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0" name="Imag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1174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9" name="Imag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8" name="Imag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7" name="Imag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6" name="Imag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5" name="Imag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4" name="Imag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3" name="Image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2" name="Imag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1" name="Imag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0" name="Imag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9" name="Imag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8" name="Imag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7" name="Imag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6" name="Imag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5" name="Imag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4" name="Imag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3" name="Imag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2" name="Imag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1" name="Imag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0" name="Imag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9" name="Imag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8" name="Imag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7" name="Imag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6" name="Imag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5" name="Imag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4" name="Imag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3" name="Imag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2" name="Imag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1" name="Imag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0" name="Imag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9" name="Imag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8" name="Imag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7" name="Imag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6" name="Imag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19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5" name="Imag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483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4" name="Imag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3" name="Imag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2" name="Imag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1" name="Image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0" name="Imag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9" name="Imag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8" name="Imag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7" name="Imag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6" name="Imag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5" name="Imag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4" name="Imag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3" name="Imag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2" name="Imag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1" name="Imag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0" name="Imag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9" name="Imag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8" name="Imag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7" name="Imag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6" name="Imag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5" name="Imag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4" name="Imag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3" name="Imag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2" name="Imag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1" name="Imag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0" name="Imag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9" name="Imag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8" name="Imag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7" name="Imag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6" name="Imag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5" name="Imag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4" name="Imag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3" name="Imag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2" name="Imag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1" name="Imag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0" name="Imag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9" name="Imag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15" w:y="72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8" name="Imag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483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7" name="Imag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6" name="Imag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5" name="Imag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4" name="Imag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3" name="Imag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2" name="Imag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1" name="Imag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0" name="Imag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9" name="Imag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8" name="Imag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7" name="Imag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6" name="Image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5" name="Imag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4" name="Imag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3" name="Imag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2" name="Imag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1" name="Imag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0" name="Imag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9" name="Imag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8" name="Imag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7" name="Imag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6" name="Imag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5" name="Imag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4" name="Imag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3" name="Imag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2" name="Imag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1" name="Imag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0" name="Imag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9" name="Imag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8" name="Imag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7" name="Imag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6" name="Imag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5" name="Imag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4" name="Imag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3" name="Imag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2" name="Imag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15" w:y="737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1" name="Imag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483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0" name="Imag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9" name="Imag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8" name="Imag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7" name="Imag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6" name="Imag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5" name="Imag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4" name="Imag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3" name="Imag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2" name="Imag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1" name="Imag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0" name="Imag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9" name="Imag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8" name="Imag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7" name="Imag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6" name="Imag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5" name="Imag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4" name="Imag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3" name="Imag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2" name="Imag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1" name="Imag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0" name="Imag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9" name="Imag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8" name="Imag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7" name="Imag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6" name="Imag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5" name="Imag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4" name="Imag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3" name="Imag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2" name="Imag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1" name="Imag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0" name="Imag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9" name="Imag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8" name="Imag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7" name="Imag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6" name="Imag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5" name="Imag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15" w:y="74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4" name="Imag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483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3" name="Imag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2" name="Imag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1" name="Imag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0" name="Imag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9" name="Imag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8" name="Imag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7" name="Imag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6" name="Image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5" name="Imag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4" name="Imag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3" name="Imag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2" name="Imag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1" name="Imag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0" name="Imag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9" name="Imag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8" name="Imag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7" name="Imag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6" name="Imag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5" name="Imag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4" name="Image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3" name="Imag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2" name="Imag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1" name="Image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0" name="Image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9" name="Imag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8" name="Imag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7" name="Imag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6" name="Imag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5" name="Imag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4" name="Image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3" name="Image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2" name="Imag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1" name="Imag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0" name="Imag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9" name="Imag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8" name="Imag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15" w:y="75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7" name="Imag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483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6" name="Imag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5" name="Imag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4" name="Imag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3" name="Imag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2" name="Imag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1" name="Imag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0" name="Imag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9" name="Imag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8" name="Imag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7" name="Imag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6" name="Imag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5" name="Imag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4" name="Imag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3" name="Imag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2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1" name="Imag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0" name="Imag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9" name="Imag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8" name="Imag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7" name="Imag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6" name="Imag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5" name="Image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4" name="Imag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3" name="Imag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2" name="Image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1" name="Imag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0" name="Imag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9" name="Imag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8" name="Image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7" name="Imag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6" name="Imag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5" name="Imag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4" name="Imag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3" name="Image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2" name="Imag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1" name="Image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15" w:y="767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0" name="Imag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585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9" name="Imag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8" name="Imag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7" name="Imag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6" name="Imag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5" name="Imag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4" name="Imag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3" name="Imag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2" name="Imag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1" name="Imag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0" name="Imag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9" name="Imag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8" name="Imag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7" name="Imag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6" name="Imag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5" name="Imag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4" name="Imag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3" name="Imag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2" name="Imag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1" name="Imag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0" name="Imag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9" name="Imag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8" name="Imag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7" name="Imag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6" name="Imag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5" name="Imag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4" name="Imag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3" name="Imag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2" name="Imag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1" name="Imag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0" name="Imag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9" name="Imag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8" name="Imag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7" name="Imag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35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6" name="Imag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38" w:y="77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5" name="Imag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688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4" name="Imag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8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3" name="Imag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92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2" name="Imag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6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1" name="Imag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72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0" name="Image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73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9" name="Imag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76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8" name="Imag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7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7" name="Image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81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6" name="Imag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57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5" name="Imag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60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4" name="Image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62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3" name="Image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65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2" name="Imag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68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1" name="Imag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6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0" name="Imag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46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9" name="Imag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4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8" name="Imag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52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7" name="Imag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53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6" name="Imag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56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5" name="Imag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58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4" name="Imag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61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3" name="Imag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37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2" name="Imag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40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1" name="Imag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42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0" name="Imag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45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9" name="Imag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48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8" name="Imag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34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7" name="Imag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26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6" name="Imag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29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5" name="Imag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31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4" name="Imag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33" w:y="78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3" name="Imag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2" name="Imag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1" name="Imag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0" name="Imag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9" name="Imag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8" name="Imag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7" name="Imag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6" name="Imag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5" name="Imag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4" name="Imag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3" name="Imag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2" name="Imag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1" name="Imag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0" name="Imag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9" name="Imag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8" name="Imag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7" name="Imag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6" name="Imag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5" name="Imag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4" name="Image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3" name="Imag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2" name="Imag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1" name="Imag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0" name="Imag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9" name="Imag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8" name="Imag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7" name="Imag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6" name="Imag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5" name="Imag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4" name="Imag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3" name="Imag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2" name="Imag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1" name="Imag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0" name="Imag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9" name="Imag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8" name="Imag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7" name="Imag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6" name="Imag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5" name="Imag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4" name="Imag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3" name="Imag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2" name="Imag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1" name="Imag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0" name="Imag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9" name="Imag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8" name="Imag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7" name="Imag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6" name="Imag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5" name="Imag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4" name="Imag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3" name="Imag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2" name="Imag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1" name="Imag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0" name="Imag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9" name="Imag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8" name="Imag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7" name="Imag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6" name="Imag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5" name="Imag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4" name="Imag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3" name="Imag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2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1" name="Imag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0" name="Imag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9" name="Imag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8" name="Imag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7" name="Imag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6" name="Imag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5" name="Imag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45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4" name="Imag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4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3" name="Imag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44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2" name="Imag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1" name="Imag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0" name="Imag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9" name="Imag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8" name="Imag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7" name="Imag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6" name="Imag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5" name="Imag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4" name="Imag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3" name="Imag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2" name="Imag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1" name="Imag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0" name="Imag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9" name="Imag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8" name="Imag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7" name="Imag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6" name="Imag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5" name="Imag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4" name="Imag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3" name="Imag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2" name="Imag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1" name="Imag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0" name="Imag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9" name="Imag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8" name="Imag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7" name="Imag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6" name="Imag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5" name="Imag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4" name="Imag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3" name="Imag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2" name="Imag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1" name="Imag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0" name="Imag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9" name="Imag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8" name="Imag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7" name="Imag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6" name="Imag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5" name="Imag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4" name="Imag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3" name="Imag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2" name="Imag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1" name="Imag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0" name="Imag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9" name="Imag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8" name="Imag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7" name="Imag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6" name="Imag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4" name="Imag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3" name="Imag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2" name="Imag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1" name="Imag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0" name="Imag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9" name="Imag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8" name="Imag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7" name="Imag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6" name="Imag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5" name="Imag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4" name="Imag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3" name="Imag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2" name="Imag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1" name="Imag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0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9" name="Imag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7" name="Imag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6" name="Imag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5" name="Imag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4" name="Imag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3" name="Imag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82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2" name="Imag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905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1" name="Imag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008" w:y="146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0" name="Imag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3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9" name="Imag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4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8" name="Imag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44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7" name="Imag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6" name="Imag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5" name="Imag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4" name="Imag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3" name="Imag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2" name="Imag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1" name="Imag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0" name="Imag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9" name="Imag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8" name="Imag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7" name="Imag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6" name="Imag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5" name="Imag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4" name="Imag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3" name="Imag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2" name="Imag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1" name="Imag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0" name="Imag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9" name="Imag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8" name="Imag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7" name="Imag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6" name="Imag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5" name="Imag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4" name="Imag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3" name="Imag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2" name="Imag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1" name="Imag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0" name="Imag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9" name="Imag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8" name="Imag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7" name="Imag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6" name="Imag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5" name="Imag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4" name="Imag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3" name="Imag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2" name="Imag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1" name="Imag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0" name="Imag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9" name="Imag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8" name="Imag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7" name="Imag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6" name="Imag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5" name="Imag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4" name="Imag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3" name="Imag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2" name="Imag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1" name="Imag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0" name="Imag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9" name="Imag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8" name="Imag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7" name="Imag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6" name="Imag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5" name="Imag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4" name="Imag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3" name="Imag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2" name="Imag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1" name="Imag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0" name="Imag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9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8" name="Imag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7" name="Imag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6" name="Imag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5" name="Imag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4" name="Imag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3" name="Imag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2" name="Imag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1" name="Imag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0" name="Imag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9" name="Imag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8" name="Imag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82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7" name="Imag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905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6" name="Imag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008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5" name="Imag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111" w:y="147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4" name="Imag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3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3" name="Imag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4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2" name="Imag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44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1" name="Imag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0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9" name="Imag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8" name="Imag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7" name="Imag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6" name="Imag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5" name="Imag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4" name="Imag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3" name="Imag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2" name="Imag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1" name="Imag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0" name="Imag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9" name="Imag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8" name="Imag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7" name="Imag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6" name="Imag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5" name="Imag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4" name="Imag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3" name="Imag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2" name="Imag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1" name="Imag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0" name="Imag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9" name="Imag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8" name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7" name="Imag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6" name="Imag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5" name="Imag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4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2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1" name="Imag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0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7" name="Imag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5" name="Imag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1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0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8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7" name="Imag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6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4" name="Imag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3" name="Imag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0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7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5" name="Imag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7" name="Imag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5" name="Imag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3" name="Imag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82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1" name="Imag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905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0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008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111" w:y="148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8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3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7" name="Imag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4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6" name="Imag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44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5" name="Imag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4" name="Imag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3" name="Imag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2" name="Imag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1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0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9" name="Imag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8" name="Imag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7" name="Imag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6" name="Imag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5" name="Imag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4" name="Imag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3" name="Imag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2" name="Imag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1" name="Imag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0" name="Imag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9" name="Imag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7" name="Imag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6" name="Imag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5" name="Imag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4" name="Imag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3" name="Imag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2" name="Imag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1" name="Imag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0" name="Imag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9" name="Imag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7" name="Imag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6" name="Imag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5" name="Imag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4" name="Imag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3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0" name="Imag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6" name="Imag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5" name="Imag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4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2" name="Imag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0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7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6" name="Imag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5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3" name="Imag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0" name="Imag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4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2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82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905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008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111" w:y="14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2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73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84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44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9" name="Imag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7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4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8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0" name="Imag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9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8" name="Imag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4" name="Imag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2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1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3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2" name="Imag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9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7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6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3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2" name="Imag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1" name="Imag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0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82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905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10008" w:y="150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7" name="Imag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2944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6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04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123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4" name="Imag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22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1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0" name="Imag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5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0" name="Imag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624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727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828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905" w:y="151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32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42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53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634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71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813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3916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01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12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224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300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40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50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60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70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81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14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499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093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196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29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40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03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57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68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78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887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598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09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16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27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373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47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57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68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757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85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696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06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167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26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37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44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55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65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75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85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7960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036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13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24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344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447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54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626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728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83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8932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03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137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215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316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419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hSpace="142" w:wrap="auto" w:vAnchor="page" w:hAnchor="page" w:x="9521" w:y="152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405" cy="65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77" w:rsidRPr="008C6B77" w:rsidRDefault="008C6B77" w:rsidP="008C6B77">
      <w:pPr>
        <w:framePr w:wrap="auto" w:vAnchor="page" w:hAnchor="page" w:x="2099" w:y="143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GRAMMAIRE</w:t>
      </w:r>
    </w:p>
    <w:p w:rsidR="008C6B77" w:rsidRPr="008C6B77" w:rsidRDefault="008C6B77" w:rsidP="008C6B77">
      <w:pPr>
        <w:framePr w:wrap="auto" w:vAnchor="page" w:hAnchor="page" w:x="819" w:y="22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Projet 4 :</w:t>
      </w:r>
    </w:p>
    <w:p w:rsidR="008C6B77" w:rsidRPr="008C6B77" w:rsidRDefault="008C6B77" w:rsidP="008C6B77">
      <w:pPr>
        <w:framePr w:wrap="auto" w:vAnchor="page" w:hAnchor="page" w:x="2252" w:y="22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LIRE ET ECRIRE UN TEXTE PRESCRIPTIF:</w:t>
      </w:r>
    </w:p>
    <w:p w:rsidR="008C6B77" w:rsidRPr="008C6B77" w:rsidRDefault="008C6B77" w:rsidP="008C6B77">
      <w:pPr>
        <w:framePr w:wrap="auto" w:vAnchor="page" w:hAnchor="page" w:x="819" w:y="26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Séquence : 1   Identifier un texte qui présente des conseils.</w:t>
      </w:r>
    </w:p>
    <w:p w:rsidR="008C6B77" w:rsidRPr="008C6B77" w:rsidRDefault="008C6B77" w:rsidP="008C6B77">
      <w:pPr>
        <w:framePr w:wrap="auto" w:vAnchor="page" w:hAnchor="page" w:x="819" w:y="304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 xml:space="preserve">Acte de parole </w:t>
      </w: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:–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 xml:space="preserve"> Expliquer - Donner des conseils - Donner des ordres.</w:t>
      </w:r>
    </w:p>
    <w:p w:rsidR="008C6B77" w:rsidRPr="008C6B77" w:rsidRDefault="008C6B77" w:rsidP="008C6B77">
      <w:pPr>
        <w:framePr w:wrap="auto" w:vAnchor="page" w:hAnchor="page" w:x="819" w:y="345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Objectifs d’apprentissage</w:t>
      </w:r>
    </w:p>
    <w:p w:rsidR="008C6B77" w:rsidRPr="008C6B77" w:rsidRDefault="008C6B77" w:rsidP="008C6B77">
      <w:pPr>
        <w:framePr w:wrap="auto" w:vAnchor="page" w:hAnchor="page" w:x="819" w:y="389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- Prendre conscience du fonctionnement de la langue</w:t>
      </w:r>
    </w:p>
    <w:p w:rsidR="008C6B77" w:rsidRPr="008C6B77" w:rsidRDefault="008C6B77" w:rsidP="008C6B77">
      <w:pPr>
        <w:framePr w:wrap="auto" w:vAnchor="page" w:hAnchor="page" w:x="819" w:y="430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- Reconnaître les différents formes La phrase Cl trois constituants : GNS + GV + GP (Ies compléments</w:t>
      </w:r>
    </w:p>
    <w:p w:rsidR="008C6B77" w:rsidRPr="008C6B77" w:rsidRDefault="008C6B77" w:rsidP="008C6B77">
      <w:pPr>
        <w:framePr w:wrap="auto" w:vAnchor="page" w:hAnchor="page" w:x="819" w:y="47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circonstanciels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)</w:t>
      </w:r>
    </w:p>
    <w:p w:rsidR="008C6B77" w:rsidRPr="008C6B77" w:rsidRDefault="008C6B77" w:rsidP="008C6B77">
      <w:pPr>
        <w:framePr w:wrap="auto" w:vAnchor="page" w:hAnchor="page" w:x="819" w:y="512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 xml:space="preserve">- Compétences : </w:t>
      </w:r>
      <w:bookmarkStart w:id="0" w:name="_GoBack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 xml:space="preserve">La phrase à trois constituants </w:t>
      </w:r>
      <w:bookmarkEnd w:id="0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: GNS + GV + GP (Ies compléments circonstanciels)</w:t>
      </w:r>
    </w:p>
    <w:p w:rsidR="008C6B77" w:rsidRPr="008C6B77" w:rsidRDefault="008C6B77" w:rsidP="008C6B77">
      <w:pPr>
        <w:framePr w:wrap="auto" w:vAnchor="page" w:hAnchor="page" w:x="819" w:y="552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Matériel</w:t>
      </w:r>
    </w:p>
    <w:p w:rsidR="008C6B77" w:rsidRPr="008C6B77" w:rsidRDefault="008C6B77" w:rsidP="008C6B77">
      <w:pPr>
        <w:framePr w:wrap="auto" w:vAnchor="page" w:hAnchor="page" w:x="2149" w:y="552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 xml:space="preserve">: </w:t>
      </w: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livre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 xml:space="preserve"> de lecture</w:t>
      </w:r>
    </w:p>
    <w:p w:rsidR="008C6B77" w:rsidRPr="008C6B77" w:rsidRDefault="008C6B77" w:rsidP="008C6B77">
      <w:pPr>
        <w:framePr w:wrap="auto" w:vAnchor="page" w:hAnchor="page" w:x="6271" w:y="552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Page : 115</w:t>
      </w:r>
    </w:p>
    <w:p w:rsidR="008C6B77" w:rsidRPr="008C6B77" w:rsidRDefault="008C6B77" w:rsidP="008C6B77">
      <w:pPr>
        <w:framePr w:wrap="auto" w:vAnchor="page" w:hAnchor="page" w:x="819" w:y="593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Fiche N° : 10</w:t>
      </w:r>
    </w:p>
    <w:p w:rsidR="008C6B77" w:rsidRPr="008C6B77" w:rsidRDefault="008C6B77" w:rsidP="008C6B77">
      <w:pPr>
        <w:framePr w:wrap="auto" w:vAnchor="page" w:hAnchor="page" w:x="819" w:y="634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4"/>
          <w:szCs w:val="34"/>
          <w:lang w:eastAsia="fr-FR"/>
        </w:rPr>
        <w:t>Titre :    La phrase à l trois constituants : GNS + GV + GP (Ies compléments circonstanciels)</w:t>
      </w:r>
    </w:p>
    <w:p w:rsidR="008C6B77" w:rsidRPr="008C6B77" w:rsidRDefault="008C6B77" w:rsidP="008C6B77">
      <w:pPr>
        <w:framePr w:wrap="auto" w:vAnchor="page" w:hAnchor="page" w:x="2944" w:y="714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J'observe et je lis:</w:t>
      </w:r>
    </w:p>
    <w:p w:rsidR="008C6B77" w:rsidRPr="008C6B77" w:rsidRDefault="008C6B77" w:rsidP="008C6B77">
      <w:pPr>
        <w:framePr w:wrap="auto" w:vAnchor="page" w:hAnchor="page" w:x="1792" w:y="792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31"/>
          <w:szCs w:val="31"/>
          <w:lang w:eastAsia="fr-FR"/>
        </w:rPr>
        <w:t>1-</w:t>
      </w:r>
    </w:p>
    <w:p w:rsidR="008C6B77" w:rsidRPr="008C6B77" w:rsidRDefault="008C6B77" w:rsidP="008C6B77">
      <w:pPr>
        <w:framePr w:wrap="auto" w:vAnchor="page" w:hAnchor="page" w:x="2073" w:y="799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Les enfants de la ville vont respirer I'air pur à la campagne.</w:t>
      </w:r>
    </w:p>
    <w:p w:rsidR="008C6B77" w:rsidRPr="008C6B77" w:rsidRDefault="008C6B77" w:rsidP="008C6B77">
      <w:pPr>
        <w:framePr w:wrap="auto" w:vAnchor="page" w:hAnchor="page" w:x="1766" w:y="835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2- Une nuit, Gribouille fait un rêve. Ses dents lui disent : « brosse-nous avant d'aller</w:t>
      </w:r>
    </w:p>
    <w:p w:rsidR="008C6B77" w:rsidRPr="008C6B77" w:rsidRDefault="008C6B77" w:rsidP="008C6B77">
      <w:pPr>
        <w:framePr w:wrap="auto" w:vAnchor="page" w:hAnchor="page" w:x="1766" w:y="871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au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lit</w:t>
      </w:r>
    </w:p>
    <w:p w:rsidR="008C6B77" w:rsidRPr="008C6B77" w:rsidRDefault="008C6B77" w:rsidP="008C6B77">
      <w:pPr>
        <w:framePr w:wrap="auto" w:vAnchor="page" w:hAnchor="page" w:x="2764" w:y="871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Depuis ce rêve, Gribouille s'occupe de son corps sérieusement.</w:t>
      </w:r>
    </w:p>
    <w:p w:rsidR="008C6B77" w:rsidRPr="008C6B77" w:rsidRDefault="008C6B77" w:rsidP="008C6B77">
      <w:pPr>
        <w:framePr w:wrap="auto" w:vAnchor="page" w:hAnchor="page" w:x="2508" w:y="875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fr-FR"/>
        </w:rPr>
        <w:t>».</w:t>
      </w:r>
    </w:p>
    <w:p w:rsidR="008C6B77" w:rsidRPr="008C6B77" w:rsidRDefault="008C6B77" w:rsidP="008C6B77">
      <w:pPr>
        <w:framePr w:wrap="auto" w:vAnchor="page" w:hAnchor="page" w:x="870" w:y="930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- 0u vont les enfants de la ville pour respirer I'air pur?</w:t>
      </w:r>
    </w:p>
    <w:p w:rsidR="008C6B77" w:rsidRPr="008C6B77" w:rsidRDefault="008C6B77" w:rsidP="008C6B77">
      <w:pPr>
        <w:framePr w:wrap="auto" w:vAnchor="page" w:hAnchor="page" w:x="9265" w:y="930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Ils vont  à la campagne.</w:t>
      </w:r>
    </w:p>
    <w:p w:rsidR="008C6B77" w:rsidRPr="008C6B77" w:rsidRDefault="008C6B77" w:rsidP="008C6B77">
      <w:pPr>
        <w:framePr w:wrap="auto" w:vAnchor="page" w:hAnchor="page" w:x="870" w:y="966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Quand Gribouille a-t-il fait un rêve ?</w:t>
      </w:r>
    </w:p>
    <w:p w:rsidR="008C6B77" w:rsidRPr="008C6B77" w:rsidRDefault="008C6B77" w:rsidP="008C6B77">
      <w:pPr>
        <w:framePr w:wrap="auto" w:vAnchor="page" w:hAnchor="page" w:x="9188" w:y="966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La nuit.</w:t>
      </w:r>
    </w:p>
    <w:p w:rsidR="008C6B77" w:rsidRPr="008C6B77" w:rsidRDefault="008C6B77" w:rsidP="008C6B77">
      <w:pPr>
        <w:framePr w:wrap="auto" w:vAnchor="page" w:hAnchor="page" w:x="870" w:y="1002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Quand doit-il se brosser les dents?</w:t>
      </w:r>
    </w:p>
    <w:p w:rsidR="008C6B77" w:rsidRPr="008C6B77" w:rsidRDefault="008C6B77" w:rsidP="008C6B77">
      <w:pPr>
        <w:framePr w:wrap="auto" w:vAnchor="page" w:hAnchor="page" w:x="9188" w:y="1002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Après chaque repas.</w:t>
      </w:r>
    </w:p>
    <w:p w:rsidR="008C6B77" w:rsidRPr="008C6B77" w:rsidRDefault="008C6B77" w:rsidP="008C6B77">
      <w:pPr>
        <w:framePr w:wrap="auto" w:vAnchor="page" w:hAnchor="page" w:x="870" w:y="103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Comment Gribouille s'occupe-t-il de son corps depuis ce rêve ?</w:t>
      </w:r>
    </w:p>
    <w:p w:rsidR="008C6B77" w:rsidRPr="008C6B77" w:rsidRDefault="008C6B77" w:rsidP="008C6B77">
      <w:pPr>
        <w:framePr w:wrap="auto" w:vAnchor="page" w:hAnchor="page" w:x="10161" w:y="103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Sérieusement.</w:t>
      </w:r>
    </w:p>
    <w:p w:rsidR="008C6B77" w:rsidRPr="008C6B77" w:rsidRDefault="008C6B77" w:rsidP="008C6B77">
      <w:pPr>
        <w:framePr w:wrap="auto" w:vAnchor="page" w:hAnchor="page" w:x="2892" w:y="1103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Je retiens la règle:</w:t>
      </w:r>
    </w:p>
    <w:p w:rsidR="008C6B77" w:rsidRPr="008C6B77" w:rsidRDefault="008C6B77" w:rsidP="008C6B77">
      <w:pPr>
        <w:framePr w:wrap="auto" w:vAnchor="page" w:hAnchor="page" w:x="870" w:y="1178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"A la campagne",</w:t>
      </w:r>
    </w:p>
    <w:p w:rsidR="008C6B77" w:rsidRPr="008C6B77" w:rsidRDefault="008C6B77" w:rsidP="008C6B77">
      <w:pPr>
        <w:framePr w:wrap="auto" w:vAnchor="page" w:hAnchor="page" w:x="3225" w:y="1178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est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un groupe prépositionnel (GP). C'est un complément</w:t>
      </w:r>
    </w:p>
    <w:p w:rsidR="008C6B77" w:rsidRPr="008C6B77" w:rsidRDefault="008C6B77" w:rsidP="008C6B77">
      <w:pPr>
        <w:framePr w:wrap="auto" w:vAnchor="page" w:hAnchor="page" w:x="10289" w:y="1178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Circonstanciel de lieu</w:t>
      </w:r>
    </w:p>
    <w:p w:rsidR="008C6B77" w:rsidRPr="008C6B77" w:rsidRDefault="008C6B77" w:rsidP="008C6B77">
      <w:pPr>
        <w:framePr w:wrap="auto" w:vAnchor="page" w:hAnchor="page" w:x="13207" w:y="1178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Il répond</w:t>
      </w:r>
    </w:p>
    <w:p w:rsidR="008C6B77" w:rsidRPr="008C6B77" w:rsidRDefault="008C6B77" w:rsidP="008C6B77">
      <w:pPr>
        <w:framePr w:wrap="auto" w:vAnchor="page" w:hAnchor="page" w:x="870" w:y="1212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à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la question</w:t>
      </w:r>
    </w:p>
    <w:p w:rsidR="008C6B77" w:rsidRPr="008C6B77" w:rsidRDefault="008C6B77" w:rsidP="008C6B77">
      <w:pPr>
        <w:framePr w:wrap="auto" w:vAnchor="page" w:hAnchor="page" w:x="2508" w:y="1212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Où ?</w:t>
      </w:r>
    </w:p>
    <w:p w:rsidR="008C6B77" w:rsidRPr="008C6B77" w:rsidRDefault="008C6B77" w:rsidP="008C6B77">
      <w:pPr>
        <w:framePr w:wrap="auto" w:vAnchor="page" w:hAnchor="page" w:x="870" w:y="1247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" Depuis ce rêve",</w:t>
      </w:r>
    </w:p>
    <w:p w:rsidR="008C6B77" w:rsidRPr="008C6B77" w:rsidRDefault="008C6B77" w:rsidP="008C6B77">
      <w:pPr>
        <w:framePr w:wrap="auto" w:vAnchor="page" w:hAnchor="page" w:x="3251" w:y="1247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est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un (GP) complément</w:t>
      </w:r>
    </w:p>
    <w:p w:rsidR="008C6B77" w:rsidRPr="008C6B77" w:rsidRDefault="008C6B77" w:rsidP="008C6B77">
      <w:pPr>
        <w:framePr w:wrap="auto" w:vAnchor="page" w:hAnchor="page" w:x="6399" w:y="1247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circonstanciel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de temps.</w:t>
      </w:r>
    </w:p>
    <w:p w:rsidR="008C6B77" w:rsidRPr="008C6B77" w:rsidRDefault="008C6B77" w:rsidP="008C6B77">
      <w:pPr>
        <w:framePr w:wrap="auto" w:vAnchor="page" w:hAnchor="page" w:x="9547" w:y="1247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Il répond à  la question</w:t>
      </w:r>
    </w:p>
    <w:p w:rsidR="008C6B77" w:rsidRPr="008C6B77" w:rsidRDefault="008C6B77" w:rsidP="008C6B77">
      <w:pPr>
        <w:framePr w:wrap="auto" w:vAnchor="page" w:hAnchor="page" w:x="12490" w:y="1247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depuis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quand ?</w:t>
      </w:r>
    </w:p>
    <w:p w:rsidR="008C6B77" w:rsidRPr="008C6B77" w:rsidRDefault="008C6B77" w:rsidP="008C6B77">
      <w:pPr>
        <w:framePr w:wrap="auto" w:vAnchor="page" w:hAnchor="page" w:x="870" w:y="1283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"Sérieusement"</w:t>
      </w:r>
    </w:p>
    <w:p w:rsidR="008C6B77" w:rsidRPr="008C6B77" w:rsidRDefault="008C6B77" w:rsidP="008C6B77">
      <w:pPr>
        <w:framePr w:wrap="auto" w:vAnchor="page" w:hAnchor="page" w:x="2969" w:y="1283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est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un complément</w:t>
      </w:r>
    </w:p>
    <w:p w:rsidR="008C6B77" w:rsidRPr="008C6B77" w:rsidRDefault="008C6B77" w:rsidP="008C6B77">
      <w:pPr>
        <w:framePr w:wrap="auto" w:vAnchor="page" w:hAnchor="page" w:x="5451" w:y="1283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circonstanciel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de manière</w:t>
      </w:r>
    </w:p>
    <w:p w:rsidR="008C6B77" w:rsidRPr="008C6B77" w:rsidRDefault="008C6B77" w:rsidP="008C6B77">
      <w:pPr>
        <w:framePr w:wrap="auto" w:vAnchor="page" w:hAnchor="page" w:x="8779" w:y="1283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Il répond à  la question</w:t>
      </w:r>
    </w:p>
    <w:p w:rsidR="008C6B77" w:rsidRPr="008C6B77" w:rsidRDefault="008C6B77" w:rsidP="008C6B77">
      <w:pPr>
        <w:framePr w:wrap="auto" w:vAnchor="page" w:hAnchor="page" w:x="11722" w:y="1283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comment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?</w:t>
      </w:r>
    </w:p>
    <w:p w:rsidR="008C6B77" w:rsidRPr="008C6B77" w:rsidRDefault="008C6B77" w:rsidP="008C6B77">
      <w:pPr>
        <w:framePr w:wrap="auto" w:vAnchor="page" w:hAnchor="page" w:x="870" w:y="1319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Le complément circonstanciel</w:t>
      </w:r>
    </w:p>
    <w:p w:rsidR="008C6B77" w:rsidRPr="008C6B77" w:rsidRDefault="008C6B77" w:rsidP="008C6B77">
      <w:pPr>
        <w:framePr w:wrap="auto" w:vAnchor="page" w:hAnchor="page" w:x="4786" w:y="1319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est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en général un groupe prépositionnel (GP)</w:t>
      </w:r>
    </w:p>
    <w:p w:rsidR="008C6B77" w:rsidRPr="008C6B77" w:rsidRDefault="008C6B77" w:rsidP="008C6B77">
      <w:pPr>
        <w:framePr w:wrap="auto" w:vAnchor="page" w:hAnchor="page" w:x="870" w:y="135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Le complément circonstanciel</w:t>
      </w:r>
    </w:p>
    <w:p w:rsidR="008C6B77" w:rsidRPr="008C6B77" w:rsidRDefault="008C6B77" w:rsidP="008C6B77">
      <w:pPr>
        <w:framePr w:wrap="auto" w:vAnchor="page" w:hAnchor="page" w:x="4658" w:y="135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de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manière</w:t>
      </w:r>
    </w:p>
    <w:p w:rsidR="008C6B77" w:rsidRPr="008C6B77" w:rsidRDefault="008C6B77" w:rsidP="008C6B77">
      <w:pPr>
        <w:framePr w:wrap="auto" w:vAnchor="page" w:hAnchor="page" w:x="6117" w:y="135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est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, souvent,</w:t>
      </w:r>
    </w:p>
    <w:p w:rsidR="008C6B77" w:rsidRPr="008C6B77" w:rsidRDefault="008C6B77" w:rsidP="008C6B77">
      <w:pPr>
        <w:framePr w:wrap="auto" w:vAnchor="page" w:hAnchor="page" w:x="7780" w:y="135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un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adverbe de manière</w:t>
      </w:r>
    </w:p>
    <w:p w:rsidR="008C6B77" w:rsidRPr="008C6B77" w:rsidRDefault="008C6B77" w:rsidP="008C6B77">
      <w:pPr>
        <w:framePr w:wrap="auto" w:vAnchor="page" w:hAnchor="page" w:x="10801" w:y="135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.</w:t>
      </w:r>
    </w:p>
    <w:p w:rsidR="008C6B77" w:rsidRPr="008C6B77" w:rsidRDefault="008C6B77" w:rsidP="008C6B77">
      <w:pPr>
        <w:framePr w:wrap="auto" w:vAnchor="page" w:hAnchor="page" w:x="870" w:y="1388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Remarque :</w:t>
      </w:r>
    </w:p>
    <w:p w:rsidR="008C6B77" w:rsidRPr="008C6B77" w:rsidRDefault="008C6B77" w:rsidP="008C6B77">
      <w:pPr>
        <w:framePr w:wrap="auto" w:vAnchor="page" w:hAnchor="page" w:x="2508" w:y="1388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le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groupe prépositionnel (GP) peut changer de place.</w:t>
      </w:r>
    </w:p>
    <w:p w:rsidR="008C6B77" w:rsidRPr="008C6B77" w:rsidRDefault="008C6B77" w:rsidP="008C6B77">
      <w:pPr>
        <w:framePr w:wrap="auto" w:vAnchor="page" w:hAnchor="page" w:x="3379" w:y="1448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Je m'exerce en répondant aux consignes:</w:t>
      </w:r>
    </w:p>
    <w:p w:rsidR="008C6B77" w:rsidRPr="008C6B77" w:rsidRDefault="008C6B77" w:rsidP="008C6B77">
      <w:pPr>
        <w:framePr w:wrap="auto" w:vAnchor="page" w:hAnchor="page" w:x="794" w:y="1531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Complète le tableau suivant :</w:t>
      </w:r>
    </w:p>
    <w:p w:rsidR="008C6B77" w:rsidRPr="008C6B77" w:rsidRDefault="008C6B77" w:rsidP="008C6B77">
      <w:pPr>
        <w:framePr w:wrap="auto" w:vAnchor="page" w:hAnchor="page" w:x="870" w:y="1565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Le soir, le chat  guette les souris au fond de la ruelle.</w:t>
      </w:r>
    </w:p>
    <w:p w:rsidR="008C6B77" w:rsidRPr="008C6B77" w:rsidRDefault="008C6B77" w:rsidP="008C6B77">
      <w:pPr>
        <w:framePr w:wrap="auto" w:vAnchor="page" w:hAnchor="page" w:x="870" w:y="1601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Il partira bient6t, à  la plage avec ses parents.</w:t>
      </w:r>
    </w:p>
    <w:p w:rsidR="008C6B77" w:rsidRPr="008C6B77" w:rsidRDefault="008C6B77" w:rsidP="008C6B77">
      <w:pPr>
        <w:framePr w:wrap="auto" w:vAnchor="page" w:hAnchor="page" w:x="870" w:y="163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Les pompiers font leur travail courageusement, de jour et de nuit.</w:t>
      </w:r>
    </w:p>
    <w:p w:rsidR="008C6B77" w:rsidRPr="008C6B77" w:rsidRDefault="008C6B77" w:rsidP="008C6B77">
      <w:pPr>
        <w:framePr w:wrap="auto" w:vAnchor="page" w:hAnchor="page" w:x="870" w:y="1672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Le chauffeur conduit so n camion avec prudence.</w:t>
      </w:r>
    </w:p>
    <w:p w:rsidR="008C6B77" w:rsidRPr="008C6B77" w:rsidRDefault="008C6B77" w:rsidP="008C6B77">
      <w:pPr>
        <w:framePr w:wrap="auto" w:vAnchor="page" w:hAnchor="page" w:x="2124" w:y="174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CC Temps  CC Lieu  CC Manière</w:t>
      </w:r>
    </w:p>
    <w:p w:rsidR="008C6B77" w:rsidRPr="008C6B77" w:rsidRDefault="008C6B77" w:rsidP="008C6B77">
      <w:pPr>
        <w:framePr w:wrap="auto" w:vAnchor="page" w:hAnchor="page" w:x="870" w:y="178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- Le soir,</w:t>
      </w:r>
    </w:p>
    <w:p w:rsidR="008C6B77" w:rsidRPr="008C6B77" w:rsidRDefault="008C6B77" w:rsidP="008C6B77">
      <w:pPr>
        <w:framePr w:wrap="auto" w:vAnchor="page" w:hAnchor="page" w:x="2048" w:y="178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le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chat guette</w:t>
      </w:r>
    </w:p>
    <w:p w:rsidR="008C6B77" w:rsidRPr="008C6B77" w:rsidRDefault="008C6B77" w:rsidP="008C6B77">
      <w:pPr>
        <w:framePr w:wrap="auto" w:vAnchor="page" w:hAnchor="page" w:x="5298" w:y="178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-le chat guette les souris</w:t>
      </w:r>
    </w:p>
    <w:p w:rsidR="008C6B77" w:rsidRPr="008C6B77" w:rsidRDefault="008C6B77" w:rsidP="008C6B77">
      <w:pPr>
        <w:framePr w:wrap="auto" w:vAnchor="page" w:hAnchor="page" w:x="8344" w:y="178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au</w:t>
      </w:r>
      <w:proofErr w:type="gramEnd"/>
    </w:p>
    <w:p w:rsidR="008C6B77" w:rsidRPr="008C6B77" w:rsidRDefault="008C6B77" w:rsidP="008C6B77">
      <w:pPr>
        <w:framePr w:wrap="auto" w:vAnchor="page" w:hAnchor="page" w:x="9624" w:y="178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Les pompiers font leur travail</w:t>
      </w:r>
    </w:p>
    <w:p w:rsidR="008C6B77" w:rsidRPr="008C6B77" w:rsidRDefault="008C6B77" w:rsidP="008C6B77">
      <w:pPr>
        <w:framePr w:wrap="auto" w:vAnchor="page" w:hAnchor="page" w:x="870" w:y="181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Il partira</w:t>
      </w:r>
    </w:p>
    <w:p w:rsidR="008C6B77" w:rsidRPr="008C6B77" w:rsidRDefault="008C6B77" w:rsidP="008C6B77">
      <w:pPr>
        <w:framePr w:wrap="auto" w:vAnchor="page" w:hAnchor="page" w:x="2201" w:y="181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bientôt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,</w:t>
      </w:r>
    </w:p>
    <w:p w:rsidR="008C6B77" w:rsidRPr="008C6B77" w:rsidRDefault="008C6B77" w:rsidP="008C6B77">
      <w:pPr>
        <w:framePr w:wrap="auto" w:vAnchor="page" w:hAnchor="page" w:x="5298" w:y="181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fond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de la ruelle.</w:t>
      </w:r>
    </w:p>
    <w:p w:rsidR="008C6B77" w:rsidRPr="008C6B77" w:rsidRDefault="008C6B77" w:rsidP="008C6B77">
      <w:pPr>
        <w:framePr w:wrap="auto" w:vAnchor="page" w:hAnchor="page" w:x="9624" w:y="181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courageusement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,</w:t>
      </w:r>
    </w:p>
    <w:p w:rsidR="008C6B77" w:rsidRPr="008C6B77" w:rsidRDefault="008C6B77" w:rsidP="008C6B77">
      <w:pPr>
        <w:framePr w:wrap="auto" w:vAnchor="page" w:hAnchor="page" w:x="870" w:y="1851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Les pompiers font leur travail</w:t>
      </w:r>
    </w:p>
    <w:p w:rsidR="008C6B77" w:rsidRPr="008C6B77" w:rsidRDefault="008C6B77" w:rsidP="008C6B77">
      <w:pPr>
        <w:framePr w:wrap="auto" w:vAnchor="page" w:hAnchor="page" w:x="5298" w:y="1851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Il partira</w:t>
      </w:r>
    </w:p>
    <w:p w:rsidR="008C6B77" w:rsidRPr="008C6B77" w:rsidRDefault="008C6B77" w:rsidP="008C6B77">
      <w:pPr>
        <w:framePr w:wrap="auto" w:vAnchor="page" w:hAnchor="page" w:x="6681" w:y="1851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à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 la plage</w:t>
      </w:r>
    </w:p>
    <w:p w:rsidR="008C6B77" w:rsidRPr="008C6B77" w:rsidRDefault="008C6B77" w:rsidP="008C6B77">
      <w:pPr>
        <w:framePr w:wrap="auto" w:vAnchor="page" w:hAnchor="page" w:x="7960" w:y="1851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avec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ses</w:t>
      </w:r>
    </w:p>
    <w:p w:rsidR="008C6B77" w:rsidRPr="008C6B77" w:rsidRDefault="008C6B77" w:rsidP="008C6B77">
      <w:pPr>
        <w:framePr w:wrap="auto" w:vAnchor="page" w:hAnchor="page" w:x="9700" w:y="1851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- Le chauffeur conduit son</w:t>
      </w:r>
    </w:p>
    <w:p w:rsidR="008C6B77" w:rsidRPr="008C6B77" w:rsidRDefault="008C6B77" w:rsidP="008C6B77">
      <w:pPr>
        <w:framePr w:wrap="auto" w:vAnchor="page" w:hAnchor="page" w:x="5298" w:y="1885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parents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.</w:t>
      </w:r>
    </w:p>
    <w:p w:rsidR="008C6B77" w:rsidRPr="008C6B77" w:rsidRDefault="008C6B77" w:rsidP="008C6B77">
      <w:pPr>
        <w:framePr w:wrap="auto" w:vAnchor="page" w:hAnchor="page" w:x="9700" w:y="1885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>camion</w:t>
      </w:r>
      <w:proofErr w:type="gramEnd"/>
      <w:r w:rsidRPr="008C6B77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fr-FR"/>
        </w:rPr>
        <w:t xml:space="preserve"> avec</w:t>
      </w:r>
    </w:p>
    <w:p w:rsidR="008C6B77" w:rsidRPr="008C6B77" w:rsidRDefault="008C6B77" w:rsidP="008C6B77">
      <w:pPr>
        <w:framePr w:wrap="auto" w:vAnchor="page" w:hAnchor="page" w:x="11313" w:y="1885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prudence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.</w:t>
      </w:r>
    </w:p>
    <w:p w:rsidR="008C6B77" w:rsidRPr="008C6B77" w:rsidRDefault="008C6B77" w:rsidP="008C6B77">
      <w:pPr>
        <w:framePr w:wrap="auto" w:vAnchor="page" w:hAnchor="page" w:x="870" w:y="1887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>de</w:t>
      </w:r>
      <w:proofErr w:type="gramEnd"/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fr-FR"/>
        </w:rPr>
        <w:t xml:space="preserve"> jour et de nuit.</w:t>
      </w:r>
    </w:p>
    <w:p w:rsidR="008C6B77" w:rsidRPr="008C6B77" w:rsidRDefault="008C6B77" w:rsidP="008C6B77">
      <w:pPr>
        <w:framePr w:wrap="auto" w:vAnchor="page" w:hAnchor="page" w:x="819" w:y="20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6B77">
        <w:rPr>
          <w:rFonts w:ascii="Times New Roman" w:eastAsia="Times New Roman" w:hAnsi="Times New Roman" w:cs="Times New Roman"/>
          <w:b/>
          <w:bCs/>
          <w:color w:val="000000"/>
          <w:spacing w:val="-1"/>
          <w:sz w:val="34"/>
          <w:szCs w:val="34"/>
          <w:lang w:eastAsia="fr-FR"/>
        </w:rPr>
        <w:t>4</w:t>
      </w:r>
    </w:p>
    <w:p w:rsidR="008C6B77" w:rsidRPr="008C6B77" w:rsidRDefault="008C6B77" w:rsidP="008C6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8C6B77" w:rsidRPr="008C6B77">
          <w:pgSz w:w="15225" w:h="25920"/>
          <w:pgMar w:top="0" w:right="0" w:bottom="0" w:left="0" w:header="720" w:footer="720" w:gutter="0"/>
          <w:cols w:space="720"/>
          <w:noEndnote/>
        </w:sectPr>
      </w:pPr>
      <w:r w:rsidRPr="008C6B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9740C" w:rsidRDefault="0089740C"/>
    <w:sectPr w:rsidR="0089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77"/>
    <w:rsid w:val="0089740C"/>
    <w:rsid w:val="008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8C6B77"/>
  </w:style>
  <w:style w:type="paragraph" w:styleId="Textedebulles">
    <w:name w:val="Balloon Text"/>
    <w:basedOn w:val="Normal"/>
    <w:link w:val="TextedebullesCar"/>
    <w:uiPriority w:val="99"/>
    <w:semiHidden/>
    <w:unhideWhenUsed/>
    <w:rsid w:val="008C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8C6B77"/>
  </w:style>
  <w:style w:type="paragraph" w:styleId="Textedebulles">
    <w:name w:val="Balloon Text"/>
    <w:basedOn w:val="Normal"/>
    <w:link w:val="TextedebullesCar"/>
    <w:uiPriority w:val="99"/>
    <w:semiHidden/>
    <w:unhideWhenUsed/>
    <w:rsid w:val="008C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RAHIM</cp:lastModifiedBy>
  <cp:revision>1</cp:revision>
  <dcterms:created xsi:type="dcterms:W3CDTF">2012-12-30T17:55:00Z</dcterms:created>
  <dcterms:modified xsi:type="dcterms:W3CDTF">2012-12-30T17:56:00Z</dcterms:modified>
</cp:coreProperties>
</file>