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03" w:rsidRPr="0001309B" w:rsidRDefault="00586A03" w:rsidP="00D36EFF">
      <w:pPr>
        <w:rPr>
          <w:color w:val="76923C" w:themeColor="accent3" w:themeShade="BF"/>
        </w:rPr>
      </w:pPr>
    </w:p>
    <w:tbl>
      <w:tblPr>
        <w:tblW w:w="8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4"/>
      </w:tblGrid>
      <w:tr w:rsidR="002544D2" w:rsidTr="006F6F2B">
        <w:trPr>
          <w:trHeight w:val="983"/>
        </w:trPr>
        <w:tc>
          <w:tcPr>
            <w:tcW w:w="8664" w:type="dxa"/>
            <w:shd w:val="clear" w:color="auto" w:fill="00FFFF"/>
          </w:tcPr>
          <w:p w:rsidR="006F6F2B" w:rsidRDefault="006F6F2B" w:rsidP="002544D2">
            <w:pPr>
              <w:jc w:val="center"/>
              <w:rPr>
                <w:b/>
                <w:sz w:val="36"/>
                <w:szCs w:val="36"/>
              </w:rPr>
            </w:pPr>
          </w:p>
          <w:p w:rsidR="006F6F2B" w:rsidRPr="00230C6E" w:rsidRDefault="006F6F2B" w:rsidP="002544D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Pr="00230C6E">
              <w:rPr>
                <w:b/>
                <w:sz w:val="56"/>
                <w:szCs w:val="56"/>
              </w:rPr>
              <w:t>PILATES</w:t>
            </w:r>
          </w:p>
          <w:p w:rsidR="006F6F2B" w:rsidRDefault="00BC27CB" w:rsidP="002544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</w:p>
          <w:p w:rsidR="002544D2" w:rsidRPr="002544D2" w:rsidRDefault="00BC27CB" w:rsidP="002544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Hiver 2015</w:t>
            </w:r>
          </w:p>
          <w:p w:rsidR="002544D2" w:rsidRPr="002544D2" w:rsidRDefault="002544D2" w:rsidP="002544D2">
            <w:pPr>
              <w:jc w:val="center"/>
              <w:rPr>
                <w:sz w:val="28"/>
                <w:szCs w:val="28"/>
              </w:rPr>
            </w:pPr>
          </w:p>
          <w:p w:rsidR="002544D2" w:rsidRPr="002544D2" w:rsidRDefault="00BC27CB" w:rsidP="00254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544D2" w:rsidRPr="002544D2">
              <w:rPr>
                <w:sz w:val="28"/>
                <w:szCs w:val="28"/>
              </w:rPr>
              <w:t xml:space="preserve"> janvier au </w:t>
            </w:r>
            <w:r>
              <w:rPr>
                <w:sz w:val="28"/>
                <w:szCs w:val="28"/>
              </w:rPr>
              <w:t>24</w:t>
            </w:r>
            <w:r w:rsidR="00DC43EF">
              <w:rPr>
                <w:sz w:val="28"/>
                <w:szCs w:val="28"/>
              </w:rPr>
              <w:t xml:space="preserve"> avril</w:t>
            </w:r>
            <w:r w:rsidR="00DA40D2">
              <w:rPr>
                <w:sz w:val="28"/>
                <w:szCs w:val="28"/>
              </w:rPr>
              <w:t xml:space="preserve"> 2015</w:t>
            </w:r>
          </w:p>
          <w:p w:rsidR="002544D2" w:rsidRPr="002544D2" w:rsidRDefault="002544D2" w:rsidP="00D36EFF">
            <w:pPr>
              <w:rPr>
                <w:sz w:val="28"/>
                <w:szCs w:val="28"/>
              </w:rPr>
            </w:pPr>
          </w:p>
          <w:p w:rsidR="002544D2" w:rsidRPr="002544D2" w:rsidRDefault="002544D2" w:rsidP="002544D2">
            <w:pPr>
              <w:jc w:val="center"/>
              <w:rPr>
                <w:sz w:val="28"/>
                <w:szCs w:val="28"/>
              </w:rPr>
            </w:pPr>
            <w:r w:rsidRPr="002544D2">
              <w:rPr>
                <w:sz w:val="28"/>
                <w:szCs w:val="28"/>
              </w:rPr>
              <w:t xml:space="preserve">Au 400 rue Scott ouest (418-480-2222) </w:t>
            </w:r>
            <w:proofErr w:type="spellStart"/>
            <w:r w:rsidRPr="002544D2">
              <w:rPr>
                <w:sz w:val="28"/>
                <w:szCs w:val="28"/>
              </w:rPr>
              <w:t>cell</w:t>
            </w:r>
            <w:proofErr w:type="spellEnd"/>
            <w:r w:rsidRPr="002544D2">
              <w:rPr>
                <w:sz w:val="28"/>
                <w:szCs w:val="28"/>
              </w:rPr>
              <w:t>:720-7773</w:t>
            </w:r>
          </w:p>
          <w:p w:rsidR="002544D2" w:rsidRDefault="002544D2" w:rsidP="00D36EFF"/>
        </w:tc>
      </w:tr>
    </w:tbl>
    <w:p w:rsidR="006F6F2B" w:rsidRDefault="006F6F2B" w:rsidP="00D36EFF">
      <w:pPr>
        <w:rPr>
          <w:rFonts w:ascii="Algerian" w:hAnsi="Algerian" w:cs="Aharoni"/>
        </w:rPr>
      </w:pPr>
    </w:p>
    <w:p w:rsidR="006F6F2B" w:rsidRPr="00230C6E" w:rsidRDefault="00BC27CB" w:rsidP="00D36EFF">
      <w:pPr>
        <w:rPr>
          <w:rFonts w:ascii="Arial Black" w:hAnsi="Arial Black" w:cs="Aharoni"/>
          <w:sz w:val="20"/>
          <w:szCs w:val="20"/>
        </w:rPr>
      </w:pPr>
      <w:r w:rsidRPr="006F6F2B">
        <w:rPr>
          <w:rFonts w:ascii="Arial Black" w:hAnsi="Arial Black" w:cs="Aharoni"/>
          <w:sz w:val="20"/>
          <w:szCs w:val="20"/>
        </w:rPr>
        <w:t>NB: SESSION DE 13</w:t>
      </w:r>
      <w:r w:rsidR="0001309B" w:rsidRPr="006F6F2B">
        <w:rPr>
          <w:rFonts w:ascii="Arial Black" w:hAnsi="Arial Black" w:cs="Aharoni"/>
          <w:sz w:val="20"/>
          <w:szCs w:val="20"/>
        </w:rPr>
        <w:t xml:space="preserve"> SEMA</w:t>
      </w:r>
      <w:r w:rsidRPr="006F6F2B">
        <w:rPr>
          <w:rFonts w:ascii="Arial Black" w:hAnsi="Arial Black" w:cs="Aharoni"/>
          <w:sz w:val="20"/>
          <w:szCs w:val="20"/>
        </w:rPr>
        <w:t>INES (CONGÉ SEMAINE DE RELÂCHE 2 AU 6</w:t>
      </w:r>
      <w:r w:rsidR="0001309B" w:rsidRPr="006F6F2B">
        <w:rPr>
          <w:rFonts w:ascii="Arial Black" w:hAnsi="Arial Black" w:cs="Aharoni"/>
          <w:sz w:val="20"/>
          <w:szCs w:val="20"/>
        </w:rPr>
        <w:t xml:space="preserve"> MARS)</w:t>
      </w:r>
    </w:p>
    <w:tbl>
      <w:tblPr>
        <w:tblW w:w="953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2121"/>
        <w:gridCol w:w="1927"/>
        <w:gridCol w:w="2101"/>
        <w:gridCol w:w="1928"/>
        <w:gridCol w:w="1460"/>
      </w:tblGrid>
      <w:tr w:rsidR="00183F1B" w:rsidTr="000C1D24">
        <w:trPr>
          <w:tblCellSpacing w:w="20" w:type="dxa"/>
        </w:trPr>
        <w:tc>
          <w:tcPr>
            <w:tcW w:w="2061" w:type="dxa"/>
            <w:shd w:val="clear" w:color="auto" w:fill="auto"/>
          </w:tcPr>
          <w:p w:rsidR="00D36EFF" w:rsidRDefault="00911F11" w:rsidP="00D36EFF">
            <w:r>
              <w:t>Lundi</w:t>
            </w:r>
          </w:p>
        </w:tc>
        <w:tc>
          <w:tcPr>
            <w:tcW w:w="1887" w:type="dxa"/>
            <w:shd w:val="clear" w:color="auto" w:fill="auto"/>
          </w:tcPr>
          <w:p w:rsidR="00D36EFF" w:rsidRDefault="00911F11" w:rsidP="00D36EFF">
            <w:r>
              <w:t>Mardi</w:t>
            </w:r>
          </w:p>
        </w:tc>
        <w:tc>
          <w:tcPr>
            <w:tcW w:w="2061" w:type="dxa"/>
            <w:shd w:val="clear" w:color="auto" w:fill="auto"/>
          </w:tcPr>
          <w:p w:rsidR="00D36EFF" w:rsidRDefault="00911F11" w:rsidP="00D36EFF">
            <w:r>
              <w:t>Mercredi</w:t>
            </w:r>
          </w:p>
        </w:tc>
        <w:tc>
          <w:tcPr>
            <w:tcW w:w="1888" w:type="dxa"/>
            <w:shd w:val="clear" w:color="auto" w:fill="auto"/>
          </w:tcPr>
          <w:p w:rsidR="00D36EFF" w:rsidRPr="00B91981" w:rsidRDefault="00911F11" w:rsidP="00D36EFF">
            <w:pPr>
              <w:rPr>
                <w:highlight w:val="green"/>
              </w:rPr>
            </w:pPr>
            <w:r w:rsidRPr="00DA5617">
              <w:t>Jeudi</w:t>
            </w:r>
          </w:p>
        </w:tc>
        <w:tc>
          <w:tcPr>
            <w:tcW w:w="1400" w:type="dxa"/>
            <w:shd w:val="clear" w:color="auto" w:fill="auto"/>
          </w:tcPr>
          <w:p w:rsidR="00D36EFF" w:rsidRDefault="00911F11" w:rsidP="00D36EFF">
            <w:r>
              <w:t>Vendredi</w:t>
            </w:r>
          </w:p>
        </w:tc>
      </w:tr>
      <w:tr w:rsidR="00183F1B" w:rsidTr="000C1D24">
        <w:trPr>
          <w:tblCellSpacing w:w="20" w:type="dxa"/>
        </w:trPr>
        <w:tc>
          <w:tcPr>
            <w:tcW w:w="2061" w:type="dxa"/>
            <w:shd w:val="clear" w:color="auto" w:fill="00B0F0"/>
          </w:tcPr>
          <w:p w:rsidR="006000F4" w:rsidRPr="0028578B" w:rsidRDefault="006000F4" w:rsidP="006000F4">
            <w:r w:rsidRPr="0028578B">
              <w:t>Matin-</w:t>
            </w:r>
            <w:proofErr w:type="spellStart"/>
            <w:r w:rsidRPr="0028578B">
              <w:t>Pilates</w:t>
            </w:r>
            <w:proofErr w:type="spellEnd"/>
          </w:p>
          <w:p w:rsidR="00D36EFF" w:rsidRDefault="006000F4" w:rsidP="006000F4">
            <w:r>
              <w:t>8h10(40 ou 60min,auchoix)</w:t>
            </w:r>
          </w:p>
          <w:p w:rsidR="00183F1B" w:rsidRDefault="00183F1B" w:rsidP="006000F4">
            <w:r>
              <w:t>Jessica Régnier</w:t>
            </w:r>
          </w:p>
        </w:tc>
        <w:tc>
          <w:tcPr>
            <w:tcW w:w="1887" w:type="dxa"/>
            <w:shd w:val="clear" w:color="auto" w:fill="00B0F0"/>
          </w:tcPr>
          <w:p w:rsidR="00A07155" w:rsidRPr="0028578B" w:rsidRDefault="00A07155" w:rsidP="00D36EFF">
            <w:r w:rsidRPr="0028578B">
              <w:t>Matin-</w:t>
            </w:r>
            <w:proofErr w:type="spellStart"/>
            <w:r w:rsidRPr="0028578B">
              <w:t>Pilates</w:t>
            </w:r>
            <w:proofErr w:type="spellEnd"/>
          </w:p>
          <w:p w:rsidR="00D36EFF" w:rsidRDefault="00BC27CB" w:rsidP="00D36EFF">
            <w:r>
              <w:t>8h10(40 ou 60min,auchoix)</w:t>
            </w:r>
          </w:p>
          <w:p w:rsidR="00183F1B" w:rsidRPr="0028578B" w:rsidRDefault="00183F1B" w:rsidP="00D36EFF">
            <w:r>
              <w:t>Émilie / Jessica</w:t>
            </w:r>
          </w:p>
        </w:tc>
        <w:tc>
          <w:tcPr>
            <w:tcW w:w="2061" w:type="dxa"/>
            <w:shd w:val="clear" w:color="auto" w:fill="FFFFFF" w:themeFill="background1"/>
          </w:tcPr>
          <w:p w:rsidR="00D36EFF" w:rsidRPr="0028578B" w:rsidRDefault="00D36EFF" w:rsidP="006000F4"/>
        </w:tc>
        <w:tc>
          <w:tcPr>
            <w:tcW w:w="1888" w:type="dxa"/>
            <w:shd w:val="clear" w:color="auto" w:fill="00B0F0"/>
          </w:tcPr>
          <w:p w:rsidR="00A07155" w:rsidRPr="0028578B" w:rsidRDefault="00A07155" w:rsidP="00A07155">
            <w:r w:rsidRPr="0028578B">
              <w:t>Matin-</w:t>
            </w:r>
            <w:proofErr w:type="spellStart"/>
            <w:r w:rsidRPr="0028578B">
              <w:t>Pilates</w:t>
            </w:r>
            <w:proofErr w:type="spellEnd"/>
          </w:p>
          <w:p w:rsidR="00D36EFF" w:rsidRDefault="00A07155" w:rsidP="00D36EFF">
            <w:r w:rsidRPr="0028578B">
              <w:t xml:space="preserve">8h10 </w:t>
            </w:r>
            <w:r w:rsidR="00BC27CB">
              <w:t>(40 ou 60min,auchoix)</w:t>
            </w:r>
          </w:p>
          <w:p w:rsidR="00183F1B" w:rsidRPr="00BC27CB" w:rsidRDefault="00183F1B" w:rsidP="00D36EFF">
            <w:pPr>
              <w:rPr>
                <w:sz w:val="20"/>
                <w:szCs w:val="20"/>
              </w:rPr>
            </w:pPr>
            <w:r>
              <w:t xml:space="preserve">Émilie </w:t>
            </w:r>
            <w:proofErr w:type="spellStart"/>
            <w:r>
              <w:t>Perreault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D36EFF" w:rsidRPr="0028578B" w:rsidRDefault="00D36EFF" w:rsidP="00D36EFF"/>
        </w:tc>
      </w:tr>
      <w:tr w:rsidR="00183F1B" w:rsidRPr="0001309B" w:rsidTr="000C1D24">
        <w:trPr>
          <w:tblCellSpacing w:w="20" w:type="dxa"/>
        </w:trPr>
        <w:tc>
          <w:tcPr>
            <w:tcW w:w="2061" w:type="dxa"/>
            <w:shd w:val="clear" w:color="auto" w:fill="00CC00"/>
          </w:tcPr>
          <w:p w:rsidR="00A410C6" w:rsidRDefault="00BC27CB" w:rsidP="006000F4">
            <w:proofErr w:type="spellStart"/>
            <w:r>
              <w:t>Pilates</w:t>
            </w:r>
            <w:proofErr w:type="spellEnd"/>
            <w:r>
              <w:t xml:space="preserve"> pour  tous 9h30 (60 min)</w:t>
            </w:r>
          </w:p>
          <w:p w:rsidR="00183F1B" w:rsidRDefault="00183F1B" w:rsidP="006000F4">
            <w:r>
              <w:t>Jessica Régnier</w:t>
            </w:r>
          </w:p>
        </w:tc>
        <w:tc>
          <w:tcPr>
            <w:tcW w:w="1887" w:type="dxa"/>
            <w:shd w:val="clear" w:color="auto" w:fill="auto"/>
          </w:tcPr>
          <w:p w:rsidR="00A410C6" w:rsidRPr="00A410C6" w:rsidRDefault="00A410C6" w:rsidP="006000F4">
            <w:pPr>
              <w:rPr>
                <w:highlight w:val="cyan"/>
              </w:rPr>
            </w:pPr>
          </w:p>
        </w:tc>
        <w:tc>
          <w:tcPr>
            <w:tcW w:w="2061" w:type="dxa"/>
            <w:shd w:val="clear" w:color="auto" w:fill="00CC00"/>
          </w:tcPr>
          <w:p w:rsidR="00A410C6" w:rsidRDefault="00BC27CB" w:rsidP="006000F4">
            <w:proofErr w:type="spellStart"/>
            <w:r>
              <w:t>Pilates</w:t>
            </w:r>
            <w:proofErr w:type="spellEnd"/>
            <w:r>
              <w:t xml:space="preserve"> pour  tous 9h30</w:t>
            </w:r>
            <w:r w:rsidR="00C22486">
              <w:t xml:space="preserve"> </w:t>
            </w:r>
            <w:r>
              <w:t>(60 min)</w:t>
            </w:r>
          </w:p>
          <w:p w:rsidR="00183F1B" w:rsidRPr="00C22486" w:rsidRDefault="00183F1B" w:rsidP="006000F4">
            <w:r>
              <w:t xml:space="preserve">Émilie </w:t>
            </w:r>
            <w:proofErr w:type="spellStart"/>
            <w:r>
              <w:t>Perreault</w:t>
            </w:r>
            <w:proofErr w:type="spellEnd"/>
          </w:p>
        </w:tc>
        <w:tc>
          <w:tcPr>
            <w:tcW w:w="1888" w:type="dxa"/>
            <w:shd w:val="clear" w:color="auto" w:fill="auto"/>
          </w:tcPr>
          <w:p w:rsidR="00A410C6" w:rsidRPr="00A410C6" w:rsidRDefault="00A410C6" w:rsidP="006000F4">
            <w:pPr>
              <w:rPr>
                <w:highlight w:val="cyan"/>
              </w:rPr>
            </w:pPr>
          </w:p>
        </w:tc>
        <w:tc>
          <w:tcPr>
            <w:tcW w:w="1400" w:type="dxa"/>
            <w:shd w:val="clear" w:color="auto" w:fill="00CC00"/>
          </w:tcPr>
          <w:p w:rsidR="00A410C6" w:rsidRPr="00A410C6" w:rsidRDefault="00A410C6" w:rsidP="006000F4">
            <w:proofErr w:type="spellStart"/>
            <w:r w:rsidRPr="00A410C6">
              <w:t>Pilates</w:t>
            </w:r>
            <w:proofErr w:type="spellEnd"/>
            <w:r w:rsidRPr="00A410C6">
              <w:t xml:space="preserve"> pour tous</w:t>
            </w:r>
            <w:r w:rsidR="00F154C0">
              <w:t xml:space="preserve"> </w:t>
            </w:r>
            <w:r w:rsidR="00BC27CB">
              <w:t>9h30 (60min)</w:t>
            </w:r>
          </w:p>
        </w:tc>
      </w:tr>
      <w:tr w:rsidR="00183F1B" w:rsidRPr="0001309B" w:rsidTr="000C1D24">
        <w:trPr>
          <w:tblCellSpacing w:w="20" w:type="dxa"/>
        </w:trPr>
        <w:tc>
          <w:tcPr>
            <w:tcW w:w="2061" w:type="dxa"/>
            <w:shd w:val="clear" w:color="auto" w:fill="00B0F0"/>
          </w:tcPr>
          <w:p w:rsidR="00A410C6" w:rsidRPr="0028578B" w:rsidRDefault="00A410C6" w:rsidP="00A410C6">
            <w:r w:rsidRPr="0028578B">
              <w:t>Midi-</w:t>
            </w:r>
            <w:proofErr w:type="spellStart"/>
            <w:r w:rsidRPr="0028578B">
              <w:t>Pilates</w:t>
            </w:r>
            <w:proofErr w:type="spellEnd"/>
          </w:p>
          <w:p w:rsidR="00D36EFF" w:rsidRDefault="00A410C6" w:rsidP="00A410C6">
            <w:r w:rsidRPr="0028578B">
              <w:t>12h10 à 12h50</w:t>
            </w:r>
          </w:p>
          <w:p w:rsidR="00183F1B" w:rsidRDefault="00183F1B" w:rsidP="00A410C6">
            <w:r>
              <w:t xml:space="preserve">Émilie </w:t>
            </w:r>
            <w:proofErr w:type="spellStart"/>
            <w:r>
              <w:t>Perreault</w:t>
            </w:r>
            <w:proofErr w:type="spellEnd"/>
          </w:p>
        </w:tc>
        <w:tc>
          <w:tcPr>
            <w:tcW w:w="1887" w:type="dxa"/>
            <w:shd w:val="clear" w:color="auto" w:fill="00B0F0"/>
          </w:tcPr>
          <w:p w:rsidR="00D36EFF" w:rsidRPr="0028578B" w:rsidRDefault="00A07155" w:rsidP="00D36EFF">
            <w:r w:rsidRPr="0028578B">
              <w:t>Midi-</w:t>
            </w:r>
            <w:proofErr w:type="spellStart"/>
            <w:r w:rsidRPr="0028578B">
              <w:t>Pilates</w:t>
            </w:r>
            <w:proofErr w:type="spellEnd"/>
          </w:p>
          <w:p w:rsidR="00A07155" w:rsidRDefault="00A07155" w:rsidP="00D36EFF">
            <w:r w:rsidRPr="0028578B">
              <w:t xml:space="preserve">12h10 </w:t>
            </w:r>
            <w:r w:rsidRPr="00B91981">
              <w:rPr>
                <w:shd w:val="clear" w:color="auto" w:fill="00B0F0"/>
              </w:rPr>
              <w:t>à</w:t>
            </w:r>
            <w:r w:rsidRPr="0028578B">
              <w:t xml:space="preserve"> 12h50</w:t>
            </w:r>
          </w:p>
          <w:p w:rsidR="00183F1B" w:rsidRPr="0028578B" w:rsidRDefault="00183F1B" w:rsidP="00D36EFF">
            <w:r>
              <w:t xml:space="preserve">Émilie </w:t>
            </w:r>
            <w:proofErr w:type="spellStart"/>
            <w:r>
              <w:t>Perreault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D36EFF" w:rsidRPr="0028578B" w:rsidRDefault="00D36EFF" w:rsidP="00A410C6"/>
        </w:tc>
        <w:tc>
          <w:tcPr>
            <w:tcW w:w="1888" w:type="dxa"/>
            <w:shd w:val="clear" w:color="auto" w:fill="00B0F0"/>
          </w:tcPr>
          <w:p w:rsidR="00A07155" w:rsidRPr="0028578B" w:rsidRDefault="00A07155" w:rsidP="00A07155">
            <w:r w:rsidRPr="0028578B">
              <w:t>Midi-</w:t>
            </w:r>
            <w:proofErr w:type="spellStart"/>
            <w:r w:rsidRPr="0028578B">
              <w:t>Pilates</w:t>
            </w:r>
            <w:proofErr w:type="spellEnd"/>
          </w:p>
          <w:p w:rsidR="00D36EFF" w:rsidRDefault="00A07155" w:rsidP="00A07155">
            <w:r w:rsidRPr="0028578B">
              <w:t>12h10 à 12h50</w:t>
            </w:r>
          </w:p>
          <w:p w:rsidR="00183F1B" w:rsidRPr="0028578B" w:rsidRDefault="00183F1B" w:rsidP="00A07155">
            <w:r>
              <w:t xml:space="preserve">Émilie </w:t>
            </w:r>
            <w:proofErr w:type="spellStart"/>
            <w:r>
              <w:t>Perreault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D36EFF" w:rsidRPr="00B91981" w:rsidRDefault="00D36EFF" w:rsidP="00D36EFF">
            <w:pPr>
              <w:rPr>
                <w:highlight w:val="cyan"/>
              </w:rPr>
            </w:pPr>
          </w:p>
        </w:tc>
      </w:tr>
      <w:tr w:rsidR="00183F1B" w:rsidTr="000C1D24">
        <w:trPr>
          <w:tblCellSpacing w:w="20" w:type="dxa"/>
        </w:trPr>
        <w:tc>
          <w:tcPr>
            <w:tcW w:w="2061" w:type="dxa"/>
            <w:shd w:val="clear" w:color="auto" w:fill="FFFF00"/>
          </w:tcPr>
          <w:p w:rsidR="00A410C6" w:rsidRPr="0028578B" w:rsidRDefault="00074934" w:rsidP="00A410C6">
            <w:proofErr w:type="spellStart"/>
            <w:r>
              <w:t>Pilates</w:t>
            </w:r>
            <w:proofErr w:type="spellEnd"/>
            <w:r>
              <w:t xml:space="preserve"> </w:t>
            </w:r>
          </w:p>
          <w:p w:rsidR="00A07155" w:rsidRDefault="00A07155" w:rsidP="00D36EFF">
            <w:r w:rsidRPr="0028578B">
              <w:t>1</w:t>
            </w:r>
            <w:r w:rsidR="00074934">
              <w:t>6h10 (60 min)</w:t>
            </w:r>
          </w:p>
          <w:p w:rsidR="00183F1B" w:rsidRPr="0028578B" w:rsidRDefault="00183F1B" w:rsidP="00D36EFF">
            <w:r>
              <w:t xml:space="preserve">Émilie </w:t>
            </w:r>
            <w:proofErr w:type="spellStart"/>
            <w:r>
              <w:t>Perreault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D36EFF" w:rsidRPr="0028578B" w:rsidRDefault="00D36EFF" w:rsidP="00D36EFF"/>
        </w:tc>
        <w:tc>
          <w:tcPr>
            <w:tcW w:w="2061" w:type="dxa"/>
            <w:shd w:val="clear" w:color="auto" w:fill="FFFF00"/>
          </w:tcPr>
          <w:p w:rsidR="00A07155" w:rsidRPr="0028578B" w:rsidRDefault="00074934" w:rsidP="00A07155">
            <w:proofErr w:type="spellStart"/>
            <w:r>
              <w:t>Pilates</w:t>
            </w:r>
            <w:proofErr w:type="spellEnd"/>
          </w:p>
          <w:p w:rsidR="00D36EFF" w:rsidRDefault="00A07155" w:rsidP="00A07155">
            <w:r w:rsidRPr="0028578B">
              <w:t>1</w:t>
            </w:r>
            <w:r w:rsidR="00074934">
              <w:t>6h10 (60 min)</w:t>
            </w:r>
          </w:p>
          <w:p w:rsidR="00183F1B" w:rsidRPr="0028578B" w:rsidRDefault="00183F1B" w:rsidP="00A07155">
            <w:r>
              <w:t xml:space="preserve">Émilie </w:t>
            </w:r>
            <w:proofErr w:type="spellStart"/>
            <w:r>
              <w:t>Perreault</w:t>
            </w:r>
            <w:proofErr w:type="spellEnd"/>
          </w:p>
        </w:tc>
        <w:tc>
          <w:tcPr>
            <w:tcW w:w="1888" w:type="dxa"/>
            <w:shd w:val="clear" w:color="auto" w:fill="auto"/>
          </w:tcPr>
          <w:p w:rsidR="00D36EFF" w:rsidRPr="0028578B" w:rsidRDefault="00D36EFF" w:rsidP="00D36EFF"/>
        </w:tc>
        <w:tc>
          <w:tcPr>
            <w:tcW w:w="1400" w:type="dxa"/>
            <w:shd w:val="clear" w:color="auto" w:fill="auto"/>
          </w:tcPr>
          <w:p w:rsidR="00D36EFF" w:rsidRPr="00B91981" w:rsidRDefault="00D36EFF" w:rsidP="00D36EFF">
            <w:pPr>
              <w:rPr>
                <w:highlight w:val="cyan"/>
              </w:rPr>
            </w:pPr>
          </w:p>
        </w:tc>
      </w:tr>
      <w:tr w:rsidR="00183F1B" w:rsidTr="000C1D24">
        <w:trPr>
          <w:trHeight w:val="710"/>
          <w:tblCellSpacing w:w="20" w:type="dxa"/>
        </w:trPr>
        <w:tc>
          <w:tcPr>
            <w:tcW w:w="2061" w:type="dxa"/>
            <w:shd w:val="clear" w:color="auto" w:fill="auto"/>
          </w:tcPr>
          <w:p w:rsidR="00074934" w:rsidRDefault="00074934" w:rsidP="00D36EFF"/>
        </w:tc>
        <w:tc>
          <w:tcPr>
            <w:tcW w:w="1887" w:type="dxa"/>
            <w:shd w:val="clear" w:color="auto" w:fill="FFFF00"/>
          </w:tcPr>
          <w:p w:rsidR="00074934" w:rsidRDefault="00074934" w:rsidP="00A410C6">
            <w:pPr>
              <w:rPr>
                <w:highlight w:val="yellow"/>
              </w:rPr>
            </w:pPr>
            <w:r>
              <w:rPr>
                <w:highlight w:val="yellow"/>
              </w:rPr>
              <w:t>PILATES</w:t>
            </w:r>
          </w:p>
          <w:p w:rsidR="00074934" w:rsidRDefault="00074934" w:rsidP="00A410C6">
            <w:pPr>
              <w:rPr>
                <w:highlight w:val="yellow"/>
              </w:rPr>
            </w:pPr>
            <w:r>
              <w:rPr>
                <w:highlight w:val="yellow"/>
              </w:rPr>
              <w:t>17h35 (60 min)</w:t>
            </w:r>
          </w:p>
          <w:p w:rsidR="00183F1B" w:rsidRDefault="00183F1B" w:rsidP="00A410C6">
            <w:pPr>
              <w:rPr>
                <w:highlight w:val="yellow"/>
              </w:rPr>
            </w:pPr>
            <w:r>
              <w:t xml:space="preserve">Émilie </w:t>
            </w:r>
            <w:proofErr w:type="spellStart"/>
            <w:r>
              <w:t>Perreault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074934" w:rsidRPr="007C4427" w:rsidRDefault="00074934" w:rsidP="00D36EFF">
            <w:pPr>
              <w:rPr>
                <w:highlight w:val="yellow"/>
              </w:rPr>
            </w:pPr>
          </w:p>
        </w:tc>
        <w:tc>
          <w:tcPr>
            <w:tcW w:w="1888" w:type="dxa"/>
            <w:shd w:val="clear" w:color="auto" w:fill="FFFF00"/>
          </w:tcPr>
          <w:p w:rsidR="00D6702E" w:rsidRDefault="00D6702E" w:rsidP="00D6702E">
            <w:pPr>
              <w:rPr>
                <w:highlight w:val="yellow"/>
              </w:rPr>
            </w:pPr>
            <w:r>
              <w:rPr>
                <w:highlight w:val="yellow"/>
              </w:rPr>
              <w:t>PILATES</w:t>
            </w:r>
          </w:p>
          <w:p w:rsidR="00074934" w:rsidRDefault="00D6702E" w:rsidP="00D6702E">
            <w:pPr>
              <w:rPr>
                <w:highlight w:val="yellow"/>
              </w:rPr>
            </w:pPr>
            <w:r>
              <w:rPr>
                <w:highlight w:val="yellow"/>
              </w:rPr>
              <w:t>17h35 (60 min)</w:t>
            </w:r>
          </w:p>
          <w:p w:rsidR="00183F1B" w:rsidRDefault="00183F1B" w:rsidP="00D6702E">
            <w:pPr>
              <w:rPr>
                <w:highlight w:val="yellow"/>
              </w:rPr>
            </w:pPr>
            <w:r>
              <w:t xml:space="preserve">Émilie </w:t>
            </w:r>
            <w:proofErr w:type="spellStart"/>
            <w:r>
              <w:t>Perreault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074934" w:rsidRPr="007C4427" w:rsidRDefault="00074934" w:rsidP="00D36EFF">
            <w:pPr>
              <w:rPr>
                <w:highlight w:val="yellow"/>
              </w:rPr>
            </w:pPr>
          </w:p>
        </w:tc>
      </w:tr>
      <w:tr w:rsidR="00183F1B" w:rsidTr="000C1D24">
        <w:trPr>
          <w:trHeight w:val="637"/>
          <w:tblCellSpacing w:w="20" w:type="dxa"/>
        </w:trPr>
        <w:tc>
          <w:tcPr>
            <w:tcW w:w="2061" w:type="dxa"/>
            <w:shd w:val="clear" w:color="auto" w:fill="auto"/>
          </w:tcPr>
          <w:p w:rsidR="00D36EFF" w:rsidRDefault="00D36EFF" w:rsidP="00D36EFF"/>
        </w:tc>
        <w:tc>
          <w:tcPr>
            <w:tcW w:w="1887" w:type="dxa"/>
            <w:shd w:val="clear" w:color="auto" w:fill="FF0000"/>
          </w:tcPr>
          <w:p w:rsidR="00A410C6" w:rsidRPr="006000F4" w:rsidRDefault="006000F4" w:rsidP="00A410C6">
            <w:pPr>
              <w:rPr>
                <w:highlight w:val="red"/>
              </w:rPr>
            </w:pPr>
            <w:r w:rsidRPr="006000F4">
              <w:rPr>
                <w:highlight w:val="red"/>
              </w:rPr>
              <w:t>PILATES</w:t>
            </w:r>
            <w:r w:rsidR="00074934" w:rsidRPr="006000F4">
              <w:rPr>
                <w:highlight w:val="red"/>
              </w:rPr>
              <w:t xml:space="preserve"> 2</w:t>
            </w:r>
          </w:p>
          <w:p w:rsidR="00A07155" w:rsidRDefault="006000F4" w:rsidP="00D36EFF">
            <w:pPr>
              <w:rPr>
                <w:highlight w:val="red"/>
              </w:rPr>
            </w:pPr>
            <w:r w:rsidRPr="006000F4">
              <w:rPr>
                <w:highlight w:val="red"/>
              </w:rPr>
              <w:t>18h45</w:t>
            </w:r>
            <w:r w:rsidR="00A410C6" w:rsidRPr="006000F4">
              <w:rPr>
                <w:highlight w:val="red"/>
              </w:rPr>
              <w:t xml:space="preserve"> </w:t>
            </w:r>
            <w:r w:rsidRPr="006000F4">
              <w:rPr>
                <w:highlight w:val="red"/>
              </w:rPr>
              <w:t>(60 min)</w:t>
            </w:r>
          </w:p>
          <w:p w:rsidR="00183F1B" w:rsidRPr="007C4427" w:rsidRDefault="00183F1B" w:rsidP="00D36EFF">
            <w:pPr>
              <w:rPr>
                <w:highlight w:val="yellow"/>
              </w:rPr>
            </w:pPr>
            <w:r>
              <w:t xml:space="preserve">Émilie </w:t>
            </w:r>
            <w:proofErr w:type="spellStart"/>
            <w:r>
              <w:t>Perreault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D36EFF" w:rsidRPr="007C4427" w:rsidRDefault="00D36EFF" w:rsidP="00D36EFF">
            <w:pPr>
              <w:rPr>
                <w:highlight w:val="yellow"/>
              </w:rPr>
            </w:pPr>
          </w:p>
        </w:tc>
        <w:tc>
          <w:tcPr>
            <w:tcW w:w="1888" w:type="dxa"/>
            <w:shd w:val="clear" w:color="auto" w:fill="FF0000"/>
          </w:tcPr>
          <w:p w:rsidR="00A410C6" w:rsidRPr="006000F4" w:rsidRDefault="006000F4" w:rsidP="00A410C6">
            <w:pPr>
              <w:rPr>
                <w:highlight w:val="red"/>
              </w:rPr>
            </w:pPr>
            <w:r w:rsidRPr="006000F4">
              <w:rPr>
                <w:highlight w:val="red"/>
              </w:rPr>
              <w:t>PILATES</w:t>
            </w:r>
            <w:r w:rsidR="00074934" w:rsidRPr="006000F4">
              <w:rPr>
                <w:highlight w:val="red"/>
              </w:rPr>
              <w:t xml:space="preserve"> 2</w:t>
            </w:r>
          </w:p>
          <w:p w:rsidR="00D36EFF" w:rsidRDefault="00A410C6" w:rsidP="00A07155">
            <w:pPr>
              <w:rPr>
                <w:highlight w:val="red"/>
              </w:rPr>
            </w:pPr>
            <w:r w:rsidRPr="006000F4">
              <w:rPr>
                <w:highlight w:val="red"/>
              </w:rPr>
              <w:t>1</w:t>
            </w:r>
            <w:r w:rsidR="006000F4" w:rsidRPr="006000F4">
              <w:rPr>
                <w:highlight w:val="red"/>
              </w:rPr>
              <w:t>8h45 (60min)</w:t>
            </w:r>
          </w:p>
          <w:p w:rsidR="00183F1B" w:rsidRPr="007C4427" w:rsidRDefault="00183F1B" w:rsidP="00A07155">
            <w:pPr>
              <w:rPr>
                <w:highlight w:val="yellow"/>
              </w:rPr>
            </w:pPr>
            <w:r>
              <w:t xml:space="preserve">Émilie </w:t>
            </w:r>
            <w:proofErr w:type="spellStart"/>
            <w:r>
              <w:t>Perreault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D36EFF" w:rsidRPr="007C4427" w:rsidRDefault="00D36EFF" w:rsidP="00D36EFF">
            <w:pPr>
              <w:rPr>
                <w:highlight w:val="yellow"/>
              </w:rPr>
            </w:pPr>
          </w:p>
        </w:tc>
      </w:tr>
    </w:tbl>
    <w:p w:rsidR="00D36EFF" w:rsidRDefault="00921C43" w:rsidP="00D36EFF">
      <w:r w:rsidRPr="007C4427">
        <w:rPr>
          <w:highlight w:val="cyan"/>
        </w:rPr>
        <w:t>PILATES</w:t>
      </w:r>
      <w:r w:rsidRPr="007C4427">
        <w:t xml:space="preserve"> </w:t>
      </w:r>
      <w:r w:rsidRPr="007C4427">
        <w:rPr>
          <w:highlight w:val="cyan"/>
        </w:rPr>
        <w:t>(MATIN ET MIDI):40 MINUTES EXPRESS</w:t>
      </w:r>
    </w:p>
    <w:p w:rsidR="00921C43" w:rsidRDefault="00921C43" w:rsidP="00D36EFF">
      <w:r w:rsidRPr="007C4427">
        <w:rPr>
          <w:highlight w:val="green"/>
        </w:rPr>
        <w:t xml:space="preserve">PILATES POUR TOUS: 60 MINUTES, BLESSURES/ENCEINTE/POST-                       </w:t>
      </w:r>
      <w:r w:rsidRPr="007C4427">
        <w:rPr>
          <w:highlight w:val="green"/>
        </w:rPr>
        <w:tab/>
      </w:r>
      <w:r w:rsidRPr="007C4427">
        <w:rPr>
          <w:highlight w:val="green"/>
        </w:rPr>
        <w:tab/>
      </w:r>
      <w:r w:rsidRPr="007C4427">
        <w:rPr>
          <w:highlight w:val="green"/>
        </w:rPr>
        <w:tab/>
      </w:r>
      <w:r w:rsidRPr="007C4427">
        <w:rPr>
          <w:highlight w:val="green"/>
        </w:rPr>
        <w:tab/>
        <w:t>PARTUM,/ETC...</w:t>
      </w:r>
    </w:p>
    <w:p w:rsidR="00921C43" w:rsidRDefault="006000F4" w:rsidP="00D36EFF">
      <w:r w:rsidRPr="006000F4">
        <w:rPr>
          <w:highlight w:val="red"/>
        </w:rPr>
        <w:t>PILATES 2: PILATES  NIVEAU 2</w:t>
      </w:r>
      <w:r>
        <w:t xml:space="preserve"> </w:t>
      </w:r>
    </w:p>
    <w:p w:rsidR="00921C43" w:rsidRDefault="00921C43" w:rsidP="00D36EFF">
      <w:r w:rsidRPr="007C4427">
        <w:rPr>
          <w:highlight w:val="yellow"/>
        </w:rPr>
        <w:t>PILATES</w:t>
      </w:r>
      <w:r w:rsidRPr="007C4427">
        <w:t xml:space="preserve"> </w:t>
      </w:r>
      <w:r w:rsidRPr="007C4427">
        <w:rPr>
          <w:highlight w:val="yellow"/>
        </w:rPr>
        <w:t>AVEC ACCESOIRES: ROULEAU, ÉLASTIQUES, BALLON, ETC...</w:t>
      </w:r>
    </w:p>
    <w:p w:rsidR="009B21D2" w:rsidRDefault="009B21D2" w:rsidP="00D36EFF"/>
    <w:p w:rsidR="00921C43" w:rsidRDefault="00921C43" w:rsidP="00D36EFF">
      <w:pPr>
        <w:rPr>
          <w:rFonts w:ascii="Aharoni" w:hAnsi="Aharoni" w:cs="Aharoni"/>
          <w:sz w:val="36"/>
          <w:szCs w:val="36"/>
        </w:rPr>
      </w:pPr>
      <w:r>
        <w:t xml:space="preserve"> </w:t>
      </w:r>
      <w:r w:rsidR="00052FAE" w:rsidRPr="00DA40D2">
        <w:rPr>
          <w:rFonts w:ascii="Aharoni" w:hAnsi="Aharoni" w:cs="Aharoni"/>
          <w:sz w:val="36"/>
          <w:szCs w:val="36"/>
        </w:rPr>
        <w:t>Cours privé disponible à la demande</w:t>
      </w:r>
    </w:p>
    <w:p w:rsidR="00230C6E" w:rsidRPr="00DA40D2" w:rsidRDefault="00230C6E" w:rsidP="00D36EFF">
      <w:pPr>
        <w:rPr>
          <w:rFonts w:ascii="Aharoni" w:hAnsi="Aharoni" w:cs="Aharoni"/>
          <w:sz w:val="36"/>
          <w:szCs w:val="36"/>
        </w:rPr>
      </w:pPr>
    </w:p>
    <w:p w:rsidR="009B21D2" w:rsidRPr="00230C6E" w:rsidRDefault="00230C6E" w:rsidP="00D36EFF">
      <w:pPr>
        <w:rPr>
          <w:rFonts w:ascii="Algerian" w:hAnsi="Algerian"/>
          <w:sz w:val="32"/>
          <w:szCs w:val="32"/>
        </w:rPr>
      </w:pPr>
      <w:r w:rsidRPr="00230C6E">
        <w:rPr>
          <w:rFonts w:ascii="Algerian" w:hAnsi="Algerian" w:cs="Aharoni"/>
          <w:sz w:val="32"/>
          <w:szCs w:val="32"/>
        </w:rPr>
        <w:t>Places limitées: 10 personnes maximum par cours</w:t>
      </w:r>
    </w:p>
    <w:sectPr w:rsidR="009B21D2" w:rsidRPr="00230C6E" w:rsidSect="009B21D2">
      <w:pgSz w:w="12240" w:h="15840"/>
      <w:pgMar w:top="1077" w:right="1644" w:bottom="124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A03"/>
    <w:rsid w:val="00010CD6"/>
    <w:rsid w:val="0001309B"/>
    <w:rsid w:val="00052FAE"/>
    <w:rsid w:val="00074934"/>
    <w:rsid w:val="00087AE7"/>
    <w:rsid w:val="000C1D24"/>
    <w:rsid w:val="0014439B"/>
    <w:rsid w:val="00166904"/>
    <w:rsid w:val="00183F1B"/>
    <w:rsid w:val="00230C6E"/>
    <w:rsid w:val="002544D2"/>
    <w:rsid w:val="0028578B"/>
    <w:rsid w:val="003421EF"/>
    <w:rsid w:val="00430542"/>
    <w:rsid w:val="00522E7C"/>
    <w:rsid w:val="00586A03"/>
    <w:rsid w:val="006000F4"/>
    <w:rsid w:val="006F6F2B"/>
    <w:rsid w:val="00700890"/>
    <w:rsid w:val="00706EAE"/>
    <w:rsid w:val="00707DFB"/>
    <w:rsid w:val="007C4427"/>
    <w:rsid w:val="007E7D88"/>
    <w:rsid w:val="008451E1"/>
    <w:rsid w:val="00846558"/>
    <w:rsid w:val="008722ED"/>
    <w:rsid w:val="00911F11"/>
    <w:rsid w:val="00921C43"/>
    <w:rsid w:val="00935CBF"/>
    <w:rsid w:val="00985636"/>
    <w:rsid w:val="009B21D2"/>
    <w:rsid w:val="009F0DF5"/>
    <w:rsid w:val="00A07155"/>
    <w:rsid w:val="00A410C6"/>
    <w:rsid w:val="00A42E9B"/>
    <w:rsid w:val="00AA04E4"/>
    <w:rsid w:val="00B10A65"/>
    <w:rsid w:val="00B91981"/>
    <w:rsid w:val="00BC27CB"/>
    <w:rsid w:val="00BF2802"/>
    <w:rsid w:val="00C22486"/>
    <w:rsid w:val="00C45B22"/>
    <w:rsid w:val="00D36EFF"/>
    <w:rsid w:val="00D6702E"/>
    <w:rsid w:val="00DA40D2"/>
    <w:rsid w:val="00DA5617"/>
    <w:rsid w:val="00DB72A7"/>
    <w:rsid w:val="00DC43EF"/>
    <w:rsid w:val="00E90DB3"/>
    <w:rsid w:val="00F05A6A"/>
    <w:rsid w:val="00F154C0"/>
    <w:rsid w:val="00F63E1D"/>
    <w:rsid w:val="00F7400D"/>
    <w:rsid w:val="00FF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89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Web2">
    <w:name w:val="Table Web 2"/>
    <w:basedOn w:val="TableauNormal"/>
    <w:rsid w:val="00D36EF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254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Avec toutes les connaissances que nous avons acquises ces dernières années sur le fonctionnement du cerveau, je reste encore p</vt:lpstr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Avec toutes les connaissances que nous avons acquises ces dernières années sur le fonctionnement du cerveau, je reste encore p</dc:title>
  <dc:subject/>
  <dc:creator>David Greth</dc:creator>
  <cp:keywords/>
  <dc:description/>
  <cp:lastModifiedBy>Émilie Perreault</cp:lastModifiedBy>
  <cp:revision>3</cp:revision>
  <cp:lastPrinted>2013-02-19T13:15:00Z</cp:lastPrinted>
  <dcterms:created xsi:type="dcterms:W3CDTF">2015-01-05T16:13:00Z</dcterms:created>
  <dcterms:modified xsi:type="dcterms:W3CDTF">2015-01-05T16:15:00Z</dcterms:modified>
</cp:coreProperties>
</file>