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26B" w:rsidRDefault="00E477A0" w:rsidP="001E5837">
      <w:pPr>
        <w:tabs>
          <w:tab w:val="left" w:pos="0"/>
        </w:tabs>
        <w:ind w:right="-142"/>
        <w:rPr>
          <w:lang w:bidi="ar-MA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margin-left:61.25pt;margin-top:589.1pt;width:83.45pt;height:39.05pt;z-index:25166848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" filled="f" stroked="f" strokeweight=".5pt">
            <v:textbox>
              <w:txbxContent>
                <w:p w:rsidR="00336DFB" w:rsidRPr="00336DFB" w:rsidRDefault="00336DFB">
                  <w:pPr>
                    <w:rPr>
                      <w:rFonts w:ascii="Ara Alharbi Alhanoof" w:hAnsi="Ara Alharbi Alhanoof" w:cs="Ara Alharbi Alhanoof"/>
                    </w:rPr>
                  </w:pPr>
                  <w:r w:rsidRPr="00336DFB">
                    <w:rPr>
                      <w:rFonts w:ascii="Ara Alharbi Alhanoof" w:hAnsi="Ara Alharbi Alhanoof" w:cs="Ara Alharbi Alhanoof"/>
                      <w:u w:val="single"/>
                      <w:rtl/>
                    </w:rPr>
                    <w:t>عن المكتب التنفيدي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3" o:spid="_x0000_s1026" type="#_x0000_t202" style="position:absolute;margin-left:494.75pt;margin-top:493.85pt;width:77pt;height:36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" fillcolor="white [3201]" strokecolor="#4f81bd [3204]" strokeweight="2pt">
            <v:textbox>
              <w:txbxContent>
                <w:p w:rsidR="00336DFB" w:rsidRPr="00336DFB" w:rsidRDefault="00336DFB">
                  <w:pPr>
                    <w:rPr>
                      <w:color w:val="FF0000"/>
                      <w:sz w:val="44"/>
                      <w:szCs w:val="44"/>
                      <w:lang w:bidi="ar-MA"/>
                    </w:rPr>
                  </w:pPr>
                  <w:r w:rsidRPr="00336DFB">
                    <w:rPr>
                      <w:rFonts w:hint="cs"/>
                      <w:color w:val="FF0000"/>
                      <w:sz w:val="44"/>
                      <w:szCs w:val="44"/>
                      <w:rtl/>
                      <w:lang w:bidi="ar-MA"/>
                    </w:rPr>
                    <w:t>هام جدا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2" o:spid="_x0000_s1028" type="#_x0000_t202" style="position:absolute;margin-left:61.25pt;margin-top:464.4pt;width:445pt;height:171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" filled="f" stroked="f" strokeweight="2.5pt">
            <v:textbox>
              <w:txbxContent>
                <w:p w:rsidR="001D3BB0" w:rsidRPr="00603464" w:rsidRDefault="001D3BB0" w:rsidP="001D3BB0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spacing w:after="0" w:line="360" w:lineRule="auto"/>
                    <w:rPr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r w:rsidRP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واجب الاشتراك للموسم الرياضي 2015 هو </w:t>
                  </w:r>
                  <w:r w:rsidRPr="00603464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  <w:lang w:bidi="ar-MA"/>
                    </w:rPr>
                    <w:t>700 درهم</w:t>
                  </w:r>
                  <w:r w:rsidRP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 ويعطى كاملا لأمين مال الجمعية السيد </w:t>
                  </w:r>
                  <w:r w:rsidRPr="00603464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  <w:lang w:bidi="ar-MA"/>
                    </w:rPr>
                    <w:t>خالد المرابط</w:t>
                  </w:r>
                  <w:r w:rsidR="00EA0078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  <w:lang w:bidi="ar-MA"/>
                    </w:rPr>
                    <w:t xml:space="preserve"> </w:t>
                  </w:r>
                  <w:r w:rsidRP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قبل تاريخ 05/02/2015</w:t>
                  </w:r>
                </w:p>
                <w:p w:rsidR="001D3BB0" w:rsidRPr="00603464" w:rsidRDefault="001D3BB0" w:rsidP="00336DFB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spacing w:after="0" w:line="360" w:lineRule="auto"/>
                    <w:rPr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r w:rsidRP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يعطى كود أطينطو لمن دفع واجب الاشتراك كاملا</w:t>
                  </w:r>
                  <w:r w:rsidR="00336DFB" w:rsidRP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 / الجمعية غير مسؤولة عن أي عطب بمركز الاتصال أطينطو</w:t>
                  </w:r>
                  <w:r w:rsid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.</w:t>
                  </w:r>
                </w:p>
                <w:p w:rsidR="001D3BB0" w:rsidRPr="00603464" w:rsidRDefault="001D3BB0" w:rsidP="001D3BB0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spacing w:after="0" w:line="360" w:lineRule="auto"/>
                    <w:rPr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r w:rsidRP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للمكتب المسير الحق في تعديل وتغيير البرنامج ادا دعت الضرورة لدلك ( حسب حالة الطقس أو التزام الجمعية مع أحد الاتحادات</w:t>
                  </w:r>
                  <w:r w:rsid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.</w:t>
                  </w:r>
                </w:p>
                <w:p w:rsidR="001D3BB0" w:rsidRPr="00603464" w:rsidRDefault="001D3BB0" w:rsidP="001D3BB0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spacing w:after="0" w:line="360" w:lineRule="auto"/>
                    <w:rPr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r w:rsidRP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الخواتم الكبيرة والمشقوقة والحمام بدون خاتم والتي تحمل عنوان ليس له الحق في الإعلان ( لا يخوتم )</w:t>
                  </w:r>
                  <w:r w:rsid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.</w:t>
                  </w:r>
                </w:p>
                <w:p w:rsidR="001D3BB0" w:rsidRPr="00603464" w:rsidRDefault="001D3BB0" w:rsidP="001D3BB0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spacing w:after="0" w:line="360" w:lineRule="auto"/>
                    <w:rPr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r w:rsidRP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ليس من حق اي منخرط لا يحمل بطاقة الدخول لدار الشباب يوم الخوتمة ( التجلاد)</w:t>
                  </w:r>
                  <w:r w:rsid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.</w:t>
                  </w:r>
                </w:p>
                <w:p w:rsidR="001D3BB0" w:rsidRPr="00EA0078" w:rsidRDefault="001D3BB0" w:rsidP="001D3BB0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spacing w:after="0" w:line="360" w:lineRule="auto"/>
                    <w:rPr>
                      <w:b/>
                      <w:bCs/>
                      <w:lang w:bidi="ar-MA"/>
                    </w:rPr>
                  </w:pPr>
                  <w:r w:rsidRP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جمع الحمام بدار الشباب حي لغدير حسب التاريخ المعلن عنه في البرنامج ما بين الساعة 18.30 و 19</w:t>
                  </w:r>
                  <w:r w:rsidRPr="00603464">
                    <w:rPr>
                      <w:rFonts w:hint="cs"/>
                      <w:b/>
                      <w:bCs/>
                      <w:rtl/>
                      <w:lang w:bidi="ar-MA"/>
                    </w:rPr>
                    <w:t>.</w:t>
                  </w:r>
                  <w:r w:rsidRP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30</w:t>
                  </w:r>
                  <w:r w:rsidR="00603464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.</w:t>
                  </w:r>
                </w:p>
                <w:p w:rsidR="00EA0078" w:rsidRPr="00EA0078" w:rsidRDefault="00EA0078" w:rsidP="00EA0078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spacing w:after="0" w:line="360" w:lineRule="auto"/>
                    <w:rPr>
                      <w:b/>
                      <w:bCs/>
                      <w:lang w:bidi="ar-MA"/>
                    </w:rPr>
                  </w:pPr>
                  <w:r w:rsidRPr="00EA0078">
                    <w:rPr>
                      <w:b/>
                      <w:bCs/>
                      <w:color w:val="0F243E" w:themeColor="text2" w:themeShade="80"/>
                      <w:lang w:bidi="ar-MA"/>
                    </w:rPr>
                    <w:t xml:space="preserve"> AS PIGEON</w:t>
                  </w:r>
                  <w:r>
                    <w:rPr>
                      <w:rFonts w:hint="cs"/>
                      <w:rtl/>
                      <w:lang w:bidi="ar-MA"/>
                    </w:rPr>
                    <w:t xml:space="preserve">للحمامة التي حصلت على أكثر من شهادة بمجموع النقاط </w:t>
                  </w:r>
                  <w:r>
                    <w:rPr>
                      <w:lang w:bidi="ar-MA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ar-MA"/>
                    </w:rPr>
                    <w:t>شهادة وجائزة</w:t>
                  </w:r>
                  <w:r>
                    <w:rPr>
                      <w:lang w:bidi="ar-MA"/>
                    </w:rPr>
                    <w:t>( </w:t>
                  </w:r>
                </w:p>
                <w:p w:rsidR="00EA0078" w:rsidRPr="00603464" w:rsidRDefault="00EA0078" w:rsidP="00EA0078">
                  <w:pPr>
                    <w:pStyle w:val="Paragraphedeliste"/>
                    <w:bidi/>
                    <w:spacing w:after="0" w:line="360" w:lineRule="auto"/>
                    <w:rPr>
                      <w:b/>
                      <w:bCs/>
                      <w:lang w:bidi="ar-MA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5" o:spid="_x0000_s1029" type="#_x0000_t202" style="position:absolute;margin-left:50.2pt;margin-top:125.7pt;width:541.3pt;height:70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" filled="f" stroked="f">
            <v:textbox>
              <w:txbxContent>
                <w:tbl>
                  <w:tblPr>
                    <w:tblStyle w:val="Grilledutableau"/>
                    <w:tblW w:w="0" w:type="auto"/>
                    <w:tblInd w:w="675" w:type="dxa"/>
                    <w:tblLook w:val="04A0"/>
                  </w:tblPr>
                  <w:tblGrid>
                    <w:gridCol w:w="1134"/>
                    <w:gridCol w:w="1843"/>
                    <w:gridCol w:w="2126"/>
                    <w:gridCol w:w="851"/>
                    <w:gridCol w:w="1417"/>
                    <w:gridCol w:w="1418"/>
                    <w:gridCol w:w="992"/>
                  </w:tblGrid>
                  <w:tr w:rsidR="001D3BB0" w:rsidRPr="00FC62E5" w:rsidTr="003A64CA">
                    <w:trPr>
                      <w:trHeight w:val="452"/>
                    </w:trPr>
                    <w:tc>
                      <w:tcPr>
                        <w:tcW w:w="1134" w:type="dxa"/>
                        <w:shd w:val="clear" w:color="auto" w:fill="C00000"/>
                        <w:vAlign w:val="center"/>
                      </w:tcPr>
                      <w:p w:rsidR="001E5837" w:rsidRPr="00336DFB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0"/>
                            <w:szCs w:val="20"/>
                          </w:rPr>
                        </w:pPr>
                        <w:r w:rsidRPr="00336DFB">
                          <w:rPr>
                            <w:rFonts w:hint="cs"/>
                            <w:b/>
                            <w:bCs/>
                            <w:color w:val="FFFF00"/>
                            <w:sz w:val="20"/>
                            <w:szCs w:val="20"/>
                            <w:rtl/>
                          </w:rPr>
                          <w:t>جوائز الاتحاد المركزي</w:t>
                        </w:r>
                      </w:p>
                    </w:tc>
                    <w:tc>
                      <w:tcPr>
                        <w:tcW w:w="1843" w:type="dxa"/>
                        <w:shd w:val="clear" w:color="auto" w:fill="C00000"/>
                        <w:vAlign w:val="center"/>
                      </w:tcPr>
                      <w:p w:rsidR="001E5837" w:rsidRPr="00336DFB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00"/>
                          </w:rPr>
                        </w:pPr>
                        <w:r w:rsidRPr="00336DFB">
                          <w:rPr>
                            <w:rFonts w:hint="cs"/>
                            <w:b/>
                            <w:bCs/>
                            <w:color w:val="FFFF00"/>
                            <w:rtl/>
                          </w:rPr>
                          <w:t>جوائز الجمعية</w:t>
                        </w:r>
                      </w:p>
                    </w:tc>
                    <w:tc>
                      <w:tcPr>
                        <w:tcW w:w="2126" w:type="dxa"/>
                        <w:shd w:val="clear" w:color="auto" w:fill="C00000"/>
                        <w:vAlign w:val="center"/>
                      </w:tcPr>
                      <w:p w:rsidR="001E5837" w:rsidRPr="00336DFB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00"/>
                          </w:rPr>
                        </w:pPr>
                        <w:r w:rsidRPr="00336DFB">
                          <w:rPr>
                            <w:rFonts w:hint="cs"/>
                            <w:b/>
                            <w:bCs/>
                            <w:color w:val="FFFF00"/>
                            <w:rtl/>
                          </w:rPr>
                          <w:t>عدد الحمام المصرح به</w:t>
                        </w:r>
                      </w:p>
                    </w:tc>
                    <w:tc>
                      <w:tcPr>
                        <w:tcW w:w="851" w:type="dxa"/>
                        <w:shd w:val="clear" w:color="auto" w:fill="C00000"/>
                        <w:vAlign w:val="center"/>
                      </w:tcPr>
                      <w:p w:rsidR="001E5837" w:rsidRPr="00336DFB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00"/>
                          </w:rPr>
                        </w:pPr>
                        <w:r w:rsidRPr="00336DFB">
                          <w:rPr>
                            <w:rFonts w:hint="cs"/>
                            <w:b/>
                            <w:bCs/>
                            <w:color w:val="FFFF00"/>
                            <w:rtl/>
                          </w:rPr>
                          <w:t>مدة التصريح</w:t>
                        </w:r>
                      </w:p>
                    </w:tc>
                    <w:tc>
                      <w:tcPr>
                        <w:tcW w:w="1417" w:type="dxa"/>
                        <w:shd w:val="clear" w:color="auto" w:fill="C00000"/>
                        <w:vAlign w:val="center"/>
                      </w:tcPr>
                      <w:p w:rsidR="001E5837" w:rsidRPr="00336DFB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00"/>
                            <w:rtl/>
                          </w:rPr>
                        </w:pPr>
                        <w:r w:rsidRPr="00336DFB">
                          <w:rPr>
                            <w:rFonts w:hint="cs"/>
                            <w:b/>
                            <w:bCs/>
                            <w:color w:val="FFFF00"/>
                            <w:rtl/>
                          </w:rPr>
                          <w:t>تاريخ السباق</w:t>
                        </w:r>
                      </w:p>
                      <w:p w:rsidR="001E5837" w:rsidRPr="00336DFB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00"/>
                          </w:rPr>
                        </w:pPr>
                        <w:r w:rsidRPr="00336DFB">
                          <w:rPr>
                            <w:rFonts w:hint="cs"/>
                            <w:b/>
                            <w:bCs/>
                            <w:color w:val="FFFF00"/>
                            <w:rtl/>
                          </w:rPr>
                          <w:t>الجمع والإطلاق</w:t>
                        </w:r>
                      </w:p>
                    </w:tc>
                    <w:tc>
                      <w:tcPr>
                        <w:tcW w:w="1418" w:type="dxa"/>
                        <w:shd w:val="clear" w:color="auto" w:fill="C00000"/>
                        <w:vAlign w:val="center"/>
                      </w:tcPr>
                      <w:p w:rsidR="001E5837" w:rsidRPr="00336DFB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00"/>
                          </w:rPr>
                        </w:pPr>
                        <w:r w:rsidRPr="00336DFB">
                          <w:rPr>
                            <w:rFonts w:hint="cs"/>
                            <w:b/>
                            <w:bCs/>
                            <w:color w:val="FFFF00"/>
                            <w:rtl/>
                          </w:rPr>
                          <w:t>المحطات</w:t>
                        </w:r>
                      </w:p>
                    </w:tc>
                    <w:tc>
                      <w:tcPr>
                        <w:tcW w:w="992" w:type="dxa"/>
                        <w:shd w:val="clear" w:color="auto" w:fill="C00000"/>
                        <w:vAlign w:val="center"/>
                      </w:tcPr>
                      <w:p w:rsidR="001E5837" w:rsidRPr="00336DFB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00"/>
                            <w:rtl/>
                            <w:lang w:val="en-US" w:bidi="ar-MA"/>
                          </w:rPr>
                        </w:pPr>
                        <w:r w:rsidRPr="00336DFB">
                          <w:rPr>
                            <w:rFonts w:hint="cs"/>
                            <w:b/>
                            <w:bCs/>
                            <w:color w:val="FFFF00"/>
                            <w:rtl/>
                            <w:lang w:val="en-US" w:bidi="ar-MA"/>
                          </w:rPr>
                          <w:t>المراحل</w:t>
                        </w:r>
                      </w:p>
                    </w:tc>
                  </w:tr>
                  <w:tr w:rsidR="001E5837" w:rsidRPr="00FC62E5" w:rsidTr="001B01A0">
                    <w:trPr>
                      <w:trHeight w:val="184"/>
                    </w:trPr>
                    <w:tc>
                      <w:tcPr>
                        <w:tcW w:w="5954" w:type="dxa"/>
                        <w:gridSpan w:val="4"/>
                        <w:vMerge w:val="restart"/>
                        <w:vAlign w:val="center"/>
                      </w:tcPr>
                      <w:p w:rsidR="001E5837" w:rsidRPr="00336DFB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79646" w:themeColor="accent6"/>
                            <w:sz w:val="18"/>
                            <w:szCs w:val="18"/>
                          </w:rPr>
                        </w:pPr>
                        <w:r w:rsidRPr="001E5837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بدون</w:t>
                        </w:r>
                      </w:p>
                    </w:tc>
                    <w:tc>
                      <w:tcPr>
                        <w:tcW w:w="1417" w:type="dxa"/>
                        <w:shd w:val="clear" w:color="auto" w:fill="DBE5F1" w:themeFill="accent1" w:themeFillTint="33"/>
                        <w:vAlign w:val="center"/>
                      </w:tcPr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E5837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04/02/2015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shd w:val="clear" w:color="auto" w:fill="FFFF00"/>
                        <w:vAlign w:val="center"/>
                      </w:tcPr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E5837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ثلاث الحنشان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shd w:val="clear" w:color="auto" w:fill="FFFF00"/>
                        <w:vAlign w:val="center"/>
                      </w:tcPr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  <w:lang w:val="en-US" w:bidi="ar-MA"/>
                          </w:rPr>
                        </w:pPr>
                        <w:r w:rsidRPr="001E5837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val="en-US" w:bidi="ar-MA"/>
                          </w:rPr>
                          <w:t>التداريب</w:t>
                        </w:r>
                      </w:p>
                    </w:tc>
                  </w:tr>
                  <w:tr w:rsidR="001E5837" w:rsidRPr="00FC62E5" w:rsidTr="001B01A0">
                    <w:trPr>
                      <w:trHeight w:val="107"/>
                    </w:trPr>
                    <w:tc>
                      <w:tcPr>
                        <w:tcW w:w="5954" w:type="dxa"/>
                        <w:gridSpan w:val="4"/>
                        <w:vMerge/>
                      </w:tcPr>
                      <w:p w:rsidR="001E5837" w:rsidRPr="00FC62E5" w:rsidRDefault="001E5837" w:rsidP="0057019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1E5837" w:rsidRPr="001E5837" w:rsidRDefault="001E5837" w:rsidP="0057019F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E5837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05/02/2015</w:t>
                        </w:r>
                      </w:p>
                    </w:tc>
                    <w:tc>
                      <w:tcPr>
                        <w:tcW w:w="1418" w:type="dxa"/>
                        <w:vMerge/>
                        <w:shd w:val="clear" w:color="auto" w:fill="FFFF00"/>
                      </w:tcPr>
                      <w:p w:rsidR="001E5837" w:rsidRPr="00FC62E5" w:rsidRDefault="001E5837" w:rsidP="0057019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shd w:val="clear" w:color="auto" w:fill="FFFF00"/>
                      </w:tcPr>
                      <w:p w:rsidR="001E5837" w:rsidRPr="00FC62E5" w:rsidRDefault="001E5837" w:rsidP="0057019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1E5837" w:rsidRPr="00FC62E5" w:rsidRDefault="001E5837" w:rsidP="001E5837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9" o:spid="_x0000_s1030" type="#_x0000_t202" style="position:absolute;margin-left:37.95pt;margin-top:395.7pt;width:558.7pt;height:93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" filled="f" stroked="f">
            <v:textbox>
              <w:txbxContent>
                <w:tbl>
                  <w:tblPr>
                    <w:tblStyle w:val="Grilledutableau"/>
                    <w:tblW w:w="0" w:type="auto"/>
                    <w:tblInd w:w="959" w:type="dxa"/>
                    <w:tblLook w:val="04A0"/>
                  </w:tblPr>
                  <w:tblGrid>
                    <w:gridCol w:w="1134"/>
                    <w:gridCol w:w="1701"/>
                    <w:gridCol w:w="2126"/>
                    <w:gridCol w:w="992"/>
                    <w:gridCol w:w="1430"/>
                    <w:gridCol w:w="1405"/>
                    <w:gridCol w:w="993"/>
                  </w:tblGrid>
                  <w:tr w:rsidR="001D3BB0" w:rsidTr="00603464">
                    <w:trPr>
                      <w:trHeight w:val="210"/>
                    </w:trPr>
                    <w:tc>
                      <w:tcPr>
                        <w:tcW w:w="1134" w:type="dxa"/>
                        <w:vMerge w:val="restart"/>
                        <w:vAlign w:val="center"/>
                      </w:tcPr>
                      <w:p w:rsidR="001E5837" w:rsidRPr="00FC62E5" w:rsidRDefault="001E5837" w:rsidP="006C21F5">
                        <w:pPr>
                          <w:jc w:val="center"/>
                          <w:rPr>
                            <w:b/>
                            <w:bCs/>
                            <w:rtl/>
                            <w:lang w:val="en-US" w:bidi="ar-MA"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  <w:lang w:val="en-US" w:bidi="ar-MA"/>
                          </w:rPr>
                          <w:t>20 شهادة بكل محطة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shd w:val="clear" w:color="auto" w:fill="B6DDE8" w:themeFill="accent5" w:themeFillTint="66"/>
                        <w:vAlign w:val="center"/>
                      </w:tcPr>
                      <w:p w:rsidR="001E5837" w:rsidRPr="00FC62E5" w:rsidRDefault="001E5837" w:rsidP="00EA007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15 </w:t>
                        </w:r>
                        <w:r w:rsidR="00EA0078">
                          <w:rPr>
                            <w:rFonts w:hint="cs"/>
                            <w:b/>
                            <w:bCs/>
                            <w:rtl/>
                          </w:rPr>
                          <w:t>شهادة</w:t>
                        </w:r>
                      </w:p>
                      <w:p w:rsidR="001E5837" w:rsidRPr="00FC62E5" w:rsidRDefault="001E5837" w:rsidP="00EA007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جوائز</w:t>
                        </w:r>
                        <w:r w:rsidR="00603464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5 </w:t>
                        </w: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الأوائل</w:t>
                        </w:r>
                      </w:p>
                      <w:p w:rsidR="001E5837" w:rsidRPr="00FC62E5" w:rsidRDefault="001E5837" w:rsidP="00DE474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شهادة واحدة</w:t>
                        </w:r>
                        <w:r w:rsidR="00EA0078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و</w:t>
                        </w: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جائزة لبطل مرحلة ال</w:t>
                        </w:r>
                        <w:r w:rsidR="00DE4746">
                          <w:rPr>
                            <w:rFonts w:hint="cs"/>
                            <w:b/>
                            <w:bCs/>
                            <w:rtl/>
                          </w:rPr>
                          <w:t>طويل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1E5837" w:rsidRPr="00FC62E5" w:rsidRDefault="001E5837" w:rsidP="00F717A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جميع الحمام</w:t>
                        </w:r>
                      </w:p>
                      <w:p w:rsidR="001E5837" w:rsidRPr="00FC62E5" w:rsidRDefault="001E5837" w:rsidP="00F717A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أما بالنسبة لبطل المرحلة فسوف تحتسب حمامتين لكل مولوع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vAlign w:val="center"/>
                      </w:tcPr>
                      <w:p w:rsidR="001E5837" w:rsidRPr="00FC62E5" w:rsidRDefault="001E5837" w:rsidP="001D3BB0">
                        <w:pPr>
                          <w:ind w:left="-108"/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يومين</w:t>
                        </w:r>
                      </w:p>
                    </w:tc>
                    <w:tc>
                      <w:tcPr>
                        <w:tcW w:w="1430" w:type="dxa"/>
                        <w:shd w:val="clear" w:color="auto" w:fill="DBE5F1" w:themeFill="accent1" w:themeFillTint="33"/>
                        <w:vAlign w:val="center"/>
                      </w:tcPr>
                      <w:p w:rsidR="001E5837" w:rsidRPr="00FC62E5" w:rsidRDefault="001E5837" w:rsidP="006C21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16/04/2015</w:t>
                        </w:r>
                      </w:p>
                    </w:tc>
                    <w:tc>
                      <w:tcPr>
                        <w:tcW w:w="1405" w:type="dxa"/>
                        <w:vMerge w:val="restart"/>
                        <w:shd w:val="clear" w:color="auto" w:fill="FF0000"/>
                        <w:vAlign w:val="center"/>
                      </w:tcPr>
                      <w:p w:rsidR="001E5837" w:rsidRPr="001B01A0" w:rsidRDefault="001E5837" w:rsidP="006C21F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1B01A0"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>العيون</w:t>
                        </w:r>
                      </w:p>
                    </w:tc>
                    <w:tc>
                      <w:tcPr>
                        <w:tcW w:w="993" w:type="dxa"/>
                        <w:vMerge w:val="restart"/>
                        <w:shd w:val="clear" w:color="auto" w:fill="FF0000"/>
                        <w:textDirection w:val="btLr"/>
                        <w:vAlign w:val="center"/>
                      </w:tcPr>
                      <w:p w:rsidR="001E5837" w:rsidRPr="001B01A0" w:rsidRDefault="001E5837" w:rsidP="001B01A0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1B01A0"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الطويل</w:t>
                        </w:r>
                      </w:p>
                    </w:tc>
                  </w:tr>
                  <w:tr w:rsidR="001D3BB0" w:rsidTr="00603464">
                    <w:trPr>
                      <w:trHeight w:val="210"/>
                    </w:trPr>
                    <w:tc>
                      <w:tcPr>
                        <w:tcW w:w="1134" w:type="dxa"/>
                        <w:vMerge/>
                      </w:tcPr>
                      <w:p w:rsidR="001E5837" w:rsidRDefault="001E5837"/>
                    </w:tc>
                    <w:tc>
                      <w:tcPr>
                        <w:tcW w:w="1701" w:type="dxa"/>
                        <w:vMerge/>
                        <w:shd w:val="clear" w:color="auto" w:fill="B6DDE8" w:themeFill="accent5" w:themeFillTint="66"/>
                      </w:tcPr>
                      <w:p w:rsidR="001E5837" w:rsidRDefault="001E5837" w:rsidP="0057019F">
                        <w:pPr>
                          <w:jc w:val="center"/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1E5837" w:rsidRDefault="001E5837" w:rsidP="0057019F">
                        <w:pPr>
                          <w:jc w:val="center"/>
                        </w:pPr>
                      </w:p>
                    </w:tc>
                    <w:tc>
                      <w:tcPr>
                        <w:tcW w:w="992" w:type="dxa"/>
                        <w:vMerge/>
                        <w:vAlign w:val="center"/>
                      </w:tcPr>
                      <w:p w:rsidR="001E5837" w:rsidRDefault="001E5837" w:rsidP="006C21F5">
                        <w:pPr>
                          <w:jc w:val="center"/>
                        </w:pPr>
                      </w:p>
                    </w:tc>
                    <w:tc>
                      <w:tcPr>
                        <w:tcW w:w="1430" w:type="dxa"/>
                        <w:vAlign w:val="center"/>
                      </w:tcPr>
                      <w:p w:rsidR="001E5837" w:rsidRPr="00FC62E5" w:rsidRDefault="001E5837" w:rsidP="006C21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18/04/2015</w:t>
                        </w:r>
                      </w:p>
                    </w:tc>
                    <w:tc>
                      <w:tcPr>
                        <w:tcW w:w="1405" w:type="dxa"/>
                        <w:vMerge/>
                        <w:shd w:val="clear" w:color="auto" w:fill="FF0000"/>
                        <w:vAlign w:val="center"/>
                      </w:tcPr>
                      <w:p w:rsidR="001E5837" w:rsidRPr="001B01A0" w:rsidRDefault="001E5837" w:rsidP="006C21F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shd w:val="clear" w:color="auto" w:fill="FF0000"/>
                        <w:vAlign w:val="center"/>
                      </w:tcPr>
                      <w:p w:rsidR="001E5837" w:rsidRDefault="001E5837" w:rsidP="006C21F5">
                        <w:pPr>
                          <w:jc w:val="center"/>
                        </w:pPr>
                      </w:p>
                    </w:tc>
                  </w:tr>
                  <w:tr w:rsidR="001D3BB0" w:rsidTr="00603464">
                    <w:trPr>
                      <w:trHeight w:val="274"/>
                    </w:trPr>
                    <w:tc>
                      <w:tcPr>
                        <w:tcW w:w="1134" w:type="dxa"/>
                        <w:vMerge/>
                      </w:tcPr>
                      <w:p w:rsidR="001E5837" w:rsidRPr="00CF5B3C" w:rsidRDefault="001E5837" w:rsidP="00CF5B3C"/>
                    </w:tc>
                    <w:tc>
                      <w:tcPr>
                        <w:tcW w:w="1701" w:type="dxa"/>
                        <w:vMerge/>
                        <w:shd w:val="clear" w:color="auto" w:fill="B6DDE8" w:themeFill="accent5" w:themeFillTint="66"/>
                      </w:tcPr>
                      <w:p w:rsidR="001E5837" w:rsidRDefault="001E5837" w:rsidP="0057019F">
                        <w:pPr>
                          <w:jc w:val="center"/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1E5837" w:rsidRDefault="001E5837" w:rsidP="0057019F">
                        <w:pPr>
                          <w:jc w:val="center"/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vAlign w:val="center"/>
                      </w:tcPr>
                      <w:p w:rsidR="001E5837" w:rsidRPr="00FC62E5" w:rsidRDefault="001E5837" w:rsidP="006C21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3 أيام</w:t>
                        </w:r>
                      </w:p>
                    </w:tc>
                    <w:tc>
                      <w:tcPr>
                        <w:tcW w:w="1430" w:type="dxa"/>
                        <w:shd w:val="clear" w:color="auto" w:fill="DBE5F1" w:themeFill="accent1" w:themeFillTint="33"/>
                        <w:vAlign w:val="center"/>
                      </w:tcPr>
                      <w:p w:rsidR="001E5837" w:rsidRPr="00FC62E5" w:rsidRDefault="001E5837" w:rsidP="006C21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16/04/2015</w:t>
                        </w:r>
                      </w:p>
                    </w:tc>
                    <w:tc>
                      <w:tcPr>
                        <w:tcW w:w="1405" w:type="dxa"/>
                        <w:vMerge w:val="restart"/>
                        <w:shd w:val="clear" w:color="auto" w:fill="FF0000"/>
                        <w:vAlign w:val="center"/>
                      </w:tcPr>
                      <w:p w:rsidR="001E5837" w:rsidRPr="001B01A0" w:rsidRDefault="001E5837" w:rsidP="006C21F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1B01A0"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>بوكراع</w:t>
                        </w:r>
                      </w:p>
                    </w:tc>
                    <w:tc>
                      <w:tcPr>
                        <w:tcW w:w="993" w:type="dxa"/>
                        <w:vMerge/>
                        <w:shd w:val="clear" w:color="auto" w:fill="FF0000"/>
                        <w:vAlign w:val="center"/>
                      </w:tcPr>
                      <w:p w:rsidR="001E5837" w:rsidRDefault="001E5837" w:rsidP="006C21F5">
                        <w:pPr>
                          <w:jc w:val="center"/>
                        </w:pPr>
                      </w:p>
                    </w:tc>
                  </w:tr>
                  <w:tr w:rsidR="001D3BB0" w:rsidTr="00603464">
                    <w:trPr>
                      <w:trHeight w:val="236"/>
                    </w:trPr>
                    <w:tc>
                      <w:tcPr>
                        <w:tcW w:w="1134" w:type="dxa"/>
                        <w:vMerge/>
                      </w:tcPr>
                      <w:p w:rsidR="001E5837" w:rsidRPr="00CF5B3C" w:rsidRDefault="001E5837" w:rsidP="00CF5B3C"/>
                    </w:tc>
                    <w:tc>
                      <w:tcPr>
                        <w:tcW w:w="1701" w:type="dxa"/>
                        <w:vMerge/>
                        <w:shd w:val="clear" w:color="auto" w:fill="B6DDE8" w:themeFill="accent5" w:themeFillTint="66"/>
                      </w:tcPr>
                      <w:p w:rsidR="001E5837" w:rsidRDefault="001E5837"/>
                    </w:tc>
                    <w:tc>
                      <w:tcPr>
                        <w:tcW w:w="2126" w:type="dxa"/>
                        <w:vMerge/>
                      </w:tcPr>
                      <w:p w:rsidR="001E5837" w:rsidRDefault="001E5837"/>
                    </w:tc>
                    <w:tc>
                      <w:tcPr>
                        <w:tcW w:w="992" w:type="dxa"/>
                        <w:vMerge/>
                      </w:tcPr>
                      <w:p w:rsidR="001E5837" w:rsidRDefault="001E5837"/>
                    </w:tc>
                    <w:tc>
                      <w:tcPr>
                        <w:tcW w:w="1430" w:type="dxa"/>
                        <w:vAlign w:val="center"/>
                      </w:tcPr>
                      <w:p w:rsidR="001E5837" w:rsidRPr="00FC62E5" w:rsidRDefault="001E5837" w:rsidP="006C21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18/04/2015</w:t>
                        </w:r>
                      </w:p>
                    </w:tc>
                    <w:tc>
                      <w:tcPr>
                        <w:tcW w:w="1405" w:type="dxa"/>
                        <w:vMerge/>
                        <w:shd w:val="clear" w:color="auto" w:fill="FF0000"/>
                        <w:vAlign w:val="center"/>
                      </w:tcPr>
                      <w:p w:rsidR="001E5837" w:rsidRDefault="001E5837" w:rsidP="006C21F5">
                        <w:pPr>
                          <w:jc w:val="center"/>
                        </w:pPr>
                      </w:p>
                    </w:tc>
                    <w:tc>
                      <w:tcPr>
                        <w:tcW w:w="993" w:type="dxa"/>
                        <w:vMerge/>
                        <w:shd w:val="clear" w:color="auto" w:fill="FF0000"/>
                        <w:vAlign w:val="center"/>
                      </w:tcPr>
                      <w:p w:rsidR="001E5837" w:rsidRDefault="001E5837" w:rsidP="006C21F5">
                        <w:pPr>
                          <w:jc w:val="center"/>
                        </w:pPr>
                      </w:p>
                    </w:tc>
                  </w:tr>
                </w:tbl>
                <w:p w:rsidR="001E5837" w:rsidRDefault="001E5837" w:rsidP="001E5837"/>
              </w:txbxContent>
            </v:textbox>
          </v:shape>
        </w:pict>
      </w:r>
      <w:r>
        <w:rPr>
          <w:noProof/>
          <w:lang w:eastAsia="fr-FR"/>
        </w:rPr>
        <w:pict>
          <v:shape id="Zone de texte 7" o:spid="_x0000_s1031" type="#_x0000_t202" style="position:absolute;margin-left:37.2pt;margin-top:290.45pt;width:558pt;height:103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" filled="f" stroked="f">
            <v:textbox>
              <w:txbxContent>
                <w:tbl>
                  <w:tblPr>
                    <w:tblStyle w:val="Grilledutableau"/>
                    <w:tblW w:w="0" w:type="auto"/>
                    <w:tblInd w:w="959" w:type="dxa"/>
                    <w:tblLook w:val="04A0"/>
                  </w:tblPr>
                  <w:tblGrid>
                    <w:gridCol w:w="1134"/>
                    <w:gridCol w:w="1701"/>
                    <w:gridCol w:w="2126"/>
                    <w:gridCol w:w="992"/>
                    <w:gridCol w:w="1418"/>
                    <w:gridCol w:w="1417"/>
                    <w:gridCol w:w="993"/>
                  </w:tblGrid>
                  <w:tr w:rsidR="001E5837" w:rsidTr="00EA0078">
                    <w:trPr>
                      <w:trHeight w:val="210"/>
                    </w:trPr>
                    <w:tc>
                      <w:tcPr>
                        <w:tcW w:w="1134" w:type="dxa"/>
                        <w:vMerge w:val="restart"/>
                        <w:vAlign w:val="center"/>
                      </w:tcPr>
                      <w:p w:rsidR="001E5837" w:rsidRPr="00FC62E5" w:rsidRDefault="001E5837" w:rsidP="006C21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  <w:lang w:val="en-US" w:bidi="ar-MA"/>
                          </w:rPr>
                          <w:t>20 شهادة بكل محطة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shd w:val="clear" w:color="auto" w:fill="B6DDE8" w:themeFill="accent5" w:themeFillTint="66"/>
                        <w:vAlign w:val="center"/>
                      </w:tcPr>
                      <w:p w:rsidR="00EA0078" w:rsidRPr="00FC62E5" w:rsidRDefault="001E5837" w:rsidP="00EA007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10 شواهد</w:t>
                        </w:r>
                      </w:p>
                      <w:p w:rsidR="001E5837" w:rsidRPr="00FC62E5" w:rsidRDefault="001E5837" w:rsidP="00EA007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و جوائز ل5 الأوائل</w:t>
                        </w:r>
                      </w:p>
                      <w:p w:rsidR="001E5837" w:rsidRPr="00FC62E5" w:rsidRDefault="001E5837" w:rsidP="00EA007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وشهادة واحدة + جائزة لبطل مرحلة نصف الطويل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1E5837" w:rsidRPr="00FC62E5" w:rsidRDefault="00EA0078" w:rsidP="00EA007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حم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MA"/>
                          </w:rPr>
                          <w:t>امتين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vAlign w:val="center"/>
                      </w:tcPr>
                      <w:p w:rsidR="001E5837" w:rsidRPr="00FC62E5" w:rsidRDefault="001E5837" w:rsidP="006C21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يوم واحد</w:t>
                        </w:r>
                      </w:p>
                    </w:tc>
                    <w:tc>
                      <w:tcPr>
                        <w:tcW w:w="1418" w:type="dxa"/>
                        <w:shd w:val="clear" w:color="auto" w:fill="DBE5F1" w:themeFill="accent1" w:themeFillTint="33"/>
                        <w:vAlign w:val="center"/>
                      </w:tcPr>
                      <w:p w:rsidR="001E5837" w:rsidRPr="00FC62E5" w:rsidRDefault="001E5837" w:rsidP="006C21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07</w:t>
                        </w:r>
                        <w:r w:rsidRPr="001B01A0">
                          <w:rPr>
                            <w:rFonts w:hint="cs"/>
                            <w:b/>
                            <w:bCs/>
                            <w:shd w:val="clear" w:color="auto" w:fill="DBE5F1" w:themeFill="accent1" w:themeFillTint="33"/>
                            <w:rtl/>
                          </w:rPr>
                          <w:t>/03/</w:t>
                        </w: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2015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shd w:val="clear" w:color="auto" w:fill="7030A0"/>
                        <w:vAlign w:val="center"/>
                      </w:tcPr>
                      <w:p w:rsidR="001E5837" w:rsidRPr="001B01A0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1B01A0"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 xml:space="preserve">مير اللفت </w:t>
                        </w:r>
                        <w:r w:rsidRPr="001B01A0">
                          <w:rPr>
                            <w:b/>
                            <w:bCs/>
                            <w:color w:val="FFFFFF" w:themeColor="background1"/>
                            <w:rtl/>
                          </w:rPr>
                          <w:t>–</w:t>
                        </w:r>
                        <w:r w:rsidRPr="001B01A0"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 xml:space="preserve"> 40 كلمتر</w:t>
                        </w:r>
                      </w:p>
                    </w:tc>
                    <w:tc>
                      <w:tcPr>
                        <w:tcW w:w="993" w:type="dxa"/>
                        <w:vMerge w:val="restart"/>
                        <w:shd w:val="clear" w:color="auto" w:fill="7030A0"/>
                        <w:textDirection w:val="btLr"/>
                        <w:vAlign w:val="center"/>
                      </w:tcPr>
                      <w:p w:rsidR="001E5837" w:rsidRPr="001B01A0" w:rsidRDefault="001E5837" w:rsidP="001B01A0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1B01A0"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نصف الطويل</w:t>
                        </w:r>
                      </w:p>
                    </w:tc>
                  </w:tr>
                  <w:tr w:rsidR="001E5837" w:rsidTr="00EA0078">
                    <w:trPr>
                      <w:trHeight w:val="210"/>
                    </w:trPr>
                    <w:tc>
                      <w:tcPr>
                        <w:tcW w:w="1134" w:type="dxa"/>
                        <w:vMerge/>
                      </w:tcPr>
                      <w:p w:rsidR="001E5837" w:rsidRPr="00FC62E5" w:rsidRDefault="001E583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B6DDE8" w:themeFill="accent5" w:themeFillTint="66"/>
                      </w:tcPr>
                      <w:p w:rsidR="001E5837" w:rsidRPr="00FC62E5" w:rsidRDefault="001E583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1E5837" w:rsidRPr="00FC62E5" w:rsidRDefault="001E583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1E5837" w:rsidRPr="00FC62E5" w:rsidRDefault="001E583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1E5837" w:rsidRPr="00FC62E5" w:rsidRDefault="001E5837" w:rsidP="006C21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08/03/2015</w:t>
                        </w:r>
                      </w:p>
                    </w:tc>
                    <w:tc>
                      <w:tcPr>
                        <w:tcW w:w="1417" w:type="dxa"/>
                        <w:vMerge/>
                        <w:shd w:val="clear" w:color="auto" w:fill="7030A0"/>
                        <w:vAlign w:val="center"/>
                      </w:tcPr>
                      <w:p w:rsidR="001E5837" w:rsidRPr="001B01A0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shd w:val="clear" w:color="auto" w:fill="7030A0"/>
                        <w:vAlign w:val="center"/>
                      </w:tcPr>
                      <w:p w:rsidR="001E5837" w:rsidRPr="00FC62E5" w:rsidRDefault="001E5837" w:rsidP="001E56F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EA0078" w:rsidTr="00EA0078">
                    <w:trPr>
                      <w:trHeight w:val="210"/>
                    </w:trPr>
                    <w:tc>
                      <w:tcPr>
                        <w:tcW w:w="1134" w:type="dxa"/>
                        <w:vMerge/>
                      </w:tcPr>
                      <w:p w:rsidR="00EA0078" w:rsidRPr="00FC62E5" w:rsidRDefault="00EA007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B6DDE8" w:themeFill="accent5" w:themeFillTint="66"/>
                      </w:tcPr>
                      <w:p w:rsidR="00EA0078" w:rsidRPr="00FC62E5" w:rsidRDefault="00EA007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26" w:type="dxa"/>
                        <w:vMerge w:val="restart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EA0078" w:rsidRPr="00FC62E5" w:rsidRDefault="00EA0078" w:rsidP="00EA007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جميع الحمام</w:t>
                        </w:r>
                      </w:p>
                      <w:p w:rsidR="00EA0078" w:rsidRPr="00FC62E5" w:rsidRDefault="00EA0078" w:rsidP="00EA007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أما بالنسبة لبطل المرحلة فسوف تحتسب حم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MA"/>
                          </w:rPr>
                          <w:t>امتين</w:t>
                        </w: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لكل مولوع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EA0078" w:rsidRPr="00FC62E5" w:rsidRDefault="00EA0078" w:rsidP="00F7555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يوم واحد</w:t>
                        </w:r>
                      </w:p>
                    </w:tc>
                    <w:tc>
                      <w:tcPr>
                        <w:tcW w:w="1418" w:type="dxa"/>
                        <w:shd w:val="clear" w:color="auto" w:fill="DBE5F1" w:themeFill="accent1" w:themeFillTint="33"/>
                        <w:vAlign w:val="center"/>
                      </w:tcPr>
                      <w:p w:rsidR="00EA0078" w:rsidRPr="00FC62E5" w:rsidRDefault="00EA0078" w:rsidP="006C21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20/03/2015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shd w:val="clear" w:color="auto" w:fill="7030A0"/>
                        <w:vAlign w:val="center"/>
                      </w:tcPr>
                      <w:p w:rsidR="00EA0078" w:rsidRPr="001B01A0" w:rsidRDefault="00EA0078" w:rsidP="001E56F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1B01A0"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>كلميم</w:t>
                        </w:r>
                      </w:p>
                    </w:tc>
                    <w:tc>
                      <w:tcPr>
                        <w:tcW w:w="993" w:type="dxa"/>
                        <w:vMerge/>
                        <w:shd w:val="clear" w:color="auto" w:fill="7030A0"/>
                        <w:vAlign w:val="center"/>
                      </w:tcPr>
                      <w:p w:rsidR="00EA0078" w:rsidRPr="00FC62E5" w:rsidRDefault="00EA0078" w:rsidP="001E56F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EA0078" w:rsidTr="00603464">
                    <w:trPr>
                      <w:trHeight w:val="210"/>
                    </w:trPr>
                    <w:tc>
                      <w:tcPr>
                        <w:tcW w:w="1134" w:type="dxa"/>
                        <w:vMerge/>
                      </w:tcPr>
                      <w:p w:rsidR="00EA0078" w:rsidRPr="00FC62E5" w:rsidRDefault="00EA007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B6DDE8" w:themeFill="accent5" w:themeFillTint="66"/>
                      </w:tcPr>
                      <w:p w:rsidR="00EA0078" w:rsidRPr="00FC62E5" w:rsidRDefault="00EA007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EA0078" w:rsidRPr="00FC62E5" w:rsidRDefault="00EA007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</w:tcPr>
                      <w:p w:rsidR="00EA0078" w:rsidRPr="00FC62E5" w:rsidRDefault="00EA007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EA0078" w:rsidRPr="00FC62E5" w:rsidRDefault="00EA0078" w:rsidP="006C21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22/03/2015</w:t>
                        </w:r>
                      </w:p>
                    </w:tc>
                    <w:tc>
                      <w:tcPr>
                        <w:tcW w:w="1417" w:type="dxa"/>
                        <w:vMerge/>
                        <w:shd w:val="clear" w:color="auto" w:fill="7030A0"/>
                        <w:vAlign w:val="center"/>
                      </w:tcPr>
                      <w:p w:rsidR="00EA0078" w:rsidRPr="001B01A0" w:rsidRDefault="00EA0078" w:rsidP="001E56F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shd w:val="clear" w:color="auto" w:fill="7030A0"/>
                        <w:vAlign w:val="center"/>
                      </w:tcPr>
                      <w:p w:rsidR="00EA0078" w:rsidRPr="00FC62E5" w:rsidRDefault="00EA0078" w:rsidP="001E56F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EA0078" w:rsidTr="00603464">
                    <w:trPr>
                      <w:trHeight w:val="210"/>
                    </w:trPr>
                    <w:tc>
                      <w:tcPr>
                        <w:tcW w:w="1134" w:type="dxa"/>
                        <w:vMerge/>
                      </w:tcPr>
                      <w:p w:rsidR="00EA0078" w:rsidRPr="00FC62E5" w:rsidRDefault="00EA007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B6DDE8" w:themeFill="accent5" w:themeFillTint="66"/>
                      </w:tcPr>
                      <w:p w:rsidR="00EA0078" w:rsidRPr="00FC62E5" w:rsidRDefault="00EA007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EA0078" w:rsidRPr="00FC62E5" w:rsidRDefault="00EA007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</w:tcPr>
                      <w:p w:rsidR="00EA0078" w:rsidRPr="00FC62E5" w:rsidRDefault="00EA007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418" w:type="dxa"/>
                        <w:shd w:val="clear" w:color="auto" w:fill="DBE5F1" w:themeFill="accent1" w:themeFillTint="33"/>
                        <w:vAlign w:val="center"/>
                      </w:tcPr>
                      <w:p w:rsidR="00EA0078" w:rsidRPr="00FC62E5" w:rsidRDefault="00EA0078" w:rsidP="006C21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02/04/2015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shd w:val="clear" w:color="auto" w:fill="7030A0"/>
                        <w:vAlign w:val="center"/>
                      </w:tcPr>
                      <w:p w:rsidR="00EA0078" w:rsidRPr="001B01A0" w:rsidRDefault="00EA0078" w:rsidP="00EA0078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>أبطيح</w:t>
                        </w:r>
                      </w:p>
                    </w:tc>
                    <w:tc>
                      <w:tcPr>
                        <w:tcW w:w="993" w:type="dxa"/>
                        <w:vMerge/>
                        <w:shd w:val="clear" w:color="auto" w:fill="7030A0"/>
                        <w:vAlign w:val="center"/>
                      </w:tcPr>
                      <w:p w:rsidR="00EA0078" w:rsidRPr="00FC62E5" w:rsidRDefault="00EA0078" w:rsidP="001E56F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EA0078" w:rsidTr="00603464">
                    <w:trPr>
                      <w:trHeight w:val="444"/>
                    </w:trPr>
                    <w:tc>
                      <w:tcPr>
                        <w:tcW w:w="1134" w:type="dxa"/>
                        <w:vMerge/>
                      </w:tcPr>
                      <w:p w:rsidR="00EA0078" w:rsidRDefault="00EA0078"/>
                    </w:tc>
                    <w:tc>
                      <w:tcPr>
                        <w:tcW w:w="1701" w:type="dxa"/>
                        <w:vMerge/>
                        <w:shd w:val="clear" w:color="auto" w:fill="B6DDE8" w:themeFill="accent5" w:themeFillTint="66"/>
                      </w:tcPr>
                      <w:p w:rsidR="00EA0078" w:rsidRDefault="00EA0078"/>
                    </w:tc>
                    <w:tc>
                      <w:tcPr>
                        <w:tcW w:w="2126" w:type="dxa"/>
                        <w:vMerge/>
                      </w:tcPr>
                      <w:p w:rsidR="00EA0078" w:rsidRDefault="00EA0078"/>
                    </w:tc>
                    <w:tc>
                      <w:tcPr>
                        <w:tcW w:w="992" w:type="dxa"/>
                        <w:vMerge/>
                      </w:tcPr>
                      <w:p w:rsidR="00EA0078" w:rsidRDefault="00EA0078"/>
                    </w:tc>
                    <w:tc>
                      <w:tcPr>
                        <w:tcW w:w="1418" w:type="dxa"/>
                        <w:vAlign w:val="center"/>
                      </w:tcPr>
                      <w:p w:rsidR="00EA0078" w:rsidRPr="00FC62E5" w:rsidRDefault="00EA0078" w:rsidP="006C21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04/04/2015</w:t>
                        </w:r>
                      </w:p>
                    </w:tc>
                    <w:tc>
                      <w:tcPr>
                        <w:tcW w:w="1417" w:type="dxa"/>
                        <w:vMerge/>
                        <w:shd w:val="clear" w:color="auto" w:fill="7030A0"/>
                      </w:tcPr>
                      <w:p w:rsidR="00EA0078" w:rsidRPr="00FC62E5" w:rsidRDefault="00EA007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shd w:val="clear" w:color="auto" w:fill="7030A0"/>
                      </w:tcPr>
                      <w:p w:rsidR="00EA0078" w:rsidRPr="00FC62E5" w:rsidRDefault="00EA007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1E5837" w:rsidRDefault="001E5837" w:rsidP="001E5837"/>
              </w:txbxContent>
            </v:textbox>
          </v:shape>
        </w:pict>
      </w:r>
      <w:r>
        <w:rPr>
          <w:noProof/>
          <w:lang w:eastAsia="fr-FR"/>
        </w:rPr>
        <w:pict>
          <v:shape id="Zone de texte 6" o:spid="_x0000_s1032" type="#_x0000_t202" style="position:absolute;margin-left:79.65pt;margin-top:184.85pt;width:497.85pt;height:104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" filled="f" stroked="f">
            <v:textbox>
              <w:txbxContent>
                <w:tbl>
                  <w:tblPr>
                    <w:tblStyle w:val="Grilledutableau"/>
                    <w:tblW w:w="0" w:type="auto"/>
                    <w:tblInd w:w="108" w:type="dxa"/>
                    <w:tblLook w:val="04A0"/>
                  </w:tblPr>
                  <w:tblGrid>
                    <w:gridCol w:w="1134"/>
                    <w:gridCol w:w="1701"/>
                    <w:gridCol w:w="2127"/>
                    <w:gridCol w:w="992"/>
                    <w:gridCol w:w="1417"/>
                    <w:gridCol w:w="1418"/>
                    <w:gridCol w:w="987"/>
                  </w:tblGrid>
                  <w:tr w:rsidR="001E5837" w:rsidRPr="001E5837" w:rsidTr="00603464">
                    <w:trPr>
                      <w:trHeight w:val="210"/>
                    </w:trPr>
                    <w:tc>
                      <w:tcPr>
                        <w:tcW w:w="1134" w:type="dxa"/>
                        <w:vMerge w:val="restart"/>
                      </w:tcPr>
                      <w:p w:rsidR="001E5837" w:rsidRPr="001E5837" w:rsidRDefault="001E5837" w:rsidP="001B01A0">
                        <w:pPr>
                          <w:ind w:left="-108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vMerge w:val="restart"/>
                        <w:shd w:val="clear" w:color="auto" w:fill="B6DDE8" w:themeFill="accent5" w:themeFillTint="66"/>
                        <w:vAlign w:val="center"/>
                      </w:tcPr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E583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7 شواهد</w:t>
                        </w:r>
                      </w:p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E583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و جوائز ل3 الأوائل</w:t>
                        </w:r>
                      </w:p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E583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وشهادة واحدة + جائزة لبطل مرحلة السرعة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vAlign w:val="center"/>
                      </w:tcPr>
                      <w:p w:rsidR="001E5837" w:rsidRPr="001E5837" w:rsidRDefault="00EA0078" w:rsidP="001E56F1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C62E5">
                          <w:rPr>
                            <w:rFonts w:hint="cs"/>
                            <w:b/>
                            <w:bCs/>
                            <w:rtl/>
                          </w:rPr>
                          <w:t>حم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MA"/>
                          </w:rPr>
                          <w:t>امتين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vAlign w:val="center"/>
                      </w:tcPr>
                      <w:p w:rsidR="001E5837" w:rsidRPr="001E5837" w:rsidRDefault="001E5837" w:rsidP="001E5837">
                        <w:pPr>
                          <w:ind w:left="-108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E583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يوم واحد</w:t>
                        </w:r>
                      </w:p>
                    </w:tc>
                    <w:tc>
                      <w:tcPr>
                        <w:tcW w:w="1417" w:type="dxa"/>
                        <w:shd w:val="clear" w:color="auto" w:fill="DBE5F1" w:themeFill="accent1" w:themeFillTint="33"/>
                        <w:vAlign w:val="center"/>
                      </w:tcPr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E583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11/02/2015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shd w:val="clear" w:color="auto" w:fill="0070C0"/>
                        <w:vAlign w:val="center"/>
                      </w:tcPr>
                      <w:p w:rsidR="001E5837" w:rsidRPr="001B01A0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B01A0"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rtl/>
                          </w:rPr>
                          <w:t>الصويرة</w:t>
                        </w:r>
                      </w:p>
                    </w:tc>
                    <w:tc>
                      <w:tcPr>
                        <w:tcW w:w="987" w:type="dxa"/>
                        <w:vMerge w:val="restart"/>
                        <w:shd w:val="clear" w:color="auto" w:fill="0070C0"/>
                        <w:textDirection w:val="btLr"/>
                        <w:vAlign w:val="center"/>
                      </w:tcPr>
                      <w:p w:rsidR="001E5837" w:rsidRPr="001E5837" w:rsidRDefault="001E5837" w:rsidP="001B01A0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B01A0"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السرعة</w:t>
                        </w:r>
                      </w:p>
                    </w:tc>
                  </w:tr>
                  <w:tr w:rsidR="001E5837" w:rsidRPr="001E5837" w:rsidTr="00603464">
                    <w:trPr>
                      <w:trHeight w:val="210"/>
                    </w:trPr>
                    <w:tc>
                      <w:tcPr>
                        <w:tcW w:w="1134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B6DDE8" w:themeFill="accent5" w:themeFillTint="66"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E583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12/02/2015</w:t>
                        </w:r>
                      </w:p>
                    </w:tc>
                    <w:tc>
                      <w:tcPr>
                        <w:tcW w:w="1418" w:type="dxa"/>
                        <w:vMerge/>
                        <w:shd w:val="clear" w:color="auto" w:fill="0070C0"/>
                        <w:vAlign w:val="center"/>
                      </w:tcPr>
                      <w:p w:rsidR="001E5837" w:rsidRPr="001B01A0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7" w:type="dxa"/>
                        <w:vMerge/>
                        <w:shd w:val="clear" w:color="auto" w:fill="0070C0"/>
                        <w:vAlign w:val="center"/>
                      </w:tcPr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E5837" w:rsidRPr="001E5837" w:rsidTr="00603464">
                    <w:trPr>
                      <w:trHeight w:val="210"/>
                    </w:trPr>
                    <w:tc>
                      <w:tcPr>
                        <w:tcW w:w="1134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B6DDE8" w:themeFill="accent5" w:themeFillTint="66"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DBE5F1" w:themeFill="accent1" w:themeFillTint="33"/>
                        <w:vAlign w:val="center"/>
                      </w:tcPr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E583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18/02/2015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shd w:val="clear" w:color="auto" w:fill="0070C0"/>
                        <w:vAlign w:val="center"/>
                      </w:tcPr>
                      <w:p w:rsidR="001E5837" w:rsidRPr="001B01A0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B01A0"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rtl/>
                          </w:rPr>
                          <w:t>تمنار</w:t>
                        </w:r>
                      </w:p>
                    </w:tc>
                    <w:tc>
                      <w:tcPr>
                        <w:tcW w:w="987" w:type="dxa"/>
                        <w:vMerge/>
                        <w:shd w:val="clear" w:color="auto" w:fill="0070C0"/>
                        <w:vAlign w:val="center"/>
                      </w:tcPr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E5837" w:rsidRPr="001E5837" w:rsidTr="00603464">
                    <w:trPr>
                      <w:trHeight w:val="210"/>
                    </w:trPr>
                    <w:tc>
                      <w:tcPr>
                        <w:tcW w:w="1134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B6DDE8" w:themeFill="accent5" w:themeFillTint="66"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E583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19/02/2015</w:t>
                        </w:r>
                      </w:p>
                    </w:tc>
                    <w:tc>
                      <w:tcPr>
                        <w:tcW w:w="1418" w:type="dxa"/>
                        <w:vMerge/>
                        <w:shd w:val="clear" w:color="auto" w:fill="0070C0"/>
                        <w:vAlign w:val="center"/>
                      </w:tcPr>
                      <w:p w:rsidR="001E5837" w:rsidRPr="001B01A0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7" w:type="dxa"/>
                        <w:vMerge/>
                        <w:shd w:val="clear" w:color="auto" w:fill="0070C0"/>
                        <w:vAlign w:val="center"/>
                      </w:tcPr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E5837" w:rsidRPr="001E5837" w:rsidTr="00603464">
                    <w:trPr>
                      <w:trHeight w:val="401"/>
                    </w:trPr>
                    <w:tc>
                      <w:tcPr>
                        <w:tcW w:w="1134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B6DDE8" w:themeFill="accent5" w:themeFillTint="66"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DBE5F1" w:themeFill="accent1" w:themeFillTint="33"/>
                        <w:vAlign w:val="center"/>
                      </w:tcPr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E583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28/02/2015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shd w:val="clear" w:color="auto" w:fill="0070C0"/>
                        <w:vAlign w:val="center"/>
                      </w:tcPr>
                      <w:p w:rsidR="001E5837" w:rsidRPr="001B01A0" w:rsidRDefault="001E5837" w:rsidP="001E56F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B01A0"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rtl/>
                          </w:rPr>
                          <w:t>أكادير</w:t>
                        </w:r>
                      </w:p>
                    </w:tc>
                    <w:tc>
                      <w:tcPr>
                        <w:tcW w:w="987" w:type="dxa"/>
                        <w:vMerge/>
                        <w:shd w:val="clear" w:color="auto" w:fill="0070C0"/>
                        <w:vAlign w:val="center"/>
                      </w:tcPr>
                      <w:p w:rsidR="001E5837" w:rsidRPr="001E5837" w:rsidRDefault="001E5837" w:rsidP="001E56F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E5837" w:rsidRPr="001E5837" w:rsidTr="00603464">
                    <w:trPr>
                      <w:trHeight w:val="406"/>
                    </w:trPr>
                    <w:tc>
                      <w:tcPr>
                        <w:tcW w:w="1134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B6DDE8" w:themeFill="accent5" w:themeFillTint="66"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1E5837" w:rsidRPr="00EA0078" w:rsidRDefault="001E5837" w:rsidP="001E56F1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A0078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01/03/2015</w:t>
                        </w:r>
                      </w:p>
                    </w:tc>
                    <w:tc>
                      <w:tcPr>
                        <w:tcW w:w="1418" w:type="dxa"/>
                        <w:vMerge/>
                        <w:shd w:val="clear" w:color="auto" w:fill="0070C0"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87" w:type="dxa"/>
                        <w:vMerge/>
                        <w:shd w:val="clear" w:color="auto" w:fill="0070C0"/>
                      </w:tcPr>
                      <w:p w:rsidR="001E5837" w:rsidRPr="001E5837" w:rsidRDefault="001E5837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E5837" w:rsidRPr="001E5837" w:rsidRDefault="001E5837" w:rsidP="001E583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bookmarkStart w:id="0" w:name="_GoBack"/>
      <w:r w:rsidR="001E5837">
        <w:rPr>
          <w:rFonts w:hint="cs"/>
          <w:noProof/>
          <w:lang w:eastAsia="fr-FR"/>
        </w:rPr>
        <w:drawing>
          <wp:inline distT="0" distB="0" distL="0" distR="0">
            <wp:extent cx="7586133" cy="8839200"/>
            <wp:effectExtent l="0" t="0" r="0" b="0"/>
            <wp:docPr id="1" name="Image 1" descr="C:\Documents and Settings\Abdelhadi ELYAMANY\Bureau\youssouf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bdelhadi ELYAMANY\Bureau\youssoufi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133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626B" w:rsidSect="00B548FC">
      <w:pgSz w:w="11906" w:h="16838" w:code="9"/>
      <w:pgMar w:top="1440" w:right="113" w:bottom="144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 Alharbi Alhanoof">
    <w:altName w:val="Segoe UI"/>
    <w:charset w:val="00"/>
    <w:family w:val="auto"/>
    <w:pitch w:val="variable"/>
    <w:sig w:usb0="00000000" w:usb1="9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D33D4"/>
    <w:multiLevelType w:val="hybridMultilevel"/>
    <w:tmpl w:val="F0824024"/>
    <w:lvl w:ilvl="0" w:tplc="9BB64384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E7513"/>
    <w:multiLevelType w:val="hybridMultilevel"/>
    <w:tmpl w:val="6526C2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01157"/>
    <w:multiLevelType w:val="hybridMultilevel"/>
    <w:tmpl w:val="B84832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92AFF"/>
    <w:multiLevelType w:val="hybridMultilevel"/>
    <w:tmpl w:val="8542A3A0"/>
    <w:lvl w:ilvl="0" w:tplc="81B8D06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31BE6"/>
    <w:multiLevelType w:val="hybridMultilevel"/>
    <w:tmpl w:val="E7D80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oNotDisplayPageBoundaries/>
  <w:displayBackgroundShape/>
  <w:defaultTabStop w:val="708"/>
  <w:hyphenationZone w:val="425"/>
  <w:characterSpacingControl w:val="doNotCompress"/>
  <w:compat/>
  <w:rsids>
    <w:rsidRoot w:val="001E5837"/>
    <w:rsid w:val="000A52E2"/>
    <w:rsid w:val="000A7584"/>
    <w:rsid w:val="000D6A88"/>
    <w:rsid w:val="001B01A0"/>
    <w:rsid w:val="001B4C73"/>
    <w:rsid w:val="001D3BB0"/>
    <w:rsid w:val="001E5837"/>
    <w:rsid w:val="00271147"/>
    <w:rsid w:val="00336DFB"/>
    <w:rsid w:val="003A64CA"/>
    <w:rsid w:val="00603464"/>
    <w:rsid w:val="006E029D"/>
    <w:rsid w:val="00702348"/>
    <w:rsid w:val="00756E9F"/>
    <w:rsid w:val="008C1283"/>
    <w:rsid w:val="00B548FC"/>
    <w:rsid w:val="00DC2C49"/>
    <w:rsid w:val="00DE4746"/>
    <w:rsid w:val="00E01535"/>
    <w:rsid w:val="00E477A0"/>
    <w:rsid w:val="00EA0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83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5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D3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83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5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D3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ELYAMANY</dc:creator>
  <cp:lastModifiedBy>Fati</cp:lastModifiedBy>
  <cp:revision>3</cp:revision>
  <cp:lastPrinted>2014-12-29T20:17:00Z</cp:lastPrinted>
  <dcterms:created xsi:type="dcterms:W3CDTF">2014-12-27T21:15:00Z</dcterms:created>
  <dcterms:modified xsi:type="dcterms:W3CDTF">2014-12-29T20:21:00Z</dcterms:modified>
</cp:coreProperties>
</file>