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tbl>
      <w:tblPr>
        <w:tblStyle w:val="Grilledutableau"/>
        <w:tblW w:w="9212" w:type="dxa"/>
        <w:jc w:val="center"/>
        <w:tblLook w:val="04A0"/>
      </w:tblPr>
      <w:tblGrid>
        <w:gridCol w:w="4606"/>
        <w:gridCol w:w="4606"/>
      </w:tblGrid>
      <w:tr w:rsidR="00B108F1" w:rsidTr="00B108F1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F74E96">
            <w:pPr>
              <w:jc w:val="center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jc w:val="center"/>
            </w:pPr>
          </w:p>
        </w:tc>
      </w:tr>
      <w:tr w:rsidR="00B108F1" w:rsidTr="00B108F1">
        <w:trPr>
          <w:jc w:val="center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  <w:lang w:eastAsia="fr-F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52070</wp:posOffset>
                  </wp:positionV>
                  <wp:extent cx="1057910" cy="633730"/>
                  <wp:effectExtent l="19050" t="0" r="8890" b="0"/>
                  <wp:wrapNone/>
                  <wp:docPr id="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u w:val="single"/>
              </w:rPr>
              <w:t xml:space="preserve">                    </w:t>
            </w:r>
          </w:p>
          <w:p w:rsidR="00B108F1" w:rsidRDefault="00B108F1" w:rsidP="00F7795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                       </w:t>
            </w:r>
          </w:p>
          <w:p w:rsidR="00B108F1" w:rsidRDefault="00B108F1" w:rsidP="00F77959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F77959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F77959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F77959">
            <w:r>
              <w:rPr>
                <w:rFonts w:ascii="Arial" w:hAnsi="Arial" w:cs="Arial"/>
                <w:b/>
                <w:u w:val="single"/>
              </w:rPr>
              <w:t xml:space="preserve">                         </w:t>
            </w:r>
            <w:r w:rsidRPr="00046906">
              <w:rPr>
                <w:rFonts w:ascii="Arial" w:hAnsi="Arial" w:cs="Arial"/>
                <w:b/>
                <w:u w:val="single"/>
              </w:rPr>
              <w:t>INFORMATION</w:t>
            </w:r>
            <w:r>
              <w:rPr>
                <w:rFonts w:ascii="Arial" w:hAnsi="Arial" w:cs="Arial"/>
                <w:b/>
                <w:u w:val="single"/>
              </w:rPr>
              <w:t xml:space="preserve">                   </w:t>
            </w:r>
            <w:r w:rsidRPr="00F77959">
              <w:rPr>
                <w:rFonts w:ascii="Arial" w:hAnsi="Arial" w:cs="Arial"/>
                <w:b/>
                <w:color w:val="FFFF99"/>
                <w:u w:val="single"/>
              </w:rPr>
              <w:t>s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  <w:lang w:eastAsia="fr-F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52070</wp:posOffset>
                  </wp:positionV>
                  <wp:extent cx="1057910" cy="633730"/>
                  <wp:effectExtent l="19050" t="0" r="8890" b="0"/>
                  <wp:wrapNone/>
                  <wp:docPr id="1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u w:val="single"/>
              </w:rPr>
              <w:t xml:space="preserve">                    </w:t>
            </w: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                       </w:t>
            </w: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r>
              <w:rPr>
                <w:rFonts w:ascii="Arial" w:hAnsi="Arial" w:cs="Arial"/>
                <w:b/>
                <w:u w:val="single"/>
              </w:rPr>
              <w:t xml:space="preserve">                         </w:t>
            </w:r>
            <w:r w:rsidRPr="00046906">
              <w:rPr>
                <w:rFonts w:ascii="Arial" w:hAnsi="Arial" w:cs="Arial"/>
                <w:b/>
                <w:u w:val="single"/>
              </w:rPr>
              <w:t>INFORMATION</w:t>
            </w:r>
            <w:r>
              <w:rPr>
                <w:rFonts w:ascii="Arial" w:hAnsi="Arial" w:cs="Arial"/>
                <w:b/>
                <w:u w:val="single"/>
              </w:rPr>
              <w:t xml:space="preserve">                   </w:t>
            </w:r>
            <w:r w:rsidRPr="00F77959">
              <w:rPr>
                <w:rFonts w:ascii="Arial" w:hAnsi="Arial" w:cs="Arial"/>
                <w:b/>
                <w:color w:val="FFFF99"/>
                <w:u w:val="single"/>
              </w:rPr>
              <w:t>s</w:t>
            </w:r>
          </w:p>
        </w:tc>
      </w:tr>
      <w:tr w:rsidR="00B108F1" w:rsidTr="00B108F1">
        <w:trPr>
          <w:jc w:val="center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C3100B">
            <w:pPr>
              <w:jc w:val="both"/>
              <w:rPr>
                <w:b/>
              </w:rPr>
            </w:pPr>
          </w:p>
          <w:p w:rsidR="00B108F1" w:rsidRPr="00C3100B" w:rsidRDefault="00B108F1" w:rsidP="00C3100B">
            <w:pPr>
              <w:jc w:val="both"/>
              <w:rPr>
                <w:b/>
              </w:rPr>
            </w:pPr>
            <w:r w:rsidRPr="00C3100B">
              <w:rPr>
                <w:b/>
              </w:rPr>
              <w:t>Une infraction à la réglementation du stationnement a été relevée à votre encontre.</w:t>
            </w:r>
          </w:p>
          <w:p w:rsidR="00B108F1" w:rsidRDefault="00B108F1"/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jc w:val="both"/>
              <w:rPr>
                <w:b/>
              </w:rPr>
            </w:pPr>
          </w:p>
          <w:p w:rsidR="00B108F1" w:rsidRPr="00C3100B" w:rsidRDefault="00B108F1" w:rsidP="00590BFE">
            <w:pPr>
              <w:jc w:val="both"/>
              <w:rPr>
                <w:b/>
              </w:rPr>
            </w:pPr>
            <w:r w:rsidRPr="00C3100B">
              <w:rPr>
                <w:b/>
              </w:rPr>
              <w:t>Une infraction à la réglementation du stationnement a été relevée à votre encontre.</w:t>
            </w:r>
          </w:p>
          <w:p w:rsidR="00B108F1" w:rsidRDefault="00B108F1" w:rsidP="00590BFE"/>
        </w:tc>
      </w:tr>
      <w:tr w:rsidR="00B108F1" w:rsidTr="00B108F1">
        <w:trPr>
          <w:jc w:val="center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1" w:rsidRDefault="00B108F1" w:rsidP="00F77959">
            <w:pPr>
              <w:jc w:val="both"/>
              <w:rPr>
                <w:sz w:val="20"/>
                <w:szCs w:val="20"/>
              </w:rPr>
            </w:pPr>
            <w:r w:rsidRPr="00F77959">
              <w:rPr>
                <w:sz w:val="20"/>
                <w:szCs w:val="20"/>
              </w:rPr>
              <w:t>Vous allez prochainement recevoir par courrier, à</w:t>
            </w:r>
            <w:r>
              <w:rPr>
                <w:sz w:val="20"/>
                <w:szCs w:val="20"/>
              </w:rPr>
              <w:t xml:space="preserve"> l’adresse figurant sur le certificat d’immatriculation du véhicule, un avis de contravention. Sur cet avis sont indiquées les modalités de paiement d’une part, et de contestation éventuelle d’autre part.</w:t>
            </w:r>
          </w:p>
          <w:p w:rsidR="00B108F1" w:rsidRDefault="00B108F1" w:rsidP="00F77959">
            <w:pPr>
              <w:jc w:val="both"/>
              <w:rPr>
                <w:sz w:val="20"/>
                <w:szCs w:val="20"/>
              </w:rPr>
            </w:pPr>
          </w:p>
          <w:p w:rsidR="00B108F1" w:rsidRPr="008D755E" w:rsidRDefault="00B108F1" w:rsidP="00F77959">
            <w:pPr>
              <w:jc w:val="both"/>
              <w:rPr>
                <w:i/>
                <w:sz w:val="20"/>
                <w:szCs w:val="20"/>
              </w:rPr>
            </w:pPr>
            <w:r w:rsidRPr="008D755E">
              <w:rPr>
                <w:i/>
                <w:sz w:val="20"/>
                <w:szCs w:val="20"/>
              </w:rPr>
              <w:t>Aucune réclamation ne pourra être prise en compte, si elle n’est pas accompagnée de l’avis de contravention que vous allez recevoir.</w:t>
            </w:r>
          </w:p>
          <w:p w:rsidR="00B108F1" w:rsidRPr="00F77959" w:rsidRDefault="00B108F1" w:rsidP="00F779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1" w:rsidRDefault="00B108F1" w:rsidP="00590BFE">
            <w:pPr>
              <w:jc w:val="both"/>
              <w:rPr>
                <w:sz w:val="20"/>
                <w:szCs w:val="20"/>
              </w:rPr>
            </w:pPr>
            <w:r w:rsidRPr="00F77959">
              <w:rPr>
                <w:sz w:val="20"/>
                <w:szCs w:val="20"/>
              </w:rPr>
              <w:t>Vous allez prochainement recevoir par courrier, à</w:t>
            </w:r>
            <w:r>
              <w:rPr>
                <w:sz w:val="20"/>
                <w:szCs w:val="20"/>
              </w:rPr>
              <w:t xml:space="preserve"> l’adresse figurant sur le certificat d’immatriculation du véhicule, un avis de contravention. Sur cet avis sont indiquées les modalités de paiement d’une part, et de contestation éventuelle d’autre part.</w:t>
            </w:r>
          </w:p>
          <w:p w:rsidR="00B108F1" w:rsidRDefault="00B108F1" w:rsidP="00590BFE">
            <w:pPr>
              <w:jc w:val="both"/>
              <w:rPr>
                <w:sz w:val="20"/>
                <w:szCs w:val="20"/>
              </w:rPr>
            </w:pPr>
          </w:p>
          <w:p w:rsidR="00B108F1" w:rsidRPr="008D755E" w:rsidRDefault="00B108F1" w:rsidP="00590BFE">
            <w:pPr>
              <w:jc w:val="both"/>
              <w:rPr>
                <w:i/>
                <w:sz w:val="20"/>
                <w:szCs w:val="20"/>
              </w:rPr>
            </w:pPr>
            <w:r w:rsidRPr="008D755E">
              <w:rPr>
                <w:i/>
                <w:sz w:val="20"/>
                <w:szCs w:val="20"/>
              </w:rPr>
              <w:t>Aucune réclamation ne pourra être prise en compte, si elle n’est pas accompagnée de l’avis de contravention que vous allez recevoir.</w:t>
            </w:r>
          </w:p>
          <w:p w:rsidR="00B108F1" w:rsidRPr="00F77959" w:rsidRDefault="00B108F1" w:rsidP="00590BFE">
            <w:pPr>
              <w:jc w:val="both"/>
              <w:rPr>
                <w:sz w:val="20"/>
                <w:szCs w:val="20"/>
              </w:rPr>
            </w:pPr>
          </w:p>
        </w:tc>
      </w:tr>
      <w:tr w:rsidR="00B108F1" w:rsidTr="00B108F1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jc w:val="center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jc w:val="center"/>
            </w:pPr>
          </w:p>
        </w:tc>
      </w:tr>
      <w:tr w:rsidR="00B108F1" w:rsidTr="00B108F1">
        <w:trPr>
          <w:jc w:val="center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  <w:lang w:eastAsia="fr-F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52070</wp:posOffset>
                  </wp:positionV>
                  <wp:extent cx="1057910" cy="633730"/>
                  <wp:effectExtent l="19050" t="0" r="8890" b="0"/>
                  <wp:wrapNone/>
                  <wp:docPr id="1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u w:val="single"/>
              </w:rPr>
              <w:t xml:space="preserve">                    </w:t>
            </w: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                       </w:t>
            </w: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r>
              <w:rPr>
                <w:rFonts w:ascii="Arial" w:hAnsi="Arial" w:cs="Arial"/>
                <w:b/>
                <w:u w:val="single"/>
              </w:rPr>
              <w:t xml:space="preserve">                         </w:t>
            </w:r>
            <w:r w:rsidRPr="00046906">
              <w:rPr>
                <w:rFonts w:ascii="Arial" w:hAnsi="Arial" w:cs="Arial"/>
                <w:b/>
                <w:u w:val="single"/>
              </w:rPr>
              <w:t>INFORMATION</w:t>
            </w:r>
            <w:r>
              <w:rPr>
                <w:rFonts w:ascii="Arial" w:hAnsi="Arial" w:cs="Arial"/>
                <w:b/>
                <w:u w:val="single"/>
              </w:rPr>
              <w:t xml:space="preserve">                   </w:t>
            </w:r>
            <w:r w:rsidRPr="00F77959">
              <w:rPr>
                <w:rFonts w:ascii="Arial" w:hAnsi="Arial" w:cs="Arial"/>
                <w:b/>
                <w:color w:val="FFFF99"/>
                <w:u w:val="single"/>
              </w:rPr>
              <w:t>s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  <w:lang w:eastAsia="fr-F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52070</wp:posOffset>
                  </wp:positionV>
                  <wp:extent cx="1057910" cy="633730"/>
                  <wp:effectExtent l="19050" t="0" r="8890" b="0"/>
                  <wp:wrapNone/>
                  <wp:docPr id="1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u w:val="single"/>
              </w:rPr>
              <w:t xml:space="preserve">                    </w:t>
            </w: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                       </w:t>
            </w: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r>
              <w:rPr>
                <w:rFonts w:ascii="Arial" w:hAnsi="Arial" w:cs="Arial"/>
                <w:b/>
                <w:u w:val="single"/>
              </w:rPr>
              <w:t xml:space="preserve">                         </w:t>
            </w:r>
            <w:r w:rsidRPr="00046906">
              <w:rPr>
                <w:rFonts w:ascii="Arial" w:hAnsi="Arial" w:cs="Arial"/>
                <w:b/>
                <w:u w:val="single"/>
              </w:rPr>
              <w:t>INFORMATION</w:t>
            </w:r>
            <w:r>
              <w:rPr>
                <w:rFonts w:ascii="Arial" w:hAnsi="Arial" w:cs="Arial"/>
                <w:b/>
                <w:u w:val="single"/>
              </w:rPr>
              <w:t xml:space="preserve">                   </w:t>
            </w:r>
            <w:r w:rsidRPr="00F77959">
              <w:rPr>
                <w:rFonts w:ascii="Arial" w:hAnsi="Arial" w:cs="Arial"/>
                <w:b/>
                <w:color w:val="FFFF99"/>
                <w:u w:val="single"/>
              </w:rPr>
              <w:t>s</w:t>
            </w:r>
          </w:p>
        </w:tc>
      </w:tr>
      <w:tr w:rsidR="00B108F1" w:rsidTr="00B108F1">
        <w:trPr>
          <w:jc w:val="center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jc w:val="both"/>
              <w:rPr>
                <w:b/>
              </w:rPr>
            </w:pPr>
          </w:p>
          <w:p w:rsidR="00B108F1" w:rsidRPr="00C3100B" w:rsidRDefault="00B108F1" w:rsidP="00590BFE">
            <w:pPr>
              <w:jc w:val="both"/>
              <w:rPr>
                <w:b/>
              </w:rPr>
            </w:pPr>
            <w:r w:rsidRPr="00C3100B">
              <w:rPr>
                <w:b/>
              </w:rPr>
              <w:t>Une infraction à la réglementation du stationnement a été relevée à votre encontre.</w:t>
            </w:r>
          </w:p>
          <w:p w:rsidR="00B108F1" w:rsidRDefault="00B108F1" w:rsidP="00590BFE"/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jc w:val="both"/>
              <w:rPr>
                <w:b/>
              </w:rPr>
            </w:pPr>
          </w:p>
          <w:p w:rsidR="00B108F1" w:rsidRPr="00C3100B" w:rsidRDefault="00B108F1" w:rsidP="00590BFE">
            <w:pPr>
              <w:jc w:val="both"/>
              <w:rPr>
                <w:b/>
              </w:rPr>
            </w:pPr>
            <w:r w:rsidRPr="00C3100B">
              <w:rPr>
                <w:b/>
              </w:rPr>
              <w:t>Une infraction à la réglementation du stationnement a été relevée à votre encontre.</w:t>
            </w:r>
          </w:p>
          <w:p w:rsidR="00B108F1" w:rsidRDefault="00B108F1" w:rsidP="00590BFE"/>
        </w:tc>
      </w:tr>
      <w:tr w:rsidR="00B108F1" w:rsidTr="00B108F1">
        <w:trPr>
          <w:jc w:val="center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1" w:rsidRDefault="00B108F1" w:rsidP="00590BFE">
            <w:pPr>
              <w:jc w:val="both"/>
              <w:rPr>
                <w:sz w:val="20"/>
                <w:szCs w:val="20"/>
              </w:rPr>
            </w:pPr>
            <w:r w:rsidRPr="00F77959">
              <w:rPr>
                <w:sz w:val="20"/>
                <w:szCs w:val="20"/>
              </w:rPr>
              <w:t>Vous allez prochainement recevoir par courrier, à</w:t>
            </w:r>
            <w:r>
              <w:rPr>
                <w:sz w:val="20"/>
                <w:szCs w:val="20"/>
              </w:rPr>
              <w:t xml:space="preserve"> l’adresse figurant sur le certificat d’immatriculation du véhicule, un avis de contravention. Sur cet avis sont indiquées les modalités de paiement d’une part, et de contestation éventuelle d’autre part.</w:t>
            </w:r>
          </w:p>
          <w:p w:rsidR="00B108F1" w:rsidRDefault="00B108F1" w:rsidP="00590BFE">
            <w:pPr>
              <w:jc w:val="both"/>
              <w:rPr>
                <w:sz w:val="20"/>
                <w:szCs w:val="20"/>
              </w:rPr>
            </w:pPr>
          </w:p>
          <w:p w:rsidR="00B108F1" w:rsidRPr="008D755E" w:rsidRDefault="00B108F1" w:rsidP="00590BFE">
            <w:pPr>
              <w:jc w:val="both"/>
              <w:rPr>
                <w:i/>
                <w:sz w:val="20"/>
                <w:szCs w:val="20"/>
              </w:rPr>
            </w:pPr>
            <w:r w:rsidRPr="008D755E">
              <w:rPr>
                <w:i/>
                <w:sz w:val="20"/>
                <w:szCs w:val="20"/>
              </w:rPr>
              <w:t>Aucune réclamation ne pourra être prise en compte, si elle n’est pas accompagnée de l’avis de contravention que vous allez recevoir.</w:t>
            </w:r>
          </w:p>
          <w:p w:rsidR="00B108F1" w:rsidRPr="00F77959" w:rsidRDefault="00B108F1" w:rsidP="00590B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1" w:rsidRDefault="00B108F1" w:rsidP="00590BFE">
            <w:pPr>
              <w:jc w:val="both"/>
              <w:rPr>
                <w:sz w:val="20"/>
                <w:szCs w:val="20"/>
              </w:rPr>
            </w:pPr>
            <w:r w:rsidRPr="00F77959">
              <w:rPr>
                <w:sz w:val="20"/>
                <w:szCs w:val="20"/>
              </w:rPr>
              <w:t>Vous allez prochainement recevoir par courrier, à</w:t>
            </w:r>
            <w:r>
              <w:rPr>
                <w:sz w:val="20"/>
                <w:szCs w:val="20"/>
              </w:rPr>
              <w:t xml:space="preserve"> l’adresse figurant sur le certificat d’immatriculation du véhicule, un avis de contravention. Sur cet avis sont indiquées les modalités de paiement d’une part, et de contestation éventuelle d’autre part.</w:t>
            </w:r>
          </w:p>
          <w:p w:rsidR="00B108F1" w:rsidRDefault="00B108F1" w:rsidP="00590BFE">
            <w:pPr>
              <w:jc w:val="both"/>
              <w:rPr>
                <w:sz w:val="20"/>
                <w:szCs w:val="20"/>
              </w:rPr>
            </w:pPr>
          </w:p>
          <w:p w:rsidR="00B108F1" w:rsidRPr="008D755E" w:rsidRDefault="00B108F1" w:rsidP="00590BFE">
            <w:pPr>
              <w:jc w:val="both"/>
              <w:rPr>
                <w:i/>
                <w:sz w:val="20"/>
                <w:szCs w:val="20"/>
              </w:rPr>
            </w:pPr>
            <w:r w:rsidRPr="008D755E">
              <w:rPr>
                <w:i/>
                <w:sz w:val="20"/>
                <w:szCs w:val="20"/>
              </w:rPr>
              <w:t>Aucune réclamation ne pourra être prise en compte, si elle n’est pas accompagnée de l’avis de contravention que vous allez recevoir.</w:t>
            </w:r>
          </w:p>
          <w:p w:rsidR="00B108F1" w:rsidRPr="00F77959" w:rsidRDefault="00B108F1" w:rsidP="00590BFE">
            <w:pPr>
              <w:jc w:val="both"/>
              <w:rPr>
                <w:sz w:val="20"/>
                <w:szCs w:val="20"/>
              </w:rPr>
            </w:pPr>
          </w:p>
        </w:tc>
      </w:tr>
      <w:tr w:rsidR="00B108F1" w:rsidTr="00B108F1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jc w:val="center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jc w:val="center"/>
            </w:pPr>
          </w:p>
        </w:tc>
      </w:tr>
      <w:tr w:rsidR="00B108F1" w:rsidTr="00B108F1">
        <w:trPr>
          <w:jc w:val="center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  <w:lang w:eastAsia="fr-F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52070</wp:posOffset>
                  </wp:positionV>
                  <wp:extent cx="1057910" cy="633730"/>
                  <wp:effectExtent l="19050" t="0" r="8890" b="0"/>
                  <wp:wrapNone/>
                  <wp:docPr id="1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u w:val="single"/>
              </w:rPr>
              <w:t xml:space="preserve">                    </w:t>
            </w: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                       </w:t>
            </w: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r>
              <w:rPr>
                <w:rFonts w:ascii="Arial" w:hAnsi="Arial" w:cs="Arial"/>
                <w:b/>
                <w:u w:val="single"/>
              </w:rPr>
              <w:t xml:space="preserve">                         </w:t>
            </w:r>
            <w:r w:rsidRPr="00046906">
              <w:rPr>
                <w:rFonts w:ascii="Arial" w:hAnsi="Arial" w:cs="Arial"/>
                <w:b/>
                <w:u w:val="single"/>
              </w:rPr>
              <w:t>INFORMATION</w:t>
            </w:r>
            <w:r>
              <w:rPr>
                <w:rFonts w:ascii="Arial" w:hAnsi="Arial" w:cs="Arial"/>
                <w:b/>
                <w:u w:val="single"/>
              </w:rPr>
              <w:t xml:space="preserve">                   </w:t>
            </w:r>
            <w:r w:rsidRPr="00F77959">
              <w:rPr>
                <w:rFonts w:ascii="Arial" w:hAnsi="Arial" w:cs="Arial"/>
                <w:b/>
                <w:color w:val="FFFF99"/>
                <w:u w:val="single"/>
              </w:rPr>
              <w:t>s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  <w:lang w:eastAsia="fr-F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52070</wp:posOffset>
                  </wp:positionV>
                  <wp:extent cx="1057910" cy="633730"/>
                  <wp:effectExtent l="19050" t="0" r="8890" b="0"/>
                  <wp:wrapNone/>
                  <wp:docPr id="2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u w:val="single"/>
              </w:rPr>
              <w:t xml:space="preserve">                    </w:t>
            </w: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                       </w:t>
            </w: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pPr>
              <w:rPr>
                <w:rFonts w:ascii="Arial" w:hAnsi="Arial" w:cs="Arial"/>
                <w:b/>
                <w:u w:val="single"/>
              </w:rPr>
            </w:pPr>
          </w:p>
          <w:p w:rsidR="00B108F1" w:rsidRDefault="00B108F1" w:rsidP="00590BFE">
            <w:r>
              <w:rPr>
                <w:rFonts w:ascii="Arial" w:hAnsi="Arial" w:cs="Arial"/>
                <w:b/>
                <w:u w:val="single"/>
              </w:rPr>
              <w:t xml:space="preserve">                         </w:t>
            </w:r>
            <w:r w:rsidRPr="00046906">
              <w:rPr>
                <w:rFonts w:ascii="Arial" w:hAnsi="Arial" w:cs="Arial"/>
                <w:b/>
                <w:u w:val="single"/>
              </w:rPr>
              <w:t>INFORMATION</w:t>
            </w:r>
            <w:r>
              <w:rPr>
                <w:rFonts w:ascii="Arial" w:hAnsi="Arial" w:cs="Arial"/>
                <w:b/>
                <w:u w:val="single"/>
              </w:rPr>
              <w:t xml:space="preserve">                   </w:t>
            </w:r>
            <w:r w:rsidRPr="00F77959">
              <w:rPr>
                <w:rFonts w:ascii="Arial" w:hAnsi="Arial" w:cs="Arial"/>
                <w:b/>
                <w:color w:val="FFFF99"/>
                <w:u w:val="single"/>
              </w:rPr>
              <w:t>s</w:t>
            </w:r>
          </w:p>
        </w:tc>
      </w:tr>
      <w:tr w:rsidR="00B108F1" w:rsidTr="00B108F1">
        <w:trPr>
          <w:jc w:val="center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jc w:val="both"/>
              <w:rPr>
                <w:b/>
              </w:rPr>
            </w:pPr>
          </w:p>
          <w:p w:rsidR="00B108F1" w:rsidRPr="00C3100B" w:rsidRDefault="00B108F1" w:rsidP="00590BFE">
            <w:pPr>
              <w:jc w:val="both"/>
              <w:rPr>
                <w:b/>
              </w:rPr>
            </w:pPr>
            <w:r w:rsidRPr="00C3100B">
              <w:rPr>
                <w:b/>
              </w:rPr>
              <w:t>Une infraction à la réglementation du stationnement a été relevée à votre encontre.</w:t>
            </w:r>
          </w:p>
          <w:p w:rsidR="00B108F1" w:rsidRDefault="00B108F1" w:rsidP="00590BFE"/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8F1" w:rsidRDefault="00B108F1" w:rsidP="00590BFE">
            <w:pPr>
              <w:jc w:val="both"/>
              <w:rPr>
                <w:b/>
              </w:rPr>
            </w:pPr>
          </w:p>
          <w:p w:rsidR="00B108F1" w:rsidRPr="00C3100B" w:rsidRDefault="00B108F1" w:rsidP="00590BFE">
            <w:pPr>
              <w:jc w:val="both"/>
              <w:rPr>
                <w:b/>
              </w:rPr>
            </w:pPr>
            <w:r w:rsidRPr="00C3100B">
              <w:rPr>
                <w:b/>
              </w:rPr>
              <w:t>Une infraction à la réglementation du stationnement a été relevée à votre encontre.</w:t>
            </w:r>
          </w:p>
          <w:p w:rsidR="00B108F1" w:rsidRDefault="00B108F1" w:rsidP="00590BFE"/>
        </w:tc>
      </w:tr>
      <w:tr w:rsidR="00B108F1" w:rsidRPr="00F77959" w:rsidTr="00B108F1">
        <w:trPr>
          <w:jc w:val="center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1" w:rsidRDefault="00B108F1" w:rsidP="00590BFE">
            <w:pPr>
              <w:jc w:val="both"/>
              <w:rPr>
                <w:sz w:val="20"/>
                <w:szCs w:val="20"/>
              </w:rPr>
            </w:pPr>
            <w:r w:rsidRPr="00F77959">
              <w:rPr>
                <w:sz w:val="20"/>
                <w:szCs w:val="20"/>
              </w:rPr>
              <w:t>Vous allez prochainement recevoir par courrier, à</w:t>
            </w:r>
            <w:r>
              <w:rPr>
                <w:sz w:val="20"/>
                <w:szCs w:val="20"/>
              </w:rPr>
              <w:t xml:space="preserve"> l’adresse figurant sur le certificat d’immatriculation du véhicule, un avis de contravention. Sur cet avis sont indiquées les modalités de paiement d’une part, et de contestation éventuelle d’autre part.</w:t>
            </w:r>
          </w:p>
          <w:p w:rsidR="00B108F1" w:rsidRDefault="00B108F1" w:rsidP="00590BFE">
            <w:pPr>
              <w:jc w:val="both"/>
              <w:rPr>
                <w:sz w:val="20"/>
                <w:szCs w:val="20"/>
              </w:rPr>
            </w:pPr>
          </w:p>
          <w:p w:rsidR="00B108F1" w:rsidRPr="008D755E" w:rsidRDefault="00B108F1" w:rsidP="00590BFE">
            <w:pPr>
              <w:jc w:val="both"/>
              <w:rPr>
                <w:i/>
                <w:sz w:val="20"/>
                <w:szCs w:val="20"/>
              </w:rPr>
            </w:pPr>
            <w:r w:rsidRPr="008D755E">
              <w:rPr>
                <w:i/>
                <w:sz w:val="20"/>
                <w:szCs w:val="20"/>
              </w:rPr>
              <w:t>Aucune réclamation ne pourra être prise en compte, si elle n’est pas accompagnée de l’avis de contravention que vous allez recevoir.</w:t>
            </w:r>
          </w:p>
          <w:p w:rsidR="00B108F1" w:rsidRPr="00F77959" w:rsidRDefault="00B108F1" w:rsidP="00590B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1" w:rsidRDefault="00B108F1" w:rsidP="00590BFE">
            <w:pPr>
              <w:jc w:val="both"/>
              <w:rPr>
                <w:sz w:val="20"/>
                <w:szCs w:val="20"/>
              </w:rPr>
            </w:pPr>
            <w:r w:rsidRPr="00F77959">
              <w:rPr>
                <w:sz w:val="20"/>
                <w:szCs w:val="20"/>
              </w:rPr>
              <w:t>Vous allez prochainement recevoir par courrier, à</w:t>
            </w:r>
            <w:r>
              <w:rPr>
                <w:sz w:val="20"/>
                <w:szCs w:val="20"/>
              </w:rPr>
              <w:t xml:space="preserve"> l’adresse figurant sur le certificat d’immatriculation du véhicule, un avis de contravention. Sur cet avis sont indiquées les modalités de paiement d’une part, et de contestation éventuelle d’autre part.</w:t>
            </w:r>
          </w:p>
          <w:p w:rsidR="00B108F1" w:rsidRDefault="00B108F1" w:rsidP="00590BFE">
            <w:pPr>
              <w:jc w:val="both"/>
              <w:rPr>
                <w:sz w:val="20"/>
                <w:szCs w:val="20"/>
              </w:rPr>
            </w:pPr>
          </w:p>
          <w:p w:rsidR="00B108F1" w:rsidRPr="008D755E" w:rsidRDefault="00B108F1" w:rsidP="00590BFE">
            <w:pPr>
              <w:jc w:val="both"/>
              <w:rPr>
                <w:i/>
                <w:sz w:val="20"/>
                <w:szCs w:val="20"/>
              </w:rPr>
            </w:pPr>
            <w:r w:rsidRPr="008D755E">
              <w:rPr>
                <w:i/>
                <w:sz w:val="20"/>
                <w:szCs w:val="20"/>
              </w:rPr>
              <w:t>Aucune réclamation ne pourra être prise en compte, si elle n’est pas accompagnée de l’avis de contravention que vous allez recevoir.</w:t>
            </w:r>
          </w:p>
          <w:p w:rsidR="00B108F1" w:rsidRPr="00F77959" w:rsidRDefault="00B108F1" w:rsidP="00590BFE">
            <w:pPr>
              <w:jc w:val="both"/>
              <w:rPr>
                <w:sz w:val="20"/>
                <w:szCs w:val="20"/>
              </w:rPr>
            </w:pPr>
          </w:p>
        </w:tc>
      </w:tr>
    </w:tbl>
    <w:p w:rsidR="00D26946" w:rsidRDefault="00D26946"/>
    <w:sectPr w:rsidR="00D26946" w:rsidSect="00B108F1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6946"/>
    <w:rsid w:val="00046906"/>
    <w:rsid w:val="00180631"/>
    <w:rsid w:val="00232423"/>
    <w:rsid w:val="002B47C3"/>
    <w:rsid w:val="00472396"/>
    <w:rsid w:val="008D755E"/>
    <w:rsid w:val="00B108F1"/>
    <w:rsid w:val="00B1282E"/>
    <w:rsid w:val="00C3100B"/>
    <w:rsid w:val="00D26946"/>
    <w:rsid w:val="00EF10F7"/>
    <w:rsid w:val="00F74E96"/>
    <w:rsid w:val="00F7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9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7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ALTRAN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alopez</dc:creator>
  <cp:keywords/>
  <dc:description/>
  <cp:lastModifiedBy>alopez</cp:lastModifiedBy>
  <cp:revision>1</cp:revision>
  <dcterms:created xsi:type="dcterms:W3CDTF">2014-12-22T14:13:00Z</dcterms:created>
  <dcterms:modified xsi:type="dcterms:W3CDTF">2014-12-22T14:44:00Z</dcterms:modified>
</cp:coreProperties>
</file>