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tbl>
      <w:tblPr>
        <w:tblW w:w="11199" w:type="dxa"/>
        <w:tblCellSpacing w:w="7" w:type="dxa"/>
        <w:tblInd w:w="-10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584F4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011"/>
        <w:gridCol w:w="751"/>
        <w:gridCol w:w="671"/>
        <w:gridCol w:w="7562"/>
      </w:tblGrid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rPr>
                <w:b/>
                <w:color w:val="00B0F0"/>
                <w:sz w:val="24"/>
                <w:szCs w:val="24"/>
              </w:rPr>
            </w:pPr>
            <w:r w:rsidRPr="00367B98">
              <w:rPr>
                <w:b/>
                <w:bCs/>
                <w:color w:val="00B0F0"/>
                <w:sz w:val="24"/>
                <w:szCs w:val="24"/>
              </w:rPr>
              <w:t>Nom de la zone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rPr>
                <w:b/>
                <w:color w:val="00B0F0"/>
                <w:sz w:val="24"/>
                <w:szCs w:val="24"/>
              </w:rPr>
            </w:pPr>
            <w:r w:rsidRPr="00367B98">
              <w:rPr>
                <w:b/>
                <w:bCs/>
                <w:color w:val="00B0F0"/>
                <w:sz w:val="24"/>
                <w:szCs w:val="24"/>
              </w:rPr>
              <w:t>Nombre de monstres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rPr>
                <w:b/>
                <w:color w:val="00B0F0"/>
                <w:sz w:val="24"/>
                <w:szCs w:val="24"/>
              </w:rPr>
            </w:pPr>
            <w:r w:rsidRPr="00367B98">
              <w:rPr>
                <w:b/>
                <w:bCs/>
                <w:color w:val="00B0F0"/>
                <w:sz w:val="24"/>
                <w:szCs w:val="24"/>
              </w:rPr>
              <w:t>Temps estimé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rPr>
                <w:b/>
                <w:color w:val="00B0F0"/>
                <w:sz w:val="24"/>
                <w:szCs w:val="24"/>
              </w:rPr>
            </w:pPr>
            <w:r w:rsidRPr="00367B98">
              <w:rPr>
                <w:b/>
                <w:bCs/>
                <w:color w:val="00B0F0"/>
                <w:sz w:val="24"/>
                <w:szCs w:val="24"/>
              </w:rPr>
              <w:t>Or gagné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rPr>
                <w:b/>
                <w:sz w:val="24"/>
                <w:szCs w:val="24"/>
              </w:rPr>
            </w:pPr>
            <w:r w:rsidRPr="00367B98">
              <w:rPr>
                <w:b/>
                <w:bCs/>
                <w:color w:val="00B0F0"/>
                <w:sz w:val="24"/>
                <w:szCs w:val="24"/>
              </w:rPr>
              <w:t>Remarques/observations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1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jc w:val="center"/>
              <w:rPr>
                <w:sz w:val="32"/>
                <w:szCs w:val="32"/>
              </w:rPr>
            </w:pPr>
            <w:r w:rsidRPr="00367B98">
              <w:rPr>
                <w:b/>
                <w:bCs/>
                <w:color w:val="FFFF00"/>
                <w:sz w:val="32"/>
                <w:szCs w:val="32"/>
              </w:rPr>
              <w:t>Ascalon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Vieil Ascalon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246/260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 1h40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275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Assez de monstres pour avoir des minions en permanence</w:t>
            </w:r>
            <w:r w:rsidRPr="00367B98">
              <w:br/>
              <w:t>- Dévoreurs et Couronnes d'épines cachés un peu partout, rend l'exploration lente et ennuyeuse</w:t>
            </w:r>
            <w:r w:rsidRPr="00367B98">
              <w:br/>
              <w:t xml:space="preserve">- </w:t>
            </w:r>
            <w:proofErr w:type="spellStart"/>
            <w:r w:rsidRPr="00367B98">
              <w:t>Grawl</w:t>
            </w:r>
            <w:proofErr w:type="spellEnd"/>
            <w:r w:rsidRPr="00367B98">
              <w:t xml:space="preserve"> moines très énervants</w:t>
            </w:r>
            <w:r w:rsidRPr="00367B98">
              <w:br/>
              <w:t>- Les Gargouilles destructrices portent bien leur nom</w:t>
            </w:r>
            <w:r w:rsidRPr="00367B98">
              <w:br/>
              <w:t>- Grotte au sud-est de la carte rempli de Dévoreurs, assez mortel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Vallée du Régent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152 / 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760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C'est grand, mais plutôt vide</w:t>
            </w:r>
            <w:r w:rsidRPr="00367B98">
              <w:br/>
              <w:t>C'est facile</w:t>
            </w:r>
            <w:r w:rsidRPr="00367B98">
              <w:br/>
              <w:t>- C'est tellement facile qu'on s'ennuie</w:t>
            </w:r>
            <w:r w:rsidRPr="00367B98">
              <w:br/>
              <w:t>- On a besoin de faire plusieurs allers-retours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Plaines Grêlées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193 / 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2-3h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965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Rien</w:t>
            </w:r>
            <w:r w:rsidRPr="00367B98">
              <w:br/>
              <w:t xml:space="preserve">- Elémentaires de terre très fort, qui en plus aveuglent (tuer les </w:t>
            </w:r>
            <w:proofErr w:type="spellStart"/>
            <w:r w:rsidRPr="00367B98">
              <w:t>Elémentalistes</w:t>
            </w:r>
            <w:proofErr w:type="spellEnd"/>
            <w:r w:rsidRPr="00367B98">
              <w:t xml:space="preserve"> en premier si vous pouvez, et aveuglez les guerriers le plus possible)</w:t>
            </w:r>
            <w:r w:rsidRPr="00367B98">
              <w:br/>
              <w:t xml:space="preserve">- Créatures envouteur avec Panique et Retour de Flamme, le </w:t>
            </w:r>
            <w:proofErr w:type="spellStart"/>
            <w:r w:rsidRPr="00367B98">
              <w:t>cauchemard</w:t>
            </w:r>
            <w:proofErr w:type="spellEnd"/>
            <w:r w:rsidRPr="00367B98">
              <w:t xml:space="preserve"> des </w:t>
            </w:r>
            <w:proofErr w:type="spellStart"/>
            <w:r w:rsidRPr="00367B98">
              <w:t>casters</w:t>
            </w:r>
            <w:proofErr w:type="spellEnd"/>
            <w:r w:rsidRPr="00367B98">
              <w:t xml:space="preserve"> et des moines</w:t>
            </w:r>
            <w:r w:rsidRPr="00367B98">
              <w:br/>
              <w:t xml:space="preserve">- Patrouilles de monstres sur un cercle géant, il faut faire gaffe aux doubles, voir triples </w:t>
            </w:r>
            <w:proofErr w:type="spellStart"/>
            <w:r w:rsidRPr="00367B98">
              <w:t>aggros</w:t>
            </w:r>
            <w:proofErr w:type="spellEnd"/>
            <w:r w:rsidRPr="00367B98">
              <w:t xml:space="preserve"> avec les </w:t>
            </w:r>
            <w:proofErr w:type="spellStart"/>
            <w:r w:rsidRPr="00367B98">
              <w:t>spawn</w:t>
            </w:r>
            <w:proofErr w:type="spellEnd"/>
            <w:r w:rsidRPr="00367B98">
              <w:t xml:space="preserve"> ennuyeux de dévoreurs...</w:t>
            </w:r>
            <w:r w:rsidRPr="00367B98">
              <w:br/>
              <w:t xml:space="preserve">- </w:t>
            </w:r>
            <w:proofErr w:type="spellStart"/>
            <w:r w:rsidRPr="00367B98">
              <w:t>Spawn</w:t>
            </w:r>
            <w:proofErr w:type="spellEnd"/>
            <w:r w:rsidRPr="00367B98">
              <w:t xml:space="preserve"> de dévoreurs, qui bien sûr apparaissent aux plus mauvais moments, et qui sont très résistants</w:t>
            </w:r>
            <w:r w:rsidRPr="00367B98">
              <w:br/>
              <w:t xml:space="preserve">- Parfois des gargouilles </w:t>
            </w:r>
            <w:proofErr w:type="spellStart"/>
            <w:r w:rsidRPr="00367B98">
              <w:t>résurrectrices</w:t>
            </w:r>
            <w:proofErr w:type="spellEnd"/>
            <w:r w:rsidRPr="00367B98">
              <w:t xml:space="preserve">, et un boss gargouille moine, sans </w:t>
            </w:r>
            <w:proofErr w:type="spellStart"/>
            <w:r w:rsidRPr="00367B98">
              <w:t>interrupt</w:t>
            </w:r>
            <w:proofErr w:type="spellEnd"/>
            <w:r w:rsidRPr="00367B98">
              <w:t xml:space="preserve"> ça peut durer longtemps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Frontière orientale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193 / 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965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Rien, à moins d'être masochiste...</w:t>
            </w:r>
            <w:r w:rsidRPr="00367B98">
              <w:br/>
              <w:t xml:space="preserve">- Les groupes de 4 </w:t>
            </w:r>
            <w:proofErr w:type="spellStart"/>
            <w:r w:rsidRPr="00367B98">
              <w:t>Grawl</w:t>
            </w:r>
            <w:proofErr w:type="spellEnd"/>
            <w:r w:rsidRPr="00367B98">
              <w:t xml:space="preserve"> avec deux </w:t>
            </w:r>
            <w:proofErr w:type="spellStart"/>
            <w:r w:rsidRPr="00367B98">
              <w:t>healeurs</w:t>
            </w:r>
            <w:proofErr w:type="spellEnd"/>
            <w:r w:rsidRPr="00367B98">
              <w:t xml:space="preserve"> qui s'entre soignent en boucle</w:t>
            </w:r>
            <w:r w:rsidRPr="00367B98">
              <w:br/>
              <w:t xml:space="preserve">- Quelques groupes de 6 </w:t>
            </w:r>
            <w:proofErr w:type="spellStart"/>
            <w:r w:rsidRPr="00367B98">
              <w:t>Charrs</w:t>
            </w:r>
            <w:proofErr w:type="spellEnd"/>
            <w:r w:rsidRPr="00367B98">
              <w:t xml:space="preserve"> avec </w:t>
            </w:r>
            <w:proofErr w:type="spellStart"/>
            <w:r w:rsidRPr="00367B98">
              <w:t>healeur</w:t>
            </w:r>
            <w:proofErr w:type="spellEnd"/>
            <w:r w:rsidRPr="00367B98">
              <w:br/>
              <w:t xml:space="preserve">- Les </w:t>
            </w:r>
            <w:proofErr w:type="spellStart"/>
            <w:r w:rsidRPr="00367B98">
              <w:t>Charrs</w:t>
            </w:r>
            <w:proofErr w:type="spellEnd"/>
            <w:r w:rsidRPr="00367B98">
              <w:t xml:space="preserve"> </w:t>
            </w:r>
            <w:proofErr w:type="spellStart"/>
            <w:r w:rsidRPr="00367B98">
              <w:t>Griffecendre</w:t>
            </w:r>
            <w:proofErr w:type="spellEnd"/>
            <w:r w:rsidRPr="00367B98">
              <w:t xml:space="preserve"> et </w:t>
            </w:r>
            <w:proofErr w:type="spellStart"/>
            <w:r w:rsidRPr="00367B98">
              <w:t>Marchecendre</w:t>
            </w:r>
            <w:proofErr w:type="spellEnd"/>
            <w:r w:rsidRPr="00367B98">
              <w:t xml:space="preserve"> qui font sauter les enchantements (dur à gérer en </w:t>
            </w:r>
            <w:proofErr w:type="spellStart"/>
            <w:r w:rsidRPr="00367B98">
              <w:t>link</w:t>
            </w:r>
            <w:proofErr w:type="spellEnd"/>
            <w:r w:rsidRPr="00367B98">
              <w:t>)</w:t>
            </w:r>
            <w:r w:rsidRPr="00367B98">
              <w:br/>
              <w:t>- Les Dévoreurs, facile à tuer, mais qui apparaissent toujours quand on espère n'avoir plus qu'un monstre à terminer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La </w:t>
            </w:r>
            <w:proofErr w:type="spellStart"/>
            <w:r w:rsidRPr="00367B98">
              <w:t>brêche</w:t>
            </w:r>
            <w:proofErr w:type="spellEnd"/>
            <w:r w:rsidRPr="00367B98">
              <w:t xml:space="preserve"> du rempart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123 / 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50min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615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Bof, </w:t>
            </w:r>
            <w:proofErr w:type="gramStart"/>
            <w:r w:rsidRPr="00367B98">
              <w:t>je vois</w:t>
            </w:r>
            <w:proofErr w:type="gramEnd"/>
            <w:r w:rsidRPr="00367B98">
              <w:t xml:space="preserve"> pas. Peut-être une jolie zone avec un collectionneur et avec un seul monstre à tuer.</w:t>
            </w:r>
            <w:r w:rsidRPr="00367B98">
              <w:br/>
              <w:t xml:space="preserve">- Les groupes de </w:t>
            </w:r>
            <w:proofErr w:type="spellStart"/>
            <w:r w:rsidRPr="00367B98">
              <w:t>Charrs</w:t>
            </w:r>
            <w:proofErr w:type="spellEnd"/>
            <w:r w:rsidRPr="00367B98">
              <w:t xml:space="preserve"> près de la sortie vers les </w:t>
            </w:r>
            <w:proofErr w:type="spellStart"/>
            <w:r w:rsidRPr="00367B98">
              <w:t>Basses-terres</w:t>
            </w:r>
            <w:proofErr w:type="spellEnd"/>
            <w:r w:rsidRPr="00367B98">
              <w:t xml:space="preserve"> de </w:t>
            </w:r>
            <w:proofErr w:type="spellStart"/>
            <w:r w:rsidRPr="00367B98">
              <w:t>Diessa</w:t>
            </w:r>
            <w:proofErr w:type="spellEnd"/>
            <w:r w:rsidRPr="00367B98">
              <w:t xml:space="preserve">, avec 2 à 3 Chamans </w:t>
            </w:r>
            <w:proofErr w:type="spellStart"/>
            <w:r w:rsidRPr="00367B98">
              <w:t>Portflammes</w:t>
            </w:r>
            <w:proofErr w:type="spellEnd"/>
            <w:r w:rsidRPr="00367B98">
              <w:t xml:space="preserve"> (Pluie de météores)</w:t>
            </w:r>
            <w:r w:rsidRPr="00367B98">
              <w:br/>
              <w:t xml:space="preserve">- C'est assez grand et il y a quelques </w:t>
            </w:r>
            <w:proofErr w:type="spellStart"/>
            <w:r w:rsidRPr="00367B98">
              <w:t>partrouilles</w:t>
            </w:r>
            <w:proofErr w:type="spellEnd"/>
            <w:r w:rsidRPr="00367B98">
              <w:t xml:space="preserve"> que l'on peut rater au premier passage</w:t>
            </w:r>
            <w:r w:rsidRPr="00367B98">
              <w:br/>
            </w:r>
            <w:r w:rsidRPr="00367B98">
              <w:br/>
              <w:t>Conseil : Partir à six de la Descente du Yak (inutile de vous dire combien c'est long, surtout si vous revenez du Gosier du Dragon).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roofErr w:type="spellStart"/>
            <w:r w:rsidRPr="00367B98">
              <w:lastRenderedPageBreak/>
              <w:t>Basses-terres</w:t>
            </w:r>
            <w:proofErr w:type="spellEnd"/>
            <w:r w:rsidRPr="00367B98">
              <w:t xml:space="preserve"> de </w:t>
            </w:r>
            <w:proofErr w:type="spellStart"/>
            <w:r w:rsidRPr="00367B98">
              <w:t>diessa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360 / 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1800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Les gargouilles, très nulles</w:t>
            </w:r>
            <w:r w:rsidRPr="00367B98">
              <w:br/>
              <w:t>- C'est très grand et très peuplé</w:t>
            </w:r>
            <w:r w:rsidRPr="00367B98">
              <w:br/>
              <w:t xml:space="preserve">- Les groupes de </w:t>
            </w:r>
            <w:proofErr w:type="spellStart"/>
            <w:r w:rsidRPr="00367B98">
              <w:t>Charrs</w:t>
            </w:r>
            <w:proofErr w:type="spellEnd"/>
            <w:r w:rsidRPr="00367B98">
              <w:t xml:space="preserve"> assez difficile à tuer, surtout au temple au sud-est de la zone (2 boss, beaucoup de </w:t>
            </w:r>
            <w:proofErr w:type="spellStart"/>
            <w:r w:rsidRPr="00367B98">
              <w:t>Charrs</w:t>
            </w:r>
            <w:proofErr w:type="spellEnd"/>
            <w:r w:rsidRPr="00367B98">
              <w:t xml:space="preserve"> rapprochés les uns des autres)</w:t>
            </w:r>
            <w:r w:rsidRPr="00367B98">
              <w:br/>
              <w:t>- Les Elémentaires de pierre (tuer les Furies de pierre et interrompre leur Séisme)</w:t>
            </w:r>
            <w:r w:rsidRPr="00367B98">
              <w:br/>
              <w:t>- Patrouille d'Hydre qui sort de la zone des Collines d'Ascalon, faut y faire gaffe elles peuvent arriver dans le dos</w:t>
            </w:r>
            <w:r w:rsidRPr="00367B98">
              <w:br/>
            </w:r>
            <w:r w:rsidRPr="00367B98">
              <w:br/>
              <w:t>Conseil : Partir à six de la Descente du Yak. Ter les Gargouilles (</w:t>
            </w:r>
            <w:proofErr w:type="spellStart"/>
            <w:r w:rsidRPr="00367B98">
              <w:t>sud est</w:t>
            </w:r>
            <w:proofErr w:type="spellEnd"/>
            <w:r w:rsidRPr="00367B98">
              <w:t xml:space="preserve">) en dernier pour rattraper la DP accumulée avec les </w:t>
            </w:r>
            <w:proofErr w:type="spellStart"/>
            <w:r w:rsidRPr="00367B98">
              <w:t>Charrs</w:t>
            </w:r>
            <w:proofErr w:type="spellEnd"/>
            <w:r w:rsidRPr="00367B98">
              <w:t>, si vous voulez enchainer sur une autre zone pour garder l'équipe de six joueurs.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Corridor du temple de la flamme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104 / 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520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C'est petit, et ça rappelle de bon souvenir (les cendres d'Althéa</w:t>
            </w:r>
            <w:proofErr w:type="gramStart"/>
            <w:r w:rsidRPr="00367B98">
              <w:t>)</w:t>
            </w:r>
            <w:proofErr w:type="gramEnd"/>
            <w:r w:rsidRPr="00367B98">
              <w:br/>
              <w:t xml:space="preserve">Les </w:t>
            </w:r>
            <w:proofErr w:type="spellStart"/>
            <w:r w:rsidRPr="00367B98">
              <w:t>Charrs</w:t>
            </w:r>
            <w:proofErr w:type="spellEnd"/>
            <w:r w:rsidRPr="00367B98">
              <w:t xml:space="preserve"> sont en assez petit groupe, facile à tuer (sauf à la fin)</w:t>
            </w:r>
            <w:r w:rsidRPr="00367B98">
              <w:br/>
              <w:t xml:space="preserve">- Le groupe de </w:t>
            </w:r>
            <w:proofErr w:type="spellStart"/>
            <w:r w:rsidRPr="00367B98">
              <w:t>Charr</w:t>
            </w:r>
            <w:proofErr w:type="spellEnd"/>
            <w:r w:rsidRPr="00367B98">
              <w:t xml:space="preserve"> dans l'Autel </w:t>
            </w:r>
            <w:proofErr w:type="spellStart"/>
            <w:r w:rsidRPr="00367B98">
              <w:t>Charr</w:t>
            </w:r>
            <w:proofErr w:type="spellEnd"/>
            <w:r w:rsidRPr="00367B98">
              <w:t xml:space="preserve"> à la fin de la zone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Gosier du Dragon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129 / 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50min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645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Rien</w:t>
            </w:r>
            <w:r w:rsidRPr="00367B98">
              <w:br/>
              <w:t>- C'est grand et moche</w:t>
            </w:r>
            <w:r w:rsidRPr="00367B98">
              <w:br/>
              <w:t xml:space="preserve">- Le groupe de </w:t>
            </w:r>
            <w:proofErr w:type="spellStart"/>
            <w:r w:rsidRPr="00367B98">
              <w:t>Charr</w:t>
            </w:r>
            <w:proofErr w:type="spellEnd"/>
            <w:r w:rsidRPr="00367B98">
              <w:t xml:space="preserve"> près de l'entrée de la zone, avec deux </w:t>
            </w:r>
            <w:proofErr w:type="spellStart"/>
            <w:r w:rsidRPr="00367B98">
              <w:t>healeurs</w:t>
            </w:r>
            <w:proofErr w:type="spellEnd"/>
            <w:r w:rsidRPr="00367B98">
              <w:t xml:space="preserve"> (le faire à la fin, il </w:t>
            </w:r>
            <w:proofErr w:type="spellStart"/>
            <w:r w:rsidRPr="00367B98">
              <w:t>peut-être</w:t>
            </w:r>
            <w:proofErr w:type="spellEnd"/>
            <w:r w:rsidRPr="00367B98">
              <w:t xml:space="preserve"> évité pour revenir avec plein de minions)</w:t>
            </w:r>
            <w:r w:rsidRPr="00367B98">
              <w:br/>
              <w:t>- Groupes de 3 ou 4 Hydres, qui font très mal (un groupe avec un boss Hydre très mortel</w:t>
            </w:r>
            <w:proofErr w:type="gramStart"/>
            <w:r w:rsidRPr="00367B98">
              <w:t>)</w:t>
            </w:r>
            <w:proofErr w:type="gramEnd"/>
            <w:r w:rsidRPr="00367B98">
              <w:br/>
            </w:r>
            <w:r w:rsidRPr="00367B98">
              <w:br/>
              <w:t>Conseil : Partir à six de la Descente du Yak (prévoir une soirée complète pour ça).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Collines d'Ascalon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55 / 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25min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275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C'est petit et rapide</w:t>
            </w:r>
            <w:r w:rsidRPr="00367B98">
              <w:br/>
              <w:t>- Pas d'animaux verts pour faire des minions</w:t>
            </w:r>
            <w:r w:rsidRPr="00367B98">
              <w:br/>
              <w:t>- Les Elémentaires de pierre (tuer les Furie de pierre et interrompre leur Séisme)</w:t>
            </w:r>
            <w:r w:rsidRPr="00367B98">
              <w:br/>
              <w:t>- Les Hydres, mais peu nombreuses</w:t>
            </w:r>
            <w:r w:rsidRPr="00367B98">
              <w:br/>
            </w:r>
            <w:r w:rsidRPr="00367B98">
              <w:br/>
              <w:t>Conseil : Partir à six de la Descente du Yak.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1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jc w:val="center"/>
              <w:rPr>
                <w:sz w:val="32"/>
                <w:szCs w:val="32"/>
              </w:rPr>
            </w:pPr>
            <w:proofErr w:type="spellStart"/>
            <w:r w:rsidRPr="00367B98">
              <w:rPr>
                <w:b/>
                <w:bCs/>
                <w:color w:val="FFFF00"/>
                <w:sz w:val="32"/>
                <w:szCs w:val="32"/>
              </w:rPr>
              <w:t>Cimefroides</w:t>
            </w:r>
            <w:proofErr w:type="spellEnd"/>
            <w:r w:rsidRPr="00367B98">
              <w:rPr>
                <w:b/>
                <w:bCs/>
                <w:color w:val="FFFF00"/>
                <w:sz w:val="32"/>
                <w:szCs w:val="32"/>
              </w:rPr>
              <w:t xml:space="preserve"> du Nord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Val du </w:t>
            </w:r>
            <w:proofErr w:type="spellStart"/>
            <w:r w:rsidRPr="00367B98">
              <w:t>pélerin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178 / 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40min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890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C'est assez rapide, et facile</w:t>
            </w:r>
            <w:r w:rsidRPr="00367B98">
              <w:br/>
              <w:t xml:space="preserve">- Bof, juste quelques nain tout au nord, qui peuvent poser quelques problèmes (attention aux </w:t>
            </w:r>
            <w:proofErr w:type="spellStart"/>
            <w:r w:rsidRPr="00367B98">
              <w:t>Elementaires</w:t>
            </w:r>
            <w:proofErr w:type="spellEnd"/>
            <w:r w:rsidRPr="00367B98">
              <w:t xml:space="preserve"> de glace)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Mine du Cheval de Fer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175 / 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875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Euh... Il neige ?</w:t>
            </w:r>
            <w:r w:rsidRPr="00367B98">
              <w:br/>
              <w:t xml:space="preserve">- Possibilité d'un groupe avec deux Cavaliers </w:t>
            </w:r>
            <w:proofErr w:type="spellStart"/>
            <w:r w:rsidRPr="00367B98">
              <w:t>Dolyac</w:t>
            </w:r>
            <w:proofErr w:type="spellEnd"/>
            <w:r w:rsidRPr="00367B98">
              <w:t xml:space="preserve"> (</w:t>
            </w:r>
            <w:proofErr w:type="spellStart"/>
            <w:r w:rsidRPr="00367B98">
              <w:t>healeurs</w:t>
            </w:r>
            <w:proofErr w:type="spellEnd"/>
            <w:r w:rsidRPr="00367B98">
              <w:t>)</w:t>
            </w:r>
            <w:r w:rsidRPr="00367B98">
              <w:br/>
              <w:t>- Le pont : faire attention s'il y a des monstres dessus, et dessous, car vous pouvez vous faire attaquer par deux groupes à la fois (ce qui fait assez mal)</w:t>
            </w:r>
            <w:r w:rsidRPr="00367B98">
              <w:br/>
              <w:t>- Des patrouilles de monstres sur toute la carte, ce qui fait qu'on doit refaire le tour une ou deux fois pour tout trouver</w:t>
            </w:r>
            <w:r w:rsidRPr="00367B98">
              <w:br/>
              <w:t>- Attention aux Tessons de Glace des Elémentaires de Glace.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Rocher de </w:t>
            </w:r>
            <w:r w:rsidRPr="00367B98">
              <w:lastRenderedPageBreak/>
              <w:t>l'Enclume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>193 / 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50min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965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Appréciez le point de vue le plus haut des </w:t>
            </w:r>
            <w:proofErr w:type="spellStart"/>
            <w:r w:rsidRPr="00367B98">
              <w:t>Cimefroides</w:t>
            </w:r>
            <w:proofErr w:type="spellEnd"/>
            <w:r w:rsidRPr="00367B98">
              <w:t xml:space="preserve"> du Nord </w:t>
            </w:r>
            <w:r w:rsidRPr="00367B98">
              <w:br/>
              <w:t xml:space="preserve">Brigitte Bardot va être contente, il y a tellement de monstres que l'on n'a pas </w:t>
            </w:r>
            <w:r w:rsidRPr="00367B98">
              <w:lastRenderedPageBreak/>
              <w:t>besoin de tuer de loups pour se refaire des minions.</w:t>
            </w:r>
            <w:r w:rsidRPr="00367B98">
              <w:br/>
              <w:t>- On perd plus de 30 minutes à chercher ces $¨*%ù de minotaures, qui font le tour de la carte en courant (parfois il y a des Nains qui font des rondes aussi)</w:t>
            </w:r>
            <w:r w:rsidRPr="00367B98">
              <w:br/>
              <w:t xml:space="preserve">- Attention aux </w:t>
            </w:r>
            <w:proofErr w:type="spellStart"/>
            <w:r w:rsidRPr="00367B98">
              <w:t>Driders</w:t>
            </w:r>
            <w:proofErr w:type="spellEnd"/>
            <w:r w:rsidRPr="00367B98">
              <w:t>, il arrive qu'ils se regroupent tous au Nord en même temps après avoir protégé les Nains, ce qui fait une vingtaine à combattre en une fois (ça reste faisable)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 xml:space="preserve">Bassin de </w:t>
            </w:r>
            <w:proofErr w:type="spellStart"/>
            <w:r w:rsidRPr="00367B98">
              <w:t>Deldrimor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173 / 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865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Franchement, je vois pas</w:t>
            </w:r>
            <w:r w:rsidRPr="00367B98">
              <w:br/>
              <w:t xml:space="preserve">- Les Protecteurs Centaures, qui font des </w:t>
            </w:r>
            <w:proofErr w:type="spellStart"/>
            <w:proofErr w:type="gramStart"/>
            <w:r w:rsidRPr="00367B98">
              <w:t>intant</w:t>
            </w:r>
            <w:proofErr w:type="spellEnd"/>
            <w:proofErr w:type="gramEnd"/>
            <w:r w:rsidRPr="00367B98">
              <w:t xml:space="preserve"> </w:t>
            </w:r>
            <w:proofErr w:type="spellStart"/>
            <w:r w:rsidRPr="00367B98">
              <w:t>heal</w:t>
            </w:r>
            <w:proofErr w:type="spellEnd"/>
            <w:r w:rsidRPr="00367B98">
              <w:t>, et enlèvent les conditions direct</w:t>
            </w:r>
            <w:r w:rsidRPr="00367B98">
              <w:br/>
              <w:t xml:space="preserve">- Des groupes avec 2, ou 3, voir 4 Protecteurs Centaures ! Un </w:t>
            </w:r>
            <w:proofErr w:type="spellStart"/>
            <w:r w:rsidRPr="00367B98">
              <w:t>cauchemard</w:t>
            </w:r>
            <w:proofErr w:type="spellEnd"/>
            <w:r w:rsidRPr="00367B98">
              <w:br/>
              <w:t>- Un boss Centaure Moine accompagné de deux protecteurs... La misère</w:t>
            </w:r>
            <w:r w:rsidRPr="00367B98">
              <w:br/>
              <w:t>- </w:t>
            </w:r>
            <w:r w:rsidRPr="00367B98">
              <w:rPr>
                <w:b/>
                <w:bCs/>
              </w:rPr>
              <w:t>/! Attention /!</w:t>
            </w:r>
            <w:r w:rsidRPr="00367B98">
              <w:t xml:space="preserve">, si à la fin de la carte il vous reste encore des monstres à tuer </w:t>
            </w:r>
            <w:proofErr w:type="spellStart"/>
            <w:r w:rsidRPr="00367B98">
              <w:t>alros</w:t>
            </w:r>
            <w:proofErr w:type="spellEnd"/>
            <w:r w:rsidRPr="00367B98">
              <w:t xml:space="preserve"> que la zone est vide, c'est qu'il y a des monstres derrière </w:t>
            </w:r>
            <w:proofErr w:type="gramStart"/>
            <w:r w:rsidRPr="00367B98">
              <w:t>la</w:t>
            </w:r>
            <w:proofErr w:type="gramEnd"/>
            <w:r w:rsidRPr="00367B98">
              <w:t xml:space="preserve"> portail qui mène à la Gueule du Griffon ! Pas de panique, en vous approchant du </w:t>
            </w:r>
            <w:proofErr w:type="spellStart"/>
            <w:r w:rsidRPr="00367B98">
              <w:t>potail</w:t>
            </w:r>
            <w:proofErr w:type="spellEnd"/>
            <w:r w:rsidRPr="00367B98">
              <w:t xml:space="preserve"> (faut pas entrer quand même, restez à quelques mètres), les </w:t>
            </w:r>
            <w:proofErr w:type="spellStart"/>
            <w:r w:rsidRPr="00367B98">
              <w:t>Ettins</w:t>
            </w:r>
            <w:proofErr w:type="spellEnd"/>
            <w:r w:rsidRPr="00367B98">
              <w:t xml:space="preserve"> partiront plus loin et disparaitront, et la zone sera considérée comme complétée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Gueule du Griffon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48 / 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240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C'est joli mais il fait froid </w:t>
            </w:r>
            <w:r w:rsidRPr="00367B98">
              <w:br/>
              <w:t>C'est très petit</w:t>
            </w:r>
            <w:r w:rsidRPr="00367B98">
              <w:br/>
              <w:t>Pas de monstres cachés</w:t>
            </w:r>
            <w:r w:rsidRPr="00367B98">
              <w:br/>
              <w:t xml:space="preserve">- des </w:t>
            </w:r>
            <w:proofErr w:type="spellStart"/>
            <w:r w:rsidRPr="00367B98">
              <w:t>Ettins</w:t>
            </w:r>
            <w:proofErr w:type="spellEnd"/>
            <w:r w:rsidRPr="00367B98">
              <w:t xml:space="preserve"> </w:t>
            </w:r>
            <w:proofErr w:type="spellStart"/>
            <w:r w:rsidRPr="00367B98">
              <w:t>lvl</w:t>
            </w:r>
            <w:proofErr w:type="spellEnd"/>
            <w:r w:rsidRPr="00367B98">
              <w:t xml:space="preserve"> 24: ils ont mangé du lion, ils sont HYPER rapide et tapent très fort !</w:t>
            </w:r>
            <w:r w:rsidRPr="00367B98">
              <w:br/>
              <w:t xml:space="preserve">- des golems de glace </w:t>
            </w:r>
            <w:proofErr w:type="spellStart"/>
            <w:r w:rsidRPr="00367B98">
              <w:t>lvl</w:t>
            </w:r>
            <w:proofErr w:type="spellEnd"/>
            <w:r w:rsidRPr="00367B98">
              <w:t xml:space="preserve"> 24: bof, ils tapent fort </w:t>
            </w:r>
            <w:r w:rsidRPr="00367B98">
              <w:br/>
              <w:t xml:space="preserve">- un boss </w:t>
            </w:r>
            <w:proofErr w:type="spellStart"/>
            <w:r w:rsidRPr="00367B98">
              <w:t>ettin</w:t>
            </w:r>
            <w:proofErr w:type="spellEnd"/>
            <w:r w:rsidRPr="00367B98">
              <w:t xml:space="preserve"> Guerrier </w:t>
            </w:r>
            <w:proofErr w:type="spellStart"/>
            <w:r w:rsidRPr="00367B98">
              <w:t>lvl</w:t>
            </w:r>
            <w:proofErr w:type="spellEnd"/>
            <w:r w:rsidRPr="00367B98">
              <w:t xml:space="preserve"> 27</w:t>
            </w:r>
            <w:r w:rsidRPr="00367B98">
              <w:br/>
              <w:t xml:space="preserve">- un boss </w:t>
            </w:r>
            <w:proofErr w:type="spellStart"/>
            <w:r w:rsidRPr="00367B98">
              <w:t>ettin</w:t>
            </w:r>
            <w:proofErr w:type="spellEnd"/>
            <w:r w:rsidRPr="00367B98">
              <w:t xml:space="preserve"> Moine </w:t>
            </w:r>
            <w:proofErr w:type="spellStart"/>
            <w:r w:rsidRPr="00367B98">
              <w:t>lvl</w:t>
            </w:r>
            <w:proofErr w:type="spellEnd"/>
            <w:r w:rsidRPr="00367B98">
              <w:t xml:space="preserve"> 27</w:t>
            </w:r>
            <w:r w:rsidRPr="00367B98">
              <w:br/>
              <w:t xml:space="preserve">- un boss </w:t>
            </w:r>
            <w:proofErr w:type="spellStart"/>
            <w:r w:rsidRPr="00367B98">
              <w:t>drake</w:t>
            </w:r>
            <w:proofErr w:type="spellEnd"/>
            <w:r w:rsidRPr="00367B98">
              <w:t xml:space="preserve"> </w:t>
            </w:r>
            <w:proofErr w:type="spellStart"/>
            <w:r w:rsidRPr="00367B98">
              <w:t>Elemantaliste</w:t>
            </w:r>
            <w:proofErr w:type="spellEnd"/>
            <w:r w:rsidRPr="00367B98">
              <w:t xml:space="preserve"> foudre (il tape pas mal) </w:t>
            </w:r>
            <w:proofErr w:type="spellStart"/>
            <w:r w:rsidRPr="00367B98">
              <w:t>lvl</w:t>
            </w:r>
            <w:proofErr w:type="spellEnd"/>
            <w:r w:rsidRPr="00367B98">
              <w:t xml:space="preserve"> 27</w:t>
            </w:r>
            <w:r w:rsidRPr="00367B98">
              <w:br/>
              <w:t xml:space="preserve">- </w:t>
            </w:r>
            <w:proofErr w:type="spellStart"/>
            <w:r w:rsidRPr="00367B98">
              <w:t>prévoire</w:t>
            </w:r>
            <w:proofErr w:type="spellEnd"/>
            <w:r w:rsidRPr="00367B98">
              <w:t xml:space="preserve"> un MM ... un moine avec gardien ou </w:t>
            </w:r>
            <w:proofErr w:type="spellStart"/>
            <w:proofErr w:type="gramStart"/>
            <w:r w:rsidRPr="00367B98">
              <w:t>egide</w:t>
            </w:r>
            <w:proofErr w:type="spellEnd"/>
            <w:r w:rsidRPr="00367B98">
              <w:t xml:space="preserve"> ,</w:t>
            </w:r>
            <w:proofErr w:type="gramEnd"/>
            <w:r w:rsidRPr="00367B98">
              <w:t xml:space="preserve"> un </w:t>
            </w:r>
            <w:proofErr w:type="spellStart"/>
            <w:r w:rsidRPr="00367B98">
              <w:t>élémentaliste</w:t>
            </w:r>
            <w:proofErr w:type="spellEnd"/>
            <w:r w:rsidRPr="00367B98">
              <w:t xml:space="preserve"> flammes virulentes ou terre avec protection de contact !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1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jc w:val="center"/>
              <w:rPr>
                <w:sz w:val="32"/>
                <w:szCs w:val="32"/>
              </w:rPr>
            </w:pPr>
            <w:proofErr w:type="spellStart"/>
            <w:r w:rsidRPr="00367B98">
              <w:rPr>
                <w:b/>
                <w:bCs/>
                <w:color w:val="FFFF00"/>
                <w:sz w:val="32"/>
                <w:szCs w:val="32"/>
              </w:rPr>
              <w:t>Kryte</w:t>
            </w:r>
            <w:proofErr w:type="spellEnd"/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Pente du Brigand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82 / 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410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C'est joli</w:t>
            </w:r>
            <w:r w:rsidRPr="00367B98">
              <w:br/>
              <w:t>C'est petit</w:t>
            </w:r>
            <w:r w:rsidRPr="00367B98">
              <w:br/>
              <w:t>Pas de monstres cachés</w:t>
            </w:r>
            <w:r w:rsidRPr="00367B98">
              <w:br/>
              <w:t xml:space="preserve">- </w:t>
            </w:r>
            <w:proofErr w:type="spellStart"/>
            <w:r w:rsidRPr="00367B98">
              <w:t>Marécailleux</w:t>
            </w:r>
            <w:proofErr w:type="spellEnd"/>
            <w:r w:rsidRPr="00367B98">
              <w:t xml:space="preserve"> : </w:t>
            </w:r>
            <w:proofErr w:type="spellStart"/>
            <w:r w:rsidRPr="00367B98">
              <w:t>ame</w:t>
            </w:r>
            <w:proofErr w:type="spellEnd"/>
            <w:r w:rsidRPr="00367B98">
              <w:t xml:space="preserve"> barbelée et esprit malveillant, siphon de vie prix de l'</w:t>
            </w:r>
            <w:proofErr w:type="spellStart"/>
            <w:r w:rsidRPr="00367B98">
              <w:t>echec</w:t>
            </w:r>
            <w:proofErr w:type="spellEnd"/>
            <w:r w:rsidRPr="00367B98">
              <w:t>, que du bonheur </w:t>
            </w:r>
            <w:r w:rsidRPr="00367B98">
              <w:br/>
              <w:t>- gargouilles : envouteurs, sont mauvais allez y gaiment sur eux ! </w:t>
            </w:r>
            <w:r w:rsidRPr="00367B98">
              <w:br/>
              <w:t xml:space="preserve">- gargouilles : </w:t>
            </w:r>
            <w:proofErr w:type="spellStart"/>
            <w:r w:rsidRPr="00367B98">
              <w:t>élémantalistes</w:t>
            </w:r>
            <w:proofErr w:type="spellEnd"/>
            <w:r w:rsidRPr="00367B98">
              <w:t xml:space="preserve"> eau : font assez mal, étreinte de la terre, congélation ...</w:t>
            </w:r>
            <w:r w:rsidRPr="00367B98">
              <w:br/>
              <w:t xml:space="preserve">- prévoir un MM, un </w:t>
            </w:r>
            <w:proofErr w:type="spellStart"/>
            <w:r w:rsidRPr="00367B98">
              <w:t>élémentaliste</w:t>
            </w:r>
            <w:proofErr w:type="spellEnd"/>
            <w:r w:rsidRPr="00367B98">
              <w:t xml:space="preserve"> flammes virulentes, un bon moine anti maléfice et un autre </w:t>
            </w:r>
            <w:proofErr w:type="spellStart"/>
            <w:r w:rsidRPr="00367B98">
              <w:t>heal</w:t>
            </w:r>
            <w:proofErr w:type="spellEnd"/>
            <w:r w:rsidRPr="00367B98">
              <w:t>, le reste au choix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roofErr w:type="spellStart"/>
            <w:r w:rsidRPr="00367B98">
              <w:t>Kryte</w:t>
            </w:r>
            <w:proofErr w:type="spellEnd"/>
            <w:r w:rsidRPr="00367B98">
              <w:t xml:space="preserve"> du Nord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184 / 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1h30-2h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920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Y a une plage (faut bien trouver un </w:t>
            </w:r>
            <w:proofErr w:type="gramStart"/>
            <w:r w:rsidRPr="00367B98">
              <w:t>plus  )</w:t>
            </w:r>
            <w:proofErr w:type="gramEnd"/>
            <w:r w:rsidRPr="00367B98">
              <w:br/>
            </w:r>
            <w:proofErr w:type="spellStart"/>
            <w:r w:rsidRPr="00367B98">
              <w:t>Mergouilles</w:t>
            </w:r>
            <w:proofErr w:type="spellEnd"/>
            <w:r w:rsidRPr="00367B98">
              <w:t xml:space="preserve"> et </w:t>
            </w:r>
            <w:proofErr w:type="spellStart"/>
            <w:r w:rsidRPr="00367B98">
              <w:t>Ettins</w:t>
            </w:r>
            <w:proofErr w:type="spellEnd"/>
            <w:r w:rsidRPr="00367B98">
              <w:t xml:space="preserve"> </w:t>
            </w:r>
            <w:proofErr w:type="spellStart"/>
            <w:r w:rsidRPr="00367B98">
              <w:t>innofensifs</w:t>
            </w:r>
            <w:proofErr w:type="spellEnd"/>
            <w:r w:rsidRPr="00367B98">
              <w:br/>
              <w:t>-Les écailleux sont bourrés de maléfices, dont esprit malveillant (diversion des maléfices est tip top)</w:t>
            </w:r>
            <w:r w:rsidRPr="00367B98">
              <w:br/>
              <w:t xml:space="preserve">-Gros groupe de </w:t>
            </w:r>
            <w:proofErr w:type="spellStart"/>
            <w:r w:rsidRPr="00367B98">
              <w:t>Tengus</w:t>
            </w:r>
            <w:proofErr w:type="spellEnd"/>
            <w:r w:rsidRPr="00367B98">
              <w:t xml:space="preserve"> (une vingtaine) qu'on peut séparer en 2, voire 4 avec un </w:t>
            </w:r>
            <w:r w:rsidRPr="00367B98">
              <w:lastRenderedPageBreak/>
              <w:t xml:space="preserve">bon </w:t>
            </w:r>
            <w:proofErr w:type="spellStart"/>
            <w:r w:rsidRPr="00367B98">
              <w:t>aggro</w:t>
            </w:r>
            <w:proofErr w:type="spellEnd"/>
            <w:r w:rsidRPr="00367B98">
              <w:t xml:space="preserve"> et de la patience. Pensez à prendre de l'aveuglement, même à 4, ils sont dangereux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 xml:space="preserve">Plateau de </w:t>
            </w:r>
            <w:proofErr w:type="spellStart"/>
            <w:r w:rsidRPr="00367B98">
              <w:t>Nebo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151 / 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1h-1h30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755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Les morts vivants... Découvrez la vraie force d'un moine </w:t>
            </w:r>
            <w:proofErr w:type="spellStart"/>
            <w:r w:rsidRPr="00367B98">
              <w:t>smiter</w:t>
            </w:r>
            <w:proofErr w:type="spellEnd"/>
            <w:r w:rsidRPr="00367B98">
              <w:t xml:space="preserve"> (et la joie de droper une hache </w:t>
            </w:r>
            <w:proofErr w:type="spellStart"/>
            <w:r w:rsidRPr="00367B98">
              <w:t>séphis</w:t>
            </w:r>
            <w:proofErr w:type="spellEnd"/>
            <w:r w:rsidRPr="00367B98">
              <w:t>...)</w:t>
            </w:r>
            <w:r w:rsidRPr="00367B98">
              <w:br/>
              <w:t xml:space="preserve">- Même topo que la </w:t>
            </w:r>
            <w:proofErr w:type="spellStart"/>
            <w:r w:rsidRPr="00367B98">
              <w:t>Kryte</w:t>
            </w:r>
            <w:proofErr w:type="spellEnd"/>
            <w:r w:rsidRPr="00367B98">
              <w:t xml:space="preserve"> du Nord</w:t>
            </w:r>
            <w:r w:rsidRPr="00367B98">
              <w:br/>
              <w:t>- Pour les morts vivants, prenez garde à bien tuer les moines en 1er (</w:t>
            </w:r>
            <w:proofErr w:type="spellStart"/>
            <w:r w:rsidRPr="00367B98">
              <w:t>ca</w:t>
            </w:r>
            <w:proofErr w:type="spellEnd"/>
            <w:r w:rsidRPr="00367B98">
              <w:t xml:space="preserve"> parait idiot, mais avec leur infuse, c'est </w:t>
            </w:r>
            <w:proofErr w:type="spellStart"/>
            <w:r w:rsidRPr="00367B98">
              <w:t>particuliérement</w:t>
            </w:r>
            <w:proofErr w:type="spellEnd"/>
            <w:r w:rsidRPr="00367B98">
              <w:t xml:space="preserve"> vrai dans ce </w:t>
            </w:r>
            <w:proofErr w:type="spellStart"/>
            <w:r w:rsidRPr="00367B98">
              <w:t>cas là</w:t>
            </w:r>
            <w:proofErr w:type="spellEnd"/>
            <w:r w:rsidRPr="00367B98">
              <w:t>)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Côte des tours de Guet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161 / 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805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-Attention aux </w:t>
            </w:r>
            <w:proofErr w:type="spellStart"/>
            <w:r w:rsidRPr="00367B98">
              <w:t>mergouilles</w:t>
            </w:r>
            <w:proofErr w:type="spellEnd"/>
            <w:r w:rsidRPr="00367B98">
              <w:t xml:space="preserve"> avec blocage de pouvoir</w:t>
            </w:r>
            <w:r w:rsidRPr="00367B98">
              <w:br/>
              <w:t xml:space="preserve">-Attention aux groupes de </w:t>
            </w:r>
            <w:proofErr w:type="spellStart"/>
            <w:r w:rsidRPr="00367B98">
              <w:t>marécailleux</w:t>
            </w:r>
            <w:proofErr w:type="spellEnd"/>
            <w:r w:rsidRPr="00367B98">
              <w:t xml:space="preserve"> qui se déplacent très vite/pop</w:t>
            </w:r>
            <w:r w:rsidRPr="00367B98">
              <w:br/>
              <w:t xml:space="preserve">-Les </w:t>
            </w:r>
            <w:proofErr w:type="spellStart"/>
            <w:r w:rsidRPr="00367B98">
              <w:t>tengus</w:t>
            </w:r>
            <w:proofErr w:type="spellEnd"/>
            <w:r w:rsidRPr="00367B98">
              <w:t xml:space="preserve"> sauvages font très mal (</w:t>
            </w:r>
            <w:proofErr w:type="spellStart"/>
            <w:r w:rsidRPr="00367B98">
              <w:t>incompetence</w:t>
            </w:r>
            <w:proofErr w:type="spellEnd"/>
            <w:r w:rsidRPr="00367B98">
              <w:t>= -170)</w:t>
            </w:r>
            <w:r w:rsidRPr="00367B98">
              <w:br/>
              <w:t xml:space="preserve">-En résumé, pas très difficile, pas mal de boss, mais beaucoup de </w:t>
            </w:r>
            <w:proofErr w:type="spellStart"/>
            <w:r w:rsidRPr="00367B98">
              <w:t>hex</w:t>
            </w:r>
            <w:proofErr w:type="spellEnd"/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Terres Maudites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76 / 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380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groupes assez distants</w:t>
            </w:r>
            <w:r w:rsidRPr="00367B98">
              <w:br/>
              <w:t xml:space="preserve">- </w:t>
            </w:r>
            <w:proofErr w:type="spellStart"/>
            <w:r w:rsidRPr="00367B98">
              <w:t>pop up</w:t>
            </w:r>
            <w:proofErr w:type="spellEnd"/>
            <w:r w:rsidRPr="00367B98">
              <w:t xml:space="preserve"> assez nombreux de goules crochues, spectres, fantômes de fumée, zombies sorcier</w:t>
            </w:r>
            <w:r w:rsidRPr="00367B98">
              <w:br/>
              <w:t xml:space="preserve">- énormément de dégénération </w:t>
            </w:r>
            <w:proofErr w:type="gramStart"/>
            <w:r w:rsidRPr="00367B98">
              <w:t>( prendre</w:t>
            </w:r>
            <w:proofErr w:type="gramEnd"/>
            <w:r w:rsidRPr="00367B98">
              <w:t xml:space="preserve"> un moine protection absolument )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Le Rideau Noir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233 / 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1165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Les Aloès ne se soignent qu'entres </w:t>
            </w:r>
            <w:proofErr w:type="gramStart"/>
            <w:r w:rsidRPr="00367B98">
              <w:t>elles</w:t>
            </w:r>
            <w:r w:rsidRPr="00367B98">
              <w:br/>
              <w:t>Zone</w:t>
            </w:r>
            <w:proofErr w:type="gramEnd"/>
            <w:r w:rsidRPr="00367B98">
              <w:t xml:space="preserve"> longue mais pas difficile</w:t>
            </w:r>
            <w:r w:rsidRPr="00367B98">
              <w:br/>
              <w:t>- Les groupes de 6 Roseaux Tueurs</w:t>
            </w:r>
            <w:r w:rsidRPr="00367B98">
              <w:br/>
              <w:t>- Les groupes de 6 Lutins Infernaux</w:t>
            </w:r>
            <w:r w:rsidRPr="00367B98">
              <w:br/>
              <w:t>- Les marais qui empoisonnent l'équipe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Pic de </w:t>
            </w:r>
            <w:proofErr w:type="spellStart"/>
            <w:r w:rsidRPr="00367B98">
              <w:t>Kesse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173 / 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865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Ah... </w:t>
            </w:r>
            <w:proofErr w:type="spellStart"/>
            <w:r w:rsidRPr="00367B98">
              <w:t>Galrath</w:t>
            </w:r>
            <w:proofErr w:type="spellEnd"/>
            <w:r w:rsidRPr="00367B98">
              <w:t>, que de bons souvenirs</w:t>
            </w:r>
            <w:r w:rsidRPr="00367B98">
              <w:br/>
              <w:t xml:space="preserve">En activant la quête de </w:t>
            </w:r>
            <w:proofErr w:type="spellStart"/>
            <w:r w:rsidRPr="00367B98">
              <w:t>Galrath</w:t>
            </w:r>
            <w:proofErr w:type="spellEnd"/>
            <w:r w:rsidRPr="00367B98">
              <w:t xml:space="preserve"> il y a moins de monstres à tuer</w:t>
            </w:r>
            <w:r w:rsidRPr="00367B98">
              <w:br/>
              <w:t xml:space="preserve">- En n'activant pas la quête de </w:t>
            </w:r>
            <w:proofErr w:type="spellStart"/>
            <w:r w:rsidRPr="00367B98">
              <w:t>Galrath</w:t>
            </w:r>
            <w:proofErr w:type="spellEnd"/>
            <w:r w:rsidRPr="00367B98">
              <w:t xml:space="preserve">, y'a énormément de monstres à la fin, ingérable en équipe de </w:t>
            </w:r>
            <w:proofErr w:type="spellStart"/>
            <w:r w:rsidRPr="00367B98">
              <w:t>mercos</w:t>
            </w:r>
            <w:proofErr w:type="spellEnd"/>
            <w:r w:rsidRPr="00367B98">
              <w:t>/héros</w:t>
            </w:r>
            <w:r w:rsidRPr="00367B98">
              <w:br/>
              <w:t xml:space="preserve">- Les Bergers de </w:t>
            </w:r>
            <w:proofErr w:type="spellStart"/>
            <w:r w:rsidRPr="00367B98">
              <w:t>Verata</w:t>
            </w:r>
            <w:proofErr w:type="spellEnd"/>
            <w:r w:rsidRPr="00367B98">
              <w:t xml:space="preserve"> (soigneurs), les Apprentis de </w:t>
            </w:r>
            <w:proofErr w:type="spellStart"/>
            <w:r w:rsidRPr="00367B98">
              <w:t>Veratas</w:t>
            </w:r>
            <w:proofErr w:type="spellEnd"/>
            <w:r w:rsidRPr="00367B98">
              <w:t xml:space="preserve"> (</w:t>
            </w:r>
            <w:proofErr w:type="spellStart"/>
            <w:r w:rsidRPr="00367B98">
              <w:t>Minion</w:t>
            </w:r>
            <w:proofErr w:type="spellEnd"/>
            <w:r w:rsidRPr="00367B98">
              <w:t xml:space="preserve"> Master très rapides), les Yeux de </w:t>
            </w:r>
            <w:proofErr w:type="spellStart"/>
            <w:r w:rsidRPr="00367B98">
              <w:t>Veratas</w:t>
            </w:r>
            <w:proofErr w:type="spellEnd"/>
            <w:r w:rsidRPr="00367B98">
              <w:t xml:space="preserve"> (rodeurs </w:t>
            </w:r>
            <w:proofErr w:type="spellStart"/>
            <w:r w:rsidRPr="00367B98">
              <w:t>interrupt</w:t>
            </w:r>
            <w:proofErr w:type="spellEnd"/>
            <w:r w:rsidRPr="00367B98">
              <w:t xml:space="preserve"> et piège).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Landes de </w:t>
            </w:r>
            <w:proofErr w:type="spellStart"/>
            <w:r w:rsidRPr="00367B98">
              <w:t>Talmark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230 / 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1150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Les </w:t>
            </w:r>
            <w:proofErr w:type="spellStart"/>
            <w:r w:rsidRPr="00367B98">
              <w:t>mergouilles</w:t>
            </w:r>
            <w:proofErr w:type="spellEnd"/>
            <w:r w:rsidRPr="00367B98">
              <w:t xml:space="preserve"> se défoncent facilement si on arrive dessus avec 10 minions (et on repart avec autant</w:t>
            </w:r>
            <w:proofErr w:type="gramStart"/>
            <w:r w:rsidRPr="00367B98">
              <w:t>)</w:t>
            </w:r>
            <w:proofErr w:type="gramEnd"/>
            <w:r w:rsidRPr="00367B98">
              <w:br/>
              <w:t>C'est très facile (excepté les lutins si on est pas préparé)</w:t>
            </w:r>
            <w:r w:rsidRPr="00367B98">
              <w:br/>
              <w:t>- Les groupes de 6 Lutins Infernaux</w:t>
            </w:r>
            <w:r w:rsidRPr="00367B98">
              <w:br/>
              <w:t xml:space="preserve">- Les patrouilles de </w:t>
            </w:r>
            <w:proofErr w:type="spellStart"/>
            <w:r w:rsidRPr="00367B98">
              <w:t>minautores</w:t>
            </w:r>
            <w:proofErr w:type="spellEnd"/>
            <w:r w:rsidRPr="00367B98">
              <w:t>, qu'il faut parfois retrouver dans la carte déjà explorée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Refuge Royal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65 / 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325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Très peu de monstre, toute une partie de la carte (à gauche) où y a personne</w:t>
            </w:r>
            <w:r w:rsidRPr="00367B98">
              <w:br/>
              <w:t xml:space="preserve">- Un groupe composé de : 3 Archers squelettes, 1 Cavalier Nécro, 2 Clercs, 4 Dragons </w:t>
            </w:r>
            <w:proofErr w:type="spellStart"/>
            <w:r w:rsidRPr="00367B98">
              <w:t>Pourissants</w:t>
            </w:r>
            <w:proofErr w:type="spellEnd"/>
            <w:r w:rsidRPr="00367B98">
              <w:t xml:space="preserve">, et Ecaille-morte, nécro </w:t>
            </w:r>
            <w:proofErr w:type="spellStart"/>
            <w:r w:rsidRPr="00367B98">
              <w:t>level</w:t>
            </w:r>
            <w:proofErr w:type="spellEnd"/>
            <w:r w:rsidRPr="00367B98">
              <w:t xml:space="preserve"> 32 avec 5000pv.</w:t>
            </w:r>
            <w:r w:rsidRPr="00367B98">
              <w:br/>
            </w:r>
            <w:r w:rsidRPr="00367B98">
              <w:br/>
              <w:t xml:space="preserve">Conseil : impossible à faire avec mercenaires, vous aller devoir y aller avec des humains. Vous pouvez tuer les rodeurs, clercs et parfois le cavalier </w:t>
            </w:r>
            <w:proofErr w:type="spellStart"/>
            <w:r w:rsidRPr="00367B98">
              <w:t>necro</w:t>
            </w:r>
            <w:proofErr w:type="spellEnd"/>
            <w:r w:rsidRPr="00367B98">
              <w:t xml:space="preserve"> en les </w:t>
            </w:r>
            <w:proofErr w:type="spellStart"/>
            <w:r w:rsidRPr="00367B98">
              <w:t>pullant</w:t>
            </w:r>
            <w:proofErr w:type="spellEnd"/>
            <w:r w:rsidRPr="00367B98">
              <w:t xml:space="preserve"> sur le pont (gaffe au </w:t>
            </w:r>
            <w:proofErr w:type="spellStart"/>
            <w:r w:rsidRPr="00367B98">
              <w:t>pulleur</w:t>
            </w:r>
            <w:proofErr w:type="spellEnd"/>
            <w:r w:rsidRPr="00367B98">
              <w:t xml:space="preserve">, il va prendre cher). Pour les Dragons </w:t>
            </w:r>
            <w:proofErr w:type="spellStart"/>
            <w:r w:rsidRPr="00367B98">
              <w:t>Pourrisants</w:t>
            </w:r>
            <w:proofErr w:type="spellEnd"/>
            <w:r w:rsidRPr="00367B98">
              <w:t>, essayez de les tuer un par un en les attirant vers l'escalier.</w:t>
            </w:r>
            <w:r w:rsidRPr="00367B98">
              <w:br/>
              <w:t xml:space="preserve">Pour le boss : il fait des </w:t>
            </w:r>
            <w:proofErr w:type="gramStart"/>
            <w:r w:rsidRPr="00367B98">
              <w:t>désacralisation</w:t>
            </w:r>
            <w:proofErr w:type="gramEnd"/>
            <w:r w:rsidRPr="00367B98">
              <w:t xml:space="preserve"> de bourrin, et de gros vol de vie, donc il faut </w:t>
            </w:r>
            <w:r w:rsidRPr="00367B98">
              <w:lastRenderedPageBreak/>
              <w:t xml:space="preserve">lui coller stupeur en permanence et lui mettre plein de maléfices. Le combat va durer </w:t>
            </w:r>
            <w:proofErr w:type="gramStart"/>
            <w:r w:rsidRPr="00367B98">
              <w:t>longtemps .</w:t>
            </w:r>
            <w:proofErr w:type="gramEnd"/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>Larmes des Déchus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67 / 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40min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335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C'est joli</w:t>
            </w:r>
            <w:r w:rsidRPr="00367B98">
              <w:br/>
              <w:t>C'est petit</w:t>
            </w:r>
            <w:r w:rsidRPr="00367B98">
              <w:br/>
              <w:t>Pas de monstres cachés</w:t>
            </w:r>
            <w:r w:rsidRPr="00367B98">
              <w:br/>
              <w:t xml:space="preserve">- Croc </w:t>
            </w:r>
            <w:proofErr w:type="spellStart"/>
            <w:r w:rsidRPr="00367B98">
              <w:t>grivés</w:t>
            </w:r>
            <w:proofErr w:type="spellEnd"/>
            <w:r w:rsidRPr="00367B98">
              <w:t xml:space="preserve"> : grosse dégénération</w:t>
            </w:r>
            <w:r w:rsidRPr="00367B98">
              <w:br/>
              <w:t xml:space="preserve">- </w:t>
            </w:r>
            <w:proofErr w:type="spellStart"/>
            <w:r w:rsidRPr="00367B98">
              <w:t>Marécailleux</w:t>
            </w:r>
            <w:proofErr w:type="spellEnd"/>
            <w:r w:rsidRPr="00367B98">
              <w:t xml:space="preserve"> hideux : pètent les cadavres et infligent Esprit malveillant</w:t>
            </w:r>
            <w:r w:rsidRPr="00367B98">
              <w:br/>
              <w:t xml:space="preserve">- Gros tas de </w:t>
            </w:r>
            <w:proofErr w:type="spellStart"/>
            <w:r w:rsidRPr="00367B98">
              <w:t>marécailleux</w:t>
            </w:r>
            <w:proofErr w:type="spellEnd"/>
            <w:r w:rsidRPr="00367B98">
              <w:t xml:space="preserve"> (tuer les hideux en premier, prévoir un gros anti-</w:t>
            </w:r>
            <w:proofErr w:type="spellStart"/>
            <w:r w:rsidRPr="00367B98">
              <w:t>malé</w:t>
            </w:r>
            <w:proofErr w:type="spellEnd"/>
            <w:r w:rsidRPr="00367B98">
              <w:t xml:space="preserve"> genre "Diversion des maléfices")</w:t>
            </w:r>
            <w:r w:rsidRPr="00367B98">
              <w:br/>
              <w:t xml:space="preserve">- Il faut bien gérer les cadavres en MM et attaquer les plus gros groupes de </w:t>
            </w:r>
            <w:proofErr w:type="spellStart"/>
            <w:r w:rsidRPr="00367B98">
              <w:t>marécailleux</w:t>
            </w:r>
            <w:proofErr w:type="spellEnd"/>
            <w:r w:rsidRPr="00367B98">
              <w:t xml:space="preserve"> dès qu'on arrive à 8/10 minions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Côtes de la raie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160 / 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800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Jolie zone peu explorée</w:t>
            </w:r>
            <w:r w:rsidRPr="00367B98">
              <w:br/>
              <w:t xml:space="preserve">L'Autel de </w:t>
            </w:r>
            <w:proofErr w:type="spellStart"/>
            <w:r w:rsidRPr="00367B98">
              <w:t>Melandru</w:t>
            </w:r>
            <w:proofErr w:type="spellEnd"/>
            <w:r w:rsidRPr="00367B98">
              <w:t xml:space="preserve"> au Nord de la zone (faire /</w:t>
            </w:r>
            <w:proofErr w:type="spellStart"/>
            <w:r w:rsidRPr="00367B98">
              <w:t>kneel</w:t>
            </w:r>
            <w:proofErr w:type="spellEnd"/>
            <w:r w:rsidRPr="00367B98">
              <w:t xml:space="preserve"> et acheter ses bénédictions)</w:t>
            </w:r>
            <w:r w:rsidRPr="00367B98">
              <w:br/>
              <w:t xml:space="preserve">- Le groupe à l'entrée de la zone en venant des Provinces Fluviales est très dur à tuer sans aucun </w:t>
            </w:r>
            <w:proofErr w:type="spellStart"/>
            <w:r w:rsidRPr="00367B98">
              <w:t>minion</w:t>
            </w:r>
            <w:proofErr w:type="spellEnd"/>
            <w:r w:rsidRPr="00367B98">
              <w:t xml:space="preserve">. Le mieux est de se faire tuer par ce groupe, puis de tuer les </w:t>
            </w:r>
            <w:proofErr w:type="spellStart"/>
            <w:r w:rsidRPr="00367B98">
              <w:t>Tengus</w:t>
            </w:r>
            <w:proofErr w:type="spellEnd"/>
            <w:r w:rsidRPr="00367B98">
              <w:t xml:space="preserve"> au point de </w:t>
            </w:r>
            <w:proofErr w:type="spellStart"/>
            <w:r w:rsidRPr="00367B98">
              <w:t>rez</w:t>
            </w:r>
            <w:proofErr w:type="spellEnd"/>
            <w:r w:rsidRPr="00367B98">
              <w:t xml:space="preserve"> pour faire quelques minions, et de retourner tuer le premier groupe de mobs</w:t>
            </w:r>
            <w:r w:rsidRPr="00367B98">
              <w:br/>
              <w:t>- Les quelques groupes de Blancs Manteaux ont un prêtre qui lance Bouclier de régénération en boucle</w:t>
            </w:r>
            <w:r w:rsidRPr="00367B98">
              <w:br/>
            </w:r>
            <w:r w:rsidRPr="00367B98">
              <w:br/>
              <w:t xml:space="preserve">Conseil : se débrouiller pour avoir toujours 8/10 minions pour attaquer les groupes, et tuer </w:t>
            </w:r>
            <w:proofErr w:type="gramStart"/>
            <w:r w:rsidRPr="00367B98">
              <w:t>les monstres nécromancien</w:t>
            </w:r>
            <w:proofErr w:type="gramEnd"/>
            <w:r w:rsidRPr="00367B98">
              <w:t xml:space="preserve"> en premier.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Lacs des Deux Serpents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183 / 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915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On peut s'installer sur la plage pour bronzer (faire gaffe aux </w:t>
            </w:r>
            <w:proofErr w:type="spellStart"/>
            <w:r w:rsidRPr="00367B98">
              <w:t>Tengus</w:t>
            </w:r>
            <w:proofErr w:type="spellEnd"/>
            <w:r w:rsidRPr="00367B98">
              <w:t xml:space="preserve"> patrouilleurs quand même</w:t>
            </w:r>
            <w:proofErr w:type="gramStart"/>
            <w:r w:rsidRPr="00367B98">
              <w:t>)</w:t>
            </w:r>
            <w:proofErr w:type="gramEnd"/>
            <w:r w:rsidRPr="00367B98">
              <w:br/>
              <w:t xml:space="preserve">On peut aller au Havre du Pécheur faire du </w:t>
            </w:r>
            <w:proofErr w:type="spellStart"/>
            <w:r w:rsidRPr="00367B98">
              <w:t>Ropleplay</w:t>
            </w:r>
            <w:proofErr w:type="spellEnd"/>
            <w:r w:rsidRPr="00367B98">
              <w:t xml:space="preserve"> </w:t>
            </w:r>
            <w:proofErr w:type="spellStart"/>
            <w:r w:rsidRPr="00367B98">
              <w:t>Kikoolol</w:t>
            </w:r>
            <w:proofErr w:type="spellEnd"/>
            <w:r w:rsidRPr="00367B98">
              <w:br/>
              <w:t xml:space="preserve">- Les </w:t>
            </w:r>
            <w:proofErr w:type="spellStart"/>
            <w:r w:rsidRPr="00367B98">
              <w:t>Marécailleux</w:t>
            </w:r>
            <w:proofErr w:type="spellEnd"/>
            <w:r w:rsidRPr="00367B98">
              <w:t xml:space="preserve"> hideux nécro SS.</w:t>
            </w:r>
            <w:r w:rsidRPr="00367B98">
              <w:br/>
              <w:t>- Les groupes de 8 lutins (aïe)</w:t>
            </w:r>
            <w:r w:rsidRPr="00367B98">
              <w:br/>
              <w:t>- La cape déchirée de Gwen n'est plus là depuis un an, pas la peine de la chercher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1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jc w:val="center"/>
              <w:rPr>
                <w:sz w:val="32"/>
                <w:szCs w:val="32"/>
              </w:rPr>
            </w:pPr>
            <w:r w:rsidRPr="00367B98">
              <w:rPr>
                <w:b/>
                <w:bCs/>
                <w:color w:val="FFFF00"/>
                <w:sz w:val="32"/>
                <w:szCs w:val="32"/>
              </w:rPr>
              <w:t xml:space="preserve">Jungle de </w:t>
            </w:r>
            <w:proofErr w:type="spellStart"/>
            <w:r w:rsidRPr="00367B98">
              <w:rPr>
                <w:b/>
                <w:bCs/>
                <w:color w:val="FFFF00"/>
                <w:sz w:val="32"/>
                <w:szCs w:val="32"/>
              </w:rPr>
              <w:t>Maguuma</w:t>
            </w:r>
            <w:proofErr w:type="spellEnd"/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roofErr w:type="spellStart"/>
            <w:r w:rsidRPr="00367B98">
              <w:t>Saugeterres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259 / 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1295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Statue de </w:t>
            </w:r>
            <w:proofErr w:type="spellStart"/>
            <w:r w:rsidRPr="00367B98">
              <w:t>Lyssa</w:t>
            </w:r>
            <w:proofErr w:type="spellEnd"/>
            <w:r w:rsidRPr="00367B98">
              <w:t xml:space="preserve"> au Sud Est de la zone</w:t>
            </w:r>
            <w:r w:rsidRPr="00367B98">
              <w:br/>
              <w:t>Globalement facile</w:t>
            </w:r>
            <w:r w:rsidRPr="00367B98">
              <w:br/>
              <w:t>- Les pops d'Araignées et de Scarabées peuvent s'enchainer, au nord de la zone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Lagon de </w:t>
            </w:r>
            <w:proofErr w:type="spellStart"/>
            <w:r w:rsidRPr="00367B98">
              <w:t>Mamnoun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57 / 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285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Par chance, c'est une petite zone</w:t>
            </w:r>
            <w:r w:rsidRPr="00367B98">
              <w:br/>
              <w:t xml:space="preserve">Les Fontaines de </w:t>
            </w:r>
            <w:proofErr w:type="spellStart"/>
            <w:r w:rsidRPr="00367B98">
              <w:t>Maguuma</w:t>
            </w:r>
            <w:proofErr w:type="spellEnd"/>
            <w:r w:rsidRPr="00367B98">
              <w:t xml:space="preserve">, </w:t>
            </w:r>
            <w:proofErr w:type="spellStart"/>
            <w:r w:rsidRPr="00367B98">
              <w:t>regen</w:t>
            </w:r>
            <w:proofErr w:type="spellEnd"/>
            <w:r w:rsidRPr="00367B98">
              <w:t xml:space="preserve"> 1...</w:t>
            </w:r>
            <w:r w:rsidRPr="00367B98">
              <w:br/>
              <w:t xml:space="preserve">= En </w:t>
            </w:r>
            <w:proofErr w:type="spellStart"/>
            <w:r w:rsidRPr="00367B98">
              <w:t>whipant</w:t>
            </w:r>
            <w:proofErr w:type="spellEnd"/>
            <w:r w:rsidRPr="00367B98">
              <w:t xml:space="preserve">, on peut </w:t>
            </w:r>
            <w:proofErr w:type="spellStart"/>
            <w:r w:rsidRPr="00367B98">
              <w:t>rez</w:t>
            </w:r>
            <w:proofErr w:type="spellEnd"/>
            <w:r w:rsidRPr="00367B98">
              <w:t xml:space="preserve"> au milieu du combat, donc c'est à double tranchant : pratique pour finir un groupe bien entamé, mais mortel si on s'est fait défoncé sans tuer personne</w:t>
            </w:r>
            <w:r w:rsidRPr="00367B98">
              <w:br/>
              <w:t xml:space="preserve">- Les Chevaucheurs de Vents </w:t>
            </w:r>
            <w:proofErr w:type="spellStart"/>
            <w:r w:rsidRPr="00367B98">
              <w:t>partrouilles</w:t>
            </w:r>
            <w:proofErr w:type="spellEnd"/>
            <w:r w:rsidRPr="00367B98">
              <w:t>, et il faut faire attention à ne pas se faire prendre entre deux feux</w:t>
            </w:r>
            <w:r w:rsidRPr="00367B98">
              <w:br/>
              <w:t xml:space="preserve">- Chevaucheur de Vent en groupe de 6 , qui lancent Migraine de partout, plein de dégénération, et </w:t>
            </w:r>
            <w:proofErr w:type="spellStart"/>
            <w:r w:rsidRPr="00367B98">
              <w:t>spikent</w:t>
            </w:r>
            <w:proofErr w:type="spellEnd"/>
            <w:r w:rsidRPr="00367B98">
              <w:t xml:space="preserve"> Cri de Frustration</w:t>
            </w:r>
            <w:r w:rsidRPr="00367B98">
              <w:br/>
            </w:r>
            <w:r w:rsidRPr="00367B98">
              <w:lastRenderedPageBreak/>
              <w:br/>
              <w:t>Conseil : Plein d'anti-</w:t>
            </w:r>
            <w:proofErr w:type="spellStart"/>
            <w:r w:rsidRPr="00367B98">
              <w:t>malé</w:t>
            </w:r>
            <w:proofErr w:type="spellEnd"/>
            <w:r w:rsidRPr="00367B98">
              <w:t xml:space="preserve">, de la patience, attendre les patrouilles une par une dans les Fontaines de </w:t>
            </w:r>
            <w:proofErr w:type="spellStart"/>
            <w:r w:rsidRPr="00367B98">
              <w:t>Maguuma</w:t>
            </w:r>
            <w:proofErr w:type="spellEnd"/>
            <w:r w:rsidRPr="00367B98">
              <w:t xml:space="preserve">, près des points de </w:t>
            </w:r>
            <w:proofErr w:type="spellStart"/>
            <w:r w:rsidRPr="00367B98">
              <w:t>rez</w:t>
            </w:r>
            <w:proofErr w:type="spellEnd"/>
            <w:r w:rsidRPr="00367B98">
              <w:t xml:space="preserve"> ( 1 </w:t>
            </w:r>
            <w:proofErr w:type="spellStart"/>
            <w:r w:rsidRPr="00367B98">
              <w:t>regen</w:t>
            </w:r>
            <w:proofErr w:type="spellEnd"/>
            <w:r w:rsidRPr="00367B98">
              <w:t xml:space="preserve"> c'est toujours ça de gagné), et en cas de </w:t>
            </w:r>
            <w:proofErr w:type="spellStart"/>
            <w:r w:rsidRPr="00367B98">
              <w:t>Whipe</w:t>
            </w:r>
            <w:proofErr w:type="spellEnd"/>
            <w:r w:rsidRPr="00367B98">
              <w:t xml:space="preserve"> retourner finir les 2 ou 3 restants.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>Bois-Argent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210 / 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1050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Les monstres sont faciles à tuer pour la plupart</w:t>
            </w:r>
            <w:r w:rsidRPr="00367B98">
              <w:br/>
              <w:t>- Les quelques pop de Scarabées</w:t>
            </w:r>
            <w:r w:rsidRPr="00367B98">
              <w:br/>
              <w:t>- Les groupes avec deux Protecteurs, soit avoir beaucoup de dégâts, soit avoir le moyen d'interrompre les deux cibles à la fois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Echine d'</w:t>
            </w:r>
            <w:proofErr w:type="spellStart"/>
            <w:r w:rsidRPr="00367B98">
              <w:t>Ettin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196 / 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980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Peu d'ennemis de types </w:t>
            </w:r>
            <w:proofErr w:type="spellStart"/>
            <w:r w:rsidRPr="00367B98">
              <w:t>differents</w:t>
            </w:r>
            <w:proofErr w:type="spellEnd"/>
            <w:r w:rsidRPr="00367B98">
              <w:br/>
              <w:t xml:space="preserve">- Les Cafards qui </w:t>
            </w:r>
            <w:proofErr w:type="spellStart"/>
            <w:r w:rsidRPr="00367B98">
              <w:t>spikent</w:t>
            </w:r>
            <w:proofErr w:type="spellEnd"/>
            <w:r w:rsidRPr="00367B98">
              <w:t xml:space="preserve"> avec caresse vampirique et qui sortent de </w:t>
            </w:r>
            <w:proofErr w:type="gramStart"/>
            <w:r w:rsidRPr="00367B98">
              <w:t xml:space="preserve">n'importe </w:t>
            </w:r>
            <w:proofErr w:type="spellStart"/>
            <w:r w:rsidRPr="00367B98">
              <w:t>ou</w:t>
            </w:r>
            <w:proofErr w:type="spellEnd"/>
            <w:proofErr w:type="gramEnd"/>
            <w:r w:rsidRPr="00367B98">
              <w:br/>
              <w:t>- Les dévoreurs qui pullulent</w:t>
            </w:r>
            <w:r w:rsidRPr="00367B98">
              <w:br/>
              <w:t>- les centaures protecteurs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Marais du Roseau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85 / 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425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Zone courte, peu d'ennemis</w:t>
            </w:r>
            <w:r w:rsidRPr="00367B98">
              <w:br/>
              <w:t>La plupart des ennemis deviennent inoffensives une foi aveuglées</w:t>
            </w:r>
            <w:r w:rsidRPr="00367B98">
              <w:br/>
              <w:t>Pas d'ennemis puissant</w:t>
            </w:r>
            <w:r w:rsidRPr="00367B98">
              <w:br/>
              <w:t>Zone de drop des tribales </w:t>
            </w:r>
            <w:r w:rsidRPr="00367B98">
              <w:br/>
              <w:t xml:space="preserve">- Les Cafards qui </w:t>
            </w:r>
            <w:proofErr w:type="spellStart"/>
            <w:r w:rsidRPr="00367B98">
              <w:t>spikent</w:t>
            </w:r>
            <w:proofErr w:type="spellEnd"/>
            <w:r w:rsidRPr="00367B98">
              <w:t xml:space="preserve"> avec caresse vampirique et qui sortent de </w:t>
            </w:r>
            <w:proofErr w:type="gramStart"/>
            <w:r w:rsidRPr="00367B98">
              <w:t xml:space="preserve">n'importe </w:t>
            </w:r>
            <w:proofErr w:type="spellStart"/>
            <w:r w:rsidRPr="00367B98">
              <w:t>ou</w:t>
            </w:r>
            <w:proofErr w:type="spellEnd"/>
            <w:proofErr w:type="gramEnd"/>
            <w:r w:rsidRPr="00367B98">
              <w:br/>
              <w:t xml:space="preserve">- Les graines qui soignent, et </w:t>
            </w:r>
            <w:proofErr w:type="spellStart"/>
            <w:r w:rsidRPr="00367B98">
              <w:t>plutot</w:t>
            </w:r>
            <w:proofErr w:type="spellEnd"/>
            <w:r w:rsidRPr="00367B98">
              <w:t xml:space="preserve"> bien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Les Chûtes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303 / 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1h-1h30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1515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+ Zone de drop de la hache totem </w:t>
            </w:r>
            <w:r w:rsidRPr="00367B98">
              <w:br/>
              <w:t>+ Facile d'avoir toujours des monstres avec les pops des araignées. D'ailleurs simple à tuer si une avancée lente et progressive pour éviter un maximum de pop</w:t>
            </w:r>
            <w:r w:rsidRPr="00367B98">
              <w:br/>
              <w:t>-Point de résurrection très loin si on meurt en fin de zone... </w:t>
            </w:r>
            <w:r w:rsidRPr="00367B98">
              <w:br/>
              <w:t>- Les chevaucheurs sont douloureux si on prend plusieurs groupes de front.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roofErr w:type="spellStart"/>
            <w:r w:rsidRPr="00367B98">
              <w:t>Cimesèches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58 /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30min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290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Les monstres </w:t>
            </w:r>
            <w:proofErr w:type="gramStart"/>
            <w:r w:rsidRPr="00367B98">
              <w:t>sont pas super forts</w:t>
            </w:r>
            <w:r w:rsidRPr="00367B98">
              <w:br/>
              <w:t xml:space="preserve">Zone pas très longue et </w:t>
            </w:r>
            <w:proofErr w:type="spellStart"/>
            <w:r w:rsidRPr="00367B98">
              <w:t>plutot</w:t>
            </w:r>
            <w:proofErr w:type="spellEnd"/>
            <w:r w:rsidRPr="00367B98">
              <w:t xml:space="preserve"> linéaire</w:t>
            </w:r>
            <w:r w:rsidRPr="00367B98">
              <w:br/>
              <w:t>- Les pops de dévoreurs</w:t>
            </w:r>
            <w:r w:rsidRPr="00367B98">
              <w:br/>
              <w:t>-</w:t>
            </w:r>
            <w:proofErr w:type="gramEnd"/>
            <w:r w:rsidRPr="00367B98">
              <w:t xml:space="preserve"> les centaures protecteurs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Racine Enchevêtrée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215 / 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1075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Ennemis pas terribles</w:t>
            </w:r>
            <w:r w:rsidRPr="00367B98">
              <w:br/>
              <w:t>Pas de gros groupes</w:t>
            </w:r>
            <w:r w:rsidRPr="00367B98">
              <w:br/>
              <w:t>- La carte est très grande et très vide (on est presque heureux d'entendre un pop de scarabées de mousse)</w:t>
            </w:r>
            <w:r w:rsidRPr="00367B98">
              <w:br/>
              <w:t>- Les chevaucheurs Migraine</w:t>
            </w:r>
            <w:r w:rsidRPr="00367B98">
              <w:br/>
              <w:t xml:space="preserve">- Les </w:t>
            </w:r>
            <w:proofErr w:type="spellStart"/>
            <w:r w:rsidRPr="00367B98">
              <w:t>spawn</w:t>
            </w:r>
            <w:proofErr w:type="spellEnd"/>
            <w:r w:rsidRPr="00367B98">
              <w:t xml:space="preserve"> de cafards caresse et de buissons soigneurs</w:t>
            </w:r>
            <w:r w:rsidRPr="00367B98">
              <w:br/>
              <w:t>- Quelques boss qui piquent un peu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1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jc w:val="center"/>
              <w:rPr>
                <w:sz w:val="32"/>
                <w:szCs w:val="32"/>
              </w:rPr>
            </w:pPr>
            <w:r w:rsidRPr="00367B98">
              <w:rPr>
                <w:b/>
                <w:bCs/>
                <w:color w:val="FFFF00"/>
                <w:sz w:val="32"/>
                <w:szCs w:val="32"/>
              </w:rPr>
              <w:t>Désert de Crystal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Chemin du Prophète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265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1325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Etendues </w:t>
            </w:r>
            <w:r w:rsidRPr="00367B98">
              <w:lastRenderedPageBreak/>
              <w:t>Célestes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>170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850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>Plaines Salines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196 /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980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+ Pas de </w:t>
            </w:r>
            <w:proofErr w:type="spellStart"/>
            <w:r w:rsidRPr="00367B98">
              <w:t>tros</w:t>
            </w:r>
            <w:proofErr w:type="spellEnd"/>
            <w:r w:rsidRPr="00367B98">
              <w:t xml:space="preserve"> gros dégâts, rien de supérieur à 80.</w:t>
            </w:r>
            <w:r w:rsidRPr="00367B98">
              <w:br/>
              <w:t xml:space="preserve">- Les pops, on se retrouve avec des scarabées qui </w:t>
            </w:r>
            <w:proofErr w:type="spellStart"/>
            <w:r w:rsidRPr="00367B98">
              <w:t>debuff</w:t>
            </w:r>
            <w:proofErr w:type="spellEnd"/>
            <w:r w:rsidRPr="00367B98">
              <w:t xml:space="preserve"> (engelure) avec du dégâts de zone(</w:t>
            </w:r>
            <w:proofErr w:type="spellStart"/>
            <w:r w:rsidRPr="00367B98">
              <w:t>FoC</w:t>
            </w:r>
            <w:proofErr w:type="spellEnd"/>
            <w:r w:rsidRPr="00367B98">
              <w:t xml:space="preserve">) et des </w:t>
            </w:r>
            <w:proofErr w:type="gramStart"/>
            <w:r w:rsidRPr="00367B98">
              <w:t>rodeur</w:t>
            </w:r>
            <w:proofErr w:type="gramEnd"/>
            <w:r w:rsidRPr="00367B98">
              <w:t xml:space="preserve"> barrage, les minions tombent assez vite dans ce cas.</w:t>
            </w:r>
            <w:r w:rsidRPr="00367B98">
              <w:br/>
            </w:r>
            <w:r w:rsidRPr="00367B98">
              <w:br/>
              <w:t xml:space="preserve">Les Envouteurs bougent pas mal, en gros faut y aller lentement et les laisser venir. C'est le plus rapide. Même à 6, </w:t>
            </w:r>
            <w:proofErr w:type="gramStart"/>
            <w:r w:rsidRPr="00367B98">
              <w:t>ils vous</w:t>
            </w:r>
            <w:proofErr w:type="gramEnd"/>
            <w:r w:rsidRPr="00367B98">
              <w:t xml:space="preserve"> tueront pas de </w:t>
            </w:r>
            <w:proofErr w:type="spellStart"/>
            <w:r w:rsidRPr="00367B98">
              <w:t>degen</w:t>
            </w:r>
            <w:proofErr w:type="spellEnd"/>
            <w:r w:rsidRPr="00367B98">
              <w:t xml:space="preserve"> mais avec maladresse + drain de pouvoir c'est assez vite soulant.</w:t>
            </w:r>
            <w:r w:rsidRPr="00367B98">
              <w:br/>
            </w:r>
            <w:r w:rsidRPr="00367B98">
              <w:br/>
              <w:t>Globalement facile.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Montée du Devin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132 / 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660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+ La vue dégagée </w:t>
            </w:r>
            <w:r w:rsidRPr="00367B98">
              <w:br/>
              <w:t xml:space="preserve">- Toujours la même chose, les groupes de 2 </w:t>
            </w:r>
            <w:proofErr w:type="spellStart"/>
            <w:r w:rsidRPr="00367B98">
              <w:t>drakes</w:t>
            </w:r>
            <w:proofErr w:type="spellEnd"/>
            <w:r w:rsidRPr="00367B98">
              <w:t xml:space="preserve"> + </w:t>
            </w:r>
            <w:proofErr w:type="spellStart"/>
            <w:r w:rsidRPr="00367B98">
              <w:t>spawn</w:t>
            </w:r>
            <w:proofErr w:type="spellEnd"/>
            <w:r w:rsidRPr="00367B98">
              <w:t xml:space="preserve"> de scarabées par moment</w:t>
            </w:r>
            <w:r w:rsidRPr="00367B98">
              <w:br/>
              <w:t xml:space="preserve">- Pour aller + vite, et éviter les 2 séismes des </w:t>
            </w:r>
            <w:proofErr w:type="spellStart"/>
            <w:r w:rsidRPr="00367B98">
              <w:t>drakes</w:t>
            </w:r>
            <w:proofErr w:type="spellEnd"/>
            <w:r w:rsidRPr="00367B98">
              <w:t>, prendre un bon tank (</w:t>
            </w:r>
            <w:proofErr w:type="spellStart"/>
            <w:r w:rsidRPr="00367B98">
              <w:t>stefan</w:t>
            </w:r>
            <w:proofErr w:type="spellEnd"/>
            <w:r w:rsidRPr="00367B98">
              <w:t xml:space="preserve"> suffit pas, on l'a </w:t>
            </w:r>
            <w:proofErr w:type="spellStart"/>
            <w:r w:rsidRPr="00367B98">
              <w:t>prit</w:t>
            </w:r>
            <w:proofErr w:type="spellEnd"/>
            <w:r w:rsidRPr="00367B98">
              <w:t xml:space="preserve"> mais bof) ou une </w:t>
            </w:r>
            <w:proofErr w:type="spellStart"/>
            <w:r w:rsidRPr="00367B98">
              <w:t>ward</w:t>
            </w:r>
            <w:proofErr w:type="spellEnd"/>
            <w:r w:rsidRPr="00367B98">
              <w:t xml:space="preserve"> de stabilité.</w:t>
            </w:r>
            <w:r w:rsidRPr="00367B98">
              <w:br/>
            </w:r>
            <w:r w:rsidRPr="00367B98">
              <w:br/>
              <w:t>Aucun anti-</w:t>
            </w:r>
            <w:proofErr w:type="spellStart"/>
            <w:r w:rsidRPr="00367B98">
              <w:t>malé</w:t>
            </w:r>
            <w:proofErr w:type="spellEnd"/>
            <w:r w:rsidRPr="00367B98">
              <w:t xml:space="preserve"> nécessaire.</w:t>
            </w:r>
            <w:r w:rsidRPr="00367B98">
              <w:br/>
              <w:t>Globalement facile, même très facile.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La Cicatrice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260 / 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1300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+ : Zone agréable à vider</w:t>
            </w:r>
            <w:r w:rsidRPr="00367B98">
              <w:br/>
              <w:t xml:space="preserve">+ : Les pops sont rarement à </w:t>
            </w:r>
            <w:proofErr w:type="spellStart"/>
            <w:r w:rsidRPr="00367B98">
              <w:t>coté</w:t>
            </w:r>
            <w:proofErr w:type="spellEnd"/>
            <w:r w:rsidRPr="00367B98">
              <w:t xml:space="preserve"> d'autres groupes</w:t>
            </w:r>
            <w:r w:rsidRPr="00367B98">
              <w:br/>
              <w:t xml:space="preserve">+ : On </w:t>
            </w:r>
            <w:proofErr w:type="spellStart"/>
            <w:proofErr w:type="gramStart"/>
            <w:r w:rsidRPr="00367B98">
              <w:t>peux</w:t>
            </w:r>
            <w:proofErr w:type="spellEnd"/>
            <w:proofErr w:type="gramEnd"/>
            <w:r w:rsidRPr="00367B98">
              <w:t xml:space="preserve"> vider le ravin d'en haut </w:t>
            </w:r>
            <w:r w:rsidRPr="00367B98">
              <w:br/>
              <w:t xml:space="preserve">+ : Prévoir un bon esprit </w:t>
            </w:r>
            <w:proofErr w:type="spellStart"/>
            <w:r w:rsidRPr="00367B98">
              <w:t>prot</w:t>
            </w:r>
            <w:proofErr w:type="spellEnd"/>
            <w:r w:rsidRPr="00367B98">
              <w:t xml:space="preserve"> pour les groupes de 3 </w:t>
            </w:r>
            <w:proofErr w:type="spellStart"/>
            <w:r w:rsidRPr="00367B98">
              <w:t>Elémentalistes</w:t>
            </w:r>
            <w:proofErr w:type="spellEnd"/>
            <w:r w:rsidRPr="00367B98">
              <w:t xml:space="preserve"> de zone</w:t>
            </w:r>
            <w:r w:rsidRPr="00367B98">
              <w:br/>
              <w:t xml:space="preserve">- : Un groupe qui </w:t>
            </w:r>
            <w:proofErr w:type="spellStart"/>
            <w:r w:rsidRPr="00367B98">
              <w:t>run</w:t>
            </w:r>
            <w:proofErr w:type="spellEnd"/>
            <w:r w:rsidRPr="00367B98">
              <w:t xml:space="preserve"> toute la </w:t>
            </w:r>
            <w:proofErr w:type="spellStart"/>
            <w:r w:rsidRPr="00367B98">
              <w:t>map</w:t>
            </w:r>
            <w:proofErr w:type="spellEnd"/>
            <w:r w:rsidRPr="00367B98">
              <w:t xml:space="preserve"> (prévoir quelque chose pour courir)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La Mer Aride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107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535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Moraines du Vautour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238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1190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1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jc w:val="center"/>
              <w:rPr>
                <w:sz w:val="32"/>
                <w:szCs w:val="32"/>
              </w:rPr>
            </w:pPr>
            <w:proofErr w:type="spellStart"/>
            <w:r w:rsidRPr="00367B98">
              <w:rPr>
                <w:b/>
                <w:bCs/>
                <w:color w:val="FFFF00"/>
                <w:sz w:val="32"/>
                <w:szCs w:val="32"/>
              </w:rPr>
              <w:t>Cimefroides</w:t>
            </w:r>
            <w:proofErr w:type="spellEnd"/>
            <w:r w:rsidRPr="00367B98">
              <w:rPr>
                <w:b/>
                <w:bCs/>
                <w:color w:val="FFFF00"/>
                <w:sz w:val="32"/>
                <w:szCs w:val="32"/>
              </w:rPr>
              <w:t xml:space="preserve"> du Sud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Palais de </w:t>
            </w:r>
            <w:proofErr w:type="spellStart"/>
            <w:r w:rsidRPr="00367B98">
              <w:t>whitman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102 / 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510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-Les ombres font assez mal avec sceau du jugement (-89?), gros risque si elles sont de 5</w:t>
            </w:r>
            <w:r w:rsidRPr="00367B98">
              <w:br/>
              <w:t>-Les ombres, encore, ont lien de vie</w:t>
            </w:r>
            <w:r w:rsidRPr="00367B98">
              <w:br/>
              <w:t>-</w:t>
            </w:r>
            <w:proofErr w:type="spellStart"/>
            <w:r w:rsidRPr="00367B98">
              <w:t>Grawls</w:t>
            </w:r>
            <w:proofErr w:type="spellEnd"/>
            <w:r w:rsidRPr="00367B98">
              <w:t xml:space="preserve"> un peu </w:t>
            </w:r>
            <w:proofErr w:type="spellStart"/>
            <w:r w:rsidRPr="00367B98">
              <w:t>bebêtes</w:t>
            </w:r>
            <w:proofErr w:type="spellEnd"/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Pente du Talus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391 / 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1955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Pas de </w:t>
            </w:r>
            <w:proofErr w:type="spellStart"/>
            <w:r w:rsidRPr="00367B98">
              <w:t>popups</w:t>
            </w:r>
            <w:proofErr w:type="spellEnd"/>
            <w:r w:rsidRPr="00367B98">
              <w:t xml:space="preserve">, et pas trop de difficultés si on s'y prend bien, des ours noirs pour faire d'autres </w:t>
            </w:r>
            <w:proofErr w:type="gramStart"/>
            <w:r w:rsidRPr="00367B98">
              <w:t>minions</w:t>
            </w:r>
            <w:proofErr w:type="gramEnd"/>
            <w:r w:rsidRPr="00367B98">
              <w:t>.</w:t>
            </w:r>
            <w:r w:rsidRPr="00367B98">
              <w:br/>
              <w:t xml:space="preserve">-Les </w:t>
            </w:r>
            <w:proofErr w:type="spellStart"/>
            <w:r w:rsidRPr="00367B98">
              <w:t>grawls</w:t>
            </w:r>
            <w:proofErr w:type="spellEnd"/>
            <w:r w:rsidRPr="00367B98">
              <w:t xml:space="preserve"> qui exploitent les cadavres</w:t>
            </w:r>
            <w:r w:rsidRPr="00367B98">
              <w:br/>
              <w:t>-Les lutins qui arrivent en nombre avec leurs amis golems de glace</w:t>
            </w:r>
            <w:r w:rsidRPr="00367B98">
              <w:br/>
              <w:t>-Un groupe d'</w:t>
            </w:r>
            <w:proofErr w:type="spellStart"/>
            <w:r w:rsidRPr="00367B98">
              <w:t>avicaras</w:t>
            </w:r>
            <w:proofErr w:type="spellEnd"/>
            <w:r w:rsidRPr="00367B98">
              <w:t xml:space="preserve"> super puissant vers le camp </w:t>
            </w:r>
            <w:proofErr w:type="spellStart"/>
            <w:r w:rsidRPr="00367B98">
              <w:t>rankor</w:t>
            </w:r>
            <w:proofErr w:type="spellEnd"/>
            <w:r w:rsidRPr="00367B98">
              <w:t> </w:t>
            </w:r>
            <w:r w:rsidRPr="00367B98">
              <w:br/>
              <w:t>-Quelques patrouilles de géants</w:t>
            </w:r>
            <w:r w:rsidRPr="00367B98">
              <w:br/>
              <w:t xml:space="preserve">-Une </w:t>
            </w:r>
            <w:proofErr w:type="spellStart"/>
            <w:r w:rsidRPr="00367B98">
              <w:t>map</w:t>
            </w:r>
            <w:proofErr w:type="spellEnd"/>
            <w:r w:rsidRPr="00367B98">
              <w:t xml:space="preserve"> longue et fastidieuse.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>Danse du Serpent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360 / 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1800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Globalement facile</w:t>
            </w:r>
            <w:r w:rsidRPr="00367B98">
              <w:br/>
              <w:t xml:space="preserve">Nombreux boss = Moral et rechargement des </w:t>
            </w:r>
            <w:proofErr w:type="spellStart"/>
            <w:r w:rsidRPr="00367B98">
              <w:t>rez</w:t>
            </w:r>
            <w:proofErr w:type="spellEnd"/>
            <w:r w:rsidRPr="00367B98">
              <w:br/>
              <w:t>Trolls globalement faibles</w:t>
            </w:r>
            <w:r w:rsidRPr="00367B98">
              <w:br/>
              <w:t>- Groupes parfois importants</w:t>
            </w:r>
            <w:r w:rsidRPr="00367B98">
              <w:br/>
              <w:t>- Très grand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Congère Cuirassée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246 / 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30-45min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1230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Petit</w:t>
            </w:r>
            <w:r w:rsidRPr="00367B98">
              <w:br/>
              <w:t xml:space="preserve">Statue de </w:t>
            </w:r>
            <w:proofErr w:type="spellStart"/>
            <w:r w:rsidRPr="00367B98">
              <w:t>Dwayna</w:t>
            </w:r>
            <w:proofErr w:type="spellEnd"/>
            <w:r w:rsidRPr="00367B98">
              <w:t xml:space="preserve"> pour récupérer le moral</w:t>
            </w:r>
            <w:r w:rsidRPr="00367B98">
              <w:br/>
              <w:t>- Nombreux groupes massés, parfois importants</w:t>
            </w:r>
            <w:r w:rsidRPr="00367B98">
              <w:br/>
              <w:t xml:space="preserve">- Parfois des groupes de 2 </w:t>
            </w:r>
            <w:proofErr w:type="spellStart"/>
            <w:r w:rsidRPr="00367B98">
              <w:t>voir</w:t>
            </w:r>
            <w:proofErr w:type="spellEnd"/>
            <w:r w:rsidRPr="00367B98">
              <w:t xml:space="preserve"> 3 moines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Passage de </w:t>
            </w:r>
            <w:proofErr w:type="spellStart"/>
            <w:r w:rsidRPr="00367B98">
              <w:t>Lornar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285 / 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1h30-2h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1425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roofErr w:type="spellStart"/>
            <w:r w:rsidRPr="00367B98">
              <w:t>Grawls</w:t>
            </w:r>
            <w:proofErr w:type="spellEnd"/>
            <w:r w:rsidRPr="00367B98">
              <w:t xml:space="preserve"> faibles</w:t>
            </w:r>
            <w:r w:rsidRPr="00367B98">
              <w:br/>
              <w:t>Pas trop de groupes difficiles</w:t>
            </w:r>
            <w:r w:rsidRPr="00367B98">
              <w:br/>
              <w:t xml:space="preserve">Statue de </w:t>
            </w:r>
            <w:proofErr w:type="spellStart"/>
            <w:r w:rsidRPr="00367B98">
              <w:t>grenth</w:t>
            </w:r>
            <w:proofErr w:type="spellEnd"/>
            <w:r w:rsidRPr="00367B98">
              <w:t xml:space="preserve"> pour le moral</w:t>
            </w:r>
            <w:r w:rsidRPr="00367B98">
              <w:br/>
              <w:t>- C'est grand</w:t>
            </w:r>
            <w:r w:rsidRPr="00367B98">
              <w:br/>
              <w:t>- Guivres assez ennuyantes, mais heureusement souvent seules</w:t>
            </w:r>
            <w:r w:rsidRPr="00367B98">
              <w:br/>
              <w:t>- Un gros groupe avec 3 moines</w:t>
            </w:r>
            <w:r w:rsidRPr="00367B98">
              <w:br/>
              <w:t>- Gros groupe de nains au milieu de la carte, dur à gérer</w:t>
            </w:r>
            <w:r w:rsidRPr="00367B98">
              <w:br/>
            </w:r>
            <w:r w:rsidRPr="00367B98">
              <w:br/>
              <w:t>L'</w:t>
            </w:r>
            <w:proofErr w:type="spellStart"/>
            <w:r w:rsidRPr="00367B98">
              <w:t>idéeal</w:t>
            </w:r>
            <w:proofErr w:type="spellEnd"/>
            <w:r w:rsidRPr="00367B98">
              <w:t xml:space="preserve"> est de partir du Campement </w:t>
            </w:r>
            <w:proofErr w:type="spellStart"/>
            <w:r w:rsidRPr="00367B98">
              <w:t>Rankor</w:t>
            </w:r>
            <w:proofErr w:type="spellEnd"/>
            <w:r w:rsidRPr="00367B98">
              <w:t xml:space="preserve"> et de faire Dance du Serpent &gt; Congère Cuirassée &gt; Passage de </w:t>
            </w:r>
            <w:proofErr w:type="spellStart"/>
            <w:r w:rsidRPr="00367B98">
              <w:t>Lornar</w:t>
            </w:r>
            <w:proofErr w:type="spellEnd"/>
            <w:r w:rsidRPr="00367B98">
              <w:t>. Prévoir minimum 4h, 5 de préférence.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Dôme de Glace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130 / 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1h30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650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C'est petit</w:t>
            </w:r>
            <w:r w:rsidRPr="00367B98">
              <w:br/>
              <w:t>- Pas de boss</w:t>
            </w:r>
            <w:r w:rsidRPr="00367B98">
              <w:br/>
              <w:t>- Plein de monstres proches les uns des autres</w:t>
            </w:r>
            <w:r w:rsidRPr="00367B98">
              <w:br/>
              <w:t>- Moines avec marque de protection</w:t>
            </w:r>
            <w:r w:rsidRPr="00367B98">
              <w:br/>
              <w:t>- Sanctuaires de résurrection près des monstres... risque de mourir en boucle</w:t>
            </w:r>
            <w:r w:rsidRPr="00367B98">
              <w:br/>
              <w:t>- Groupes organisés</w:t>
            </w:r>
            <w:r w:rsidRPr="00367B98">
              <w:br/>
              <w:t>- Chance d'</w:t>
            </w:r>
            <w:proofErr w:type="spellStart"/>
            <w:r w:rsidRPr="00367B98">
              <w:t>aggro</w:t>
            </w:r>
            <w:proofErr w:type="spellEnd"/>
            <w:r w:rsidRPr="00367B98">
              <w:t xml:space="preserve"> dès l'entrée dans la zone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Forêt Gelée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313 / 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1565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C'est beau</w:t>
            </w:r>
            <w:r w:rsidRPr="00367B98">
              <w:br/>
            </w:r>
            <w:proofErr w:type="spellStart"/>
            <w:r w:rsidRPr="00367B98">
              <w:t>Avicara</w:t>
            </w:r>
            <w:proofErr w:type="spellEnd"/>
            <w:r w:rsidRPr="00367B98">
              <w:t xml:space="preserve"> et Esprit du pin gentil  </w:t>
            </w:r>
            <w:r w:rsidRPr="00367B98">
              <w:br/>
              <w:t>- C'est grand trop grand même </w:t>
            </w:r>
            <w:r w:rsidRPr="00367B98">
              <w:br/>
              <w:t xml:space="preserve">- </w:t>
            </w:r>
            <w:proofErr w:type="spellStart"/>
            <w:r w:rsidRPr="00367B98">
              <w:t>Achers</w:t>
            </w:r>
            <w:proofErr w:type="spellEnd"/>
            <w:r w:rsidRPr="00367B98">
              <w:t xml:space="preserve"> </w:t>
            </w:r>
            <w:proofErr w:type="gramStart"/>
            <w:r w:rsidRPr="00367B98">
              <w:t>a</w:t>
            </w:r>
            <w:proofErr w:type="gramEnd"/>
            <w:r w:rsidRPr="00367B98">
              <w:t xml:space="preserve"> 150 d'attaque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Banquise de Glace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208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1040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Beaucoup de coffres</w:t>
            </w:r>
            <w:r w:rsidRPr="00367B98">
              <w:br/>
              <w:t xml:space="preserve">A l'air </w:t>
            </w:r>
            <w:proofErr w:type="spellStart"/>
            <w:r w:rsidRPr="00367B98">
              <w:t>tres</w:t>
            </w:r>
            <w:proofErr w:type="spellEnd"/>
            <w:r w:rsidRPr="00367B98">
              <w:t xml:space="preserve"> grand mais beaucoup d'espaces vide</w:t>
            </w:r>
            <w:r w:rsidRPr="00367B98">
              <w:br/>
              <w:t xml:space="preserve">- Des groupes </w:t>
            </w:r>
            <w:proofErr w:type="spellStart"/>
            <w:r w:rsidRPr="00367B98">
              <w:t>tres</w:t>
            </w:r>
            <w:proofErr w:type="spellEnd"/>
            <w:r w:rsidRPr="00367B98">
              <w:t xml:space="preserve"> nombreux (exemple 2 groupes d'une 15 de lutins et un grand groupe de </w:t>
            </w:r>
            <w:proofErr w:type="spellStart"/>
            <w:r w:rsidRPr="00367B98">
              <w:t>mursat</w:t>
            </w:r>
            <w:proofErr w:type="spellEnd"/>
            <w:r w:rsidRPr="00367B98">
              <w:t xml:space="preserve"> en </w:t>
            </w:r>
            <w:proofErr w:type="spellStart"/>
            <w:r w:rsidRPr="00367B98">
              <w:t>ele</w:t>
            </w:r>
            <w:proofErr w:type="spellEnd"/>
            <w:r w:rsidRPr="00367B98">
              <w:t xml:space="preserve"> qui patrouille)</w:t>
            </w:r>
            <w:r w:rsidRPr="00367B98">
              <w:br/>
              <w:t xml:space="preserve">- Si vous tomber sur le boss </w:t>
            </w:r>
            <w:proofErr w:type="spellStart"/>
            <w:r w:rsidRPr="00367B98">
              <w:t>necromancien</w:t>
            </w:r>
            <w:proofErr w:type="spellEnd"/>
            <w:r w:rsidRPr="00367B98">
              <w:t xml:space="preserve"> </w:t>
            </w:r>
            <w:proofErr w:type="spellStart"/>
            <w:r w:rsidRPr="00367B98">
              <w:t>mursaat</w:t>
            </w:r>
            <w:proofErr w:type="spellEnd"/>
            <w:r w:rsidRPr="00367B98">
              <w:t xml:space="preserve"> sans </w:t>
            </w:r>
            <w:proofErr w:type="spellStart"/>
            <w:r w:rsidRPr="00367B98">
              <w:t>interrupt</w:t>
            </w:r>
            <w:proofErr w:type="spellEnd"/>
            <w:r w:rsidRPr="00367B98">
              <w:t xml:space="preserve"> même à 8 avec plein de minions c'est cuit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Empreinte de </w:t>
            </w:r>
            <w:proofErr w:type="spellStart"/>
            <w:r w:rsidRPr="00367B98">
              <w:t>Grenth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241 / 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45min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1205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roofErr w:type="spellStart"/>
            <w:r w:rsidRPr="00367B98">
              <w:t>Ca</w:t>
            </w:r>
            <w:proofErr w:type="spellEnd"/>
            <w:r w:rsidRPr="00367B98">
              <w:t xml:space="preserve"> passe tout seul, envoyez les bébêtes devant pour faire du </w:t>
            </w:r>
            <w:proofErr w:type="spellStart"/>
            <w:r w:rsidRPr="00367B98">
              <w:t>bodyblock</w:t>
            </w:r>
            <w:proofErr w:type="spellEnd"/>
            <w:r w:rsidRPr="00367B98">
              <w:t xml:space="preserve"> et combinez nova mortelle </w:t>
            </w:r>
            <w:proofErr w:type="spellStart"/>
            <w:r w:rsidRPr="00367B98">
              <w:t>degats</w:t>
            </w:r>
            <w:proofErr w:type="spellEnd"/>
            <w:r w:rsidRPr="00367B98">
              <w:t xml:space="preserve"> de zones des el : Ca va </w:t>
            </w:r>
            <w:proofErr w:type="spellStart"/>
            <w:r w:rsidRPr="00367B98">
              <w:t>tres</w:t>
            </w:r>
            <w:proofErr w:type="spellEnd"/>
            <w:r w:rsidRPr="00367B98">
              <w:t xml:space="preserve"> vite!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bookmarkStart w:id="0" w:name="_GoBack"/>
            <w:r w:rsidRPr="00367B98">
              <w:t xml:space="preserve">Pic de la Tête de </w:t>
            </w:r>
            <w:r w:rsidRPr="00367B98">
              <w:lastRenderedPageBreak/>
              <w:t>Lance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>225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1125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</w:tr>
      <w:bookmarkEnd w:id="0"/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lastRenderedPageBreak/>
              <w:t xml:space="preserve">Fin de </w:t>
            </w:r>
            <w:proofErr w:type="spellStart"/>
            <w:r w:rsidRPr="00367B98">
              <w:t>Tasca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94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470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Sources Minérales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193 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965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x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11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pPr>
              <w:jc w:val="center"/>
              <w:rPr>
                <w:sz w:val="32"/>
                <w:szCs w:val="32"/>
              </w:rPr>
            </w:pPr>
            <w:r w:rsidRPr="00367B98">
              <w:rPr>
                <w:b/>
                <w:bCs/>
                <w:color w:val="FFFF00"/>
                <w:sz w:val="32"/>
                <w:szCs w:val="32"/>
              </w:rPr>
              <w:t>Archipel des îles de Feu</w:t>
            </w:r>
          </w:p>
        </w:tc>
      </w:tr>
      <w:tr w:rsidR="00367B98" w:rsidRPr="00367B98" w:rsidTr="00367B9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Roc de la Perdition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229 / 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2-3h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>1145</w:t>
            </w:r>
          </w:p>
        </w:tc>
        <w:tc>
          <w:tcPr>
            <w:tcW w:w="7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84F4F"/>
            <w:vAlign w:val="center"/>
            <w:hideMark/>
          </w:tcPr>
          <w:p w:rsidR="00367B98" w:rsidRPr="00367B98" w:rsidRDefault="00367B98" w:rsidP="00367B98">
            <w:r w:rsidRPr="00367B98">
              <w:t xml:space="preserve">- Les mercenaires restent groupés (pas bon pour les MM non plus à mon avis, 2 </w:t>
            </w:r>
            <w:proofErr w:type="spellStart"/>
            <w:r w:rsidRPr="00367B98">
              <w:t>drakes</w:t>
            </w:r>
            <w:proofErr w:type="spellEnd"/>
            <w:r w:rsidRPr="00367B98">
              <w:t xml:space="preserve"> tuent en un coup les minions et les golems piquent les corps. Enfin bon </w:t>
            </w:r>
            <w:proofErr w:type="spellStart"/>
            <w:r w:rsidRPr="00367B98">
              <w:t>ca</w:t>
            </w:r>
            <w:proofErr w:type="spellEnd"/>
            <w:r w:rsidRPr="00367B98">
              <w:t xml:space="preserve"> sert à rien du tout)</w:t>
            </w:r>
            <w:r w:rsidRPr="00367B98">
              <w:br/>
              <w:t>- Il y a un boss qui patrouille (</w:t>
            </w:r>
            <w:proofErr w:type="spellStart"/>
            <w:r w:rsidRPr="00367B98">
              <w:t>élémentaliste</w:t>
            </w:r>
            <w:proofErr w:type="spellEnd"/>
            <w:r w:rsidRPr="00367B98">
              <w:t xml:space="preserve"> ou rodeur) à chercher et quelques patrouilles assez longues de </w:t>
            </w:r>
            <w:proofErr w:type="spellStart"/>
            <w:r w:rsidRPr="00367B98">
              <w:t>driders</w:t>
            </w:r>
            <w:proofErr w:type="spellEnd"/>
            <w:r w:rsidRPr="00367B98">
              <w:t xml:space="preserve">, attention aux patrouilles de </w:t>
            </w:r>
            <w:proofErr w:type="spellStart"/>
            <w:r w:rsidRPr="00367B98">
              <w:t>drackes</w:t>
            </w:r>
            <w:proofErr w:type="spellEnd"/>
            <w:r w:rsidRPr="00367B98">
              <w:t xml:space="preserve"> quand vous avez des morts (dans la même zone à peu près)</w:t>
            </w:r>
            <w:r w:rsidRPr="00367B98">
              <w:br/>
              <w:t xml:space="preserve">- Les golem </w:t>
            </w:r>
            <w:proofErr w:type="spellStart"/>
            <w:r w:rsidRPr="00367B98">
              <w:t>sfont</w:t>
            </w:r>
            <w:proofErr w:type="spellEnd"/>
            <w:r w:rsidRPr="00367B98">
              <w:t xml:space="preserve"> mal avec horreur nova mortelle</w:t>
            </w:r>
            <w:r w:rsidRPr="00367B98">
              <w:br/>
              <w:t>- Ne pas zapper la guivre</w:t>
            </w:r>
            <w:r w:rsidRPr="00367B98">
              <w:br/>
              <w:t>- De l'</w:t>
            </w:r>
            <w:proofErr w:type="spellStart"/>
            <w:r w:rsidRPr="00367B98">
              <w:t>interupt</w:t>
            </w:r>
            <w:proofErr w:type="spellEnd"/>
            <w:r w:rsidRPr="00367B98">
              <w:t xml:space="preserve"> c'est très utile pour le boss moine qui </w:t>
            </w:r>
            <w:proofErr w:type="spellStart"/>
            <w:r w:rsidRPr="00367B98">
              <w:t>rez</w:t>
            </w:r>
            <w:proofErr w:type="spellEnd"/>
            <w:r w:rsidRPr="00367B98">
              <w:t xml:space="preserve"> et </w:t>
            </w:r>
            <w:proofErr w:type="gramStart"/>
            <w:r w:rsidRPr="00367B98">
              <w:t>les boss</w:t>
            </w:r>
            <w:proofErr w:type="gramEnd"/>
            <w:r w:rsidRPr="00367B98">
              <w:t xml:space="preserve"> élémentaires, envouteurs qui restent assez costaud </w:t>
            </w:r>
            <w:r w:rsidRPr="00367B98">
              <w:br/>
            </w:r>
            <w:proofErr w:type="spellStart"/>
            <w:r w:rsidRPr="00367B98">
              <w:t>beh</w:t>
            </w:r>
            <w:proofErr w:type="spellEnd"/>
            <w:r w:rsidRPr="00367B98">
              <w:t xml:space="preserve"> facile quand </w:t>
            </w:r>
            <w:proofErr w:type="spellStart"/>
            <w:r w:rsidRPr="00367B98">
              <w:t>meme</w:t>
            </w:r>
            <w:proofErr w:type="spellEnd"/>
          </w:p>
        </w:tc>
      </w:tr>
    </w:tbl>
    <w:p w:rsidR="007E3F0B" w:rsidRDefault="007E3F0B"/>
    <w:sectPr w:rsidR="007E3F0B" w:rsidSect="00367B9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98"/>
    <w:rsid w:val="00367B98"/>
    <w:rsid w:val="007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2738</Words>
  <Characters>15059</Characters>
  <Application>Microsoft Office Word</Application>
  <DocSecurity>0</DocSecurity>
  <Lines>125</Lines>
  <Paragraphs>35</Paragraphs>
  <ScaleCrop>false</ScaleCrop>
  <Company/>
  <LinksUpToDate>false</LinksUpToDate>
  <CharactersWithSpaces>17762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brutusman</dc:creator>
  <cp:lastModifiedBy>brutusman</cp:lastModifiedBy>
  <cp:revision>1</cp:revision>
  <dcterms:created xsi:type="dcterms:W3CDTF">2014-11-30T20:38:00Z</dcterms:created>
  <dcterms:modified xsi:type="dcterms:W3CDTF">2014-11-30T20:44:00Z</dcterms:modified>
</cp:coreProperties>
</file>