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CellSpacing w:w="7" w:type="dxa"/>
        <w:tblInd w:w="-8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584F4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1022"/>
        <w:gridCol w:w="745"/>
        <w:gridCol w:w="644"/>
        <w:gridCol w:w="6944"/>
      </w:tblGrid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Pr>
              <w:rPr>
                <w:color w:val="00B0F0"/>
              </w:rPr>
            </w:pPr>
            <w:r w:rsidRPr="002821BB">
              <w:rPr>
                <w:b/>
                <w:bCs/>
                <w:color w:val="00B0F0"/>
              </w:rPr>
              <w:t>Nom de la zone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Pr>
              <w:rPr>
                <w:color w:val="00B0F0"/>
              </w:rPr>
            </w:pPr>
            <w:r w:rsidRPr="002821BB">
              <w:rPr>
                <w:b/>
                <w:bCs/>
                <w:color w:val="00B0F0"/>
              </w:rPr>
              <w:t>Nombre de monstres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Pr>
              <w:rPr>
                <w:color w:val="00B0F0"/>
              </w:rPr>
            </w:pPr>
            <w:r w:rsidRPr="002821BB">
              <w:rPr>
                <w:b/>
                <w:bCs/>
                <w:color w:val="00B0F0"/>
              </w:rPr>
              <w:t>temps estimé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Pr>
              <w:rPr>
                <w:color w:val="00B0F0"/>
              </w:rPr>
            </w:pPr>
            <w:r w:rsidRPr="002821BB">
              <w:rPr>
                <w:b/>
                <w:bCs/>
                <w:color w:val="00B0F0"/>
              </w:rPr>
              <w:t>Or gagné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Pr>
              <w:rPr>
                <w:color w:val="00B0F0"/>
              </w:rPr>
            </w:pPr>
            <w:r w:rsidRPr="002821BB">
              <w:rPr>
                <w:b/>
                <w:bCs/>
                <w:color w:val="00B0F0"/>
              </w:rPr>
              <w:t>remarques/observations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108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Pr>
              <w:jc w:val="center"/>
              <w:rPr>
                <w:sz w:val="32"/>
                <w:szCs w:val="32"/>
              </w:rPr>
            </w:pPr>
            <w:r w:rsidRPr="002821BB">
              <w:rPr>
                <w:b/>
                <w:bCs/>
                <w:color w:val="FFFF00"/>
                <w:sz w:val="32"/>
                <w:szCs w:val="32"/>
              </w:rPr>
              <w:t>Ile d'</w:t>
            </w:r>
            <w:proofErr w:type="spellStart"/>
            <w:r w:rsidRPr="002821BB">
              <w:rPr>
                <w:b/>
                <w:bCs/>
                <w:color w:val="FFFF00"/>
                <w:sz w:val="32"/>
                <w:szCs w:val="32"/>
              </w:rPr>
              <w:t>Istan</w:t>
            </w:r>
            <w:proofErr w:type="spellEnd"/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Plaines de </w:t>
            </w:r>
            <w:proofErr w:type="spellStart"/>
            <w:r w:rsidRPr="002821BB">
              <w:t>Jarin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204 / 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1020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Assez de monstres pour avoir des minions en permanence</w:t>
            </w:r>
            <w:r w:rsidRPr="002821BB">
              <w:br/>
              <w:t>Les Couronnes d'épines se soignent entre elles, mais ne soignent pas les autres monstres.</w:t>
            </w:r>
            <w:r w:rsidRPr="002821BB">
              <w:br/>
              <w:t>- Mandragores cachées un peu partout, rend l'exploration lente et ennuyeuse</w:t>
            </w:r>
            <w:r w:rsidRPr="002821BB">
              <w:br/>
              <w:t xml:space="preserve">- Certains groupes de mobs sont délicats car il est difficile de </w:t>
            </w:r>
            <w:proofErr w:type="spellStart"/>
            <w:r w:rsidRPr="002821BB">
              <w:t>puller</w:t>
            </w:r>
            <w:proofErr w:type="spellEnd"/>
            <w:r w:rsidRPr="002821BB">
              <w:t xml:space="preserve"> sans </w:t>
            </w:r>
            <w:proofErr w:type="spellStart"/>
            <w:r w:rsidRPr="002821BB">
              <w:t>aggro</w:t>
            </w:r>
            <w:proofErr w:type="spellEnd"/>
            <w:r w:rsidRPr="002821BB">
              <w:t xml:space="preserve"> tout le groupe.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Falaises de </w:t>
            </w:r>
            <w:proofErr w:type="spellStart"/>
            <w:r w:rsidRPr="002821BB">
              <w:t>Dohjok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157 / 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30min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785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Les paysages</w:t>
            </w:r>
            <w:r w:rsidRPr="002821BB">
              <w:br/>
              <w:t>Pas de réelles difficultés</w:t>
            </w:r>
            <w:r w:rsidRPr="002821BB">
              <w:br/>
            </w:r>
            <w:r w:rsidRPr="002821BB">
              <w:br/>
              <w:t xml:space="preserve">Partir de la porte de </w:t>
            </w:r>
            <w:proofErr w:type="spellStart"/>
            <w:r w:rsidRPr="002821BB">
              <w:t>Becknur</w:t>
            </w:r>
            <w:proofErr w:type="spellEnd"/>
            <w:r w:rsidRPr="002821BB">
              <w:t xml:space="preserve"> pour avoir un plus gros groupe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Etendues de </w:t>
            </w:r>
            <w:proofErr w:type="spellStart"/>
            <w:r w:rsidRPr="002821BB">
              <w:t>Zehlon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208 / 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1210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zone avec un marchand pour vendre son surplus de drop </w:t>
            </w:r>
            <w:r w:rsidRPr="002821BB">
              <mc:AlternateContent>
                <mc:Choice Requires="wps">
                  <w:drawing>
                    <wp:inline distT="0" distB="0" distL="0" distR="0" wp14:anchorId="55FC818C" wp14:editId="5302CA20">
                      <wp:extent cx="302260" cy="302260"/>
                      <wp:effectExtent l="0" t="0" r="0" b="0"/>
                      <wp:docPr id="2" name="Rectangle 2" descr="http://static.mondespersistants.com/forums_mp/images/smilies/biggri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http://static.mondespersistants.com/forums_mp/images/smilies/biggrin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OxrkkLmAgAACAYAAA4AAAAAAAAAAAAA&#10;AAAALgIAAGRycy9lMm9Eb2MueG1sUEsBAi0AFAAGAAgAAAAhAAKdVXjZAAAAAwEAAA8AAAAAAAAA&#10;AAAAAAAAQA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821BB">
              <w:br/>
              <w:t>-Difficile car beaucoup d'écailleux et seulement un groupe de 4 joueurs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roofErr w:type="spellStart"/>
            <w:r w:rsidRPr="002821BB">
              <w:t>Fahranur</w:t>
            </w:r>
            <w:proofErr w:type="spellEnd"/>
            <w:r w:rsidRPr="002821BB">
              <w:t>, Première cité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196 / 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1040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Long</w:t>
            </w:r>
            <w:r w:rsidRPr="002821BB">
              <w:br/>
              <w:t>Attention aux chutes des masses à l'entrée de certaines portes</w:t>
            </w:r>
            <w:r w:rsidRPr="002821BB">
              <w:br/>
            </w:r>
            <w:r w:rsidRPr="002821BB">
              <w:br/>
              <w:t>Partir de l'antre de la marée noire avec un groupe de 8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Marais de </w:t>
            </w:r>
            <w:proofErr w:type="spellStart"/>
            <w:r w:rsidRPr="002821BB">
              <w:t>Lahtenda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401 / 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2005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-Beaucoup de pops qui rendent longue la recherche</w:t>
            </w:r>
            <w:r w:rsidRPr="002821BB">
              <w:br/>
              <w:t xml:space="preserve">-Attention aux </w:t>
            </w:r>
            <w:proofErr w:type="gramStart"/>
            <w:r w:rsidRPr="002821BB">
              <w:t>lutins</w:t>
            </w:r>
            <w:proofErr w:type="gramEnd"/>
            <w:r w:rsidRPr="002821BB">
              <w:t xml:space="preserve"> mandragores et leur engelure...</w:t>
            </w:r>
            <w:r w:rsidRPr="002821BB">
              <w:br/>
              <w:t>-Zone très sombre, très glauque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Iles d'</w:t>
            </w:r>
            <w:proofErr w:type="spellStart"/>
            <w:r w:rsidRPr="002821BB">
              <w:t>Issnur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347 / 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1735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rPr>
                <w:b/>
                <w:bCs/>
              </w:rPr>
              <w:t>/!</w:t>
            </w:r>
            <w:r w:rsidRPr="002821BB">
              <w:t xml:space="preserve">Attention de ne pas avoir la </w:t>
            </w:r>
            <w:proofErr w:type="spellStart"/>
            <w:r w:rsidRPr="002821BB">
              <w:t>quete</w:t>
            </w:r>
            <w:proofErr w:type="spellEnd"/>
            <w:r w:rsidRPr="002821BB">
              <w:t xml:space="preserve"> du Moa Vu </w:t>
            </w:r>
            <w:proofErr w:type="spellStart"/>
            <w:r w:rsidRPr="002821BB">
              <w:t>Kaal</w:t>
            </w:r>
            <w:proofErr w:type="spellEnd"/>
            <w:r w:rsidRPr="002821BB">
              <w:br/>
            </w:r>
            <w:r w:rsidRPr="002821BB">
              <w:br/>
              <w:t>Beaucoup de points de lanciers à se faire facilement</w:t>
            </w:r>
            <w:r w:rsidRPr="002821BB">
              <w:br/>
              <w:t>-Ecailleux destructeurs et glaciaux ennuyant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Archipels de </w:t>
            </w:r>
            <w:proofErr w:type="spellStart"/>
            <w:r w:rsidRPr="002821BB">
              <w:t>Mehtani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243 / 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1h30-2h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1215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Assez de monstres pour avoir de minions en permanence.</w:t>
            </w:r>
            <w:r w:rsidRPr="002821BB">
              <w:br/>
              <w:t>Groupes bien séparés, peu de chance d'</w:t>
            </w:r>
            <w:proofErr w:type="spellStart"/>
            <w:r w:rsidRPr="002821BB">
              <w:t>aggro</w:t>
            </w:r>
            <w:proofErr w:type="spellEnd"/>
            <w:r w:rsidRPr="002821BB">
              <w:t xml:space="preserve"> plusieurs groupes à la fois</w:t>
            </w:r>
            <w:r w:rsidRPr="002821BB">
              <w:br/>
              <w:t xml:space="preserve">- Au nord, deux groupes de mandragore sont très proches et </w:t>
            </w:r>
            <w:proofErr w:type="spellStart"/>
            <w:r w:rsidRPr="002821BB">
              <w:t>popent</w:t>
            </w:r>
            <w:proofErr w:type="spellEnd"/>
            <w:r w:rsidRPr="002821BB">
              <w:t xml:space="preserve"> en même temps -&gt; autant dire que </w:t>
            </w:r>
            <w:proofErr w:type="gramStart"/>
            <w:r w:rsidRPr="002821BB">
              <w:t>c'est</w:t>
            </w:r>
            <w:proofErr w:type="gramEnd"/>
            <w:r w:rsidRPr="002821BB">
              <w:t xml:space="preserve"> pas trop tenable.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108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Pr>
              <w:jc w:val="center"/>
              <w:rPr>
                <w:sz w:val="32"/>
                <w:szCs w:val="32"/>
              </w:rPr>
            </w:pPr>
            <w:proofErr w:type="spellStart"/>
            <w:r w:rsidRPr="002821BB">
              <w:rPr>
                <w:b/>
                <w:bCs/>
                <w:color w:val="FFFF00"/>
                <w:sz w:val="32"/>
                <w:szCs w:val="32"/>
              </w:rPr>
              <w:t>Kourna</w:t>
            </w:r>
            <w:proofErr w:type="spellEnd"/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Côte de </w:t>
            </w:r>
            <w:proofErr w:type="spellStart"/>
            <w:r w:rsidRPr="002821BB">
              <w:t>Marga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292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1460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Quartier </w:t>
            </w:r>
            <w:r w:rsidRPr="002821BB">
              <w:lastRenderedPageBreak/>
              <w:t>d'</w:t>
            </w:r>
            <w:proofErr w:type="spellStart"/>
            <w:r w:rsidRPr="002821BB">
              <w:t>Arjock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lastRenderedPageBreak/>
              <w:t>324 / 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1620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-Pas mal de mandragores qui se cachent un peu partout</w:t>
            </w:r>
            <w:r w:rsidRPr="002821BB">
              <w:br/>
            </w:r>
            <w:r w:rsidRPr="002821BB">
              <w:lastRenderedPageBreak/>
              <w:t xml:space="preserve">-Attention à certains boss un poil dangereux, le Derviche </w:t>
            </w:r>
            <w:proofErr w:type="spellStart"/>
            <w:r w:rsidRPr="002821BB">
              <w:t>Grenth</w:t>
            </w:r>
            <w:proofErr w:type="spellEnd"/>
            <w:r w:rsidRPr="002821BB">
              <w:t xml:space="preserve"> notamment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lastRenderedPageBreak/>
              <w:t xml:space="preserve">Domaine de </w:t>
            </w:r>
            <w:proofErr w:type="spellStart"/>
            <w:r w:rsidRPr="002821BB">
              <w:t>Dejarin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249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1245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roofErr w:type="spellStart"/>
            <w:r w:rsidRPr="002821BB">
              <w:t>Gandara</w:t>
            </w:r>
            <w:proofErr w:type="spellEnd"/>
            <w:r w:rsidRPr="002821BB">
              <w:t xml:space="preserve"> Forteresse de la lune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94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25min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470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Rapide, et facile quand on </w:t>
            </w:r>
            <w:proofErr w:type="spellStart"/>
            <w:r w:rsidRPr="002821BB">
              <w:t>à</w:t>
            </w:r>
            <w:proofErr w:type="spellEnd"/>
            <w:r w:rsidRPr="002821BB">
              <w:t xml:space="preserve"> pas trop de temps</w:t>
            </w:r>
            <w:r w:rsidRPr="002821BB">
              <w:br/>
              <w:t>- </w:t>
            </w:r>
            <w:r w:rsidRPr="002821BB">
              <w:rPr>
                <w:b/>
                <w:bCs/>
              </w:rPr>
              <w:t>/!</w:t>
            </w:r>
            <w:r w:rsidRPr="002821BB">
              <w:t xml:space="preserve"> Attention avant de vider la zone, aller en mode normale dans la zone trouver </w:t>
            </w:r>
            <w:proofErr w:type="spellStart"/>
            <w:r w:rsidRPr="002821BB">
              <w:t>Nerashi</w:t>
            </w:r>
            <w:proofErr w:type="spellEnd"/>
            <w:r w:rsidRPr="002821BB">
              <w:t xml:space="preserve"> et faites sa quête sinon vous serez bien </w:t>
            </w:r>
            <w:proofErr w:type="spellStart"/>
            <w:r w:rsidRPr="002821BB">
              <w:t>embété</w:t>
            </w:r>
            <w:proofErr w:type="spellEnd"/>
            <w:r w:rsidRPr="002821BB">
              <w:t>...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Côte Barbare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187 / 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935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-Du </w:t>
            </w:r>
            <w:proofErr w:type="spellStart"/>
            <w:r w:rsidRPr="002821BB">
              <w:t>heket</w:t>
            </w:r>
            <w:proofErr w:type="spellEnd"/>
            <w:r w:rsidRPr="002821BB">
              <w:br/>
              <w:t>-Du colossal de terre (attention aux tempêtes de sable)</w:t>
            </w:r>
            <w:r w:rsidRPr="002821BB">
              <w:br/>
              <w:t>-De l'iboga</w:t>
            </w:r>
            <w:r w:rsidRPr="002821BB">
              <w:br/>
              <w:t>-Des mandragores</w:t>
            </w:r>
            <w:r w:rsidRPr="002821BB">
              <w:br/>
              <w:t xml:space="preserve">-Du </w:t>
            </w:r>
            <w:proofErr w:type="spellStart"/>
            <w:r w:rsidRPr="002821BB">
              <w:t>kournan</w:t>
            </w:r>
            <w:proofErr w:type="spellEnd"/>
            <w:r w:rsidRPr="002821BB">
              <w:t xml:space="preserve">: attention aux télépathes et maîtres des vents, et surtout faites </w:t>
            </w:r>
            <w:proofErr w:type="spellStart"/>
            <w:r w:rsidRPr="002821BB">
              <w:t>strès</w:t>
            </w:r>
            <w:proofErr w:type="spellEnd"/>
            <w:r w:rsidRPr="002821BB">
              <w:t xml:space="preserve"> attention </w:t>
            </w:r>
            <w:proofErr w:type="gramStart"/>
            <w:r w:rsidRPr="002821BB">
              <w:t>aux boss</w:t>
            </w:r>
            <w:proofErr w:type="gramEnd"/>
            <w:r w:rsidRPr="002821BB">
              <w:t xml:space="preserve"> (</w:t>
            </w:r>
            <w:proofErr w:type="spellStart"/>
            <w:r w:rsidRPr="002821BB">
              <w:t>mehdi</w:t>
            </w:r>
            <w:proofErr w:type="spellEnd"/>
            <w:r w:rsidRPr="002821BB">
              <w:t xml:space="preserve"> fait du one </w:t>
            </w:r>
            <w:proofErr w:type="spellStart"/>
            <w:r w:rsidRPr="002821BB">
              <w:t>shot</w:t>
            </w:r>
            <w:proofErr w:type="spellEnd"/>
            <w:r w:rsidRPr="002821BB">
              <w:t xml:space="preserve"> ^^)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Marais du Soleil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299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1495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Procession de </w:t>
            </w:r>
            <w:proofErr w:type="spellStart"/>
            <w:r w:rsidRPr="002821BB">
              <w:t>Turai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202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1010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Promontoire de </w:t>
            </w:r>
            <w:proofErr w:type="spellStart"/>
            <w:r w:rsidRPr="002821BB">
              <w:t>Jahai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288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1440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Plaines Inondables de </w:t>
            </w:r>
            <w:proofErr w:type="spellStart"/>
            <w:r w:rsidRPr="002821BB">
              <w:t>Mahnkelon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229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1145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roofErr w:type="spellStart"/>
            <w:r w:rsidRPr="002821BB">
              <w:t>Carverne</w:t>
            </w:r>
            <w:proofErr w:type="spellEnd"/>
            <w:r w:rsidRPr="002821BB">
              <w:t xml:space="preserve"> de </w:t>
            </w:r>
            <w:proofErr w:type="spellStart"/>
            <w:r w:rsidRPr="002821BB">
              <w:t>Bahdok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287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1435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108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Pr>
              <w:jc w:val="center"/>
              <w:rPr>
                <w:sz w:val="32"/>
                <w:szCs w:val="32"/>
              </w:rPr>
            </w:pPr>
            <w:proofErr w:type="spellStart"/>
            <w:r w:rsidRPr="002821BB">
              <w:rPr>
                <w:b/>
                <w:bCs/>
                <w:color w:val="FFFF00"/>
                <w:sz w:val="32"/>
                <w:szCs w:val="32"/>
              </w:rPr>
              <w:t>Vabbi</w:t>
            </w:r>
            <w:proofErr w:type="spellEnd"/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Canyons de </w:t>
            </w:r>
            <w:proofErr w:type="spellStart"/>
            <w:r w:rsidRPr="002821BB">
              <w:t>Yatendi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196 / 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980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+ Pas mal de points de lanciers du soleil</w:t>
            </w:r>
            <w:r w:rsidRPr="002821BB">
              <w:br/>
              <w:t>+ 5 coffres</w:t>
            </w:r>
            <w:r w:rsidRPr="002821BB">
              <w:br/>
              <w:t>- Très peu de points de porteurs de lumière</w:t>
            </w:r>
            <w:r w:rsidRPr="002821BB">
              <w:br/>
              <w:t xml:space="preserve">-Deux boss </w:t>
            </w:r>
            <w:proofErr w:type="spellStart"/>
            <w:r w:rsidRPr="002821BB">
              <w:t>élémentalistes</w:t>
            </w:r>
            <w:proofErr w:type="spellEnd"/>
            <w:r w:rsidRPr="002821BB">
              <w:t xml:space="preserve"> qui font assez mal, surtout celui qui a Invocation de la foudre.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Vallée de </w:t>
            </w:r>
            <w:proofErr w:type="spellStart"/>
            <w:r w:rsidRPr="002821BB">
              <w:t>Vehtendi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253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1265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Montagne de la Tribune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288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1440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Jardin de </w:t>
            </w:r>
            <w:proofErr w:type="spellStart"/>
            <w:r w:rsidRPr="002821BB">
              <w:t>Seborhin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265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1325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rHeight w:val="9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bookmarkStart w:id="0" w:name="_GoBack"/>
            <w:r w:rsidRPr="002821BB">
              <w:lastRenderedPageBreak/>
              <w:t>Miroir de Lyss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201 / 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1005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-Certains monstres ne donnent pas de points de lanciers/porteurs, dont notamment plusieurs boss </w:t>
            </w:r>
            <w:r w:rsidRPr="002821BB">
              <mc:AlternateContent>
                <mc:Choice Requires="wps">
                  <w:drawing>
                    <wp:inline distT="0" distB="0" distL="0" distR="0" wp14:anchorId="1C9D4687" wp14:editId="58A75C5E">
                      <wp:extent cx="302260" cy="302260"/>
                      <wp:effectExtent l="0" t="0" r="0" b="0"/>
                      <wp:docPr id="1" name="Rectangle 1" descr="http://static.mondespersistants.com/forums_mp/images/smilies/frow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http://static.mondespersistants.com/forums_mp/images/smilies/frown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L1KEG7jAgAABgYAAA4AAAAAAAAAAAAAAAAA&#10;LgIAAGRycy9lMm9Eb2MueG1sUEsBAi0AFAAGAAgAAAAhAAKdVXjZAAAAAwEAAA8AAAAAAAAAAAAA&#10;AAAAPQ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821BB">
              <w:br/>
              <w:t>-Attention aux scarabées des pluies, un coup sauvage pour virer leur échappatoire aide beaucoup.</w:t>
            </w:r>
          </w:p>
        </w:tc>
      </w:tr>
      <w:bookmarkEnd w:id="0"/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roofErr w:type="spellStart"/>
            <w:r w:rsidRPr="002821BB">
              <w:t>Makuun</w:t>
            </w:r>
            <w:proofErr w:type="spellEnd"/>
            <w:r w:rsidRPr="002821BB">
              <w:t xml:space="preserve"> Resplendissant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167 / 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835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Idéal pour faire des points de lanciers des points de porteurs de la lumière</w:t>
            </w:r>
            <w:r w:rsidRPr="002821BB">
              <w:br/>
              <w:t xml:space="preserve">-La partie la plus dure est dans la grotte avec les </w:t>
            </w:r>
            <w:proofErr w:type="spellStart"/>
            <w:r w:rsidRPr="002821BB">
              <w:t>Jinns</w:t>
            </w:r>
            <w:proofErr w:type="spellEnd"/>
            <w:r w:rsidRPr="002821BB">
              <w:t xml:space="preserve"> qui frappent très fort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Terres Sauvages de </w:t>
            </w:r>
            <w:proofErr w:type="spellStart"/>
            <w:r w:rsidRPr="002821BB">
              <w:t>Bahdza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168 / 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840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Petite zone donc surface facilement explorable</w:t>
            </w:r>
            <w:r w:rsidRPr="002821BB">
              <w:br/>
              <w:t xml:space="preserve">-Les harpies s'amusent à un </w:t>
            </w:r>
            <w:proofErr w:type="spellStart"/>
            <w:r w:rsidRPr="002821BB">
              <w:t>spike</w:t>
            </w:r>
            <w:proofErr w:type="spellEnd"/>
            <w:r w:rsidRPr="002821BB">
              <w:t xml:space="preserve"> de </w:t>
            </w:r>
            <w:proofErr w:type="spellStart"/>
            <w:r w:rsidRPr="002821BB">
              <w:t>tout</w:t>
            </w:r>
            <w:proofErr w:type="spellEnd"/>
            <w:r w:rsidRPr="002821BB">
              <w:t xml:space="preserve"> les diables, nous avons </w:t>
            </w:r>
            <w:proofErr w:type="spellStart"/>
            <w:r w:rsidRPr="002821BB">
              <w:t>du</w:t>
            </w:r>
            <w:proofErr w:type="spellEnd"/>
            <w:r w:rsidRPr="002821BB">
              <w:t xml:space="preserve"> utiliser une double égide</w:t>
            </w:r>
            <w:r w:rsidRPr="002821BB">
              <w:br/>
            </w:r>
            <w:r w:rsidRPr="002821BB">
              <w:br/>
              <w:t xml:space="preserve">NB : Si un membre du groupe n'a pas fait la quête des harpies, vous n'aurez pas le groupe des </w:t>
            </w:r>
            <w:proofErr w:type="spellStart"/>
            <w:r w:rsidRPr="002821BB">
              <w:t>Jinns</w:t>
            </w:r>
            <w:proofErr w:type="spellEnd"/>
            <w:r w:rsidRPr="002821BB">
              <w:t xml:space="preserve"> avec le boss envouteur, mais vous aurez un groupe de </w:t>
            </w:r>
            <w:proofErr w:type="spellStart"/>
            <w:r w:rsidRPr="002821BB">
              <w:t>Skrees</w:t>
            </w:r>
            <w:proofErr w:type="spellEnd"/>
            <w:r w:rsidRPr="002821BB">
              <w:t xml:space="preserve"> avec 2 </w:t>
            </w:r>
            <w:proofErr w:type="spellStart"/>
            <w:r w:rsidRPr="002821BB">
              <w:t>skrees</w:t>
            </w:r>
            <w:proofErr w:type="spellEnd"/>
            <w:r w:rsidRPr="002821BB">
              <w:t xml:space="preserve"> moines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La Cité Cachée d'</w:t>
            </w:r>
            <w:proofErr w:type="spellStart"/>
            <w:r w:rsidRPr="002821BB">
              <w:t>Adashim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222 / 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1110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: Rien de particulier mis à part peut-être le </w:t>
            </w:r>
            <w:proofErr w:type="spellStart"/>
            <w:r w:rsidRPr="002821BB">
              <w:t>boost</w:t>
            </w:r>
            <w:proofErr w:type="spellEnd"/>
            <w:r w:rsidRPr="002821BB">
              <w:t xml:space="preserve"> en points de porteurs de lumière.</w:t>
            </w:r>
            <w:r w:rsidRPr="002821BB">
              <w:br/>
              <w:t xml:space="preserve">- : Les </w:t>
            </w:r>
            <w:proofErr w:type="spellStart"/>
            <w:r w:rsidRPr="002821BB">
              <w:t>Jinns</w:t>
            </w:r>
            <w:proofErr w:type="spellEnd"/>
            <w:r w:rsidRPr="002821BB">
              <w:t>. </w:t>
            </w:r>
            <w:r w:rsidRPr="002821BB">
              <w:br/>
              <w:t xml:space="preserve">- : Les </w:t>
            </w:r>
            <w:proofErr w:type="spellStart"/>
            <w:r w:rsidRPr="002821BB">
              <w:t>Jinns</w:t>
            </w:r>
            <w:proofErr w:type="spellEnd"/>
            <w:r w:rsidRPr="002821BB">
              <w:t xml:space="preserve"> de rubis.</w:t>
            </w:r>
            <w:r w:rsidRPr="002821BB">
              <w:br/>
              <w:t xml:space="preserve">- : Les </w:t>
            </w:r>
            <w:proofErr w:type="spellStart"/>
            <w:r w:rsidRPr="002821BB">
              <w:t>Jinns</w:t>
            </w:r>
            <w:proofErr w:type="spellEnd"/>
            <w:r w:rsidRPr="002821BB">
              <w:t xml:space="preserve"> de diamants.</w:t>
            </w:r>
            <w:r w:rsidRPr="002821BB">
              <w:br/>
              <w:t xml:space="preserve">- : Les </w:t>
            </w:r>
            <w:proofErr w:type="spellStart"/>
            <w:r w:rsidRPr="002821BB">
              <w:t>Jinns</w:t>
            </w:r>
            <w:proofErr w:type="spellEnd"/>
            <w:r w:rsidRPr="002821BB">
              <w:t xml:space="preserve"> de saphirs.</w:t>
            </w:r>
            <w:r w:rsidRPr="002821BB">
              <w:br/>
              <w:t xml:space="preserve">- : </w:t>
            </w:r>
            <w:proofErr w:type="gramStart"/>
            <w:r w:rsidRPr="002821BB">
              <w:t>Les pop surprises</w:t>
            </w:r>
            <w:proofErr w:type="gramEnd"/>
            <w:r w:rsidRPr="002821BB">
              <w:t xml:space="preserve"> de </w:t>
            </w:r>
            <w:proofErr w:type="spellStart"/>
            <w:r w:rsidRPr="002821BB">
              <w:t>Jinns</w:t>
            </w:r>
            <w:proofErr w:type="spellEnd"/>
            <w:r w:rsidRPr="002821BB">
              <w:t>.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Territoire de </w:t>
            </w:r>
            <w:proofErr w:type="spellStart"/>
            <w:r w:rsidRPr="002821BB">
              <w:t>Chokhin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246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1230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Mines de </w:t>
            </w:r>
            <w:proofErr w:type="spellStart"/>
            <w:r w:rsidRPr="002821BB">
              <w:t>Vehjin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166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830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108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Pr>
              <w:jc w:val="center"/>
              <w:rPr>
                <w:sz w:val="32"/>
                <w:szCs w:val="32"/>
              </w:rPr>
            </w:pPr>
            <w:r w:rsidRPr="002821BB">
              <w:rPr>
                <w:b/>
                <w:bCs/>
                <w:color w:val="FFFF00"/>
                <w:sz w:val="32"/>
                <w:szCs w:val="32"/>
              </w:rPr>
              <w:t>La désolation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roofErr w:type="spellStart"/>
            <w:r w:rsidRPr="002821BB">
              <w:t>Desert</w:t>
            </w:r>
            <w:proofErr w:type="spellEnd"/>
            <w:r w:rsidRPr="002821BB">
              <w:t xml:space="preserve"> Sulfureux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250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1535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Beaucoup de points de lanciers du soleil</w:t>
            </w:r>
            <w:r w:rsidRPr="002821BB">
              <w:br/>
              <w:t>La majeur parti du nettoyage se fais en guivre</w:t>
            </w:r>
            <w:r w:rsidRPr="002821BB">
              <w:br/>
              <w:t xml:space="preserve">- Un petit groupe de </w:t>
            </w:r>
            <w:proofErr w:type="spellStart"/>
            <w:r w:rsidRPr="002821BB">
              <w:t>margonite</w:t>
            </w:r>
            <w:proofErr w:type="spellEnd"/>
            <w:r w:rsidRPr="002821BB">
              <w:t xml:space="preserve"> est difficile à atteindre</w:t>
            </w:r>
            <w:r w:rsidRPr="002821BB">
              <w:br/>
              <w:t>- C'est un peu long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Domaine de </w:t>
            </w:r>
            <w:proofErr w:type="spellStart"/>
            <w:r w:rsidRPr="002821BB">
              <w:t>Joko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426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2130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Plateau d'Alkali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300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1500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Les Ravins Dévastés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307 / 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1535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 xml:space="preserve">Les </w:t>
            </w:r>
            <w:proofErr w:type="spellStart"/>
            <w:r w:rsidRPr="002821BB">
              <w:t>junundus</w:t>
            </w:r>
            <w:proofErr w:type="spellEnd"/>
            <w:r w:rsidRPr="002821BB">
              <w:t xml:space="preserve"> permettent de tuer une grosse partie des monstres</w:t>
            </w:r>
            <w:r w:rsidRPr="002821BB">
              <w:br/>
              <w:t>La plupart des monstres sont fragiles</w:t>
            </w:r>
            <w:r w:rsidRPr="002821BB">
              <w:br/>
              <w:t>Beaucoup de boss, (des R pour la plupart, assez faibles)</w:t>
            </w:r>
            <w:r w:rsidRPr="002821BB">
              <w:br/>
              <w:t>- Oubliez le MM, c'est pas le bon endroit </w:t>
            </w:r>
            <w:r w:rsidRPr="002821BB">
              <w:br/>
              <w:t xml:space="preserve">- Les troupes d'insectes cachées un peu </w:t>
            </w:r>
            <w:proofErr w:type="spellStart"/>
            <w:r w:rsidRPr="002821BB">
              <w:t>partout,ainsi</w:t>
            </w:r>
            <w:proofErr w:type="spellEnd"/>
            <w:r w:rsidRPr="002821BB">
              <w:t xml:space="preserve"> que des guivres (3 de </w:t>
            </w:r>
            <w:proofErr w:type="spellStart"/>
            <w:r w:rsidRPr="002821BB">
              <w:t>recencer</w:t>
            </w:r>
            <w:proofErr w:type="spellEnd"/>
            <w:r w:rsidRPr="002821BB">
              <w:t>)</w:t>
            </w:r>
            <w:r w:rsidRPr="002821BB">
              <w:br/>
            </w:r>
            <w:r w:rsidRPr="002821BB">
              <w:lastRenderedPageBreak/>
              <w:t xml:space="preserve">- Gros groupes </w:t>
            </w:r>
            <w:proofErr w:type="spellStart"/>
            <w:r w:rsidRPr="002821BB">
              <w:t>moonstres</w:t>
            </w:r>
            <w:proofErr w:type="spellEnd"/>
            <w:r w:rsidRPr="002821BB">
              <w:t xml:space="preserve"> parfois, on accumule facilement du malus avec les </w:t>
            </w:r>
            <w:proofErr w:type="spellStart"/>
            <w:r w:rsidRPr="002821BB">
              <w:t>junundus</w:t>
            </w:r>
            <w:proofErr w:type="spellEnd"/>
            <w:r w:rsidRPr="002821BB">
              <w:t>, ce qui rend les combats terrestres conventionnels plus fastidieux</w:t>
            </w:r>
            <w:r w:rsidRPr="002821BB">
              <w:br/>
              <w:t>- Attention au souffre qui bug parfois, qui peut faire amasser du malus bêtement.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lastRenderedPageBreak/>
              <w:t>Saillies Empoisonnées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211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1055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proofErr w:type="spellStart"/>
            <w:r w:rsidRPr="002821BB">
              <w:t>Coeur</w:t>
            </w:r>
            <w:proofErr w:type="spellEnd"/>
            <w:r w:rsidRPr="002821BB">
              <w:t xml:space="preserve"> Déchiré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241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1205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  <w:tr w:rsidR="002821BB" w:rsidRPr="002821BB" w:rsidTr="002821B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Plateau de Crystal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197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985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2821BB" w:rsidRPr="002821BB" w:rsidRDefault="002821BB" w:rsidP="002821BB">
            <w:r w:rsidRPr="002821BB">
              <w:t>x</w:t>
            </w:r>
          </w:p>
        </w:tc>
      </w:tr>
    </w:tbl>
    <w:p w:rsidR="007E3F0B" w:rsidRDefault="007E3F0B"/>
    <w:sectPr w:rsidR="007E3F0B" w:rsidSect="002821B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BB"/>
    <w:rsid w:val="002821BB"/>
    <w:rsid w:val="007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755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brutusman</dc:creator>
  <cp:lastModifiedBy>brutusman</cp:lastModifiedBy>
  <cp:revision>1</cp:revision>
  <dcterms:created xsi:type="dcterms:W3CDTF">2014-11-30T20:48:00Z</dcterms:created>
  <dcterms:modified xsi:type="dcterms:W3CDTF">2014-11-30T20:51:00Z</dcterms:modified>
</cp:coreProperties>
</file>