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CellSpacing w:w="7" w:type="dxa"/>
        <w:tblInd w:w="-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584F4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036"/>
        <w:gridCol w:w="757"/>
        <w:gridCol w:w="648"/>
        <w:gridCol w:w="7000"/>
      </w:tblGrid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rPr>
                <w:color w:val="00B0F0"/>
              </w:rPr>
            </w:pPr>
            <w:r w:rsidRPr="00C71DD9">
              <w:rPr>
                <w:b/>
                <w:bCs/>
                <w:color w:val="00B0F0"/>
              </w:rPr>
              <w:t>Nom de la zone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rPr>
                <w:color w:val="00B0F0"/>
              </w:rPr>
            </w:pPr>
            <w:r w:rsidRPr="00C71DD9">
              <w:rPr>
                <w:b/>
                <w:bCs/>
                <w:color w:val="00B0F0"/>
              </w:rPr>
              <w:t>Nombre de monstres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rPr>
                <w:color w:val="00B0F0"/>
              </w:rPr>
            </w:pPr>
            <w:r w:rsidRPr="00C71DD9">
              <w:rPr>
                <w:b/>
                <w:bCs/>
                <w:color w:val="00B0F0"/>
              </w:rPr>
              <w:t>Temps estimé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rPr>
                <w:color w:val="00B0F0"/>
              </w:rPr>
            </w:pPr>
            <w:r w:rsidRPr="00C71DD9">
              <w:rPr>
                <w:b/>
                <w:bCs/>
                <w:color w:val="00B0F0"/>
              </w:rPr>
              <w:t>Or gagné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rPr>
                <w:color w:val="00B0F0"/>
              </w:rPr>
            </w:pPr>
            <w:r w:rsidRPr="00C71DD9">
              <w:rPr>
                <w:b/>
                <w:bCs/>
                <w:color w:val="00B0F0"/>
              </w:rPr>
              <w:t>Remarques/Observations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10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jc w:val="center"/>
              <w:rPr>
                <w:sz w:val="32"/>
                <w:szCs w:val="32"/>
              </w:rPr>
            </w:pPr>
            <w:r w:rsidRPr="00C71DD9">
              <w:rPr>
                <w:b/>
                <w:bCs/>
                <w:color w:val="FFFF00"/>
                <w:sz w:val="32"/>
                <w:szCs w:val="32"/>
              </w:rPr>
              <w:t xml:space="preserve">Ile de </w:t>
            </w:r>
            <w:proofErr w:type="spellStart"/>
            <w:r w:rsidRPr="00C71DD9">
              <w:rPr>
                <w:b/>
                <w:bCs/>
                <w:color w:val="FFFF00"/>
                <w:sz w:val="32"/>
                <w:szCs w:val="32"/>
              </w:rPr>
              <w:t>Shing</w:t>
            </w:r>
            <w:proofErr w:type="spellEnd"/>
            <w:r w:rsidRPr="00C71DD9">
              <w:rPr>
                <w:b/>
                <w:bCs/>
                <w:color w:val="FFFF00"/>
                <w:sz w:val="32"/>
                <w:szCs w:val="32"/>
              </w:rPr>
              <w:t xml:space="preserve"> </w:t>
            </w:r>
            <w:proofErr w:type="spellStart"/>
            <w:r w:rsidRPr="00C71DD9">
              <w:rPr>
                <w:b/>
                <w:bCs/>
                <w:color w:val="FFFF00"/>
                <w:sz w:val="32"/>
                <w:szCs w:val="32"/>
              </w:rPr>
              <w:t>Jea</w:t>
            </w:r>
            <w:proofErr w:type="spellEnd"/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Vallée de </w:t>
            </w:r>
            <w:proofErr w:type="spellStart"/>
            <w:r w:rsidRPr="00C71DD9">
              <w:t>Sunqua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127 /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40min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635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Aucune réelle difficulté à part 1 ou 2 monstres bien cachés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Péninsule de </w:t>
            </w:r>
            <w:proofErr w:type="spellStart"/>
            <w:r w:rsidRPr="00C71DD9">
              <w:t>Panjiang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188 / 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940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Il arrive que les monstres se battent entre eux</w:t>
            </w:r>
            <w:r w:rsidRPr="00C71DD9">
              <w:br/>
              <w:t>-Bâtisseur guérisseur : une plaie</w:t>
            </w:r>
            <w:r w:rsidRPr="00C71DD9">
              <w:br/>
              <w:t xml:space="preserve">-Pop de nagas ou </w:t>
            </w:r>
            <w:proofErr w:type="spellStart"/>
            <w:r w:rsidRPr="00C71DD9">
              <w:t>kapas</w:t>
            </w:r>
            <w:proofErr w:type="spellEnd"/>
            <w:r w:rsidRPr="00C71DD9">
              <w:t xml:space="preserve"> sur les plages</w:t>
            </w:r>
            <w:r w:rsidRPr="00C71DD9">
              <w:br/>
              <w:t xml:space="preserve">-La base du crâne cramoisie et la caverne naga (faire attention aux </w:t>
            </w:r>
            <w:proofErr w:type="spellStart"/>
            <w:r w:rsidRPr="00C71DD9">
              <w:t>aggros</w:t>
            </w:r>
            <w:proofErr w:type="spellEnd"/>
            <w:r w:rsidRPr="00C71DD9">
              <w:t xml:space="preserve"> : patrouilles</w:t>
            </w:r>
            <w:proofErr w:type="gramStart"/>
            <w:r w:rsidRPr="00C71DD9">
              <w:t>)</w:t>
            </w:r>
            <w:proofErr w:type="gramEnd"/>
            <w:r w:rsidRPr="00C71DD9">
              <w:br/>
            </w:r>
            <w:r w:rsidRPr="00C71DD9">
              <w:br/>
              <w:t xml:space="preserve">Attention à ne pas </w:t>
            </w:r>
            <w:proofErr w:type="spellStart"/>
            <w:r w:rsidRPr="00C71DD9">
              <w:t>aggro</w:t>
            </w:r>
            <w:proofErr w:type="spellEnd"/>
            <w:r w:rsidRPr="00C71DD9">
              <w:t xml:space="preserve"> plus d'un groupe, aux failles de l'esprit (-195), lances de glaces (-95). Prévoir au moins un </w:t>
            </w:r>
            <w:proofErr w:type="spellStart"/>
            <w:r w:rsidRPr="00C71DD9">
              <w:t>interrup</w:t>
            </w:r>
            <w:proofErr w:type="spellEnd"/>
            <w:r w:rsidRPr="00C71DD9">
              <w:t xml:space="preserve"> pour l'esprit de voyage, et de quoi bloquer un moine.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Province de </w:t>
            </w:r>
            <w:proofErr w:type="spellStart"/>
            <w:r w:rsidRPr="00C71DD9">
              <w:t>Kinya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134 / 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1h-1h30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670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Marchand chez les </w:t>
            </w:r>
            <w:proofErr w:type="spellStart"/>
            <w:r w:rsidRPr="00C71DD9">
              <w:t>tengus</w:t>
            </w:r>
            <w:proofErr w:type="spellEnd"/>
            <w:r w:rsidRPr="00C71DD9">
              <w:br/>
              <w:t>Il arrive que les monstres se battent entre eux</w:t>
            </w:r>
            <w:r w:rsidRPr="00C71DD9">
              <w:br/>
              <w:t>-Bâtisseur guérisseur : une plaie</w:t>
            </w:r>
            <w:r w:rsidRPr="00C71DD9">
              <w:br/>
              <w:t xml:space="preserve">-pop de nagas ou </w:t>
            </w:r>
            <w:proofErr w:type="spellStart"/>
            <w:r w:rsidRPr="00C71DD9">
              <w:t>kapas</w:t>
            </w:r>
            <w:proofErr w:type="spellEnd"/>
            <w:r w:rsidRPr="00C71DD9">
              <w:t xml:space="preserve"> sur les plages</w:t>
            </w:r>
            <w:r w:rsidRPr="00C71DD9">
              <w:br/>
            </w:r>
            <w:r w:rsidRPr="00C71DD9">
              <w:br/>
              <w:t xml:space="preserve">Attention à ne pas </w:t>
            </w:r>
            <w:proofErr w:type="spellStart"/>
            <w:r w:rsidRPr="00C71DD9">
              <w:t>aggro</w:t>
            </w:r>
            <w:proofErr w:type="spellEnd"/>
            <w:r w:rsidRPr="00C71DD9">
              <w:t xml:space="preserve"> plus d'un groupe, aux failles de l'esprit (-195), lances de glaces (-95).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Promontoire de </w:t>
            </w:r>
            <w:proofErr w:type="spellStart"/>
            <w:r w:rsidRPr="00C71DD9">
              <w:t>Jaya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192 / 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960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-Groupe de </w:t>
            </w:r>
            <w:proofErr w:type="spellStart"/>
            <w:r w:rsidRPr="00C71DD9">
              <w:t>sensalis</w:t>
            </w:r>
            <w:proofErr w:type="spellEnd"/>
            <w:r w:rsidRPr="00C71DD9">
              <w:t xml:space="preserve"> assez gros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Domaine du Ministre Cho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213 /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1h20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1065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Assez de monstres pour avoir de minions en permanence</w:t>
            </w:r>
            <w:r w:rsidRPr="00C71DD9">
              <w:br/>
              <w:t xml:space="preserve">La </w:t>
            </w:r>
            <w:proofErr w:type="spellStart"/>
            <w:r w:rsidRPr="00C71DD9">
              <w:t>map</w:t>
            </w:r>
            <w:proofErr w:type="spellEnd"/>
            <w:r w:rsidRPr="00C71DD9">
              <w:t xml:space="preserve"> ne présente pas vraiment de </w:t>
            </w:r>
            <w:proofErr w:type="spellStart"/>
            <w:r w:rsidRPr="00C71DD9">
              <w:t>diffculté</w:t>
            </w:r>
            <w:proofErr w:type="spellEnd"/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Chemin de </w:t>
            </w:r>
            <w:proofErr w:type="spellStart"/>
            <w:r w:rsidRPr="00C71DD9">
              <w:t>Saoshang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31 / 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30min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155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-Pop de monstres soigneurs (2-3soigneurs par groupe) qui se soignent entre eux très durs à gérer, sans </w:t>
            </w:r>
            <w:proofErr w:type="spellStart"/>
            <w:r w:rsidRPr="00C71DD9">
              <w:t>interrupt</w:t>
            </w:r>
            <w:proofErr w:type="spellEnd"/>
            <w:r w:rsidRPr="00C71DD9">
              <w:t>.</w:t>
            </w:r>
            <w:r w:rsidRPr="00C71DD9">
              <w:br/>
            </w:r>
            <w:r w:rsidRPr="00C71DD9">
              <w:br/>
              <w:t xml:space="preserve">Partez de </w:t>
            </w:r>
            <w:proofErr w:type="spellStart"/>
            <w:r w:rsidRPr="00C71DD9">
              <w:t>seitung</w:t>
            </w:r>
            <w:proofErr w:type="spellEnd"/>
            <w:r w:rsidRPr="00C71DD9">
              <w:t xml:space="preserve"> pour groupe à </w:t>
            </w:r>
            <w:proofErr w:type="gramStart"/>
            <w:r w:rsidRPr="00C71DD9">
              <w:t>6 ,</w:t>
            </w:r>
            <w:proofErr w:type="gramEnd"/>
            <w:r w:rsidRPr="00C71DD9">
              <w:t xml:space="preserve"> attention les </w:t>
            </w:r>
            <w:proofErr w:type="spellStart"/>
            <w:r w:rsidRPr="00C71DD9">
              <w:t>mantides</w:t>
            </w:r>
            <w:proofErr w:type="spellEnd"/>
            <w:r w:rsidRPr="00C71DD9">
              <w:t xml:space="preserve"> font sacrément mal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Lagon d'</w:t>
            </w:r>
            <w:proofErr w:type="spellStart"/>
            <w:r w:rsidRPr="00C71DD9">
              <w:t>Haiju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171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855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Zen </w:t>
            </w:r>
            <w:proofErr w:type="spellStart"/>
            <w:r w:rsidRPr="00C71DD9">
              <w:t>Daijun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163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815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10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jc w:val="center"/>
              <w:rPr>
                <w:sz w:val="32"/>
                <w:szCs w:val="32"/>
              </w:rPr>
            </w:pPr>
            <w:r w:rsidRPr="00C71DD9">
              <w:rPr>
                <w:b/>
                <w:bCs/>
                <w:color w:val="FFFF00"/>
                <w:sz w:val="32"/>
                <w:szCs w:val="32"/>
              </w:rPr>
              <w:t xml:space="preserve">Cité de </w:t>
            </w:r>
            <w:proofErr w:type="spellStart"/>
            <w:r w:rsidRPr="00C71DD9">
              <w:rPr>
                <w:b/>
                <w:bCs/>
                <w:color w:val="FFFF00"/>
                <w:sz w:val="32"/>
                <w:szCs w:val="32"/>
              </w:rPr>
              <w:t>Kaineng</w:t>
            </w:r>
            <w:proofErr w:type="spellEnd"/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Chemin de </w:t>
            </w:r>
            <w:proofErr w:type="spellStart"/>
            <w:r w:rsidRPr="00C71DD9">
              <w:t>Bukdek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108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540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Passage de </w:t>
            </w:r>
            <w:r w:rsidRPr="00C71DD9">
              <w:lastRenderedPageBreak/>
              <w:t>l'Ombre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lastRenderedPageBreak/>
              <w:t>15 /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10-</w:t>
            </w:r>
            <w:r w:rsidRPr="00C71DD9">
              <w:lastRenderedPageBreak/>
              <w:t>15min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lastRenderedPageBreak/>
              <w:t>75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Très </w:t>
            </w:r>
            <w:proofErr w:type="spellStart"/>
            <w:r w:rsidRPr="00C71DD9">
              <w:t>très</w:t>
            </w:r>
            <w:proofErr w:type="spellEnd"/>
            <w:r w:rsidRPr="00C71DD9">
              <w:t xml:space="preserve"> rapide</w:t>
            </w:r>
            <w:r w:rsidRPr="00C71DD9">
              <w:br/>
            </w:r>
            <w:r w:rsidRPr="00C71DD9">
              <w:lastRenderedPageBreak/>
              <w:t>Simple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lastRenderedPageBreak/>
              <w:t xml:space="preserve">Bazar de </w:t>
            </w:r>
            <w:proofErr w:type="spellStart"/>
            <w:r w:rsidRPr="00C71DD9">
              <w:t>Waijung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168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840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Sentier de </w:t>
            </w:r>
            <w:proofErr w:type="spellStart"/>
            <w:r w:rsidRPr="00C71DD9">
              <w:t>Xaquang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160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800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Quartier de </w:t>
            </w:r>
            <w:proofErr w:type="spellStart"/>
            <w:r w:rsidRPr="00C71DD9">
              <w:t>Nahpui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110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550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Tunnels de </w:t>
            </w:r>
            <w:proofErr w:type="spellStart"/>
            <w:r w:rsidRPr="00C71DD9">
              <w:t>Shenzun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239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1195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District de </w:t>
            </w:r>
            <w:proofErr w:type="spellStart"/>
            <w:r w:rsidRPr="00C71DD9">
              <w:t>Sunjiang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203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1015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Vallée de </w:t>
            </w:r>
            <w:proofErr w:type="spellStart"/>
            <w:r w:rsidRPr="00C71DD9">
              <w:t>Pongmei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151 / 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755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C'est grand mais vide.</w:t>
            </w:r>
            <w:r w:rsidRPr="00C71DD9">
              <w:br/>
              <w:t>La plupart des mobs sont nuls.</w:t>
            </w:r>
            <w:r w:rsidRPr="00C71DD9">
              <w:br/>
              <w:t>-C'est grand alors attention à pas en louper.</w:t>
            </w:r>
            <w:r w:rsidRPr="00C71DD9">
              <w:br/>
              <w:t xml:space="preserve">-Quelques affligés ennuyant avec </w:t>
            </w:r>
            <w:proofErr w:type="spellStart"/>
            <w:r w:rsidRPr="00C71DD9">
              <w:t>Huan</w:t>
            </w:r>
            <w:proofErr w:type="spellEnd"/>
            <w:r w:rsidRPr="00C71DD9">
              <w:t xml:space="preserve"> l'Affligé (boss </w:t>
            </w:r>
            <w:proofErr w:type="spellStart"/>
            <w:r w:rsidRPr="00C71DD9">
              <w:t>Rt</w:t>
            </w:r>
            <w:proofErr w:type="spellEnd"/>
            <w:r w:rsidRPr="00C71DD9">
              <w:t>)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Temple de </w:t>
            </w:r>
            <w:proofErr w:type="spellStart"/>
            <w:r w:rsidRPr="00C71DD9">
              <w:t>Tahnnakai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126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630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Palais </w:t>
            </w:r>
            <w:proofErr w:type="spellStart"/>
            <w:r w:rsidRPr="00C71DD9">
              <w:t>Raisu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252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1260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10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jc w:val="center"/>
              <w:rPr>
                <w:sz w:val="32"/>
                <w:szCs w:val="32"/>
              </w:rPr>
            </w:pPr>
            <w:r w:rsidRPr="00C71DD9">
              <w:rPr>
                <w:b/>
                <w:bCs/>
                <w:color w:val="FFFF00"/>
                <w:sz w:val="32"/>
                <w:szCs w:val="32"/>
              </w:rPr>
              <w:t>Forêt d'</w:t>
            </w:r>
            <w:proofErr w:type="spellStart"/>
            <w:r w:rsidRPr="00C71DD9">
              <w:rPr>
                <w:b/>
                <w:bCs/>
                <w:color w:val="FFFF00"/>
                <w:sz w:val="32"/>
                <w:szCs w:val="32"/>
              </w:rPr>
              <w:t>Echovald</w:t>
            </w:r>
            <w:proofErr w:type="spellEnd"/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Pierre </w:t>
            </w:r>
            <w:proofErr w:type="spellStart"/>
            <w:r w:rsidRPr="00C71DD9">
              <w:t>Arborea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330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1650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Vallon de la Fougère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277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1385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Espoir de </w:t>
            </w:r>
            <w:proofErr w:type="spellStart"/>
            <w:r w:rsidRPr="00C71DD9">
              <w:t>Mélandru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168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840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Brousse de </w:t>
            </w:r>
            <w:proofErr w:type="spellStart"/>
            <w:r w:rsidRPr="00C71DD9">
              <w:t>Drazach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220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1100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Le Verger Eternel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237</w:t>
            </w:r>
            <w:bookmarkStart w:id="0" w:name="_GoBack"/>
            <w:bookmarkEnd w:id="0"/>
            <w:r w:rsidRPr="00C71DD9">
              <w:t> / 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1185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Zone agréable à vider, donnant pas mal de points de factions</w:t>
            </w:r>
            <w:r w:rsidRPr="00C71DD9">
              <w:br/>
              <w:t>De bons objets verts</w:t>
            </w:r>
            <w:r w:rsidRPr="00C71DD9">
              <w:br/>
              <w:t xml:space="preserve">Les gardiens tombent vite une fois leur </w:t>
            </w:r>
            <w:proofErr w:type="spellStart"/>
            <w:r w:rsidRPr="00C71DD9">
              <w:t>Rituaslite</w:t>
            </w:r>
            <w:proofErr w:type="spellEnd"/>
            <w:r w:rsidRPr="00C71DD9">
              <w:t xml:space="preserve"> maitrisé. Mais leurs compétences sont très synergiques.</w:t>
            </w:r>
            <w:r w:rsidRPr="00C71DD9">
              <w:br/>
              <w:t xml:space="preserve">Les plantes sont fragiles, les </w:t>
            </w:r>
            <w:proofErr w:type="spellStart"/>
            <w:r w:rsidRPr="00C71DD9">
              <w:t>élémentalistes</w:t>
            </w:r>
            <w:proofErr w:type="spellEnd"/>
            <w:r w:rsidRPr="00C71DD9">
              <w:t xml:space="preserve"> se feront une joie de les exterminer, attention aux </w:t>
            </w:r>
            <w:proofErr w:type="spellStart"/>
            <w:r w:rsidRPr="00C71DD9">
              <w:t>spikes</w:t>
            </w:r>
            <w:proofErr w:type="spellEnd"/>
            <w:r w:rsidRPr="00C71DD9">
              <w:t xml:space="preserve"> des mousses toutefois.</w:t>
            </w:r>
            <w:r w:rsidRPr="00C71DD9">
              <w:br/>
              <w:t xml:space="preserve">-Si les </w:t>
            </w:r>
            <w:proofErr w:type="spellStart"/>
            <w:r w:rsidRPr="00C71DD9">
              <w:t>aggros</w:t>
            </w:r>
            <w:proofErr w:type="spellEnd"/>
            <w:r w:rsidRPr="00C71DD9">
              <w:t xml:space="preserve"> sont mal faits, la zone perdra de suite son caractère agréable ^^</w:t>
            </w:r>
            <w:r w:rsidRPr="00C71DD9">
              <w:br/>
              <w:t>-</w:t>
            </w:r>
            <w:proofErr w:type="spellStart"/>
            <w:r w:rsidRPr="00C71DD9">
              <w:t>Spawn</w:t>
            </w:r>
            <w:proofErr w:type="spellEnd"/>
            <w:r w:rsidRPr="00C71DD9">
              <w:t xml:space="preserve"> d'</w:t>
            </w:r>
            <w:proofErr w:type="spellStart"/>
            <w:r w:rsidRPr="00C71DD9">
              <w:t>onis</w:t>
            </w:r>
            <w:proofErr w:type="spellEnd"/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lastRenderedPageBreak/>
              <w:t xml:space="preserve">Chemin de </w:t>
            </w:r>
            <w:proofErr w:type="spellStart"/>
            <w:r w:rsidRPr="00C71DD9">
              <w:t>Morostav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296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1480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Chute du Deuil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218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1090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10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jc w:val="center"/>
              <w:rPr>
                <w:sz w:val="32"/>
                <w:szCs w:val="32"/>
              </w:rPr>
            </w:pPr>
            <w:r w:rsidRPr="00C71DD9">
              <w:rPr>
                <w:b/>
                <w:bCs/>
                <w:color w:val="FFFF00"/>
                <w:sz w:val="32"/>
                <w:szCs w:val="32"/>
              </w:rPr>
              <w:t>Mer de Jade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Fonds Marins de </w:t>
            </w:r>
            <w:proofErr w:type="spellStart"/>
            <w:r w:rsidRPr="00C71DD9">
              <w:t>Boreas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195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975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Mont </w:t>
            </w:r>
            <w:proofErr w:type="spellStart"/>
            <w:r w:rsidRPr="00C71DD9">
              <w:t>Quinkai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162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810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Les Archipels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169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845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Collines de </w:t>
            </w:r>
            <w:proofErr w:type="spellStart"/>
            <w:r w:rsidRPr="00C71DD9">
              <w:t>Maishang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181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905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 xml:space="preserve">Couvoir de </w:t>
            </w:r>
            <w:proofErr w:type="spellStart"/>
            <w:r w:rsidRPr="00C71DD9">
              <w:t>Gyala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196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980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Cratère de Rhéa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251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1255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Ressac Silencieux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264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1320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x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10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pPr>
              <w:jc w:val="center"/>
              <w:rPr>
                <w:sz w:val="32"/>
                <w:szCs w:val="32"/>
              </w:rPr>
            </w:pPr>
            <w:r w:rsidRPr="00C71DD9">
              <w:rPr>
                <w:b/>
                <w:bCs/>
                <w:color w:val="FFFF00"/>
                <w:sz w:val="32"/>
                <w:szCs w:val="32"/>
              </w:rPr>
              <w:t>Territoire Neutre</w:t>
            </w:r>
          </w:p>
        </w:tc>
      </w:tr>
      <w:tr w:rsidR="00C71DD9" w:rsidRPr="00C71DD9" w:rsidTr="00C71DD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Eaux Endormies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146 /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1-1h30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730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C71DD9" w:rsidRPr="00C71DD9" w:rsidRDefault="00C71DD9" w:rsidP="00C71DD9">
            <w:r w:rsidRPr="00C71DD9">
              <w:t>Zone assez originale (escargot</w:t>
            </w:r>
            <w:proofErr w:type="gramStart"/>
            <w:r w:rsidRPr="00C71DD9">
              <w:t>)</w:t>
            </w:r>
            <w:proofErr w:type="gramEnd"/>
            <w:r w:rsidRPr="00C71DD9">
              <w:br/>
              <w:t>Plusieurs boss sans faire des milliers de kilomètres, donc sympa pour les points de factions.</w:t>
            </w:r>
            <w:r w:rsidRPr="00C71DD9">
              <w:br/>
              <w:t xml:space="preserve">-Dès le début assez gros rush de </w:t>
            </w:r>
            <w:proofErr w:type="spellStart"/>
            <w:r w:rsidRPr="00C71DD9">
              <w:t>shirokens</w:t>
            </w:r>
            <w:proofErr w:type="spellEnd"/>
            <w:r w:rsidRPr="00C71DD9">
              <w:br/>
              <w:t>-</w:t>
            </w:r>
            <w:proofErr w:type="spellStart"/>
            <w:r w:rsidRPr="00C71DD9">
              <w:t>Kunvie</w:t>
            </w:r>
            <w:proofErr w:type="spellEnd"/>
            <w:r w:rsidRPr="00C71DD9">
              <w:t xml:space="preserve">, boss dragon </w:t>
            </w:r>
            <w:proofErr w:type="spellStart"/>
            <w:r w:rsidRPr="00C71DD9">
              <w:t>élémentaliste</w:t>
            </w:r>
            <w:proofErr w:type="spellEnd"/>
            <w:r w:rsidRPr="00C71DD9">
              <w:t xml:space="preserve"> fait très mal et bien sûr est accompagné d'autres dragons : gare aux souffles de feu, prévoyez de la stupeur)</w:t>
            </w:r>
            <w:r w:rsidRPr="00C71DD9">
              <w:br/>
              <w:t xml:space="preserve">-Gare aux </w:t>
            </w:r>
            <w:proofErr w:type="spellStart"/>
            <w:r w:rsidRPr="00C71DD9">
              <w:t>spawns</w:t>
            </w:r>
            <w:proofErr w:type="spellEnd"/>
            <w:r w:rsidRPr="00C71DD9">
              <w:t xml:space="preserve"> d'</w:t>
            </w:r>
            <w:proofErr w:type="spellStart"/>
            <w:r w:rsidRPr="00C71DD9">
              <w:t>onis</w:t>
            </w:r>
            <w:proofErr w:type="spellEnd"/>
            <w:r w:rsidRPr="00C71DD9">
              <w:br/>
              <w:t>-Les groupes font de larges patrouilles</w:t>
            </w:r>
          </w:p>
        </w:tc>
      </w:tr>
    </w:tbl>
    <w:p w:rsidR="007E3F0B" w:rsidRDefault="007E3F0B"/>
    <w:sectPr w:rsidR="007E3F0B" w:rsidSect="00C71DD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D9"/>
    <w:rsid w:val="007E3F0B"/>
    <w:rsid w:val="00C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brutusman</dc:creator>
  <cp:lastModifiedBy>brutusman</cp:lastModifiedBy>
  <cp:revision>1</cp:revision>
  <dcterms:created xsi:type="dcterms:W3CDTF">2014-11-30T20:44:00Z</dcterms:created>
  <dcterms:modified xsi:type="dcterms:W3CDTF">2014-11-30T20:48:00Z</dcterms:modified>
</cp:coreProperties>
</file>