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81" w:rsidRDefault="00543A78">
      <w:r>
        <w:t>Merde -&gt; Crotte de Bique</w:t>
      </w:r>
    </w:p>
    <w:p w:rsidR="00543A78" w:rsidRDefault="00543A78">
      <w:r>
        <w:t>Putain -&gt; Sacrebleu</w:t>
      </w:r>
    </w:p>
    <w:p w:rsidR="00543A78" w:rsidRDefault="00543A78">
      <w:r>
        <w:t>Connard -&gt;ragondin d’eau douce</w:t>
      </w:r>
    </w:p>
    <w:p w:rsidR="00543A78" w:rsidRDefault="00543A78">
      <w:r>
        <w:t>Bâtard -&gt;sac à patate</w:t>
      </w:r>
    </w:p>
    <w:p w:rsidR="00543A78" w:rsidRDefault="009B256D">
      <w:proofErr w:type="gramStart"/>
      <w:r>
        <w:t>pute</w:t>
      </w:r>
      <w:proofErr w:type="gramEnd"/>
      <w:r>
        <w:t xml:space="preserve"> -&gt; </w:t>
      </w:r>
      <w:r w:rsidR="00543A78">
        <w:t>fille gentille</w:t>
      </w:r>
    </w:p>
    <w:p w:rsidR="00543A78" w:rsidRDefault="00543A78">
      <w:r>
        <w:t>Pd -&gt; entraîneur Wii Fit</w:t>
      </w:r>
    </w:p>
    <w:p w:rsidR="00543A78" w:rsidRDefault="00F11855">
      <w:r>
        <w:t>Bordel -&gt; Patron de carrefour</w:t>
      </w:r>
    </w:p>
    <w:p w:rsidR="00F11855" w:rsidRDefault="00F11855">
      <w:r>
        <w:t xml:space="preserve">Bite -&gt; collection de photos de Justin </w:t>
      </w:r>
      <w:proofErr w:type="spellStart"/>
      <w:r>
        <w:t>Bieber</w:t>
      </w:r>
      <w:proofErr w:type="spellEnd"/>
    </w:p>
    <w:p w:rsidR="00F11855" w:rsidRDefault="00F11855">
      <w:r>
        <w:t>Couille -&gt; sachet de thé</w:t>
      </w:r>
    </w:p>
    <w:p w:rsidR="00F11855" w:rsidRDefault="00F11855">
      <w:r>
        <w:t xml:space="preserve">Pédale -&gt; trottinette </w:t>
      </w:r>
      <w:proofErr w:type="spellStart"/>
      <w:r>
        <w:t>fabulous</w:t>
      </w:r>
      <w:proofErr w:type="spellEnd"/>
    </w:p>
    <w:p w:rsidR="00692CF7" w:rsidRDefault="00692CF7">
      <w:r>
        <w:t>Bites -&gt; pots de fleurs</w:t>
      </w:r>
    </w:p>
    <w:p w:rsidR="00692CF7" w:rsidRDefault="00692CF7">
      <w:r>
        <w:t>Branleur -&gt; sportif droitier</w:t>
      </w:r>
    </w:p>
    <w:p w:rsidR="00F11855" w:rsidRDefault="009B256D">
      <w:r>
        <w:t xml:space="preserve">Merdeux -&gt; oiseau </w:t>
      </w:r>
      <w:proofErr w:type="gramStart"/>
      <w:r>
        <w:t>qui sait</w:t>
      </w:r>
      <w:proofErr w:type="gramEnd"/>
      <w:r>
        <w:t xml:space="preserve"> pas voler</w:t>
      </w:r>
    </w:p>
    <w:p w:rsidR="009B256D" w:rsidRDefault="009B256D">
      <w:r>
        <w:t>Enculé -&gt; Arbre à miel</w:t>
      </w:r>
    </w:p>
    <w:p w:rsidR="009B256D" w:rsidRDefault="009B256D">
      <w:r>
        <w:t>Grognasse -&gt; Juliette le sanglier</w:t>
      </w:r>
    </w:p>
    <w:p w:rsidR="00503F76" w:rsidRDefault="00503F76">
      <w:r>
        <w:t>Salope -&gt; escalope</w:t>
      </w:r>
    </w:p>
    <w:p w:rsidR="00503F76" w:rsidRDefault="00503F76">
      <w:r>
        <w:t>Chier -&gt; super méga ultra plaisir</w:t>
      </w:r>
    </w:p>
    <w:p w:rsidR="00503F76" w:rsidRDefault="00503F76">
      <w:r>
        <w:t xml:space="preserve">Cochonne -&gt; </w:t>
      </w:r>
      <w:proofErr w:type="spellStart"/>
      <w:r>
        <w:t>Temek</w:t>
      </w:r>
      <w:proofErr w:type="spellEnd"/>
    </w:p>
    <w:p w:rsidR="00503F76" w:rsidRDefault="00503F76">
      <w:r>
        <w:t>Enflure -&gt; petit polisson</w:t>
      </w:r>
    </w:p>
    <w:p w:rsidR="00377179" w:rsidRDefault="00377179">
      <w:r>
        <w:t>Enfoiré -&gt; Charlatan</w:t>
      </w:r>
    </w:p>
    <w:p w:rsidR="00377179" w:rsidRDefault="00377179">
      <w:r>
        <w:t xml:space="preserve">Merdes -&gt; Bouses de </w:t>
      </w:r>
      <w:proofErr w:type="spellStart"/>
      <w:r>
        <w:t>Canarticho</w:t>
      </w:r>
      <w:proofErr w:type="spellEnd"/>
    </w:p>
    <w:p w:rsidR="00377179" w:rsidRDefault="00377179">
      <w:r>
        <w:t>Burne-&gt; poche de liquide</w:t>
      </w:r>
    </w:p>
    <w:p w:rsidR="003C71E1" w:rsidRDefault="003C71E1">
      <w:r>
        <w:t xml:space="preserve">Enculer-&gt; </w:t>
      </w:r>
      <w:proofErr w:type="gramStart"/>
      <w:r>
        <w:t>arroser</w:t>
      </w:r>
      <w:proofErr w:type="gramEnd"/>
      <w:r>
        <w:t xml:space="preserve"> les orteil</w:t>
      </w:r>
      <w:r w:rsidR="009B394B">
        <w:t>s</w:t>
      </w:r>
    </w:p>
    <w:p w:rsidR="00377179" w:rsidRDefault="00377179">
      <w:r>
        <w:t>Burnes -&gt; poches de liquide très lourdes</w:t>
      </w:r>
    </w:p>
    <w:p w:rsidR="00377179" w:rsidRDefault="00377179">
      <w:r>
        <w:t>Poufiasse-&gt; Haleine de phoque</w:t>
      </w:r>
    </w:p>
    <w:p w:rsidR="00377179" w:rsidRDefault="00377179">
      <w:r>
        <w:t>Poufiasses-&gt; grandes portes noires</w:t>
      </w:r>
    </w:p>
    <w:p w:rsidR="003C71E1" w:rsidRDefault="003C71E1">
      <w:r>
        <w:t>Faire foutre -&gt; Faire à manger</w:t>
      </w:r>
    </w:p>
    <w:p w:rsidR="003C71E1" w:rsidRDefault="003C71E1">
      <w:r>
        <w:t>Bouffon -&gt; tête d’enclume</w:t>
      </w:r>
    </w:p>
    <w:p w:rsidR="009B394B" w:rsidRDefault="009B394B">
      <w:r>
        <w:t>Abruti -&gt; petit scarabée</w:t>
      </w:r>
    </w:p>
    <w:p w:rsidR="009B394B" w:rsidRDefault="009B394B">
      <w:r>
        <w:t>Salaud -&gt; biscuit fruité</w:t>
      </w:r>
    </w:p>
    <w:p w:rsidR="009B394B" w:rsidRDefault="009B394B">
      <w:r>
        <w:t>Connasses -&gt; hippopotames roses</w:t>
      </w:r>
    </w:p>
    <w:p w:rsidR="00387117" w:rsidRDefault="00387117">
      <w:r>
        <w:lastRenderedPageBreak/>
        <w:t>Connas</w:t>
      </w:r>
      <w:r w:rsidR="00230F26">
        <w:t>s</w:t>
      </w:r>
      <w:r>
        <w:t xml:space="preserve">e -&gt; </w:t>
      </w:r>
      <w:proofErr w:type="spellStart"/>
      <w:r>
        <w:t>Ragondine</w:t>
      </w:r>
      <w:proofErr w:type="spellEnd"/>
      <w:r>
        <w:t xml:space="preserve"> d’eau douce</w:t>
      </w:r>
    </w:p>
    <w:p w:rsidR="00230F26" w:rsidRDefault="00230F26">
      <w:r>
        <w:t>Bordels -&gt; Patron d’Ikea</w:t>
      </w:r>
    </w:p>
    <w:p w:rsidR="00230F26" w:rsidRDefault="00230F26">
      <w:proofErr w:type="spellStart"/>
      <w:r>
        <w:t>Wesh</w:t>
      </w:r>
      <w:proofErr w:type="spellEnd"/>
      <w:r>
        <w:t xml:space="preserve"> -&gt; SQUALALA</w:t>
      </w:r>
      <w:bookmarkStart w:id="0" w:name="_GoBack"/>
      <w:bookmarkEnd w:id="0"/>
    </w:p>
    <w:sectPr w:rsidR="0023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78"/>
    <w:rsid w:val="00230F26"/>
    <w:rsid w:val="00377179"/>
    <w:rsid w:val="00387117"/>
    <w:rsid w:val="003C71E1"/>
    <w:rsid w:val="00503F76"/>
    <w:rsid w:val="00543A78"/>
    <w:rsid w:val="00692CF7"/>
    <w:rsid w:val="009B256D"/>
    <w:rsid w:val="009B394B"/>
    <w:rsid w:val="009B6AF2"/>
    <w:rsid w:val="00F11855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0C89-64C8-4719-90AD-9F53DD54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1</dc:creator>
  <cp:keywords/>
  <dc:description/>
  <cp:lastModifiedBy>Johann 1</cp:lastModifiedBy>
  <cp:revision>2</cp:revision>
  <dcterms:created xsi:type="dcterms:W3CDTF">2014-11-07T20:59:00Z</dcterms:created>
  <dcterms:modified xsi:type="dcterms:W3CDTF">2014-11-23T21:43:00Z</dcterms:modified>
</cp:coreProperties>
</file>