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b/>
          <w:bCs/>
          <w:sz w:val="24"/>
          <w:szCs w:val="24"/>
        </w:rPr>
      </w:pPr>
      <w:r w:rsidRPr="00C82337">
        <w:rPr>
          <w:rFonts w:asciiTheme="majorBidi" w:hAnsiTheme="majorBidi" w:cstheme="majorBidi"/>
          <w:b/>
          <w:bCs/>
          <w:sz w:val="24"/>
          <w:szCs w:val="24"/>
        </w:rPr>
        <w:t xml:space="preserve">I)- Bien rédiger une lettre de motivation : </w:t>
      </w:r>
    </w:p>
    <w:p w:rsidR="00C82337" w:rsidRPr="00C82337" w:rsidRDefault="00C82337" w:rsidP="00C82337">
      <w:pPr>
        <w:shd w:val="clear" w:color="auto" w:fill="FFFFFF"/>
        <w:spacing w:after="360" w:line="270" w:lineRule="atLeast"/>
        <w:rPr>
          <w:rFonts w:asciiTheme="majorBidi" w:eastAsia="Times New Roman" w:hAnsiTheme="majorBidi" w:cstheme="majorBidi"/>
          <w:sz w:val="24"/>
          <w:szCs w:val="24"/>
          <w:lang w:eastAsia="fr-FR"/>
        </w:rPr>
      </w:pPr>
      <w:r w:rsidRPr="00C82337">
        <w:rPr>
          <w:rFonts w:asciiTheme="majorBidi" w:eastAsia="Times New Roman" w:hAnsiTheme="majorBidi" w:cstheme="majorBidi"/>
          <w:sz w:val="24"/>
          <w:szCs w:val="24"/>
          <w:lang w:eastAsia="fr-FR"/>
        </w:rPr>
        <w:t>Une lettre de motivation a pour principal objectif de vous présenter auprès des établissements et de compléter l’information disponible dans votre dossier pédagogique. Elle représente un atout très important pour l’obtention d’une acceptation dans un établissement.</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Écrire une lettre de motivation est une étape importante dans la démarche de candidature. C'est vous qui vous exprimez et vous serez jugé aussi bien sur le fond que sur la forme ! Cette dernière doit être claire, rédigée dans un style simple, ni trop courte, ni trop longue.</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Se lancer directement dans la rédaction de sa lettre est un exercice plutôt difficile. Faire un plan au préalable, en y organisant ses idées et ses compétences pourront vous aider à exposer vos qualités de manière plus valorisante et plus efficace.</w:t>
      </w:r>
    </w:p>
    <w:p w:rsidR="00C82337" w:rsidRPr="00C82337" w:rsidRDefault="00C82337" w:rsidP="00C82337">
      <w:pPr>
        <w:shd w:val="clear" w:color="auto" w:fill="FFFFFF"/>
        <w:spacing w:after="240" w:line="270" w:lineRule="atLeast"/>
        <w:rPr>
          <w:rFonts w:asciiTheme="majorBidi" w:eastAsia="Times New Roman" w:hAnsiTheme="majorBidi" w:cstheme="majorBidi"/>
          <w:sz w:val="24"/>
          <w:szCs w:val="24"/>
          <w:lang w:eastAsia="fr-FR"/>
        </w:rPr>
      </w:pPr>
      <w:r w:rsidRPr="00C82337">
        <w:rPr>
          <w:rFonts w:asciiTheme="majorBidi" w:eastAsia="Times New Roman" w:hAnsiTheme="majorBidi" w:cstheme="majorBidi"/>
          <w:b/>
          <w:bCs/>
          <w:sz w:val="24"/>
          <w:szCs w:val="24"/>
          <w:lang w:eastAsia="fr-FR"/>
        </w:rPr>
        <w:t>Astuce :</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Avant de passer à la rédaction de votre lettre, prenez une feuille de brouillon, et faites l'inventaire de vos compétences, qualités, acquis, et expériences de manière à mieux les organiser et les sélectionner, et surtout de ne pas en oublier !</w:t>
      </w:r>
    </w:p>
    <w:p w:rsidR="00C82337" w:rsidRPr="00C82337" w:rsidRDefault="00C82337" w:rsidP="00C82337">
      <w:pPr>
        <w:numPr>
          <w:ilvl w:val="0"/>
          <w:numId w:val="1"/>
        </w:numPr>
        <w:shd w:val="clear" w:color="auto" w:fill="FFFFFF"/>
        <w:spacing w:after="0" w:line="270" w:lineRule="atLeast"/>
        <w:ind w:left="420"/>
        <w:rPr>
          <w:rFonts w:asciiTheme="majorBidi" w:eastAsia="Times New Roman" w:hAnsiTheme="majorBidi" w:cstheme="majorBidi"/>
          <w:sz w:val="24"/>
          <w:szCs w:val="24"/>
          <w:lang w:eastAsia="fr-FR"/>
        </w:rPr>
      </w:pPr>
      <w:r w:rsidRPr="00C82337">
        <w:rPr>
          <w:rFonts w:asciiTheme="majorBidi" w:eastAsia="Times New Roman" w:hAnsiTheme="majorBidi" w:cstheme="majorBidi"/>
          <w:sz w:val="24"/>
          <w:szCs w:val="24"/>
          <w:lang w:eastAsia="fr-FR"/>
        </w:rPr>
        <w:t>Situation scolaire : type de bac préparé, langues étudiées, options, activités scolaires, stages...</w:t>
      </w:r>
    </w:p>
    <w:p w:rsidR="00C82337" w:rsidRPr="00C82337" w:rsidRDefault="00C82337" w:rsidP="00C82337">
      <w:pPr>
        <w:numPr>
          <w:ilvl w:val="0"/>
          <w:numId w:val="1"/>
        </w:numPr>
        <w:shd w:val="clear" w:color="auto" w:fill="FFFFFF"/>
        <w:spacing w:after="0" w:line="270" w:lineRule="atLeast"/>
        <w:ind w:left="420"/>
        <w:rPr>
          <w:rFonts w:asciiTheme="majorBidi" w:eastAsia="Times New Roman" w:hAnsiTheme="majorBidi" w:cstheme="majorBidi"/>
          <w:sz w:val="24"/>
          <w:szCs w:val="24"/>
          <w:lang w:eastAsia="fr-FR"/>
        </w:rPr>
      </w:pPr>
      <w:r w:rsidRPr="00C82337">
        <w:rPr>
          <w:rFonts w:asciiTheme="majorBidi" w:eastAsia="Times New Roman" w:hAnsiTheme="majorBidi" w:cstheme="majorBidi"/>
          <w:sz w:val="24"/>
          <w:szCs w:val="24"/>
          <w:lang w:eastAsia="fr-FR"/>
        </w:rPr>
        <w:t>Formations extra scolaires : animation, secourisme, association, pratique : sportive, artistique ou musicale, stages, loisirs...</w:t>
      </w:r>
    </w:p>
    <w:p w:rsidR="00C82337" w:rsidRPr="00C82337" w:rsidRDefault="00C82337" w:rsidP="00C82337">
      <w:pPr>
        <w:numPr>
          <w:ilvl w:val="0"/>
          <w:numId w:val="1"/>
        </w:numPr>
        <w:shd w:val="clear" w:color="auto" w:fill="FFFFFF"/>
        <w:spacing w:after="0" w:line="270" w:lineRule="atLeast"/>
        <w:ind w:left="420"/>
        <w:rPr>
          <w:rFonts w:asciiTheme="majorBidi" w:eastAsia="Times New Roman" w:hAnsiTheme="majorBidi" w:cstheme="majorBidi"/>
          <w:sz w:val="24"/>
          <w:szCs w:val="24"/>
          <w:lang w:eastAsia="fr-FR"/>
        </w:rPr>
      </w:pPr>
      <w:r w:rsidRPr="00C82337">
        <w:rPr>
          <w:rFonts w:asciiTheme="majorBidi" w:eastAsia="Times New Roman" w:hAnsiTheme="majorBidi" w:cstheme="majorBidi"/>
          <w:sz w:val="24"/>
          <w:szCs w:val="24"/>
          <w:lang w:eastAsia="fr-FR"/>
        </w:rPr>
        <w:t>Expériences professionnelles : stages, formations, aide dans l'entreprise familiale, jobs, emplois ...</w:t>
      </w:r>
    </w:p>
    <w:p w:rsidR="00C82337" w:rsidRPr="00C82337" w:rsidRDefault="00C82337" w:rsidP="00C82337">
      <w:pPr>
        <w:numPr>
          <w:ilvl w:val="0"/>
          <w:numId w:val="1"/>
        </w:numPr>
        <w:shd w:val="clear" w:color="auto" w:fill="FFFFFF"/>
        <w:spacing w:after="0" w:line="270" w:lineRule="atLeast"/>
        <w:ind w:left="420"/>
        <w:rPr>
          <w:rFonts w:asciiTheme="majorBidi" w:eastAsia="Times New Roman" w:hAnsiTheme="majorBidi" w:cstheme="majorBidi"/>
          <w:sz w:val="24"/>
          <w:szCs w:val="24"/>
          <w:lang w:eastAsia="fr-FR"/>
        </w:rPr>
      </w:pPr>
      <w:r w:rsidRPr="00C82337">
        <w:rPr>
          <w:rFonts w:asciiTheme="majorBidi" w:eastAsia="Times New Roman" w:hAnsiTheme="majorBidi" w:cstheme="majorBidi"/>
          <w:sz w:val="24"/>
          <w:szCs w:val="24"/>
          <w:lang w:eastAsia="fr-FR"/>
        </w:rPr>
        <w:t>L'avenir envisagé : formations envisagées par la suite, entreprises ou établissements en rapport avec la formation sollicitée, ...</w:t>
      </w:r>
    </w:p>
    <w:p w:rsidR="00C82337" w:rsidRPr="00C82337" w:rsidRDefault="00C82337" w:rsidP="00C82337">
      <w:pPr>
        <w:shd w:val="clear" w:color="auto" w:fill="FFFFFF"/>
        <w:spacing w:after="240" w:line="270" w:lineRule="atLeast"/>
        <w:rPr>
          <w:rFonts w:asciiTheme="majorBidi" w:eastAsia="Times New Roman" w:hAnsiTheme="majorBidi" w:cstheme="majorBidi"/>
          <w:sz w:val="24"/>
          <w:szCs w:val="24"/>
          <w:lang w:eastAsia="fr-FR"/>
        </w:rPr>
      </w:pPr>
      <w:r w:rsidRPr="00C82337">
        <w:rPr>
          <w:rFonts w:asciiTheme="majorBidi" w:eastAsia="Times New Roman" w:hAnsiTheme="majorBidi" w:cstheme="majorBidi"/>
          <w:sz w:val="24"/>
          <w:szCs w:val="24"/>
          <w:lang w:eastAsia="fr-FR"/>
        </w:rPr>
        <w:t>Il ne vous reste plus qu'à rédiger votre lettre définitive, en faisant la synthèse de ce 1er travail. Il faudra sélectionner les éléments en rapport avec la formation souhaitée, et tenter d'établir un " fil conducteur " pour la lecture de votre lettre, afin de montrer au lecteur la cohérence de votre démarche par rapport à votre projet professionnel.</w:t>
      </w:r>
    </w:p>
    <w:p w:rsidR="00C82337" w:rsidRPr="00C82337" w:rsidRDefault="00C82337" w:rsidP="00C82337">
      <w:pPr>
        <w:shd w:val="clear" w:color="auto" w:fill="FFFFFF"/>
        <w:spacing w:after="0" w:line="330" w:lineRule="atLeast"/>
        <w:outlineLvl w:val="2"/>
        <w:rPr>
          <w:rFonts w:asciiTheme="majorBidi" w:eastAsia="Times New Roman" w:hAnsiTheme="majorBidi" w:cstheme="majorBidi"/>
          <w:b/>
          <w:bCs/>
          <w:sz w:val="24"/>
          <w:szCs w:val="24"/>
          <w:lang w:eastAsia="fr-FR"/>
        </w:rPr>
      </w:pPr>
      <w:r w:rsidRPr="00C82337">
        <w:rPr>
          <w:rFonts w:asciiTheme="majorBidi" w:eastAsia="Times New Roman" w:hAnsiTheme="majorBidi" w:cstheme="majorBidi"/>
          <w:b/>
          <w:bCs/>
          <w:sz w:val="24"/>
          <w:szCs w:val="24"/>
          <w:lang w:eastAsia="fr-FR"/>
        </w:rPr>
        <w:t>Plan de la lettre</w:t>
      </w:r>
    </w:p>
    <w:p w:rsidR="00C82337" w:rsidRDefault="00C82337" w:rsidP="00C82337">
      <w:pPr>
        <w:shd w:val="clear" w:color="auto" w:fill="FFFFFF"/>
        <w:spacing w:after="360" w:line="270" w:lineRule="atLeast"/>
        <w:rPr>
          <w:rFonts w:asciiTheme="majorBidi" w:eastAsia="Times New Roman" w:hAnsiTheme="majorBidi" w:cstheme="majorBidi"/>
          <w:sz w:val="24"/>
          <w:szCs w:val="24"/>
          <w:lang w:eastAsia="fr-FR"/>
        </w:rPr>
      </w:pPr>
      <w:r w:rsidRPr="00C82337">
        <w:rPr>
          <w:rFonts w:asciiTheme="majorBidi" w:eastAsia="Times New Roman" w:hAnsiTheme="majorBidi" w:cstheme="majorBidi"/>
          <w:sz w:val="24"/>
          <w:szCs w:val="24"/>
          <w:lang w:eastAsia="fr-FR"/>
        </w:rPr>
        <w:t>Consultez des modèles pour vous aider, mais ne faites jamais directement copié/collé (les établissements se rendront vite compte que votre lettre n'est pas personnalisée).</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Avant de commencer sa rédaction, vous devez connaître parfaitement le programme de votre formation, ses objectifs, ses débouchés. Pour ce faire, consultez la documentation de la faculté et essayez de contacter des professeurs, des anciens élèves, etc.</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 xml:space="preserve">Celle-ci peut s'organiser en plusieurs parties, en voici un exemple </w:t>
      </w:r>
      <w:proofErr w:type="gramStart"/>
      <w:r w:rsidRPr="00C82337">
        <w:rPr>
          <w:rFonts w:asciiTheme="majorBidi" w:eastAsia="Times New Roman" w:hAnsiTheme="majorBidi" w:cstheme="majorBidi"/>
          <w:sz w:val="24"/>
          <w:szCs w:val="24"/>
          <w:lang w:eastAsia="fr-FR"/>
        </w:rPr>
        <w:t>:</w:t>
      </w:r>
      <w:proofErr w:type="gramEnd"/>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1- Présentation : Succinctement, décrivez votre parcours : votre université et formation d'origine. Il doit toujours avoir une certaine cohérence entre la formation envisagée et votre itinéraire.</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2- Exposé : Développez dans cette partie ce qui vous intéresse dans cette formation : l'enseignement abordé, les compétences spécifiques, les débouchés possibles, etc. Argumentez votre candidature par les matières que vous avez déjà étudiées, vos stages réalisés et tout ce qui apporte une valeur ajoutée à votre profil.</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t>3- Objectif : il s'agit d’informer le lecteur de vos attentes en mettant en rapports vos intentions professionnelles et la formation choisie, exprimez quel profit vous comptez obtenir de cette formation pour celles à venir.</w:t>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br/>
      </w:r>
      <w:r w:rsidRPr="00C82337">
        <w:rPr>
          <w:rFonts w:asciiTheme="majorBidi" w:eastAsia="Times New Roman" w:hAnsiTheme="majorBidi" w:cstheme="majorBidi"/>
          <w:sz w:val="24"/>
          <w:szCs w:val="24"/>
          <w:lang w:eastAsia="fr-FR"/>
        </w:rPr>
        <w:lastRenderedPageBreak/>
        <w:t>En résumé, votre lettre doit être : compréhensible, personnelle, intéressante, valorisante et ciblée.</w:t>
      </w:r>
    </w:p>
    <w:p w:rsidR="00C82337" w:rsidRPr="00C82337" w:rsidRDefault="00C82337" w:rsidP="00C82337">
      <w:pPr>
        <w:shd w:val="clear" w:color="auto" w:fill="FFFFFF"/>
        <w:spacing w:after="360" w:line="270" w:lineRule="atLeast"/>
        <w:rPr>
          <w:rFonts w:asciiTheme="majorBidi" w:eastAsia="Times New Roman" w:hAnsiTheme="majorBidi" w:cstheme="majorBidi"/>
          <w:sz w:val="24"/>
          <w:szCs w:val="24"/>
          <w:lang w:eastAsia="fr-FR"/>
        </w:rPr>
      </w:pPr>
      <w:r w:rsidRPr="00C82337">
        <w:rPr>
          <w:rFonts w:asciiTheme="minorBidi" w:hAnsiTheme="minorBidi"/>
          <w:sz w:val="24"/>
          <w:szCs w:val="24"/>
        </w:rPr>
        <w:t xml:space="preserve">II) </w:t>
      </w:r>
      <w:r w:rsidRPr="00C82337">
        <w:rPr>
          <w:rFonts w:asciiTheme="minorBidi" w:hAnsiTheme="minorBidi"/>
          <w:spacing w:val="-30"/>
          <w:sz w:val="24"/>
          <w:szCs w:val="24"/>
        </w:rPr>
        <w:t xml:space="preserve">Elaborez </w:t>
      </w:r>
      <w:r>
        <w:rPr>
          <w:rFonts w:asciiTheme="minorBidi" w:hAnsiTheme="minorBidi"/>
          <w:spacing w:val="-30"/>
          <w:sz w:val="24"/>
          <w:szCs w:val="24"/>
        </w:rPr>
        <w:t xml:space="preserve"> </w:t>
      </w:r>
      <w:r w:rsidRPr="00C82337">
        <w:rPr>
          <w:rFonts w:asciiTheme="minorBidi" w:hAnsiTheme="minorBidi"/>
          <w:spacing w:val="-30"/>
          <w:sz w:val="24"/>
          <w:szCs w:val="24"/>
        </w:rPr>
        <w:t xml:space="preserve">un </w:t>
      </w:r>
      <w:r>
        <w:rPr>
          <w:rFonts w:asciiTheme="minorBidi" w:hAnsiTheme="minorBidi"/>
          <w:spacing w:val="-30"/>
          <w:sz w:val="24"/>
          <w:szCs w:val="24"/>
        </w:rPr>
        <w:t xml:space="preserve"> </w:t>
      </w:r>
      <w:r w:rsidRPr="00C82337">
        <w:rPr>
          <w:rFonts w:asciiTheme="minorBidi" w:hAnsiTheme="minorBidi"/>
          <w:spacing w:val="-30"/>
          <w:sz w:val="24"/>
          <w:szCs w:val="24"/>
        </w:rPr>
        <w:t xml:space="preserve">bon </w:t>
      </w:r>
      <w:r>
        <w:rPr>
          <w:rFonts w:asciiTheme="minorBidi" w:hAnsiTheme="minorBidi"/>
          <w:spacing w:val="-30"/>
          <w:sz w:val="24"/>
          <w:szCs w:val="24"/>
        </w:rPr>
        <w:t xml:space="preserve"> </w:t>
      </w:r>
      <w:r w:rsidRPr="00C82337">
        <w:rPr>
          <w:rFonts w:asciiTheme="minorBidi" w:hAnsiTheme="minorBidi"/>
          <w:spacing w:val="-30"/>
          <w:sz w:val="24"/>
          <w:szCs w:val="24"/>
        </w:rPr>
        <w:t xml:space="preserve">projet </w:t>
      </w:r>
      <w:r>
        <w:rPr>
          <w:rFonts w:asciiTheme="minorBidi" w:hAnsiTheme="minorBidi"/>
          <w:spacing w:val="-30"/>
          <w:sz w:val="24"/>
          <w:szCs w:val="24"/>
        </w:rPr>
        <w:t xml:space="preserve"> </w:t>
      </w:r>
      <w:r w:rsidRPr="00C82337">
        <w:rPr>
          <w:rFonts w:asciiTheme="minorBidi" w:hAnsiTheme="minorBidi"/>
          <w:spacing w:val="-30"/>
          <w:sz w:val="24"/>
          <w:szCs w:val="24"/>
        </w:rPr>
        <w:t>d’études</w:t>
      </w:r>
    </w:p>
    <w:p w:rsidR="00C82337" w:rsidRPr="00C82337" w:rsidRDefault="00C82337" w:rsidP="00C82337">
      <w:pPr>
        <w:rPr>
          <w:rStyle w:val="apple-converted-space"/>
          <w:rFonts w:asciiTheme="majorBidi" w:hAnsiTheme="majorBidi" w:cstheme="majorBidi"/>
          <w:sz w:val="24"/>
          <w:szCs w:val="24"/>
          <w:shd w:val="clear" w:color="auto" w:fill="FFFFFF"/>
        </w:rPr>
      </w:pPr>
      <w:r w:rsidRPr="00C82337">
        <w:rPr>
          <w:rFonts w:asciiTheme="majorBidi" w:hAnsiTheme="majorBidi" w:cstheme="majorBidi"/>
          <w:sz w:val="24"/>
          <w:szCs w:val="24"/>
          <w:shd w:val="clear" w:color="auto" w:fill="FFFFFF"/>
        </w:rPr>
        <w:t>Pour choisir une formation, il convient en premier lieu de réaliser votre bilan personnel, en faisant le point sur votre personnalité, vos ambitions professionnelles, vos aptitudes, vos acquis, vos possibilités financières.</w:t>
      </w:r>
      <w:r w:rsidRPr="00C82337">
        <w:rPr>
          <w:rStyle w:val="apple-converted-space"/>
          <w:rFonts w:asciiTheme="majorBidi" w:hAnsiTheme="majorBidi" w:cstheme="majorBidi"/>
          <w:sz w:val="24"/>
          <w:szCs w:val="24"/>
          <w:shd w:val="clear" w:color="auto" w:fill="FFFFFF"/>
        </w:rPr>
        <w:t> </w:t>
      </w:r>
      <w:r w:rsidRPr="00C82337">
        <w:rPr>
          <w:rFonts w:asciiTheme="majorBidi" w:hAnsiTheme="majorBidi" w:cstheme="majorBidi"/>
          <w:sz w:val="24"/>
          <w:szCs w:val="24"/>
        </w:rPr>
        <w:br/>
      </w:r>
      <w:r w:rsidRPr="00C82337">
        <w:rPr>
          <w:rFonts w:asciiTheme="majorBidi" w:hAnsiTheme="majorBidi" w:cstheme="majorBidi"/>
          <w:sz w:val="24"/>
          <w:szCs w:val="24"/>
        </w:rPr>
        <w:br/>
      </w:r>
      <w:r w:rsidRPr="00C82337">
        <w:rPr>
          <w:rFonts w:asciiTheme="majorBidi" w:hAnsiTheme="majorBidi" w:cstheme="majorBidi"/>
          <w:sz w:val="24"/>
          <w:szCs w:val="24"/>
          <w:shd w:val="clear" w:color="auto" w:fill="FFFFFF"/>
        </w:rPr>
        <w:t>Pour bien s’orienter, il est nécessaire de disposer de l’information la plus complète et pertinente possible.</w:t>
      </w:r>
      <w:r w:rsidRPr="00C82337">
        <w:rPr>
          <w:rStyle w:val="apple-converted-space"/>
          <w:rFonts w:asciiTheme="majorBidi" w:hAnsiTheme="majorBidi" w:cstheme="majorBidi"/>
          <w:sz w:val="24"/>
          <w:szCs w:val="24"/>
          <w:shd w:val="clear" w:color="auto" w:fill="FFFFFF"/>
        </w:rPr>
        <w:t> </w:t>
      </w:r>
    </w:p>
    <w:p w:rsidR="00C82337" w:rsidRPr="00C82337" w:rsidRDefault="00C82337" w:rsidP="00C82337">
      <w:pPr>
        <w:pStyle w:val="NormalWeb"/>
        <w:shd w:val="clear" w:color="auto" w:fill="FFFFFF"/>
        <w:spacing w:before="0" w:beforeAutospacing="0" w:after="360" w:afterAutospacing="0" w:line="270" w:lineRule="atLeast"/>
        <w:rPr>
          <w:rFonts w:asciiTheme="majorBidi" w:hAnsiTheme="majorBidi" w:cstheme="majorBidi"/>
        </w:rPr>
      </w:pPr>
      <w:r w:rsidRPr="00C82337">
        <w:rPr>
          <w:rFonts w:asciiTheme="majorBidi" w:hAnsiTheme="majorBidi" w:cstheme="majorBidi"/>
        </w:rPr>
        <w:t>Il vous faudra évaluer votre cursus et vos résultats scolaires ou universitaires antérieurs. Pour une inscription :</w:t>
      </w:r>
    </w:p>
    <w:p w:rsidR="00C82337" w:rsidRPr="00C82337" w:rsidRDefault="00C82337" w:rsidP="00C82337">
      <w:pPr>
        <w:pStyle w:val="NormalWeb"/>
        <w:shd w:val="clear" w:color="auto" w:fill="FFFFFF"/>
        <w:spacing w:before="0" w:beforeAutospacing="0" w:after="360" w:afterAutospacing="0" w:line="270" w:lineRule="atLeast"/>
        <w:rPr>
          <w:rFonts w:asciiTheme="majorBidi" w:hAnsiTheme="majorBidi" w:cstheme="majorBidi"/>
        </w:rPr>
      </w:pPr>
      <w:r w:rsidRPr="00C82337">
        <w:rPr>
          <w:rFonts w:asciiTheme="majorBidi" w:hAnsiTheme="majorBidi" w:cstheme="majorBidi"/>
        </w:rPr>
        <w:t>•    en 1er cycle, vous devrez rechercher à quelle série de baccalauréat français correspond votre diplôme de fin d'études secondaires</w:t>
      </w:r>
      <w:r w:rsidRPr="00C82337">
        <w:rPr>
          <w:rFonts w:asciiTheme="majorBidi" w:hAnsiTheme="majorBidi" w:cstheme="majorBidi"/>
        </w:rPr>
        <w:br/>
        <w:t>•    pour entrer en 2e ou 3e cycle, il vous faudra évaluer à combien d'années d'études supérieures après le bac correspond, en France, le niveau atteint dans votre pays d'origine.</w:t>
      </w:r>
    </w:p>
    <w:p w:rsidR="00C82337" w:rsidRPr="00C82337" w:rsidRDefault="00C82337" w:rsidP="00C82337">
      <w:pPr>
        <w:pStyle w:val="NormalWeb"/>
        <w:shd w:val="clear" w:color="auto" w:fill="FFFFFF"/>
        <w:spacing w:before="0" w:beforeAutospacing="0" w:after="360" w:afterAutospacing="0" w:line="270" w:lineRule="atLeast"/>
        <w:rPr>
          <w:rFonts w:asciiTheme="majorBidi" w:hAnsiTheme="majorBidi" w:cstheme="majorBidi"/>
        </w:rPr>
      </w:pPr>
      <w:r w:rsidRPr="00C82337">
        <w:rPr>
          <w:rFonts w:asciiTheme="majorBidi" w:hAnsiTheme="majorBidi" w:cstheme="majorBidi"/>
        </w:rPr>
        <w:br/>
        <w:t>Il sera également nécessaire de déterminer votre niveau de connaissance en français.</w:t>
      </w:r>
      <w:r w:rsidRPr="00C82337">
        <w:rPr>
          <w:rFonts w:asciiTheme="majorBidi" w:hAnsiTheme="majorBidi" w:cstheme="majorBidi"/>
        </w:rPr>
        <w:br/>
      </w:r>
      <w:r w:rsidRPr="00C82337">
        <w:rPr>
          <w:rFonts w:asciiTheme="majorBidi" w:hAnsiTheme="majorBidi" w:cstheme="majorBidi"/>
        </w:rPr>
        <w:br/>
        <w:t>Bien définir une stratégie d'études, c'est trouver un équilibre entre votre personnalité, vos goûts et vos envies, vos aptitudes et vos compétences, vos acquis et vos souhaits professionnels en tenant compte des perspectives économiques.</w:t>
      </w:r>
      <w:r w:rsidRPr="00C82337">
        <w:rPr>
          <w:rFonts w:asciiTheme="majorBidi" w:hAnsiTheme="majorBidi" w:cstheme="majorBidi"/>
        </w:rPr>
        <w:br/>
      </w:r>
      <w:r w:rsidRPr="00C82337">
        <w:rPr>
          <w:rFonts w:asciiTheme="majorBidi" w:hAnsiTheme="majorBidi" w:cstheme="majorBidi"/>
        </w:rPr>
        <w:br/>
        <w:t>La plupart des étudiants étrangers qui souhaitent entreprendre des études en France ont déjà défini un projet personnel, ils viennent compléter leur formation, mais il est toujours utile de garder l'esprit ouvert à d'autres formations susceptibles d'offrir de plus grandes possibilités sur le marché de l'emploi du pays d'origine.</w:t>
      </w:r>
      <w:r w:rsidRPr="00C82337">
        <w:rPr>
          <w:rFonts w:asciiTheme="majorBidi" w:hAnsiTheme="majorBidi" w:cstheme="majorBidi"/>
        </w:rPr>
        <w:br/>
      </w:r>
      <w:r w:rsidRPr="00C82337">
        <w:rPr>
          <w:rFonts w:asciiTheme="majorBidi" w:hAnsiTheme="majorBidi" w:cstheme="majorBidi"/>
        </w:rPr>
        <w:br/>
        <w:t>Les choix d'orientation doivent se fonder sur une profonde motivation personnelle. Vous devrez également faire preuve de réalisme et de curiosité. N'hésitez pas à solliciter l'avis de proches, de professeurs ou de connaissances qui, par leur expérience, peuvent vous aider dans vos orientations.</w:t>
      </w:r>
      <w:r w:rsidRPr="00C82337">
        <w:rPr>
          <w:rFonts w:asciiTheme="majorBidi" w:hAnsiTheme="majorBidi" w:cstheme="majorBidi"/>
        </w:rPr>
        <w:br/>
      </w:r>
      <w:r w:rsidRPr="00C82337">
        <w:rPr>
          <w:rFonts w:asciiTheme="majorBidi" w:hAnsiTheme="majorBidi" w:cstheme="majorBidi"/>
        </w:rPr>
        <w:br/>
      </w:r>
      <w:r w:rsidRPr="00C82337">
        <w:rPr>
          <w:rFonts w:asciiTheme="majorBidi" w:hAnsiTheme="majorBidi" w:cstheme="majorBidi"/>
        </w:rPr>
        <w:br/>
        <w:t>Une fois votre filière professionnelle déterminée, il vous faudra choisir le type d'établissement qui vous intéresse et qui acceptera de vous recevoir. Vous pourrez opter pour l'enseignement public ou l'enseignement privé, l'université ou une école, des études courtes à vocation professionnelle ou des études longues plus générales…</w:t>
      </w:r>
      <w:r w:rsidRPr="00C82337">
        <w:rPr>
          <w:rFonts w:asciiTheme="majorBidi" w:hAnsiTheme="majorBidi" w:cstheme="majorBidi"/>
        </w:rPr>
        <w:br/>
      </w:r>
      <w:r w:rsidRPr="00C82337">
        <w:rPr>
          <w:rFonts w:asciiTheme="majorBidi" w:hAnsiTheme="majorBidi" w:cstheme="majorBidi"/>
        </w:rPr>
        <w:br/>
        <w:t>Dans le cas d'un établissement privé, assurez-vous qu'il fonctionne conformément aux dispositions législatives et réglementaires en vigueur (reconnaissance par le ministère de l'Education nationale). C'est une condition indispensable pour obtenir le visa puis le titre de séjour étudiant.</w:t>
      </w:r>
      <w:r w:rsidRPr="00C82337">
        <w:rPr>
          <w:rStyle w:val="apple-converted-space"/>
          <w:rFonts w:asciiTheme="majorBidi" w:hAnsiTheme="majorBidi" w:cstheme="majorBidi"/>
        </w:rPr>
        <w:t> </w:t>
      </w: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p>
    <w:p w:rsidR="00C82337" w:rsidRDefault="00C82337" w:rsidP="00C82337">
      <w:pPr>
        <w:rPr>
          <w:rFonts w:asciiTheme="majorBidi" w:hAnsiTheme="majorBidi" w:cstheme="majorBidi"/>
          <w:sz w:val="24"/>
          <w:szCs w:val="24"/>
        </w:rPr>
      </w:pPr>
    </w:p>
    <w:p w:rsidR="00C82337" w:rsidRDefault="00C82337" w:rsidP="00C82337">
      <w:pPr>
        <w:rPr>
          <w:rFonts w:asciiTheme="majorBidi" w:hAnsiTheme="majorBidi" w:cstheme="majorBidi"/>
          <w:sz w:val="24"/>
          <w:szCs w:val="24"/>
        </w:rPr>
      </w:pPr>
    </w:p>
    <w:p w:rsid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lastRenderedPageBreak/>
        <w:t>Projet d’étude, professionnel et motivations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A/DOMAINE: LANGUE FRANÇAISE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Projet d’étude et/ ou de recherche: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Je projette de poursuivre une formation post-graduée en Master recherche en FLES du fait que je suis motivée par l’intérêt que je porte à la recherche action pour ce qui concerne le domaine de la didactique des langues étrangères, en particulier la didactique du français langue étrangère et seconde. Les enseignements menés en licence de français m’ont encouragée à entreprendre des études approfondies en Master, option didactique. Je m’intéresse aux questions du français sur objectif spécifique, de la didactique du texte de la confrontation des langues et du bi/plurilinguisme et leur transposition didactique en situation de classe.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 Projet professionnel:</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Dans la mesure où je puisse bénéficier d’une formation en Master recherche en FLES, je projette de mener une carrière professionnelle en qualité d’enseignante universitaire. Ceci m’ouvre des portes pour la recherche scientifique. Je contribuerai à l’avancement des recherche dans le cadre des travaux conduits en laboratoires et apporterait ma contribution pour la formation pédagogique.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 Mes motivations: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La préparation de ma licence de français langue étrangère s’est effectuée à partir d’un choix personnel étant donné qu’ai toujours envisagé de poursuivre des études en langues étrangères. Mes lectures bibliographiques et les enseignements dans les différents modules de la licence ont été pour moi d’un appui certain. Je ne songe pas pour l’instant à m’engager dans le monde du travail. Aussi, ai-je à m’intéresser davantage aux études universitaires approfondies conduits en Master recherche de didactique du FLES.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4- Lettre de motivation:</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Madame/Monsieur, J’ai l’honneur de venir par la présente porter à votre connaissance que je suis titulaire du diplôme de licence de français langue étrangère après avoir poursuivi un cursus de formation universitaire de quatre ans. Je viens d’entamer ma carrière professionnelle en qualité d’enseignante remplaçante au niveau d’établissements scolaires du secteur privé. Etant motivée par la recherche scientifique notamment en didactique du français langue étrangère et seconde (FLES), je suis très intéressée par un projet de formation en Master recherche dans une université française. Ce choix se justifie par les contraintes d’Inscription en formation de Magister dans nos universités étant donné que les études en Post-graduation, pour les langues étrangères, se heurtent aux difficultés de mettre en place un dispositif commun pour les deux licences : licence classique/système LMD. Mon projet de formation se construit autour d’une projection d’une inscription en Master recherche en didactique du FLE. L’idée est de me construire des savoirs et des savoir-faire dans ce domaine qui me permettrait en perspective, de poursuivre une carrière d’enseignante universitaire et d’activer en qualité de chercheur dans le domaine en question. Je projette d’étudier dans une université française puisqu’il s’agit de se rapprocher du bain linguistique source outre la disponibilité des enseignants et des espaces de recherche disponibles sur place. Je souhaite avoir l’occasion de poursuivre de telle étude, et ce pour les raisons invoquées .Je vous prie, d’agréer, Madame/Monsieur, l’expression de mes sentiments les meilleurs.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lastRenderedPageBreak/>
        <w:t>___________________________________________________________________________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B/Domaine : Economie de gestion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1/PROJET D ETUDE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Je souhaite poursuivre mes études supérieures dans un établissement français pour pouvoir accéder à un plus haut niveau d’études. Mon désir est d’approfondir mes connaissances théoriques et pratiques déjà acquise, maîtriser les nouvelles techniques et compléter ma formation initiale pour atteindre ainsi un niveau de perfection supérieur et de pouvoir apprendre d’autres nouveautés dans les différents domaines de la science en générale et de l’économie et de la gestion en particulier.</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2/Projet professionnel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L’un de mes principaux souhaits la poursuite de mes études </w:t>
      </w:r>
      <w:proofErr w:type="gramStart"/>
      <w:r w:rsidRPr="00C82337">
        <w:rPr>
          <w:rFonts w:asciiTheme="majorBidi" w:hAnsiTheme="majorBidi" w:cstheme="majorBidi"/>
          <w:sz w:val="24"/>
          <w:szCs w:val="24"/>
        </w:rPr>
        <w:t>jusqu’a</w:t>
      </w:r>
      <w:proofErr w:type="gramEnd"/>
      <w:r w:rsidRPr="00C82337">
        <w:rPr>
          <w:rFonts w:asciiTheme="majorBidi" w:hAnsiTheme="majorBidi" w:cstheme="majorBidi"/>
          <w:sz w:val="24"/>
          <w:szCs w:val="24"/>
        </w:rPr>
        <w:t xml:space="preserve"> l’obtention de doctorat. Mon rêve est de faire partie d’une équipe de recherche dans le domaine de l’économie-gestion et pouvoir ainsi rejoindre un centre de recherche et apporté un plus.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 Motivation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Mon choix est motivé par la réputation que possèdent les universités française et par la qualité de formation dispensée par leurs professeurs de renommé internationale, ainsi que leurs relation avec d’autres université étrangères leurs permettant l’innovation et le progrès, et surtout leurs rapport avec des entreprises et institutions étrangères facilitant les stages pratiques aux étudiants. Outres mes connaissances en langue française me permettant de bien suivre les cours d’enseignements et de faciliter mon intégration, les encouragements de mes professeurs et leur soutiens et conseils aussi qu’une vive volonté d’aller de l’avant et de mener a bien une expérience d’études à l’étranger.</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___________________________________________________________________________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DOMAINE: BIOLOGIE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1-Mon projet d’étude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La biologie est un domaine d’étude pluridisciplinaire, qui amène à collaborer avec des personnes dont les formations sont différentes, ce qui procure une vision globale de la science et c’est ce qui me pousse aussi à penser de la spécialisation. Titulaire d’un diplôme d’études supérieures en biologie option biochimie à l’université XXXXXXXXX. Je souhaite poursuivre mes études supérieures du deuxième cycle dans l’une de ces deux spécialités qui répondent parfaitement à mes ambitions : la bio-industrie et l’industrie pharmaceutique. Une inscription en Master professionnel m’offrira l’opportunité d’améliorer mes connaissance, de progresser mes recherches dans le domaine de la biologie et tout en profitant de la flexibilité et de l’efficacité de l’enseignement supérieur Français.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2-Projet professionnel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Je souhaite être un  ingénieur d’étude ou une chef de projet dans des sociétés du secteur biologie-santé (entreprises du médicament, cosmétique, secteur biomédical, etc.) et acquérir une expérience qui me conduira à réaliser mon projet personnel dans le secteur de bio-industrie. Mon intérêt essentiel est d’adopter de nouvelles connaissances scientifiques et les appliquer dans un avenir proche au profit de l’humanité et de mon pays.</w:t>
      </w: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3-Mes motivations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Au cours de ma formation qui a été le point fort, par la connaissance du milieu professionnel qu’elle m’a apporté et aussi pour avoir confirmé et précise mes projets d’études et mes  professionnelles, je pense que ma personnalité est en plein accord avec ces ambitions, en effet, je pense être ouvert aux autres, ouverte à la vie, curieuse, soucieuse de me perfectionner, je sais m’adapter et je pense avoir le sens des responsabilités et de l’organisation, et j’ai un désir très profond de réussir mon projet professionnel, car je suis désireuse de servir mon prochain et réussir mon insertion professionnelle, permettant ainsi mon épanouissement aussi bien sur le plan personnel qu’au sein de la société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4- Motivations pour les établissements: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J’ai eu l’occasion de consulter la documentation concernant votre établissement, fortement intéressée par vos masters et séduite par l’importance de l’enseignement supérieur, je sollicite votre bienveillance pour une place au sein de votre université afin d’y préparé un master 1 professionnel: Sciences, technologies, santé mention biologie, chimie, santé spécialité chimie des substances naturelles et médicaments. Je tiens à vous préciser que je suis extrêmement motivée et consciente des avantages que pourrait m’apporter une telle candidature. L’enseignement Français, mais aussi la qualité d’étude notamment celle appliquée à ce domaine sont mes objectifs principaux.</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 Intégrer votre établissement dans la formation de master 1:Sciences, technologies, santé mention biologie, biochimie spécialité techniques bio-industrielles à finalité professionnelle représente pour moi une opportunité importante afin de développer et d’approfondir mes connaissances dans le domaine bio-industrielle. Motivée par les études approfondies, et encouragé par la réputation qu’incarne vos instituts, ainsi que la rigueur et la qualité d’études qu’assurent vos institues, pour ces raisons je me suis orientée à vos établissement à fin que je puisse mettre à l’œuvre mes capacités dans la spécialité</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___________________________________________________________________________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DOMAINE: TRADUCTION:</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Mon projet d’étude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Ma formation de quatre ans en Traduction Arabe-Français-Anglais, m’a apporté beaucoup de connaissances théoriques méthodologiques et pratiques dans ce domaine, connaissances que je souhaiterai développer en intégrant un Master professionnel en Langues Étrangères Appliquées, langues et lettres notamment la Traduction (éditoriale, juridique, scientifique et économique.) et en langue Française (FLE/FLA) à laquelle je tiens fort. Question de passer à un niveau plus haut avec beaucoup de professionnalisation. Je suis persuadée que les formations auxquelles j’ai opté se sont les plus adéquates à mes ambitions, à mes tendances et à mes capacités.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 Projet professionnel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J’envisage de construire une carrière de professionnelle de haut niveau dans le domaine des langues et lettres, langues étrangères appliquées notamment la traduction, Français(FLE/FLA), tout en accord avec les standards requis par le marché national et mondial, dotée d’une grande capacité d’adaptation, de rigueur et de curiosité intellectuelles, </w:t>
      </w:r>
      <w:r w:rsidRPr="00C82337">
        <w:rPr>
          <w:rFonts w:asciiTheme="majorBidi" w:hAnsiTheme="majorBidi" w:cstheme="majorBidi"/>
          <w:sz w:val="24"/>
          <w:szCs w:val="24"/>
        </w:rPr>
        <w:lastRenderedPageBreak/>
        <w:t>afin que je puisse prétendre à des postes de cadre dans les secteurs éditoriale, juridique, scientifiques et économiques Je voudrais devenir traductrice Chef de projets de Traduction, cadre trilingue dans des organisations internationales, rédactrice-traductrice dans des agences de Traduction généraliste ou spécialisés, ou bien enseignante en langues étrangères Française, métiers d’une grande importance grâce auxquels j’ambitionne à contribuer au développement et à l’ouverture de mon pays sur le monde entier.</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 Mes motivations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La France est un pays ouvert sur le monde, moderne, riche de sa diversité multiculturelle et sans cesse en mouvement, Son mode de vie est très exceptionnel car il offre une vie paisible qui foisonne de relations humaines. L’enseignement supérieur français offre des formations sans cesse enrichissantes et satisfaisantes dans tous les domaines d’études et délivre des diplômes reconnus au niveau international et qui facilitent l’insertion dans la vie professionnelle. Le milieu social français est une véritable école pour les étudiants étrangers qui manquent de pratique du français oral. Une fréquentation permanente des français leur permet de ressentir la forte présence de la langue française dans tous ses utilisations et objectifs et leur amène au perfectionnement de cette langue, ainsi qu’elle leur permet de se servir de cet outil admirable dans leur communications orales ou écrites. Etant que curieuse, soucieuse de me perfectionner, ouverte aux autres, sociable et ayant le sens de responsabilité, ma personnalité et en plein accord avec mes ambitions de réussir mon projet d’étude et professionnel, tout est une question de construire une carrière solide et d’avoir une expérience marquante, en exploitant tous les moyens disponibles.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_______________________________________________________________________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DOMAINE: INFORMATIQUE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Mon projet d’étude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Ayant un master 2 en informatique spécialité Système Informatique et Réseaux (SIR), je souhaiterais préparer un master Pro en informatique spécialité réseaux au sein de votre établissement dans le but d’approfondir mes connaissances déjà acquises, acquérir un enseignement scientifique et technique de haut niveau au </w:t>
      </w:r>
      <w:proofErr w:type="spellStart"/>
      <w:r w:rsidRPr="00C82337">
        <w:rPr>
          <w:rFonts w:asciiTheme="majorBidi" w:hAnsiTheme="majorBidi" w:cstheme="majorBidi"/>
          <w:sz w:val="24"/>
          <w:szCs w:val="24"/>
        </w:rPr>
        <w:t>coeur</w:t>
      </w:r>
      <w:proofErr w:type="spellEnd"/>
      <w:r w:rsidRPr="00C82337">
        <w:rPr>
          <w:rFonts w:asciiTheme="majorBidi" w:hAnsiTheme="majorBidi" w:cstheme="majorBidi"/>
          <w:sz w:val="24"/>
          <w:szCs w:val="24"/>
        </w:rPr>
        <w:t xml:space="preserve"> de cette discipline afin de </w:t>
      </w:r>
      <w:proofErr w:type="spellStart"/>
      <w:r w:rsidRPr="00C82337">
        <w:rPr>
          <w:rFonts w:asciiTheme="majorBidi" w:hAnsiTheme="majorBidi" w:cstheme="majorBidi"/>
          <w:sz w:val="24"/>
          <w:szCs w:val="24"/>
        </w:rPr>
        <w:t>de</w:t>
      </w:r>
      <w:proofErr w:type="spellEnd"/>
      <w:r w:rsidRPr="00C82337">
        <w:rPr>
          <w:rFonts w:asciiTheme="majorBidi" w:hAnsiTheme="majorBidi" w:cstheme="majorBidi"/>
          <w:sz w:val="24"/>
          <w:szCs w:val="24"/>
        </w:rPr>
        <w:t xml:space="preserve"> maitriser des nouvelles méthodes et techniques informatiques dans le domaine des Réseaux et être capable de m’adapter à l’évolution rapide des technologies de l’information, effectuer des recherches sur les applications, les Réseaux et le développement de logiciels informatiques, et d’autre part les environnements dans lesquels s’exercent ces activités et avoir un bon profil d’informaticien ce qui me permettra de mettre en exercice mes acquis dans le monde des entreprises et les organismes de recherche publics ou privés. </w:t>
      </w:r>
      <w:proofErr w:type="gramStart"/>
      <w:r w:rsidRPr="00C82337">
        <w:rPr>
          <w:rFonts w:asciiTheme="majorBidi" w:hAnsiTheme="majorBidi" w:cstheme="majorBidi"/>
          <w:sz w:val="24"/>
          <w:szCs w:val="24"/>
        </w:rPr>
        <w:t>pour</w:t>
      </w:r>
      <w:proofErr w:type="gramEnd"/>
      <w:r w:rsidRPr="00C82337">
        <w:rPr>
          <w:rFonts w:asciiTheme="majorBidi" w:hAnsiTheme="majorBidi" w:cstheme="majorBidi"/>
          <w:sz w:val="24"/>
          <w:szCs w:val="24"/>
        </w:rPr>
        <w:t xml:space="preserve"> son accès rapide à l’information et pour la fiabilité de son traitement des données.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 Mon projet professionnel:</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En ce qui concerne mon projet professionnel, je souhaiterais devenir ingénieur en informatique pour avoir occuper des fonctions d’encadrement du monde professionnel de l’informatique dans le domaine des réseaux, de la sécurité informatique et de la télécommunication, néanmoins, exploitation et administration, maintenance, support et services. Je souhaiterais exploiter mes idées et mes compétences dans ce domaine très sollicité par les entreprises, les établissements industriels et même les services qui relèvent du secteur d’emplois pour son accès rapide à l’information et pour la fiabilité de son traitement des données et devenir informaticien capable de participer à la coopération technologique franco algérienne.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lastRenderedPageBreak/>
        <w:t>3- Mes motivations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J’ai l’honneur de vous adresser ma candidature en espérant avoir un avis favorable pour </w:t>
      </w:r>
      <w:proofErr w:type="gramStart"/>
      <w:r w:rsidRPr="00C82337">
        <w:rPr>
          <w:rFonts w:asciiTheme="majorBidi" w:hAnsiTheme="majorBidi" w:cstheme="majorBidi"/>
          <w:sz w:val="24"/>
          <w:szCs w:val="24"/>
        </w:rPr>
        <w:t>une</w:t>
      </w:r>
      <w:proofErr w:type="gramEnd"/>
      <w:r w:rsidRPr="00C82337">
        <w:rPr>
          <w:rFonts w:asciiTheme="majorBidi" w:hAnsiTheme="majorBidi" w:cstheme="majorBidi"/>
          <w:sz w:val="24"/>
          <w:szCs w:val="24"/>
        </w:rPr>
        <w:t xml:space="preserve"> pré inscription en Master Pro Informatique, je tiens à vous signaler que je suis titulaire d’un master 2 informatique spécialité Système Informatique et Réseaux (SIR) acquis en 2009. Toutefois, la France m’attire particulièrement pour sa qualité de vie, son rayonnement scientifique, littéraire et culturel dans le monde entier. En fait, l’enseignement supérieur en France a affirmé sa place tant au niveau mondial qu’au niveau européen. La diversité des formations et les méthodes d’enseignement suivies par l’ensemble de ses enseignants compétent sont des preuves de l’excellente réputation des universités françaises. De ce fait, je suis convaincu que les études d’informatique en France me garantiront une brillante carrière professionnelle et me permettront ainsi d’avoir tous les atouts nécessaires pour la réalisation de mes ambitions et projets professionnelles d’une manière très satisfaisante.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_________________________________________________________________________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DOMAINE: BIOCHIMIE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Mon projet d’étude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Étant donné que je suis en fin de cycle (licence LMD ; spécialité BIOCHIMIE), qui est une licence Académique (recherche), et compte tenu du grand intérêt que je porte pour ce domaine qui me passionne sous toutes ces formes je suis déterminée à prospérer dans cette discipline poussant mes études au plus haut niveau qu’il me sera possible, et promouvoir mes acquis, théoriques et pratiques, en dispensant une formation pluridisciplinaire réunissant des enseignements dans le domaine de la biochimie, la biotechnologie, la pharmacologie, la génie génétique…etc. Cela me permettra d’approfondir et d’enrichir mes connaissance en la matière et de me doter des outils méthodologiques nécessaire pour approcher et analyser les diverses situations du travail.</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 Projet professionnel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Ma grande passion professionnelle est d’intégrer un laboratoire de biochimie pharmaceutique, et j’ose espérer vivement effectuer des travaux de recherches sur les différentes questions que posent la biochimie, en autre essayer de perfectionner ce domaine. A moyen terme, je souhaiterais évoluer vers des responsabilités humaines plus importantes, avec par exemple la gestion d’une équipe autour d’un, voir de plusieurs projets. Comme il est dans mes ambitions de devenir un enseignant chercheur et décrocher un Doctorat en Sciences biologiques(Biochimie).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 Mes motivations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Actuellement je prépare ma licence en Biochimie appliquée(L3), et ma motivation principale et d’approfondir et de compléter mes connaissances de base déjà acquise en 2ans de troc commun, en ce qui concerne, la biochimie, la pharmacologie, l’immunologie, </w:t>
      </w:r>
      <w:proofErr w:type="gramStart"/>
      <w:r w:rsidRPr="00C82337">
        <w:rPr>
          <w:rFonts w:asciiTheme="majorBidi" w:hAnsiTheme="majorBidi" w:cstheme="majorBidi"/>
          <w:sz w:val="24"/>
          <w:szCs w:val="24"/>
        </w:rPr>
        <w:t>la</w:t>
      </w:r>
      <w:proofErr w:type="gramEnd"/>
      <w:r w:rsidRPr="00C82337">
        <w:rPr>
          <w:rFonts w:asciiTheme="majorBidi" w:hAnsiTheme="majorBidi" w:cstheme="majorBidi"/>
          <w:sz w:val="24"/>
          <w:szCs w:val="24"/>
        </w:rPr>
        <w:t xml:space="preserve"> génie génétique, la biotechnologie…etc. Qui en découlent dans le domaine du vivant. Entre autre, La réputation international des universités françaises, leurs encadrement par un personnel enseignant hautement qualifié, et la disponibilité des différents moyens pédagogiques permettant une bonne acquisition des connaissances et une garantie de mener une formation à bon escient pour l’étudiant, m’incitent à y présenter ma candidature afin de poursuivre mes études supérieurs, accéder aux nouvelles technologies et actualiser mon savoir. Mes études à l’enceinte d’une université française constitueraient pour moi, primordialement, un acquis considérable, et l’obtention d’un diplôme Mondialement reconnu. Enfin mon choix est </w:t>
      </w:r>
      <w:r w:rsidRPr="00C82337">
        <w:rPr>
          <w:rFonts w:asciiTheme="majorBidi" w:hAnsiTheme="majorBidi" w:cstheme="majorBidi"/>
          <w:sz w:val="24"/>
          <w:szCs w:val="24"/>
        </w:rPr>
        <w:lastRenderedPageBreak/>
        <w:t>également motivée par ma familiarisation à la culture française et ma maitrise de sa langue ce qui me permettra une meilleur adaptation à la vie estudiantine.</w:t>
      </w: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DOMAINE: DROIT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Mon projet d’étude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Suite à l’obtention de mon diplôme universitaire « Licence en Droit Filière : Sciences Juridiques et Administratives Spécialité : Droit économique et des Affaires ». </w:t>
      </w:r>
      <w:proofErr w:type="gramStart"/>
      <w:r w:rsidRPr="00C82337">
        <w:rPr>
          <w:rFonts w:asciiTheme="majorBidi" w:hAnsiTheme="majorBidi" w:cstheme="majorBidi"/>
          <w:sz w:val="24"/>
          <w:szCs w:val="24"/>
        </w:rPr>
        <w:t>et</w:t>
      </w:r>
      <w:proofErr w:type="gramEnd"/>
      <w:r w:rsidRPr="00C82337">
        <w:rPr>
          <w:rFonts w:asciiTheme="majorBidi" w:hAnsiTheme="majorBidi" w:cstheme="majorBidi"/>
          <w:sz w:val="24"/>
          <w:szCs w:val="24"/>
        </w:rPr>
        <w:t xml:space="preserve"> encore Soucieux d’accroitre mes Connaissances, je me suis inscrit en Master1 Recherche Droit Public des Affaires au sein de la même université (2010-2011). Je souhaiterais à présent approfondir mes études au sein d’une université française en intégrant un Master 1 Professionnel en Droit des Affaires, Droit des Entreprises afin de m’engager dans la voie qui me permettra de mettre en pratique les connaissances acquises durant mes études antérieures. Intégrer des études et faire un Master professionnel en Droit des Affaires, Droit des entreprises dans une université française, seraient pour moi l’opportunité de renouer avec une carrière en adéquation avec mes perspectives. Ainsi j’émets le vœu de me perfectionner dans le domaine du droit Économique afin d’en tirer tous les bénéfices capables d’affronter le futur.</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 Projet professionnel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Je souhaite m’épanouir sur le plan professionnel en acquérant les connaissances diverses dans le domaine » Droit des affaires, Droit des Entreprises » afin de pouvoir apporter mes connaissances aux entreprises). Je souhaiterais exercer le métier pour lequel j’ai la formation et la motivation nécessaires et de commencer une carrière professionnelle en occupent un poste dans le domaine « Droit des Affaires, Droit des Entreprise »Dont je cite quelques missions : – L’analyse et la rédaction de contrats divers. – La gestion des contentieux et conseils dans la gestion des marchés publics ou privés.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 Mes motivations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Actuellement, étudiant en première année Master 1 Recherche en Droit public des Affaires au sein de l’université de Bejaia. Au cours de mes trois années d’études en premier cycle, j’ai acquis une aisance certaine Et une maitrise des termes juridiques en langue française. Mon aptitude de communication, d’adaptation, la culture universelle et la diversité de la société française, l’enseignement avec les coûts les plus bas en France ne me laissent pas hésiter une seconde à prendre ce choix, mais aussi le niveau d’études très élevé et la diversité des formations. En effet, l’enseignement supérieur en France a affirmé sa place dans le monde entier, la professionnalisation et la diversité des formations sont des preuves de l’excellente réputation des universités françaises. De ce fait je suis persuadé que les études en France me garantiront une brillante carrière grâce à sa formation enrichissante et performante et me permettront ainsi d’avoir tous les atouts nécessaires pour la réalisation de mes ambitions professionnelles. Je suis actuellement motivé pour m’inscrire dans une université française afin de poursuivre mes études (Master 1 et 2), accomplir mes études dans une université française ne sera que régal et ne sera qu’un très bon départ pour ma carrière, ainsi d’apporter ma pierre à l’édifice dans mon domaine d’étude.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lastRenderedPageBreak/>
        <w:t>___________________________________________________________________________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DOMAINE: FINANCE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Mon projet d’études: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Étudiante en dernière année Finance (4eme année Sciences de Gestion option : </w:t>
      </w:r>
      <w:proofErr w:type="gramStart"/>
      <w:r w:rsidRPr="00C82337">
        <w:rPr>
          <w:rFonts w:asciiTheme="majorBidi" w:hAnsiTheme="majorBidi" w:cstheme="majorBidi"/>
          <w:sz w:val="24"/>
          <w:szCs w:val="24"/>
        </w:rPr>
        <w:t>Finance )</w:t>
      </w:r>
      <w:proofErr w:type="gramEnd"/>
      <w:r w:rsidRPr="00C82337">
        <w:rPr>
          <w:rFonts w:asciiTheme="majorBidi" w:hAnsiTheme="majorBidi" w:cstheme="majorBidi"/>
          <w:sz w:val="24"/>
          <w:szCs w:val="24"/>
        </w:rPr>
        <w:t xml:space="preserve">, je souhaiterais intégrer une formation de Master professionnel dans les spécialités suivantes: la finance , finance et banques , finance de marché , finance de l’entreprise au sein d’une université française afin de développer mes acquis, d’exhausser un vœu qui m’a toujours tenu à cœur , le vœux de travailler au sein d’un établissement bancaire. Les formations précitées m’intéressent beaucoup parce qu’elles sont convenables avec le cursus que j’ai auparavant suivi à l’université d’Oran, dans le domaine de la finance et de la gestion. En m’appuyant sur les compétences développées au sein des universités françaises, je pourrai approfondir et développer mes connaissances sur la finance, la gestion et l’économie. Cette formation de Master Professionnel m’a attiré aussi parce que grâce à elle je pourrai développer au quotidien mes connaissances en </w:t>
      </w:r>
      <w:proofErr w:type="gramStart"/>
      <w:r w:rsidRPr="00C82337">
        <w:rPr>
          <w:rFonts w:asciiTheme="majorBidi" w:hAnsiTheme="majorBidi" w:cstheme="majorBidi"/>
          <w:sz w:val="24"/>
          <w:szCs w:val="24"/>
        </w:rPr>
        <w:t>finance ,</w:t>
      </w:r>
      <w:proofErr w:type="gramEnd"/>
      <w:r w:rsidRPr="00C82337">
        <w:rPr>
          <w:rFonts w:asciiTheme="majorBidi" w:hAnsiTheme="majorBidi" w:cstheme="majorBidi"/>
          <w:sz w:val="24"/>
          <w:szCs w:val="24"/>
        </w:rPr>
        <w:t xml:space="preserve"> comprendre le fonctionnement d’une banque qui joue le rôle d’intermédiaire entre les différents agents économiques et dans laquelle ils laissent une grande trace de transaction commerciale.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2- Mon projet professionnel:</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Depuis le début de mes études supérieures, je suis attirée par les banques et plus globalement les institutions financières, du rôle qu’elles jouent dans l’économie d’un pays, dans la valeur de sa monnaie, dans ses relations commerciales avec les autres pays. Travailler dans une banque me permettra de gérer les comptes des clients, en connaitre les bons et les mauvais, et faire en sorte que leurs relation avec la banque soit une relation « gagnant-gagnant </w:t>
      </w:r>
      <w:proofErr w:type="gramStart"/>
      <w:r w:rsidRPr="00C82337">
        <w:rPr>
          <w:rFonts w:asciiTheme="majorBidi" w:hAnsiTheme="majorBidi" w:cstheme="majorBidi"/>
          <w:sz w:val="24"/>
          <w:szCs w:val="24"/>
        </w:rPr>
        <w:t>» ,</w:t>
      </w:r>
      <w:proofErr w:type="gramEnd"/>
      <w:r w:rsidRPr="00C82337">
        <w:rPr>
          <w:rFonts w:asciiTheme="majorBidi" w:hAnsiTheme="majorBidi" w:cstheme="majorBidi"/>
          <w:sz w:val="24"/>
          <w:szCs w:val="24"/>
        </w:rPr>
        <w:t xml:space="preserve"> c’est à dire leur offrir un maximum de services tout en apportant un maximum de profits à la banque. De l’autre coté de la finance , je suis attirée aussi par le rôle d’un responsable financier dans une entreprise, qui représente la gestion de la trésorerie de l’entreprise, la négociation des crédits avec les banquiers, ou les placements de l’entreprise, la mise en concurrence de ses banquiers afin d’obtenir les meilleurs taux ,répartition de la trésorerie de l’entreprise entre les différents partenaires financiers, afin de limiter au maximum les frais financiers, et d’augmenter au maximum les produits financiers, il gère donc les rentrées et les sorties d’argent de façon optimale. La formation de Master professionnel me permettra aussi d’apporter quelque chose de nouveau à la banque Algérienne qui est encore très loin des banques européennes en matière de transactions et de moyens de paiement de plus en plus développés dans les pays européens et qui offrent au client un maximum de confort et de facilité lors de ses retraits et/ou paiements.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 Mes motivations:</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Le système d’enseignement supérieur, et tout particulièrement l’université Française se caractérise par une large ouverture sur l’extérieur comme elle est reconnue pour sa qualité d’enseignement et son excellence dans tous les domaines du savoir notamment dans le domaine de la finance, du management et plus globalement dans le domaine de la gestion, cette excellence a éveillé l’envie d’apprendre chez des étudiants du monde entier représentant aujourd’hui 12% de la population des étudiants inscrits en France, soit une augmentation de 52,7% en 7 ans Tout ceci assure une carrière d’exception grâce à la diversité et qualité de l’offre de formation, tradition d’excellence, ouverture européenne et internationale, souplesse et flexibilité des parcours, inscription simplifiée, reconnaissance scientifique et professionnelle des diplômes et de la recherche .En plus de son haut niveau d’enseignement supérieur , la France représente l’un des pays les plus développés au monde , son marché et </w:t>
      </w:r>
      <w:r w:rsidRPr="00C82337">
        <w:rPr>
          <w:rFonts w:asciiTheme="majorBidi" w:hAnsiTheme="majorBidi" w:cstheme="majorBidi"/>
          <w:sz w:val="24"/>
          <w:szCs w:val="24"/>
        </w:rPr>
        <w:lastRenderedPageBreak/>
        <w:t>son économie représentent un stade dans lequel jouent tous les agents économiques et qui permet aux étudiants de toucher au monde économique , de le voir de plus près car la France est un pays de libre échange où s’applique la loi du marché : l’offre et la demande se rencontrent tout en surveillant ces échanges ( exemple : pas de dumping ) d’après mes recherches sur l’enseignement supérieur français , j’ai découvert aussi qu’il était marqué par une internationalisation croissante, qu’ils ’exportait et développait des accords bilatéraux, des filières délocalisées, des doubles diplômes avec de nombreuses institutions d’enseignement supérieur à travers le monde.</w:t>
      </w: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_______________________________________________________________________</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DOMAINE: SCIENCES DE GESTION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1- Mon projet d’étude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Désireux poursuivre mes études du deuxième cycle en préparant un master 1 professionnel en sciences de gestion devant me permettre d’affiner mes connaissances et compétences en management d’entreprise notamment en commerce, gestion de la qualité , marketing , ressources humaines et administration d’entreprise, en appuie sur les technologies d’information et de communication, et d’une manière générale en économie environnementale et concurrentielle d’entreprise. Je suis motivé pour poursuivre mes études en France en raison de la maîtrise de la langue et de l’histoire des Institutions Françaises en plus de la qualité des enseignements et des formations très appréciées en Algérie et dans le monde. Le mode de vie en France, d’un confort sociale connu partout, ne sera pas différent de celui auquel je suis habitué en Algérie ayant toujours évolué dans un environnement socioculturel mixte qui me prédispose à accomplir des efforts sérieux en métropole pour ma satisfaction personnelle et celle de mon entourage familial et amical. De ce fait, il entre dans mon projet d’approfondir la connaissance des langues française et anglaise en raison de leur utilisation accrue dans le monde des affaires. Bien évidemment, mon projet d’études demeure étroitement lié à mon projet professionnel que je compte lancer dès la fin de ma formation et qui consiste après une expérience en entreprise à titre d’employé, de courte durée, à monter ma propre boîte dans un des secteurs visés par mon projet d’études notamment dans le domaine du consulting et d’assistance aux entreprises de type PME-PMI (petite et moyenne entreprise ou petite et moyenne industrie). Le secteur des services en Algérie demande à être soutenu en direction des entreprises compte tenu des déficits constatés en tout domaine et particulièrement le consulting et l’assistance aux entreprises dont les propriétaires, souvent d’alliance familiale, ne maîtrisent pas l’environnement de gestion qu’impose la législation et la réglementation en vigueur. Depuis l’ouverture économique réalisée par mon pays et l’arrivée de la concurrence étrangère, ces propriétaires se rendent de plus en plus compte de la nécessité de faire évoluer leurs affaires vers une gestion de type dynamique et ouverte sur la concurrence de marché pour espérer durer dans le nouveau contexte socioéconomique et politique. A cet égard, le droit des affaires et la maîtrise de la gestion moderne demandent à pénétrer le domaine jusque là, réservés aux seuls gérants des entreprises de type SARL (Société à responsabilité limitée) pour les transformer en société par actions ayant un rôle à jouer dans la sphère réelle de production, des biens et services, et financiers. Telles sont les perspectives d’avenir offertes dans mon pays et soutenues par le Gouvernement, qui motivent assez largement mes intentions d’étudiant.</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lastRenderedPageBreak/>
        <w:t>2- Projet professionnel :</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Je suis porteur d’un projet de création d’une entreprise d’aide et d’appui orientée vers le développement/qualité, et de systèmes de gestion d’entreprises qui visent à faciliter leur pilotage moderne par recours aux tableaux de bords de gestion assis sur des indicateurs de performances, et aussi le développement de leur potentiel de croissance, productivité et compétitivité. Avant d’entamer les démarches nécessaires à la création d’entreprise, je compte réaliser une expérience dans une boîte similaire soit en France ou en Algérie, si les conditions de tout ordre le permettent, afin de vérifier sur le terrain mes compétences théoriques avec le monde réel de l’entreprise. Étant animé de qualité psychosociologique aussi bien individualiste que collectiviste, je souhaite acquérir la maturité nécessaire à la conduite d’un projet de création d’entreprise dans un domaine aussi pointu que la recherche de la perfection et de la qualité au sein d’une Entreprise industrielle, commerciale ou productrice de biens et services. Le montage de projets mixtes avec une pluralité d’acteurs et une multitude de sources financières qui nécessitent la connaissance des marchés financiers et des produits qu’ils offrent à court , moyen et long terme. Dans ce sens, l’environnement des affaires en Algérie, depuis les réformes de 1988, commence à ressembler beaucoup à celui en France, ce qui va me faciliter de transposer mon expérience française en Algérie. Enfin, mon projet exige de moi la rechercher en permanence l’acquisition de compétences managériales et des capacités d’adaptation aux différents contextes organisationnels au sein desquels je serai amené à m’intégrer et me préparer à assumer des responsabilités transversales de différentes disciplines de gestion allant de l’organisation au développement des activités, d’animation d’équipes dédiées à l’atteinte des résultats d’entreprise selon son business plan. Je dois, de cette intention, maîtriser les outils, les concepts et les leviers de management d’une entreprise de statut commercial afin d’arriver à piloter ses performances dans une optique de durabilité économique. En tout état de cause, si mon projet de création ne réussit pas, pour une raison ou une autre, je serai toujours apte à intégrer une équipe de consultants ou faire partie d’un personnel employé à une fonction de responsabilité ou d’animation technique d’un domaine précis : administration d’Entreprise, contrôle qualité, logistique d’achat/approvisionnement et le Management stratégique. Tels sont les grands traits de mon projet professionnel développé à partir de mon projet d’études qui j’espère sera aussi ardent que je le souhaite pour voir couronner de succès mes démarches d’avenir après une première expérience réussie en France, pays où je souhaite également développer mon réseau d’amitié professionnelle.</w:t>
      </w:r>
    </w:p>
    <w:p w:rsidR="00C82337" w:rsidRP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3- Mes motivations :</w:t>
      </w:r>
    </w:p>
    <w:p w:rsidR="00C82337" w:rsidRDefault="00C82337" w:rsidP="00C82337">
      <w:pPr>
        <w:rPr>
          <w:rFonts w:asciiTheme="majorBidi" w:hAnsiTheme="majorBidi" w:cstheme="majorBidi"/>
          <w:sz w:val="24"/>
          <w:szCs w:val="24"/>
        </w:rPr>
      </w:pPr>
      <w:r w:rsidRPr="00C82337">
        <w:rPr>
          <w:rFonts w:asciiTheme="majorBidi" w:hAnsiTheme="majorBidi" w:cstheme="majorBidi"/>
          <w:sz w:val="24"/>
          <w:szCs w:val="24"/>
        </w:rPr>
        <w:t xml:space="preserve">Le choix de ma destination future n’est pas fortuit, au contraire il est dicté par une logique, nourrie par des ambitions et justifié par de nombreuses raisons </w:t>
      </w:r>
      <w:proofErr w:type="gramStart"/>
      <w:r w:rsidRPr="00C82337">
        <w:rPr>
          <w:rFonts w:asciiTheme="majorBidi" w:hAnsiTheme="majorBidi" w:cstheme="majorBidi"/>
          <w:sz w:val="24"/>
          <w:szCs w:val="24"/>
        </w:rPr>
        <w:t>:J’ai</w:t>
      </w:r>
      <w:proofErr w:type="gramEnd"/>
      <w:r w:rsidRPr="00C82337">
        <w:rPr>
          <w:rFonts w:asciiTheme="majorBidi" w:hAnsiTheme="majorBidi" w:cstheme="majorBidi"/>
          <w:sz w:val="24"/>
          <w:szCs w:val="24"/>
        </w:rPr>
        <w:t xml:space="preserve"> toujours été fasciné par le monde du management et de gestion, et en particulier ce qui est lié à la formation que j’ai choisi. De plus, je pense être ouvert aux autres, rigoureux et responsable avec un grand désir de réussir ma formation, ainsi j’espère mettre à profit ma motivation au service de la réussite, ce qui je crois peut correspondre aussi à vos attentes. Ainsi la notoriété, la réputation de votre université les moyens mis à la disposition de l’étudiant et les programmes dont vous disposez répondent parfaitement à mes vœux. Le sérieux et aussi les grands travaux de recherche qui se font au sein de votre université m’ont motivé de faire des demandes de </w:t>
      </w:r>
      <w:proofErr w:type="spellStart"/>
      <w:r w:rsidRPr="00C82337">
        <w:rPr>
          <w:rFonts w:asciiTheme="majorBidi" w:hAnsiTheme="majorBidi" w:cstheme="majorBidi"/>
          <w:sz w:val="24"/>
          <w:szCs w:val="24"/>
        </w:rPr>
        <w:t>pré-inscription</w:t>
      </w:r>
      <w:proofErr w:type="spellEnd"/>
      <w:r w:rsidRPr="00C82337">
        <w:rPr>
          <w:rFonts w:asciiTheme="majorBidi" w:hAnsiTheme="majorBidi" w:cstheme="majorBidi"/>
          <w:sz w:val="24"/>
          <w:szCs w:val="24"/>
        </w:rPr>
        <w:t xml:space="preserve">. Étudier dans une structure adaptée et un encadrement adéquat, me donnera l’opportunité de découvrir d’autres manières, de concevoir des solutions avec un bon sens d’analyse et de m’initier à de nouvelles méthodes de travail qui me permettront d’acquérir les compétences et dynamisme. Mes expériences professionnelles : l’occupation d’un poste de télé-conseiller qui m’a permis l’acquisition d’un esprit de communication et aussi un poste de gestionnaire m’a apporté un bons sens de responsabilité, tous ça me motivent du plus à m’adresser pour étudier dans votre université. Poursuivre mes études en master dans le domaine de gestion et du </w:t>
      </w:r>
      <w:r w:rsidRPr="00C82337">
        <w:rPr>
          <w:rFonts w:asciiTheme="majorBidi" w:hAnsiTheme="majorBidi" w:cstheme="majorBidi"/>
          <w:sz w:val="24"/>
          <w:szCs w:val="24"/>
        </w:rPr>
        <w:lastRenderedPageBreak/>
        <w:t>management représente pour moi une opportunité importante afin de développer mes connaissances C’est pour toutes ces raisons que mon choix s’est porté sur votre université pour postuler ma candidature à une inscription en 2ème cycle ( master 1 sciences de gestion /management ).</w:t>
      </w:r>
    </w:p>
    <w:p w:rsidR="00C82337" w:rsidRDefault="00C82337" w:rsidP="00C82337">
      <w:pPr>
        <w:rPr>
          <w:rFonts w:asciiTheme="majorBidi" w:hAnsiTheme="majorBidi" w:cstheme="majorBidi"/>
          <w:sz w:val="24"/>
          <w:szCs w:val="24"/>
        </w:rPr>
      </w:pPr>
    </w:p>
    <w:p w:rsidR="00C82337" w:rsidRDefault="00C82337" w:rsidP="00C82337">
      <w:pPr>
        <w:rPr>
          <w:rFonts w:asciiTheme="majorBidi" w:hAnsiTheme="majorBidi" w:cstheme="majorBidi"/>
          <w:color w:val="FF0000"/>
          <w:sz w:val="24"/>
          <w:szCs w:val="24"/>
        </w:rPr>
      </w:pPr>
      <w:r>
        <w:rPr>
          <w:rFonts w:asciiTheme="majorBidi" w:hAnsiTheme="majorBidi" w:cstheme="majorBidi"/>
          <w:color w:val="FF0000"/>
          <w:sz w:val="24"/>
          <w:szCs w:val="24"/>
        </w:rPr>
        <w:t xml:space="preserve">Source : </w:t>
      </w:r>
    </w:p>
    <w:p w:rsidR="00C82337" w:rsidRDefault="00C82337" w:rsidP="00C82337">
      <w:pPr>
        <w:rPr>
          <w:rFonts w:asciiTheme="majorBidi" w:hAnsiTheme="majorBidi" w:cstheme="majorBidi"/>
          <w:color w:val="FF0000"/>
          <w:sz w:val="24"/>
          <w:szCs w:val="24"/>
        </w:rPr>
      </w:pPr>
      <w:hyperlink r:id="rId5" w:history="1">
        <w:r w:rsidRPr="003A2AE7">
          <w:rPr>
            <w:rStyle w:val="Lienhypertexte"/>
            <w:rFonts w:asciiTheme="majorBidi" w:hAnsiTheme="majorBidi" w:cstheme="majorBidi"/>
            <w:sz w:val="24"/>
            <w:szCs w:val="24"/>
          </w:rPr>
          <w:t>http://www.algerie.campusfrance.org/page/elaborez-un-bon-projet-d%E2%80%99etudes</w:t>
        </w:r>
      </w:hyperlink>
    </w:p>
    <w:p w:rsidR="00C82337" w:rsidRDefault="00C82337" w:rsidP="00C82337">
      <w:pPr>
        <w:rPr>
          <w:rFonts w:asciiTheme="majorBidi" w:hAnsiTheme="majorBidi" w:cstheme="majorBidi"/>
          <w:color w:val="FF0000"/>
          <w:sz w:val="24"/>
          <w:szCs w:val="24"/>
        </w:rPr>
      </w:pPr>
      <w:hyperlink r:id="rId6" w:history="1">
        <w:r w:rsidRPr="003A2AE7">
          <w:rPr>
            <w:rStyle w:val="Lienhypertexte"/>
            <w:rFonts w:asciiTheme="majorBidi" w:hAnsiTheme="majorBidi" w:cstheme="majorBidi"/>
            <w:sz w:val="24"/>
            <w:szCs w:val="24"/>
          </w:rPr>
          <w:t>http://www.algerie.campusfrance.org/page/conseils-pour-la-redaction-de-votre-lettre-de-motivation</w:t>
        </w:r>
      </w:hyperlink>
    </w:p>
    <w:p w:rsidR="00C82337" w:rsidRDefault="00C82337" w:rsidP="00C82337">
      <w:pPr>
        <w:rPr>
          <w:rFonts w:asciiTheme="majorBidi" w:hAnsiTheme="majorBidi" w:cstheme="majorBidi"/>
          <w:sz w:val="24"/>
          <w:szCs w:val="24"/>
        </w:rPr>
      </w:pPr>
      <w:r>
        <w:rPr>
          <w:rFonts w:asciiTheme="majorBidi" w:hAnsiTheme="majorBidi" w:cstheme="majorBidi"/>
          <w:sz w:val="24"/>
          <w:szCs w:val="24"/>
        </w:rPr>
        <w:t>Pour les lettres de motivation et projets d’étude je n’ai pas pu trouver la source.</w:t>
      </w:r>
    </w:p>
    <w:p w:rsidR="00C82337" w:rsidRDefault="00C82337" w:rsidP="00C82337">
      <w:pPr>
        <w:rPr>
          <w:rFonts w:asciiTheme="majorBidi" w:hAnsiTheme="majorBidi" w:cstheme="majorBidi"/>
          <w:sz w:val="24"/>
          <w:szCs w:val="24"/>
        </w:rPr>
      </w:pPr>
    </w:p>
    <w:p w:rsidR="00C82337" w:rsidRPr="00C82337" w:rsidRDefault="00C82337" w:rsidP="00C82337">
      <w:pPr>
        <w:jc w:val="right"/>
        <w:rPr>
          <w:rFonts w:asciiTheme="majorBidi" w:hAnsiTheme="majorBidi" w:cstheme="majorBidi"/>
          <w:sz w:val="24"/>
          <w:szCs w:val="24"/>
        </w:rPr>
      </w:pPr>
      <w:r>
        <w:rPr>
          <w:rFonts w:asciiTheme="majorBidi" w:hAnsiTheme="majorBidi" w:cstheme="majorBidi"/>
          <w:sz w:val="24"/>
          <w:szCs w:val="24"/>
        </w:rPr>
        <w:t xml:space="preserve">OS. </w:t>
      </w:r>
    </w:p>
    <w:p w:rsidR="00A0656E" w:rsidRPr="00C82337" w:rsidRDefault="00A0656E">
      <w:pPr>
        <w:rPr>
          <w:rFonts w:asciiTheme="majorBidi" w:hAnsiTheme="majorBidi" w:cstheme="majorBidi"/>
          <w:sz w:val="24"/>
          <w:szCs w:val="24"/>
        </w:rPr>
      </w:pPr>
    </w:p>
    <w:sectPr w:rsidR="00A0656E" w:rsidRPr="00C82337" w:rsidSect="00C82337">
      <w:pgSz w:w="11906" w:h="16838"/>
      <w:pgMar w:top="426"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A5E1E"/>
    <w:multiLevelType w:val="multilevel"/>
    <w:tmpl w:val="61B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9"/>
  <w:drawingGridVerticalSpacing w:val="119"/>
  <w:displayHorizontalDrawingGridEvery w:val="0"/>
  <w:displayVerticalDrawingGridEvery w:val="3"/>
  <w:characterSpacingControl w:val="doNotCompress"/>
  <w:compat/>
  <w:rsids>
    <w:rsidRoot w:val="00C82337"/>
    <w:rsid w:val="002662AE"/>
    <w:rsid w:val="00A0656E"/>
    <w:rsid w:val="00C823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37"/>
  </w:style>
  <w:style w:type="paragraph" w:styleId="Titre2">
    <w:name w:val="heading 2"/>
    <w:basedOn w:val="Normal"/>
    <w:next w:val="Normal"/>
    <w:link w:val="Titre2Car"/>
    <w:uiPriority w:val="9"/>
    <w:unhideWhenUsed/>
    <w:qFormat/>
    <w:rsid w:val="00C82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823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233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823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82337"/>
    <w:rPr>
      <w:b/>
      <w:bCs/>
    </w:rPr>
  </w:style>
  <w:style w:type="character" w:customStyle="1" w:styleId="Titre2Car">
    <w:name w:val="Titre 2 Car"/>
    <w:basedOn w:val="Policepardfaut"/>
    <w:link w:val="Titre2"/>
    <w:uiPriority w:val="9"/>
    <w:rsid w:val="00C8233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Policepardfaut"/>
    <w:rsid w:val="00C82337"/>
  </w:style>
  <w:style w:type="character" w:styleId="Lienhypertexte">
    <w:name w:val="Hyperlink"/>
    <w:basedOn w:val="Policepardfaut"/>
    <w:uiPriority w:val="99"/>
    <w:unhideWhenUsed/>
    <w:rsid w:val="00C823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0459200">
      <w:bodyDiv w:val="1"/>
      <w:marLeft w:val="0"/>
      <w:marRight w:val="0"/>
      <w:marTop w:val="0"/>
      <w:marBottom w:val="0"/>
      <w:divBdr>
        <w:top w:val="none" w:sz="0" w:space="0" w:color="auto"/>
        <w:left w:val="none" w:sz="0" w:space="0" w:color="auto"/>
        <w:bottom w:val="none" w:sz="0" w:space="0" w:color="auto"/>
        <w:right w:val="none" w:sz="0" w:space="0" w:color="auto"/>
      </w:divBdr>
    </w:div>
    <w:div w:id="1430663902">
      <w:bodyDiv w:val="1"/>
      <w:marLeft w:val="0"/>
      <w:marRight w:val="0"/>
      <w:marTop w:val="0"/>
      <w:marBottom w:val="0"/>
      <w:divBdr>
        <w:top w:val="none" w:sz="0" w:space="0" w:color="auto"/>
        <w:left w:val="none" w:sz="0" w:space="0" w:color="auto"/>
        <w:bottom w:val="none" w:sz="0" w:space="0" w:color="auto"/>
        <w:right w:val="none" w:sz="0" w:space="0" w:color="auto"/>
      </w:divBdr>
    </w:div>
    <w:div w:id="15673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gerie.campusfrance.org/page/conseils-pour-la-redaction-de-votre-lettre-de-motivation" TargetMode="External"/><Relationship Id="rId5" Type="http://schemas.openxmlformats.org/officeDocument/2006/relationships/hyperlink" Target="http://www.algerie.campusfrance.org/page/elaborez-un-bon-projet-d%E2%80%99etud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5882</Words>
  <Characters>32354</Characters>
  <Application>Microsoft Office Word</Application>
  <DocSecurity>0</DocSecurity>
  <Lines>269</Lines>
  <Paragraphs>76</Paragraphs>
  <ScaleCrop>false</ScaleCrop>
  <Company/>
  <LinksUpToDate>false</LinksUpToDate>
  <CharactersWithSpaces>38160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2014-11-19T19:22:00Z</dcterms:created>
  <dcterms:modified xsi:type="dcterms:W3CDTF">2014-11-19T19:40:00Z</dcterms:modified>
</cp:coreProperties>
</file>