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E4" w:rsidRPr="003931DB" w:rsidRDefault="008539CB" w:rsidP="00DE1A2A">
      <w:pPr>
        <w:tabs>
          <w:tab w:val="left" w:pos="1060"/>
        </w:tabs>
        <w:jc w:val="center"/>
        <w:rPr>
          <w:rFonts w:ascii="Tahoma" w:hAnsi="Tahoma" w:cs="Tahoma"/>
          <w:b/>
          <w:color w:val="1F497D"/>
          <w:sz w:val="56"/>
          <w:szCs w:val="56"/>
        </w:rPr>
      </w:pPr>
      <w:r>
        <w:tab/>
      </w:r>
      <w:r w:rsidR="00093F0B">
        <w:rPr>
          <w:rFonts w:ascii="Tahoma" w:hAnsi="Tahoma" w:cs="Tahoma"/>
          <w:b/>
          <w:color w:val="1F497D"/>
          <w:sz w:val="56"/>
          <w:szCs w:val="56"/>
        </w:rPr>
        <w:t>9</w:t>
      </w:r>
      <w:r w:rsidR="00D000E4" w:rsidRPr="003931DB">
        <w:rPr>
          <w:rFonts w:ascii="Tahoma" w:hAnsi="Tahoma" w:cs="Tahoma"/>
          <w:b/>
          <w:color w:val="1F497D"/>
          <w:sz w:val="56"/>
          <w:szCs w:val="56"/>
          <w:vertAlign w:val="superscript"/>
        </w:rPr>
        <w:t xml:space="preserve">ème  </w:t>
      </w:r>
      <w:r w:rsidR="00D000E4" w:rsidRPr="003931DB">
        <w:rPr>
          <w:rFonts w:ascii="Tahoma" w:hAnsi="Tahoma" w:cs="Tahoma"/>
          <w:b/>
          <w:color w:val="1F497D"/>
          <w:sz w:val="56"/>
          <w:szCs w:val="56"/>
        </w:rPr>
        <w:t xml:space="preserve">année </w:t>
      </w:r>
      <w:r w:rsidR="00093F0B">
        <w:rPr>
          <w:rFonts w:ascii="Tahoma" w:hAnsi="Tahoma" w:cs="Tahoma"/>
          <w:b/>
          <w:color w:val="1F497D"/>
          <w:sz w:val="56"/>
          <w:szCs w:val="56"/>
        </w:rPr>
        <w:t>1</w:t>
      </w:r>
      <w:r w:rsidR="003B77BA">
        <w:rPr>
          <w:rFonts w:ascii="Tahoma" w:hAnsi="Tahoma" w:cs="Tahoma"/>
          <w:b/>
          <w:color w:val="1F497D"/>
          <w:sz w:val="56"/>
          <w:szCs w:val="56"/>
        </w:rPr>
        <w:t>&amp;2</w:t>
      </w:r>
    </w:p>
    <w:p w:rsidR="00D000E4" w:rsidRDefault="00863687" w:rsidP="00D000E4">
      <w:r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52" type="#_x0000_t122" style="position:absolute;margin-left:122.55pt;margin-top:6.25pt;width:230.3pt;height:46.05pt;z-index:251642880;mso-wrap-style:none" fillcolor="#fabf8f" strokecolor="#e36c0a" strokeweight="10pt">
            <v:fill opacity="53740f" color2="#fde9d9" o:opacity2="57672f" rotate="t" focus="100%" type="gradient"/>
            <v:stroke linestyle="thinThin"/>
            <v:shadow on="t" color="#868686"/>
            <v:textbox style="mso-next-textbox:#_x0000_s1152">
              <w:txbxContent>
                <w:p w:rsidR="00AC5C8E" w:rsidRDefault="00863687" w:rsidP="00D000E4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01.75pt;height:15.75pt" fillcolor="#369" strokecolor="#e36c0a">
                        <v:fill r:id="rId7" o:title="Collines" recolor="t" type="frame"/>
                        <v:shadow on="t" color="#b2b2b2" opacity="52429f" offset="3pt"/>
                        <v:textpath style="font-family:&quot;Tahoma&quot;;font-weight:bold;font-style:italic;v-text-spacing:78650f;v-text-kern:t" trim="t" fitpath="t" string="1ère Trimestre"/>
                      </v:shape>
                    </w:pict>
                  </w:r>
                </w:p>
              </w:txbxContent>
            </v:textbox>
          </v:shape>
        </w:pict>
      </w:r>
    </w:p>
    <w:p w:rsidR="00D000E4" w:rsidRDefault="00D000E4" w:rsidP="00546271"/>
    <w:p w:rsidR="00573E45" w:rsidRDefault="00573E45" w:rsidP="00546271"/>
    <w:tbl>
      <w:tblPr>
        <w:tblpPr w:leftFromText="141" w:rightFromText="141" w:vertAnchor="page" w:horzAnchor="margin" w:tblpY="3387"/>
        <w:tblW w:w="9254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thickThinSmallGap" w:sz="24" w:space="0" w:color="auto"/>
          <w:insideV w:val="single" w:sz="4" w:space="0" w:color="auto"/>
        </w:tblBorders>
        <w:tblLayout w:type="fixed"/>
        <w:tblLook w:val="01E0"/>
      </w:tblPr>
      <w:tblGrid>
        <w:gridCol w:w="6487"/>
        <w:gridCol w:w="1418"/>
        <w:gridCol w:w="1349"/>
      </w:tblGrid>
      <w:tr w:rsidR="004C29BD" w:rsidTr="004C29BD">
        <w:trPr>
          <w:trHeight w:val="2360"/>
        </w:trPr>
        <w:tc>
          <w:tcPr>
            <w:tcW w:w="6487" w:type="dxa"/>
            <w:vAlign w:val="center"/>
          </w:tcPr>
          <w:p w:rsidR="004C29BD" w:rsidRPr="00854BC7" w:rsidRDefault="004C29BD" w:rsidP="004C29BD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er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SEANCE :</w:t>
            </w:r>
          </w:p>
          <w:p w:rsidR="004C29BD" w:rsidRPr="00854BC7" w:rsidRDefault="004C29BD" w:rsidP="004C29BD">
            <w:pPr>
              <w:rPr>
                <w:sz w:val="10"/>
                <w:szCs w:val="10"/>
              </w:rPr>
            </w:pPr>
          </w:p>
          <w:p w:rsidR="004C29BD" w:rsidRDefault="004C29BD" w:rsidP="004C29BD">
            <w:pPr>
              <w:numPr>
                <w:ilvl w:val="0"/>
                <w:numId w:val="1"/>
              </w:numPr>
              <w:tabs>
                <w:tab w:val="left" w:pos="525"/>
                <w:tab w:val="left" w:pos="705"/>
              </w:tabs>
              <w:ind w:hanging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D705AE">
              <w:rPr>
                <w:rFonts w:ascii="Tahoma" w:hAnsi="Tahoma" w:cs="Tahoma"/>
                <w:vertAlign w:val="superscript"/>
              </w:rPr>
              <w:t xml:space="preserve">ére </w:t>
            </w:r>
            <w:r>
              <w:rPr>
                <w:rFonts w:ascii="Tahoma" w:hAnsi="Tahoma" w:cs="Tahoma"/>
              </w:rPr>
              <w:t xml:space="preserve">contact avec les élèves </w:t>
            </w:r>
          </w:p>
          <w:p w:rsidR="004C29BD" w:rsidRPr="00854BC7" w:rsidRDefault="004C29BD" w:rsidP="004C29BD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: Rappels  et Présentation du réseau Local.               </w:t>
            </w:r>
          </w:p>
          <w:p w:rsidR="004C29BD" w:rsidRPr="00854BC7" w:rsidRDefault="004C29BD" w:rsidP="004C29BD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</w:t>
            </w:r>
            <w:r>
              <w:rPr>
                <w:rFonts w:ascii="Tahoma" w:hAnsi="Tahoma" w:cs="Tahoma"/>
                <w:i/>
                <w:iCs/>
                <w:noProof/>
                <w:color w:val="008000"/>
              </w:rPr>
              <w:drawing>
                <wp:inline distT="0" distB="0" distL="0" distR="0">
                  <wp:extent cx="833755" cy="753745"/>
                  <wp:effectExtent l="0" t="0" r="4445" b="0"/>
                  <wp:docPr id="77" name="Image 8" descr="D:\DVD\DVD 1\Action 08\Fun\ICONS\Hardware\F.S.D (19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D:\DVD\DVD 1\Action 08\Fun\ICONS\Hardware\F.S.D (19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9BD" w:rsidRPr="00854BC7" w:rsidRDefault="004C29BD" w:rsidP="004C29BD">
            <w:pPr>
              <w:numPr>
                <w:ilvl w:val="0"/>
                <w:numId w:val="2"/>
              </w:numPr>
              <w:tabs>
                <w:tab w:val="left" w:pos="525"/>
                <w:tab w:val="left" w:pos="705"/>
              </w:tabs>
              <w:rPr>
                <w:rFonts w:ascii="Tahoma" w:hAnsi="Tahoma" w:cs="Tahoma"/>
                <w:i/>
                <w:iCs/>
                <w:color w:val="008000"/>
              </w:rPr>
            </w:pPr>
            <w:r w:rsidRPr="00854BC7">
              <w:rPr>
                <w:rFonts w:ascii="Tahoma" w:hAnsi="Tahoma" w:cs="Tahoma"/>
                <w:i/>
                <w:iCs/>
                <w:color w:val="008000"/>
              </w:rPr>
              <w:t>Rappels</w:t>
            </w:r>
          </w:p>
          <w:p w:rsidR="004C29BD" w:rsidRPr="00854BC7" w:rsidRDefault="004C29BD" w:rsidP="004C29BD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  <w:tab w:val="left" w:pos="1954"/>
              </w:tabs>
              <w:spacing w:line="288" w:lineRule="auto"/>
              <w:ind w:firstLine="386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Tahoma" w:hAnsi="Tahoma" w:cs="Tahoma"/>
                <w:i/>
                <w:iCs/>
                <w:u w:val="single"/>
              </w:rPr>
              <w:t>Définition d’un réseau</w:t>
            </w:r>
          </w:p>
          <w:p w:rsidR="004C29BD" w:rsidRPr="00854BC7" w:rsidRDefault="004C29BD" w:rsidP="004C29BD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  <w:tab w:val="left" w:pos="1759"/>
                <w:tab w:val="left" w:pos="2014"/>
              </w:tabs>
              <w:spacing w:line="288" w:lineRule="auto"/>
              <w:ind w:firstLine="386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Tahoma" w:hAnsi="Tahoma" w:cs="Tahoma"/>
                <w:i/>
                <w:iCs/>
                <w:u w:val="single"/>
              </w:rPr>
              <w:t xml:space="preserve">Sévices des bases d’un réseau 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4C29BD" w:rsidRPr="002C3EAA" w:rsidRDefault="004C29BD" w:rsidP="004C29BD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  <w:tab w:val="left" w:pos="1759"/>
                <w:tab w:val="left" w:pos="2014"/>
              </w:tabs>
              <w:spacing w:line="288" w:lineRule="auto"/>
              <w:ind w:firstLine="386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Tahoma" w:hAnsi="Tahoma" w:cs="Tahoma"/>
                <w:i/>
                <w:iCs/>
                <w:u w:val="single"/>
              </w:rPr>
              <w:t>Correction des exercices 1&amp;5 p43</w:t>
            </w:r>
          </w:p>
        </w:tc>
        <w:tc>
          <w:tcPr>
            <w:tcW w:w="1418" w:type="dxa"/>
            <w:vAlign w:val="center"/>
          </w:tcPr>
          <w:p w:rsidR="004C29BD" w:rsidRPr="00854BC7" w:rsidRDefault="004C29BD" w:rsidP="004C29BD">
            <w:pPr>
              <w:jc w:val="center"/>
              <w:rPr>
                <w:i/>
                <w:iCs/>
                <w:color w:val="000080"/>
                <w:sz w:val="6"/>
                <w:szCs w:val="6"/>
              </w:rPr>
            </w:pPr>
          </w:p>
          <w:p w:rsidR="004C29BD" w:rsidRPr="00854BC7" w:rsidRDefault="00863687" w:rsidP="004C29BD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</w:rPr>
              <w:pict>
                <v:line id="_x0000_s1274" style="position:absolute;left:0;text-align:left;z-index:251654144" from="21.6pt,5.8pt" to="39.6pt,5.8pt" strokecolor="#036">
                  <v:stroke endarrow="block"/>
                </v:line>
              </w:pict>
            </w:r>
            <w:r w:rsidR="004C29BD">
              <w:rPr>
                <w:i/>
                <w:iCs/>
                <w:color w:val="000080"/>
              </w:rPr>
              <w:t>8</w:t>
            </w:r>
            <w:r w:rsidR="004C29BD" w:rsidRPr="00854BC7">
              <w:rPr>
                <w:i/>
                <w:iCs/>
                <w:color w:val="000080"/>
              </w:rPr>
              <w:t xml:space="preserve">h        </w:t>
            </w:r>
            <w:r w:rsidR="004C29BD">
              <w:rPr>
                <w:i/>
                <w:iCs/>
                <w:color w:val="000080"/>
              </w:rPr>
              <w:t>12</w:t>
            </w:r>
            <w:r w:rsidR="004C29BD" w:rsidRPr="00854BC7">
              <w:rPr>
                <w:i/>
                <w:iCs/>
                <w:color w:val="000080"/>
              </w:rPr>
              <w:t>h</w:t>
            </w:r>
          </w:p>
        </w:tc>
        <w:tc>
          <w:tcPr>
            <w:tcW w:w="1349" w:type="dxa"/>
            <w:vAlign w:val="center"/>
          </w:tcPr>
          <w:p w:rsidR="004C29BD" w:rsidRPr="00854BC7" w:rsidRDefault="004C29BD" w:rsidP="004C29BD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01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11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2012</w:t>
            </w:r>
          </w:p>
        </w:tc>
      </w:tr>
      <w:tr w:rsidR="004C29BD" w:rsidTr="004C29BD">
        <w:trPr>
          <w:trHeight w:val="1165"/>
        </w:trPr>
        <w:tc>
          <w:tcPr>
            <w:tcW w:w="6487" w:type="dxa"/>
            <w:vAlign w:val="center"/>
          </w:tcPr>
          <w:p w:rsidR="004C29BD" w:rsidRPr="00854BC7" w:rsidRDefault="004C29BD" w:rsidP="004C29BD">
            <w:pPr>
              <w:rPr>
                <w:b/>
                <w:bCs/>
                <w:i/>
                <w:iCs/>
                <w:color w:val="000080"/>
                <w:sz w:val="8"/>
                <w:szCs w:val="8"/>
                <w:u w:val="single"/>
              </w:rPr>
            </w:pPr>
          </w:p>
          <w:p w:rsidR="004C29BD" w:rsidRPr="00854BC7" w:rsidRDefault="004C29BD" w:rsidP="004C29BD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</w:t>
            </w:r>
          </w:p>
          <w:p w:rsidR="004C29BD" w:rsidRPr="00854BC7" w:rsidRDefault="004C29BD" w:rsidP="004C29BD">
            <w:pPr>
              <w:rPr>
                <w:b/>
                <w:bCs/>
                <w:i/>
                <w:iCs/>
                <w:color w:val="000080"/>
                <w:sz w:val="8"/>
                <w:szCs w:val="8"/>
                <w:u w:val="single"/>
              </w:rPr>
            </w:pPr>
          </w:p>
          <w:p w:rsidR="004C29BD" w:rsidRPr="00854BC7" w:rsidRDefault="004C29BD" w:rsidP="004C29BD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Pr="00D000E4">
              <w:rPr>
                <w:b/>
                <w:bCs/>
                <w:i/>
                <w:iCs/>
                <w:color w:val="000080"/>
                <w:u w:val="single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4C29BD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4C29BD" w:rsidRPr="00854BC7" w:rsidRDefault="004C29BD" w:rsidP="004C29BD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78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4C29BD" w:rsidRPr="00854BC7" w:rsidRDefault="004C29BD" w:rsidP="004C29BD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4C29BD" w:rsidRPr="00854BC7" w:rsidRDefault="004C29BD" w:rsidP="004C29BD">
            <w:pPr>
              <w:ind w:left="91"/>
              <w:jc w:val="both"/>
              <w:rPr>
                <w:rFonts w:ascii="Candara" w:hAnsi="Candara"/>
                <w:color w:val="0070C0"/>
                <w:u w:val="single"/>
              </w:rPr>
            </w:pPr>
            <w:r w:rsidRPr="00854BC7">
              <w:rPr>
                <w:rFonts w:ascii="Candara" w:hAnsi="Candara"/>
                <w:color w:val="0070C0"/>
              </w:rPr>
              <w:t>L’élève sera capable de définir un réseau informatique et savoir la différence entre un réseau local et un réseau étendu.</w:t>
            </w:r>
          </w:p>
          <w:p w:rsidR="004C29BD" w:rsidRPr="00854BC7" w:rsidRDefault="004C29BD" w:rsidP="004C29BD">
            <w:pPr>
              <w:rPr>
                <w:sz w:val="10"/>
                <w:szCs w:val="10"/>
              </w:rPr>
            </w:pPr>
          </w:p>
          <w:p w:rsidR="004C29BD" w:rsidRPr="00854BC7" w:rsidRDefault="004C29BD" w:rsidP="004C29BD">
            <w:pPr>
              <w:numPr>
                <w:ilvl w:val="1"/>
                <w:numId w:val="2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4C29BD" w:rsidRPr="00854BC7" w:rsidRDefault="004C29BD" w:rsidP="004C29BD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4C29BD" w:rsidRPr="00854BC7" w:rsidRDefault="004C29BD" w:rsidP="004C29BD">
            <w:pPr>
              <w:tabs>
                <w:tab w:val="left" w:pos="540"/>
              </w:tabs>
              <w:ind w:left="1605"/>
              <w:rPr>
                <w:rFonts w:ascii="Tahoma" w:hAnsi="Tahoma" w:cs="Tahoma"/>
                <w:b/>
                <w:bCs/>
                <w:i/>
                <w:iCs/>
                <w:color w:val="003366"/>
                <w:sz w:val="6"/>
                <w:szCs w:val="6"/>
              </w:rPr>
            </w:pPr>
          </w:p>
          <w:p w:rsidR="004C29BD" w:rsidRPr="00854BC7" w:rsidRDefault="004C29BD" w:rsidP="004C29BD">
            <w:pPr>
              <w:pStyle w:val="Paragraphedeliste"/>
              <w:numPr>
                <w:ilvl w:val="0"/>
                <w:numId w:val="2"/>
              </w:numPr>
              <w:tabs>
                <w:tab w:val="left" w:pos="525"/>
                <w:tab w:val="left" w:pos="705"/>
                <w:tab w:val="left" w:pos="964"/>
              </w:tabs>
              <w:rPr>
                <w:rFonts w:ascii="Tahoma" w:hAnsi="Tahoma" w:cs="Tahoma"/>
                <w:i/>
                <w:iCs/>
                <w:color w:val="008000"/>
              </w:rPr>
            </w:pPr>
            <w:r w:rsidRPr="00854BC7">
              <w:rPr>
                <w:rFonts w:ascii="Tahoma" w:hAnsi="Tahoma" w:cs="Tahoma"/>
                <w:i/>
                <w:iCs/>
                <w:color w:val="008000"/>
              </w:rPr>
              <w:t>Les réseaux informatiques.</w:t>
            </w:r>
          </w:p>
          <w:p w:rsidR="004C29BD" w:rsidRPr="00854BC7" w:rsidRDefault="004C29BD" w:rsidP="004C29BD">
            <w:pPr>
              <w:tabs>
                <w:tab w:val="left" w:pos="525"/>
                <w:tab w:val="left" w:pos="705"/>
              </w:tabs>
              <w:ind w:left="525"/>
              <w:rPr>
                <w:rFonts w:ascii="Tahoma" w:hAnsi="Tahoma" w:cs="Tahoma"/>
                <w:i/>
                <w:iCs/>
                <w:color w:val="008000"/>
                <w:sz w:val="8"/>
                <w:szCs w:val="8"/>
              </w:rPr>
            </w:pPr>
          </w:p>
          <w:p w:rsidR="004C29BD" w:rsidRPr="00854BC7" w:rsidRDefault="004C29BD" w:rsidP="004C29BD">
            <w:pPr>
              <w:tabs>
                <w:tab w:val="left" w:pos="1072"/>
              </w:tabs>
              <w:spacing w:line="288" w:lineRule="auto"/>
              <w:ind w:left="1356" w:hanging="829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II.1. Présentation d’un réseau informatique.</w:t>
            </w:r>
          </w:p>
          <w:p w:rsidR="004C29BD" w:rsidRPr="00854BC7" w:rsidRDefault="004C29BD" w:rsidP="004C29BD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Tahoma" w:hAnsi="Tahoma" w:cs="Tahoma"/>
                <w:i/>
                <w:iCs/>
                <w:u w:val="single"/>
              </w:rPr>
              <w:t>Activité 4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4C29BD" w:rsidRPr="00854BC7" w:rsidRDefault="004C29BD" w:rsidP="004C29BD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Tahoma" w:hAnsi="Tahoma" w:cs="Tahoma"/>
                <w:i/>
                <w:iCs/>
                <w:u w:val="single"/>
              </w:rPr>
              <w:t>Activité 5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4C29BD" w:rsidRPr="00854BC7" w:rsidRDefault="004C29BD" w:rsidP="004C29BD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II.2. Réseau local et réseau étendu.</w:t>
            </w:r>
          </w:p>
          <w:p w:rsidR="004C29BD" w:rsidRPr="00854BC7" w:rsidRDefault="004C29BD" w:rsidP="004C29BD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Verdana" w:hAnsi="Verdana"/>
                <w:b/>
                <w:bCs/>
                <w:noProof/>
                <w:sz w:val="28"/>
                <w:szCs w:val="28"/>
              </w:rPr>
              <w:t xml:space="preserve"> 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6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4C29BD" w:rsidRPr="00854BC7" w:rsidRDefault="004C29BD" w:rsidP="004C29BD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Tahoma" w:hAnsi="Tahoma" w:cs="Tahoma"/>
                <w:i/>
                <w:iCs/>
                <w:u w:val="single"/>
              </w:rPr>
              <w:t>Activité 7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4C29BD" w:rsidRPr="00D000E4" w:rsidRDefault="004C29BD" w:rsidP="004C29BD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</w:t>
            </w: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41960" cy="351790"/>
                  <wp:effectExtent l="0" t="0" r="0" b="0"/>
                  <wp:docPr id="79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TP :Exercice 2 page 43</w:t>
            </w:r>
          </w:p>
        </w:tc>
        <w:tc>
          <w:tcPr>
            <w:tcW w:w="1418" w:type="dxa"/>
            <w:vAlign w:val="center"/>
          </w:tcPr>
          <w:p w:rsidR="004C29BD" w:rsidRPr="00854BC7" w:rsidRDefault="00863687" w:rsidP="004C29BD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</w:rPr>
              <w:pict>
                <v:line id="_x0000_s1275" style="position:absolute;left:0;text-align:left;z-index:251664384;mso-position-horizontal-relative:text;mso-position-vertical-relative:text" from="21.6pt,5.8pt" to="39.6pt,5.8pt" strokecolor="#036">
                  <v:stroke endarrow="block"/>
                </v:line>
              </w:pict>
            </w:r>
            <w:r w:rsidR="004C29BD">
              <w:rPr>
                <w:i/>
                <w:iCs/>
                <w:color w:val="000080"/>
              </w:rPr>
              <w:t>8h</w:t>
            </w:r>
            <w:r w:rsidR="004C29BD" w:rsidRPr="00854BC7">
              <w:rPr>
                <w:i/>
                <w:iCs/>
                <w:color w:val="000080"/>
              </w:rPr>
              <w:t xml:space="preserve">        </w:t>
            </w:r>
            <w:r w:rsidR="004C29BD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9" w:type="dxa"/>
            <w:vAlign w:val="center"/>
          </w:tcPr>
          <w:p w:rsidR="004C29BD" w:rsidRPr="00854BC7" w:rsidRDefault="004C29BD" w:rsidP="004C29BD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08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11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2012</w:t>
            </w:r>
          </w:p>
        </w:tc>
      </w:tr>
      <w:tr w:rsidR="004C29BD" w:rsidTr="004C29BD">
        <w:trPr>
          <w:trHeight w:val="564"/>
        </w:trPr>
        <w:tc>
          <w:tcPr>
            <w:tcW w:w="6487" w:type="dxa"/>
            <w:vAlign w:val="center"/>
          </w:tcPr>
          <w:p w:rsidR="004C29BD" w:rsidRPr="00542E0A" w:rsidRDefault="004C29BD" w:rsidP="004C29BD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4C29BD" w:rsidRPr="00854BC7" w:rsidRDefault="004C29BD" w:rsidP="004C29BD">
            <w:pPr>
              <w:jc w:val="center"/>
              <w:rPr>
                <w:i/>
                <w:iCs/>
                <w:color w:val="000080"/>
              </w:rPr>
            </w:pPr>
          </w:p>
        </w:tc>
        <w:tc>
          <w:tcPr>
            <w:tcW w:w="1349" w:type="dxa"/>
            <w:vAlign w:val="center"/>
          </w:tcPr>
          <w:p w:rsidR="004C29BD" w:rsidRPr="00854BC7" w:rsidRDefault="004C29BD" w:rsidP="004C29BD">
            <w:pPr>
              <w:rPr>
                <w:i/>
                <w:iCs/>
                <w:color w:val="000080"/>
              </w:rPr>
            </w:pPr>
          </w:p>
        </w:tc>
      </w:tr>
    </w:tbl>
    <w:p w:rsidR="00573E45" w:rsidRDefault="00573E45" w:rsidP="00546271"/>
    <w:tbl>
      <w:tblPr>
        <w:tblW w:w="9254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7"/>
        <w:gridCol w:w="1418"/>
        <w:gridCol w:w="1349"/>
      </w:tblGrid>
      <w:tr w:rsidR="00DF2C02" w:rsidTr="00E943AA">
        <w:trPr>
          <w:trHeight w:val="1118"/>
        </w:trPr>
        <w:tc>
          <w:tcPr>
            <w:tcW w:w="6487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:rsidR="00DF2C02" w:rsidRPr="00854BC7" w:rsidRDefault="00DF2C02" w:rsidP="00542E0A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lastRenderedPageBreak/>
              <w:t>3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DF2C02" w:rsidRPr="00854BC7" w:rsidRDefault="00DF2C02" w:rsidP="00542E0A">
            <w:pPr>
              <w:rPr>
                <w:b/>
                <w:bCs/>
                <w:i/>
                <w:iCs/>
                <w:color w:val="000080"/>
                <w:sz w:val="8"/>
                <w:szCs w:val="8"/>
                <w:u w:val="single"/>
              </w:rPr>
            </w:pPr>
          </w:p>
          <w:p w:rsidR="00DF2C02" w:rsidRPr="00854BC7" w:rsidRDefault="00DF2C02" w:rsidP="00933183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55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DF2C02" w:rsidRPr="00854BC7" w:rsidRDefault="00DF2C02" w:rsidP="00933183">
            <w:pPr>
              <w:ind w:left="91"/>
              <w:jc w:val="both"/>
              <w:rPr>
                <w:rFonts w:ascii="Candara" w:hAnsi="Candara"/>
                <w:color w:val="0070C0"/>
                <w:u w:val="single"/>
              </w:rPr>
            </w:pPr>
            <w:r w:rsidRPr="00854BC7">
              <w:rPr>
                <w:rFonts w:ascii="Candara" w:hAnsi="Candara"/>
                <w:color w:val="0070C0"/>
              </w:rPr>
              <w:t>L’élève sera capable de savoir comment exploiter des services de base d’un réseau local. (Comment partager des documents, et Comment partager l’imprimante).</w:t>
            </w:r>
          </w:p>
          <w:p w:rsidR="00DF2C02" w:rsidRPr="00854BC7" w:rsidRDefault="00DF2C02" w:rsidP="00933183">
            <w:pPr>
              <w:rPr>
                <w:sz w:val="10"/>
                <w:szCs w:val="10"/>
              </w:rPr>
            </w:pPr>
          </w:p>
          <w:p w:rsidR="00DF2C02" w:rsidRPr="00854BC7" w:rsidRDefault="00DF2C02" w:rsidP="00933183">
            <w:pPr>
              <w:numPr>
                <w:ilvl w:val="1"/>
                <w:numId w:val="2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DF2C02" w:rsidRPr="00854BC7" w:rsidRDefault="00DF2C02" w:rsidP="00933183">
            <w:pPr>
              <w:tabs>
                <w:tab w:val="left" w:pos="540"/>
              </w:tabs>
              <w:ind w:left="1605"/>
              <w:rPr>
                <w:rFonts w:ascii="Tahoma" w:hAnsi="Tahoma" w:cs="Tahoma"/>
                <w:b/>
                <w:bCs/>
                <w:i/>
                <w:iCs/>
                <w:color w:val="003366"/>
                <w:sz w:val="6"/>
                <w:szCs w:val="6"/>
              </w:rPr>
            </w:pPr>
          </w:p>
          <w:p w:rsidR="00DF2C02" w:rsidRPr="00854BC7" w:rsidRDefault="00DF2C02" w:rsidP="00933183">
            <w:pPr>
              <w:tabs>
                <w:tab w:val="left" w:pos="540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  <w:r w:rsidRPr="00854BC7">
              <w:rPr>
                <w:rFonts w:ascii="Tahoma" w:hAnsi="Tahoma" w:cs="Tahoma"/>
              </w:rPr>
              <w:t xml:space="preserve">    </w:t>
            </w:r>
          </w:p>
          <w:p w:rsidR="00DF2C02" w:rsidRPr="00854BC7" w:rsidRDefault="00DF2C02" w:rsidP="00933183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III.1. Partage de documents.</w:t>
            </w:r>
          </w:p>
          <w:p w:rsidR="00DF2C02" w:rsidRPr="00933183" w:rsidRDefault="00DF2C02" w:rsidP="00933183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933183">
              <w:rPr>
                <w:rFonts w:ascii="Tahoma" w:hAnsi="Tahoma" w:cs="Tahoma"/>
              </w:rPr>
              <w:t xml:space="preserve">   III.2. Partage d’imprimante.</w:t>
            </w:r>
          </w:p>
          <w:p w:rsidR="00DF2C02" w:rsidRPr="00854BC7" w:rsidRDefault="00DF2C02" w:rsidP="00933183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41960" cy="351790"/>
                  <wp:effectExtent l="0" t="0" r="0" b="0"/>
                  <wp:docPr id="56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Exercice d’évaluation.</w:t>
            </w:r>
          </w:p>
          <w:p w:rsidR="00DF2C02" w:rsidRPr="00854BC7" w:rsidRDefault="00DF2C02" w:rsidP="000827E1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DF2C02" w:rsidRPr="00854BC7" w:rsidRDefault="00DF2C02" w:rsidP="000827E1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:rsidR="00DF2C02" w:rsidRPr="00854BC7" w:rsidRDefault="00863687" w:rsidP="00854BC7">
            <w:pPr>
              <w:jc w:val="center"/>
              <w:rPr>
                <w:i/>
                <w:iCs/>
                <w:color w:val="000080"/>
                <w:sz w:val="36"/>
                <w:szCs w:val="36"/>
              </w:rPr>
            </w:pPr>
            <w:r w:rsidRPr="00863687">
              <w:rPr>
                <w:noProof/>
              </w:rPr>
              <w:pict>
                <v:line id="_x0000_s1258" style="position:absolute;left:0;text-align:left;z-index:251663360;mso-position-horizontal-relative:text;mso-position-vertical-relative:text" from="23.65pt,8.3pt" to="36.35pt,8.3pt" strokecolor="#036">
                  <v:stroke endarrow="block"/>
                </v:line>
              </w:pict>
            </w:r>
            <w:r w:rsidR="00DF2C02">
              <w:rPr>
                <w:i/>
                <w:iCs/>
                <w:color w:val="000080"/>
              </w:rPr>
              <w:t xml:space="preserve">8h      </w:t>
            </w:r>
            <w:r w:rsidR="00DF2C02" w:rsidRPr="00854BC7">
              <w:rPr>
                <w:i/>
                <w:iCs/>
                <w:color w:val="000080"/>
              </w:rPr>
              <w:t xml:space="preserve"> </w:t>
            </w:r>
            <w:r w:rsidR="00DF2C02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:rsidR="00DF2C02" w:rsidRPr="00854BC7" w:rsidRDefault="00DF2C02" w:rsidP="0068307D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15</w:t>
            </w:r>
            <w:r w:rsidRPr="00854BC7">
              <w:rPr>
                <w:i/>
                <w:iCs/>
                <w:color w:val="000080"/>
              </w:rPr>
              <w:t>/1</w:t>
            </w:r>
            <w:r>
              <w:rPr>
                <w:i/>
                <w:iCs/>
                <w:color w:val="000080"/>
              </w:rPr>
              <w:t>1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2012</w:t>
            </w:r>
          </w:p>
        </w:tc>
      </w:tr>
      <w:tr w:rsidR="004C29BD" w:rsidTr="007261BC">
        <w:trPr>
          <w:trHeight w:val="2227"/>
        </w:trPr>
        <w:tc>
          <w:tcPr>
            <w:tcW w:w="6487" w:type="dxa"/>
            <w:tcBorders>
              <w:top w:val="thickThinSmallGap" w:sz="24" w:space="0" w:color="auto"/>
            </w:tcBorders>
            <w:vAlign w:val="center"/>
          </w:tcPr>
          <w:p w:rsidR="004C29BD" w:rsidRPr="00854BC7" w:rsidRDefault="004C29BD" w:rsidP="00080DB4">
            <w:pPr>
              <w:rPr>
                <w:b/>
                <w:bCs/>
                <w:i/>
                <w:iCs/>
                <w:color w:val="000080"/>
                <w:sz w:val="8"/>
                <w:szCs w:val="8"/>
                <w:u w:val="single"/>
              </w:rPr>
            </w:pPr>
            <w:r w:rsidRPr="00854BC7">
              <w:rPr>
                <w:rFonts w:ascii="Tahoma" w:hAnsi="Tahoma" w:cs="Tahoma"/>
              </w:rPr>
              <w:t xml:space="preserve">  </w:t>
            </w:r>
          </w:p>
          <w:p w:rsidR="004C29BD" w:rsidRPr="00854BC7" w:rsidRDefault="004C29BD" w:rsidP="00080DB4">
            <w:pPr>
              <w:rPr>
                <w:b/>
                <w:bCs/>
                <w:i/>
                <w:iCs/>
                <w:color w:val="000080"/>
                <w:sz w:val="10"/>
                <w:szCs w:val="10"/>
                <w:u w:val="single"/>
              </w:rPr>
            </w:pPr>
          </w:p>
          <w:p w:rsidR="004C29BD" w:rsidRPr="00854BC7" w:rsidRDefault="004C29BD" w:rsidP="00080DB4">
            <w:pPr>
              <w:rPr>
                <w:b/>
                <w:bCs/>
                <w:i/>
                <w:iCs/>
                <w:color w:val="000080"/>
                <w:sz w:val="8"/>
                <w:szCs w:val="8"/>
                <w:u w:val="single"/>
              </w:rPr>
            </w:pPr>
          </w:p>
          <w:p w:rsidR="004C29BD" w:rsidRDefault="004C29BD" w:rsidP="00080DB4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4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981F19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t>Aid rasse essana elhejria (</w:t>
            </w:r>
            <w:r>
              <w:rPr>
                <w:rFonts w:ascii="Candara" w:hAnsi="Candara" w:hint="cs"/>
                <w:i/>
                <w:iCs/>
                <w:noProof/>
                <w:sz w:val="26"/>
                <w:szCs w:val="26"/>
                <w:rtl/>
              </w:rPr>
              <w:t>عيد رأس السنة الهجرية</w:t>
            </w: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t xml:space="preserve">  ) </w:t>
            </w:r>
          </w:p>
          <w:p w:rsidR="004C29BD" w:rsidRPr="00854BC7" w:rsidRDefault="004C29BD" w:rsidP="00080DB4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4C29BD" w:rsidP="00F34B68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 xml:space="preserve">Remarque </w:t>
            </w:r>
          </w:p>
          <w:p w:rsidR="004C29BD" w:rsidRPr="00854BC7" w:rsidRDefault="004C29BD" w:rsidP="00F34B68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</w:p>
          <w:p w:rsidR="004C29BD" w:rsidRDefault="004C29BD" w:rsidP="00F34B68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color w:val="000080"/>
                <w:sz w:val="26"/>
                <w:szCs w:val="26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 DEVOIR DE CONTROLE N° 1**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  </w:t>
            </w:r>
          </w:p>
          <w:p w:rsidR="004C29BD" w:rsidRPr="003A6F8E" w:rsidRDefault="004C29BD" w:rsidP="003A6F8E">
            <w:pPr>
              <w:jc w:val="center"/>
              <w:rPr>
                <w:color w:val="548DD4" w:themeColor="text2" w:themeTint="99"/>
                <w:sz w:val="26"/>
                <w:szCs w:val="26"/>
              </w:rPr>
            </w:pPr>
            <w:r w:rsidRPr="003A6F8E">
              <w:rPr>
                <w:color w:val="548DD4" w:themeColor="text2" w:themeTint="99"/>
                <w:sz w:val="26"/>
                <w:szCs w:val="26"/>
              </w:rPr>
              <w:t>Le 28 /11/ 2012</w:t>
            </w:r>
          </w:p>
        </w:tc>
        <w:tc>
          <w:tcPr>
            <w:tcW w:w="1418" w:type="dxa"/>
            <w:tcBorders>
              <w:top w:val="thickThinSmallGap" w:sz="24" w:space="0" w:color="auto"/>
            </w:tcBorders>
            <w:vAlign w:val="center"/>
          </w:tcPr>
          <w:p w:rsidR="004C29BD" w:rsidRPr="00854BC7" w:rsidRDefault="00863687" w:rsidP="00080DB4">
            <w:pPr>
              <w:jc w:val="center"/>
              <w:rPr>
                <w:i/>
                <w:iCs/>
                <w:color w:val="000080"/>
                <w:sz w:val="36"/>
                <w:szCs w:val="36"/>
              </w:rPr>
            </w:pPr>
            <w:r w:rsidRPr="00863687">
              <w:rPr>
                <w:noProof/>
              </w:rPr>
              <w:pict>
                <v:line id="_x0000_s1276" style="position:absolute;left:0;text-align:left;z-index:251665408;mso-position-horizontal-relative:text;mso-position-vertical-relative:text" from="20.15pt,9.35pt" to="38.15pt,9.35pt" strokecolor="#036">
                  <v:stroke endarrow="block"/>
                </v:line>
              </w:pict>
            </w:r>
            <w:r w:rsidR="004C29BD">
              <w:rPr>
                <w:i/>
                <w:iCs/>
                <w:color w:val="000080"/>
              </w:rPr>
              <w:t>8h</w:t>
            </w:r>
            <w:r w:rsidR="004C29BD" w:rsidRPr="00854BC7">
              <w:rPr>
                <w:i/>
                <w:iCs/>
                <w:color w:val="000080"/>
              </w:rPr>
              <w:t xml:space="preserve">        </w:t>
            </w:r>
            <w:r w:rsidR="004C29BD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</w:tcBorders>
            <w:vAlign w:val="center"/>
          </w:tcPr>
          <w:p w:rsidR="004C29BD" w:rsidRPr="00854BC7" w:rsidRDefault="004C29BD" w:rsidP="003A6F8E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22</w:t>
            </w:r>
            <w:r w:rsidRPr="00854BC7">
              <w:rPr>
                <w:i/>
                <w:iCs/>
                <w:color w:val="000080"/>
              </w:rPr>
              <w:t>/1</w:t>
            </w:r>
            <w:r>
              <w:rPr>
                <w:i/>
                <w:iCs/>
                <w:color w:val="000080"/>
              </w:rPr>
              <w:t>1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2012</w:t>
            </w:r>
          </w:p>
        </w:tc>
      </w:tr>
      <w:tr w:rsidR="004C29BD" w:rsidTr="00354606">
        <w:trPr>
          <w:trHeight w:val="1418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4C29BD" w:rsidP="008E316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5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837C2A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8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4C29BD" w:rsidRPr="00854BC7" w:rsidRDefault="004C29BD" w:rsidP="00837C2A">
            <w:pPr>
              <w:ind w:left="91"/>
              <w:jc w:val="both"/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rFonts w:ascii="Candara" w:hAnsi="Candara"/>
                <w:color w:val="0070C0"/>
              </w:rPr>
              <w:t>L’élève sera capable de savoir les notions de base d’un tableau et savoir comment lancer le logiciel Excel.</w:t>
            </w:r>
          </w:p>
          <w:p w:rsidR="004C29BD" w:rsidRPr="00854BC7" w:rsidRDefault="004C29BD" w:rsidP="00837C2A">
            <w:pPr>
              <w:rPr>
                <w:sz w:val="10"/>
                <w:szCs w:val="10"/>
              </w:rPr>
            </w:pPr>
          </w:p>
          <w:p w:rsidR="004C29BD" w:rsidRPr="00854BC7" w:rsidRDefault="004C29BD" w:rsidP="00837C2A">
            <w:pPr>
              <w:numPr>
                <w:ilvl w:val="1"/>
                <w:numId w:val="2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4C29BD" w:rsidRPr="00854BC7" w:rsidRDefault="004C29BD" w:rsidP="00837C2A">
            <w:pPr>
              <w:tabs>
                <w:tab w:val="left" w:pos="540"/>
              </w:tabs>
              <w:ind w:left="1605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</w:p>
          <w:p w:rsidR="004C29BD" w:rsidRPr="00854BC7" w:rsidRDefault="004C29BD" w:rsidP="00837C2A">
            <w:pPr>
              <w:tabs>
                <w:tab w:val="left" w:pos="540"/>
              </w:tabs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Correction du devoir de contrôle N° 1 </w:t>
            </w:r>
          </w:p>
          <w:p w:rsidR="004C29BD" w:rsidRPr="00854BC7" w:rsidRDefault="004C29BD" w:rsidP="00837C2A">
            <w:pPr>
              <w:rPr>
                <w:sz w:val="10"/>
                <w:szCs w:val="10"/>
              </w:rPr>
            </w:pPr>
          </w:p>
          <w:p w:rsidR="004C29BD" w:rsidRPr="00854BC7" w:rsidRDefault="004C29BD" w:rsidP="00837C2A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: Exploitation du logiciel</w:t>
            </w:r>
          </w:p>
          <w:p w:rsidR="004C29BD" w:rsidRPr="00854BC7" w:rsidRDefault="004C29BD" w:rsidP="00837C2A">
            <w:pPr>
              <w:tabs>
                <w:tab w:val="left" w:pos="540"/>
              </w:tabs>
              <w:ind w:left="205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   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 xml:space="preserve">*** Tableur***  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               </w:t>
            </w:r>
          </w:p>
          <w:p w:rsidR="004C29BD" w:rsidRPr="00854BC7" w:rsidRDefault="00863687" w:rsidP="00837C2A">
            <w:pPr>
              <w:pStyle w:val="Paragraphedeliste"/>
              <w:numPr>
                <w:ilvl w:val="0"/>
                <w:numId w:val="12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  <w:color w:val="008000"/>
              </w:rPr>
            </w:pPr>
            <w:r w:rsidRPr="00863687">
              <w:rPr>
                <w:rFonts w:ascii="Tahoma" w:hAnsi="Tahoma" w:cs="Tahoma"/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77" type="#_x0000_t202" style="position:absolute;left:0;text-align:left;margin-left:173.35pt;margin-top:8.6pt;width:73.35pt;height:64.95pt;z-index:251666432;mso-height-percent:200;mso-height-percent:200;mso-width-relative:margin;mso-height-relative:margin" strokecolor="white">
                  <v:textbox style="mso-next-textbox:#_x0000_s1277;mso-fit-shape-to-text:t">
                    <w:txbxContent>
                      <w:p w:rsidR="004C29BD" w:rsidRDefault="004C29BD" w:rsidP="00837C2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23265" cy="723265"/>
                              <wp:effectExtent l="0" t="0" r="0" b="0"/>
                              <wp:docPr id="80" name="Image 12" descr="D:\Fun\ICONS\File Types\F.S.D (167)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2" descr="D:\Fun\ICONS\File Types\F.S.D (167)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265" cy="7232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C29BD" w:rsidRPr="00854BC7">
              <w:rPr>
                <w:rFonts w:ascii="Tahoma" w:hAnsi="Tahoma" w:cs="Tahoma"/>
                <w:i/>
                <w:iCs/>
                <w:color w:val="008000"/>
              </w:rPr>
              <w:t xml:space="preserve"> Présentation Générale.</w:t>
            </w:r>
          </w:p>
          <w:p w:rsidR="004C29BD" w:rsidRPr="00854BC7" w:rsidRDefault="004C29BD" w:rsidP="00837C2A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4C29BD" w:rsidRPr="00854BC7" w:rsidRDefault="004C29BD" w:rsidP="00837C2A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I.1. Introduction.</w:t>
            </w:r>
          </w:p>
          <w:p w:rsidR="004C29BD" w:rsidRPr="00854BC7" w:rsidRDefault="004C29BD" w:rsidP="00837C2A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1.</w:t>
            </w:r>
          </w:p>
          <w:p w:rsidR="004C29BD" w:rsidRPr="00854BC7" w:rsidRDefault="004C29BD" w:rsidP="00837C2A">
            <w:pPr>
              <w:tabs>
                <w:tab w:val="left" w:pos="631"/>
                <w:tab w:val="left" w:pos="705"/>
              </w:tabs>
              <w:spacing w:line="288" w:lineRule="auto"/>
              <w:ind w:left="1351" w:hanging="824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I.2. Vocabulaire de base. </w:t>
            </w:r>
          </w:p>
          <w:p w:rsidR="004C29BD" w:rsidRPr="00854BC7" w:rsidRDefault="004C29BD" w:rsidP="00837C2A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2.</w:t>
            </w:r>
          </w:p>
          <w:p w:rsidR="004C29BD" w:rsidRPr="00854BC7" w:rsidRDefault="004C29BD" w:rsidP="00837C2A">
            <w:pPr>
              <w:pStyle w:val="Paragraphedeliste"/>
              <w:numPr>
                <w:ilvl w:val="0"/>
                <w:numId w:val="12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  <w:color w:val="008000"/>
              </w:rPr>
            </w:pPr>
            <w:r w:rsidRPr="00854BC7">
              <w:rPr>
                <w:rFonts w:ascii="Tahoma" w:hAnsi="Tahoma" w:cs="Tahoma"/>
                <w:i/>
                <w:iCs/>
                <w:color w:val="008000"/>
              </w:rPr>
              <w:t>Présentation du logiciel Microsoft Excel.</w:t>
            </w:r>
          </w:p>
          <w:p w:rsidR="004C29BD" w:rsidRPr="00854BC7" w:rsidRDefault="004C29BD" w:rsidP="00837C2A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4C29BD" w:rsidRPr="00854BC7" w:rsidRDefault="004C29BD" w:rsidP="00837C2A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II.1. Le lancement.</w:t>
            </w:r>
          </w:p>
          <w:p w:rsidR="004C29BD" w:rsidRDefault="004C29BD" w:rsidP="00837C2A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3.</w:t>
            </w:r>
          </w:p>
          <w:p w:rsidR="004C29BD" w:rsidRPr="00854BC7" w:rsidRDefault="004C29BD" w:rsidP="001F0C59">
            <w:pPr>
              <w:tabs>
                <w:tab w:val="left" w:pos="525"/>
                <w:tab w:val="left" w:pos="705"/>
              </w:tabs>
              <w:spacing w:line="288" w:lineRule="auto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Tahoma" w:hAnsi="Tahoma" w:cs="Tahoma"/>
              </w:rPr>
              <w:t xml:space="preserve">           </w:t>
            </w:r>
            <w:r w:rsidRPr="00854BC7">
              <w:rPr>
                <w:rFonts w:ascii="Tahoma" w:hAnsi="Tahoma" w:cs="Tahoma"/>
              </w:rPr>
              <w:t>II.2. La page d’accueil.</w:t>
            </w:r>
          </w:p>
          <w:p w:rsidR="004C29BD" w:rsidRPr="008E3165" w:rsidRDefault="004C29BD" w:rsidP="001F0C59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41960" cy="351790"/>
                  <wp:effectExtent l="0" t="0" r="0" b="0"/>
                  <wp:docPr id="82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9BD" w:rsidRPr="0005596C" w:rsidRDefault="00863687" w:rsidP="000827E1">
            <w:pPr>
              <w:jc w:val="center"/>
              <w:rPr>
                <w:noProof/>
                <w:color w:val="1F497D"/>
              </w:rPr>
            </w:pPr>
            <w:r>
              <w:rPr>
                <w:noProof/>
                <w:color w:val="1F497D"/>
              </w:rPr>
              <w:pict>
                <v:line id="_x0000_s1278" style="position:absolute;left:0;text-align:left;z-index:251667456;mso-position-horizontal-relative:text;mso-position-vertical-relative:text" from="21.05pt,4.75pt" to="38.5pt,4.7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05596C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29BD" w:rsidRPr="00854BC7" w:rsidRDefault="004C29BD" w:rsidP="004C48AF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22</w:t>
            </w:r>
            <w:r w:rsidRPr="00854BC7">
              <w:rPr>
                <w:i/>
                <w:iCs/>
                <w:color w:val="000080"/>
              </w:rPr>
              <w:t>/1</w:t>
            </w:r>
            <w:r>
              <w:rPr>
                <w:i/>
                <w:iCs/>
                <w:color w:val="000080"/>
              </w:rPr>
              <w:t>1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2012</w:t>
            </w:r>
          </w:p>
        </w:tc>
      </w:tr>
      <w:tr w:rsidR="004C29BD" w:rsidTr="00754E42">
        <w:trPr>
          <w:trHeight w:val="255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4C29BD" w:rsidP="000827E1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  <w:r w:rsidRPr="00842120"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  <w:t xml:space="preserve">  </w:t>
            </w:r>
          </w:p>
          <w:p w:rsidR="004C29BD" w:rsidRDefault="004C29BD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4C29BD" w:rsidRDefault="004C29BD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4C29BD" w:rsidRPr="00854BC7" w:rsidRDefault="004C29BD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lastRenderedPageBreak/>
              <w:t>6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1F0C59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4C29BD" w:rsidRDefault="004C29BD" w:rsidP="001F0C59">
            <w:pP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 DEVOIR DE SYNTHESE N° 1**</w:t>
            </w:r>
          </w:p>
          <w:p w:rsidR="004C29BD" w:rsidRDefault="004C29BD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4C29BD" w:rsidRDefault="004C29BD" w:rsidP="00AC5C8E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4C29BD" w:rsidRPr="009A0DAE" w:rsidRDefault="004C29BD" w:rsidP="009A0DAE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Default="004C29BD" w:rsidP="000827E1">
            <w:pPr>
              <w:jc w:val="center"/>
              <w:rPr>
                <w:noProof/>
                <w:color w:val="1F497D"/>
              </w:rPr>
            </w:pPr>
          </w:p>
          <w:p w:rsidR="004C29BD" w:rsidRDefault="004C29BD" w:rsidP="000827E1">
            <w:pPr>
              <w:jc w:val="center"/>
              <w:rPr>
                <w:noProof/>
                <w:color w:val="1F497D"/>
              </w:rPr>
            </w:pPr>
          </w:p>
          <w:p w:rsidR="004C29BD" w:rsidRPr="00842120" w:rsidRDefault="00863687" w:rsidP="000827E1">
            <w:pPr>
              <w:jc w:val="center"/>
              <w:rPr>
                <w:noProof/>
                <w:color w:val="1F497D"/>
              </w:rPr>
            </w:pPr>
            <w:r>
              <w:rPr>
                <w:noProof/>
                <w:color w:val="1F497D"/>
              </w:rPr>
              <w:lastRenderedPageBreak/>
              <w:pict>
                <v:line id="_x0000_s1279" style="position:absolute;left:0;text-align:left;z-index:251668480" from="21.05pt,4.95pt" to="39.05pt,4.9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842120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4C29BD" w:rsidRDefault="004C29BD" w:rsidP="004C48AF">
            <w:pPr>
              <w:rPr>
                <w:i/>
                <w:iCs/>
                <w:color w:val="000080"/>
              </w:rPr>
            </w:pPr>
          </w:p>
          <w:p w:rsidR="004C29BD" w:rsidRDefault="004C29BD" w:rsidP="004C48AF">
            <w:pPr>
              <w:rPr>
                <w:i/>
                <w:iCs/>
                <w:color w:val="000080"/>
              </w:rPr>
            </w:pPr>
          </w:p>
          <w:p w:rsidR="004C29BD" w:rsidRPr="00854BC7" w:rsidRDefault="004C29BD" w:rsidP="004C48AF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lastRenderedPageBreak/>
              <w:t>29</w:t>
            </w:r>
            <w:r w:rsidRPr="00854BC7">
              <w:rPr>
                <w:i/>
                <w:iCs/>
                <w:color w:val="000080"/>
              </w:rPr>
              <w:t>/1</w:t>
            </w:r>
            <w:r>
              <w:rPr>
                <w:i/>
                <w:iCs/>
                <w:color w:val="000080"/>
              </w:rPr>
              <w:t>1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2012</w:t>
            </w:r>
          </w:p>
        </w:tc>
      </w:tr>
      <w:tr w:rsidR="004C29BD" w:rsidTr="00A429A3">
        <w:trPr>
          <w:trHeight w:val="798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4C29BD" w:rsidP="000827E1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  <w:r w:rsidRPr="00842120"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  <w:lastRenderedPageBreak/>
              <w:t xml:space="preserve">  </w:t>
            </w:r>
          </w:p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4C29BD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7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5A1B0A" w:rsidRDefault="004C29BD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Semaine bloquée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863687" w:rsidP="000827E1">
            <w:pPr>
              <w:jc w:val="center"/>
              <w:rPr>
                <w:noProof/>
                <w:color w:val="1F497D"/>
              </w:rPr>
            </w:pPr>
            <w:r>
              <w:rPr>
                <w:noProof/>
                <w:color w:val="1F497D"/>
              </w:rPr>
              <w:pict>
                <v:line id="_x0000_s1280" style="position:absolute;left:0;text-align:left;z-index:251669504;mso-position-horizontal-relative:text;mso-position-vertical-relative:text" from="19pt,2.05pt" to="37pt,2.0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842120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4C29BD" w:rsidRPr="00854BC7" w:rsidRDefault="004C29BD" w:rsidP="004C48AF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6</w:t>
            </w:r>
            <w:r w:rsidRPr="00854BC7">
              <w:rPr>
                <w:i/>
                <w:iCs/>
                <w:color w:val="000080"/>
              </w:rPr>
              <w:t>/1</w:t>
            </w:r>
            <w:r>
              <w:rPr>
                <w:i/>
                <w:iCs/>
                <w:color w:val="000080"/>
              </w:rPr>
              <w:t>2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2012</w:t>
            </w:r>
          </w:p>
        </w:tc>
      </w:tr>
      <w:tr w:rsidR="004C29BD" w:rsidTr="001506DC">
        <w:trPr>
          <w:trHeight w:val="1118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4C29BD" w:rsidP="000827E1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  <w:r w:rsidRPr="00842120"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  <w:t xml:space="preserve">  </w:t>
            </w:r>
          </w:p>
          <w:p w:rsidR="004C29BD" w:rsidRPr="00854BC7" w:rsidRDefault="004C29BD" w:rsidP="004C48AF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8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4C48AF">
            <w:pPr>
              <w:pStyle w:val="Paragraphedeliste"/>
              <w:numPr>
                <w:ilvl w:val="0"/>
                <w:numId w:val="13"/>
              </w:numPr>
              <w:tabs>
                <w:tab w:val="left" w:pos="691"/>
              </w:tabs>
              <w:rPr>
                <w:b/>
                <w:bCs/>
                <w:i/>
                <w:iCs/>
                <w:color w:val="FFC000"/>
              </w:rPr>
            </w:pPr>
            <w:r w:rsidRPr="00854BC7">
              <w:rPr>
                <w:b/>
                <w:bCs/>
                <w:i/>
                <w:iCs/>
                <w:color w:val="FFC000"/>
              </w:rPr>
              <w:t>Présentation des projets.</w:t>
            </w:r>
          </w:p>
          <w:p w:rsidR="004C29BD" w:rsidRPr="00854BC7" w:rsidRDefault="004C29BD" w:rsidP="004C48AF">
            <w:pPr>
              <w:pStyle w:val="Paragraphedeliste"/>
              <w:numPr>
                <w:ilvl w:val="0"/>
                <w:numId w:val="13"/>
              </w:numPr>
              <w:tabs>
                <w:tab w:val="left" w:pos="647"/>
                <w:tab w:val="left" w:pos="766"/>
              </w:tabs>
              <w:ind w:left="647" w:hanging="287"/>
              <w:rPr>
                <w:b/>
                <w:bCs/>
                <w:i/>
                <w:iCs/>
                <w:color w:val="FFC000"/>
              </w:rPr>
            </w:pPr>
            <w:r w:rsidRPr="00854BC7">
              <w:rPr>
                <w:b/>
                <w:bCs/>
                <w:i/>
                <w:iCs/>
                <w:color w:val="FFC000"/>
              </w:rPr>
              <w:t>Remplir le tableau de bord  de projet pour chaque binôme.</w:t>
            </w:r>
          </w:p>
          <w:p w:rsidR="004C29BD" w:rsidRPr="00854BC7" w:rsidRDefault="004C29BD" w:rsidP="004C48AF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4C29BD" w:rsidRPr="00854BC7" w:rsidRDefault="004C29BD" w:rsidP="004C48AF">
            <w:pPr>
              <w:tabs>
                <w:tab w:val="left" w:pos="525"/>
                <w:tab w:val="left" w:pos="705"/>
              </w:tabs>
              <w:spacing w:line="288" w:lineRule="auto"/>
              <w:ind w:left="271"/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</w:pP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0031"/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t xml:space="preserve"> 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Correction du devoir de Synthèse N° 1 </w:t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0031"/>
            </w:r>
          </w:p>
          <w:p w:rsidR="004C29BD" w:rsidRPr="006A4630" w:rsidRDefault="004C29BD" w:rsidP="00540961">
            <w:pPr>
              <w:jc w:val="center"/>
              <w:rPr>
                <w:b/>
                <w:bCs/>
                <w:i/>
                <w:iCs/>
                <w:color w:val="000080"/>
                <w:u w:val="single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863687" w:rsidP="000827E1">
            <w:pPr>
              <w:jc w:val="center"/>
              <w:rPr>
                <w:noProof/>
                <w:color w:val="1F497D"/>
              </w:rPr>
            </w:pPr>
            <w:r>
              <w:rPr>
                <w:noProof/>
                <w:color w:val="1F497D"/>
              </w:rPr>
              <w:pict>
                <v:line id="_x0000_s1281" style="position:absolute;left:0;text-align:left;z-index:251670528;mso-position-horizontal-relative:text;mso-position-vertical-relative:text" from="20.15pt,1.55pt" to="38.15pt,1.5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842120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4C29BD" w:rsidRPr="00854BC7" w:rsidRDefault="004C29BD" w:rsidP="004C48AF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13</w:t>
            </w:r>
            <w:r w:rsidRPr="00854BC7">
              <w:rPr>
                <w:i/>
                <w:iCs/>
                <w:color w:val="000080"/>
              </w:rPr>
              <w:t>/1</w:t>
            </w:r>
            <w:r>
              <w:rPr>
                <w:i/>
                <w:iCs/>
                <w:color w:val="000080"/>
              </w:rPr>
              <w:t>2</w:t>
            </w:r>
            <w:r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2012</w:t>
            </w:r>
          </w:p>
        </w:tc>
      </w:tr>
    </w:tbl>
    <w:p w:rsidR="005410E0" w:rsidRDefault="005410E0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381D0A" w:rsidRDefault="00381D0A" w:rsidP="00C52E36"/>
    <w:p w:rsidR="004C48AF" w:rsidRDefault="00863687" w:rsidP="00C52E36">
      <w:r>
        <w:rPr>
          <w:noProof/>
        </w:rPr>
        <w:pict>
          <v:shape id="_x0000_s1136" type="#_x0000_t122" style="position:absolute;margin-left:106.9pt;margin-top:4.25pt;width:248.75pt;height:67.5pt;z-index:251641856;mso-wrap-style:none" fillcolor="#fabf8f" strokecolor="#e36c0a" strokeweight="10pt">
            <v:fill opacity="53740f" color2="#fde9d9" o:opacity2="57672f" rotate="t" focus="100%" type="gradient"/>
            <v:stroke linestyle="thinThin"/>
            <v:shadow on="t" color="#868686"/>
            <v:textbox style="mso-next-textbox:#_x0000_s1136;mso-fit-shape-to-text:t">
              <w:txbxContent>
                <w:p w:rsidR="00AC5C8E" w:rsidRDefault="003F6DFA" w:rsidP="004817A3">
                  <w:r>
                    <w:pict>
                      <v:shape id="_x0000_i1026" type="#_x0000_t136" style="width:219pt;height:27pt" fillcolor="#369" strokecolor="#e36c0a">
                        <v:fill r:id="rId7" o:title="Collines" recolor="t" type="frame"/>
                        <v:shadow on="t" color="#b2b2b2" opacity="52429f" offset="3pt"/>
                        <v:textpath style="font-family:&quot;Tahoma&quot;;font-weight:bold;font-style:italic;v-text-spacing:78650f;v-text-kern:t" trim="t" fitpath="t" string="2ème Trimestre"/>
                      </v:shape>
                    </w:pict>
                  </w:r>
                </w:p>
              </w:txbxContent>
            </v:textbox>
          </v:shape>
        </w:pict>
      </w:r>
    </w:p>
    <w:p w:rsidR="004C48AF" w:rsidRDefault="004C48AF" w:rsidP="00C52E36"/>
    <w:p w:rsidR="004817A3" w:rsidRDefault="004817A3" w:rsidP="00C52E36"/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tbl>
      <w:tblPr>
        <w:tblW w:w="9254" w:type="dxa"/>
        <w:jc w:val="center"/>
        <w:tblInd w:w="-432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5529"/>
        <w:gridCol w:w="425"/>
        <w:gridCol w:w="1417"/>
        <w:gridCol w:w="1337"/>
      </w:tblGrid>
      <w:tr w:rsidR="00381D0A" w:rsidTr="00381D0A">
        <w:trPr>
          <w:trHeight w:val="867"/>
          <w:jc w:val="center"/>
        </w:trPr>
        <w:tc>
          <w:tcPr>
            <w:tcW w:w="60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Pr="00854BC7" w:rsidRDefault="00381D0A" w:rsidP="00F00046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381D0A" w:rsidRPr="00854BC7" w:rsidRDefault="00381D0A" w:rsidP="00DF2C02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9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381D0A" w:rsidRPr="00854BC7" w:rsidRDefault="00381D0A" w:rsidP="00DF2C02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83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381D0A" w:rsidRPr="00854BC7" w:rsidRDefault="00381D0A" w:rsidP="00DF2C02">
            <w:pPr>
              <w:ind w:left="91"/>
              <w:jc w:val="both"/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rFonts w:ascii="Candara" w:hAnsi="Candara"/>
                <w:color w:val="0070C0"/>
              </w:rPr>
              <w:t>L’élève sera capable de savoir les notions de classeur, lancer le logiciel Excel, saisir, et enregistrer un tableau.</w:t>
            </w:r>
          </w:p>
          <w:p w:rsidR="00381D0A" w:rsidRPr="00854BC7" w:rsidRDefault="00381D0A" w:rsidP="00DF2C02">
            <w:pPr>
              <w:rPr>
                <w:sz w:val="10"/>
                <w:szCs w:val="10"/>
              </w:rPr>
            </w:pPr>
          </w:p>
          <w:p w:rsidR="00381D0A" w:rsidRPr="00854BC7" w:rsidRDefault="00381D0A" w:rsidP="00DF2C02">
            <w:pPr>
              <w:numPr>
                <w:ilvl w:val="1"/>
                <w:numId w:val="2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381D0A" w:rsidRPr="00854BC7" w:rsidRDefault="00381D0A" w:rsidP="00DF2C02">
            <w:pPr>
              <w:tabs>
                <w:tab w:val="left" w:pos="540"/>
              </w:tabs>
              <w:ind w:left="205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 </w:t>
            </w:r>
          </w:p>
          <w:p w:rsidR="00381D0A" w:rsidRPr="00854BC7" w:rsidRDefault="00381D0A" w:rsidP="00DF2C02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II.2. La page d’accueil.</w:t>
            </w:r>
          </w:p>
          <w:p w:rsidR="00381D0A" w:rsidRPr="00854BC7" w:rsidRDefault="00381D0A" w:rsidP="00DF2C02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II.3. Les classeurs.</w:t>
            </w:r>
          </w:p>
          <w:p w:rsidR="00381D0A" w:rsidRPr="00854BC7" w:rsidRDefault="00381D0A" w:rsidP="00DF2C02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4.</w:t>
            </w:r>
          </w:p>
          <w:p w:rsidR="00381D0A" w:rsidRPr="00854BC7" w:rsidRDefault="00381D0A" w:rsidP="00DF2C02">
            <w:pPr>
              <w:pStyle w:val="Paragraphedeliste"/>
              <w:numPr>
                <w:ilvl w:val="0"/>
                <w:numId w:val="12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  <w:color w:val="008000"/>
              </w:rPr>
            </w:pPr>
            <w:r w:rsidRPr="00854BC7">
              <w:rPr>
                <w:rFonts w:ascii="Tahoma" w:hAnsi="Tahoma" w:cs="Tahoma"/>
                <w:i/>
                <w:iCs/>
                <w:color w:val="008000"/>
              </w:rPr>
              <w:t>Saisie et enregistrement.</w:t>
            </w:r>
          </w:p>
          <w:p w:rsidR="00381D0A" w:rsidRPr="00854BC7" w:rsidRDefault="00381D0A" w:rsidP="00DF2C02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381D0A" w:rsidRPr="00854BC7" w:rsidRDefault="00381D0A" w:rsidP="00DF2C02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III.1. La saisie.</w:t>
            </w:r>
          </w:p>
          <w:p w:rsidR="00381D0A" w:rsidRPr="00854BC7" w:rsidRDefault="00381D0A" w:rsidP="00DF2C02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5.</w:t>
            </w:r>
          </w:p>
          <w:p w:rsidR="00381D0A" w:rsidRPr="00854BC7" w:rsidRDefault="00381D0A" w:rsidP="00DF2C02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III.2. L’enregistrement.</w:t>
            </w:r>
          </w:p>
          <w:p w:rsidR="00381D0A" w:rsidRPr="00854BC7" w:rsidRDefault="00381D0A" w:rsidP="00DF2C02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6.</w:t>
            </w:r>
          </w:p>
          <w:p w:rsidR="00381D0A" w:rsidRDefault="00381D0A" w:rsidP="00DF2C02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41960" cy="351790"/>
                  <wp:effectExtent l="0" t="0" r="0" b="0"/>
                  <wp:docPr id="84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  <w:p w:rsidR="00381D0A" w:rsidRDefault="00381D0A" w:rsidP="005A1B0A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381D0A" w:rsidRDefault="00381D0A" w:rsidP="005A1B0A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381D0A" w:rsidRDefault="00381D0A" w:rsidP="005A1B0A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381D0A" w:rsidRDefault="00381D0A" w:rsidP="005A1B0A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381D0A" w:rsidRPr="00854BC7" w:rsidRDefault="00381D0A" w:rsidP="00DF2C02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10</w:t>
            </w:r>
            <w:r w:rsidRPr="00842120">
              <w:rPr>
                <w:b/>
                <w:bCs/>
                <w:i/>
                <w:iCs/>
                <w:color w:val="000080"/>
                <w:u w:val="single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381D0A" w:rsidRPr="00854BC7" w:rsidRDefault="00381D0A" w:rsidP="00837C2A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8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381D0A" w:rsidRPr="00854BC7" w:rsidRDefault="00381D0A" w:rsidP="00837C2A">
            <w:pPr>
              <w:tabs>
                <w:tab w:val="left" w:pos="80"/>
                <w:tab w:val="left" w:pos="705"/>
                <w:tab w:val="left" w:pos="1606"/>
              </w:tabs>
              <w:spacing w:line="216" w:lineRule="auto"/>
              <w:jc w:val="both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  <w:r w:rsidRPr="00854BC7">
              <w:rPr>
                <w:rFonts w:ascii="Candara" w:hAnsi="Candara"/>
                <w:color w:val="0070C0"/>
              </w:rPr>
              <w:t>L’élève sera capable de savoir sélectionner des cellules, insérer des lignes et des colonnes.</w:t>
            </w:r>
          </w:p>
          <w:p w:rsidR="00381D0A" w:rsidRPr="00854BC7" w:rsidRDefault="00381D0A" w:rsidP="00837C2A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381D0A" w:rsidRPr="00854BC7" w:rsidRDefault="00381D0A" w:rsidP="00837C2A">
            <w:pPr>
              <w:pStyle w:val="Paragraphedeliste"/>
              <w:numPr>
                <w:ilvl w:val="0"/>
                <w:numId w:val="12"/>
              </w:numPr>
              <w:tabs>
                <w:tab w:val="left" w:pos="525"/>
                <w:tab w:val="left" w:pos="705"/>
                <w:tab w:val="left" w:pos="916"/>
              </w:tabs>
              <w:spacing w:line="288" w:lineRule="auto"/>
              <w:rPr>
                <w:rFonts w:ascii="Tahoma" w:hAnsi="Tahoma" w:cs="Tahoma"/>
                <w:i/>
                <w:iCs/>
                <w:color w:val="008000"/>
              </w:rPr>
            </w:pPr>
            <w:r w:rsidRPr="00854BC7">
              <w:rPr>
                <w:rFonts w:ascii="Tahoma" w:hAnsi="Tahoma" w:cs="Tahoma"/>
                <w:i/>
                <w:iCs/>
                <w:color w:val="008000"/>
              </w:rPr>
              <w:t>Sélection de cellules.</w:t>
            </w:r>
          </w:p>
          <w:p w:rsidR="00381D0A" w:rsidRPr="00854BC7" w:rsidRDefault="00381D0A" w:rsidP="00837C2A">
            <w:pPr>
              <w:pStyle w:val="Paragraphedeliste"/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7.</w:t>
            </w:r>
          </w:p>
          <w:p w:rsidR="00381D0A" w:rsidRPr="00854BC7" w:rsidRDefault="00381D0A" w:rsidP="00837C2A">
            <w:pPr>
              <w:pStyle w:val="Paragraphedeliste"/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8.</w:t>
            </w:r>
          </w:p>
          <w:p w:rsidR="00381D0A" w:rsidRPr="00854BC7" w:rsidRDefault="00381D0A" w:rsidP="00837C2A">
            <w:pPr>
              <w:pStyle w:val="Paragraphedeliste"/>
              <w:numPr>
                <w:ilvl w:val="0"/>
                <w:numId w:val="12"/>
              </w:numPr>
              <w:tabs>
                <w:tab w:val="left" w:pos="525"/>
                <w:tab w:val="left" w:pos="705"/>
                <w:tab w:val="left" w:pos="916"/>
              </w:tabs>
              <w:spacing w:line="288" w:lineRule="auto"/>
              <w:rPr>
                <w:rFonts w:ascii="Tahoma" w:hAnsi="Tahoma" w:cs="Tahoma"/>
                <w:i/>
                <w:iCs/>
                <w:color w:val="008000"/>
              </w:rPr>
            </w:pPr>
            <w:r w:rsidRPr="00854BC7">
              <w:rPr>
                <w:rFonts w:ascii="Tahoma" w:hAnsi="Tahoma" w:cs="Tahoma"/>
                <w:i/>
                <w:iCs/>
                <w:color w:val="008000"/>
              </w:rPr>
              <w:t>Insertion de ligne et de colonnes.</w:t>
            </w:r>
          </w:p>
          <w:p w:rsidR="00381D0A" w:rsidRPr="00854BC7" w:rsidRDefault="00381D0A" w:rsidP="00837C2A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V.1. L’insertion de lignes.</w:t>
            </w:r>
          </w:p>
          <w:p w:rsidR="00381D0A" w:rsidRPr="00854BC7" w:rsidRDefault="00381D0A" w:rsidP="00837C2A">
            <w:pPr>
              <w:pStyle w:val="Paragraphedeliste"/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9.</w:t>
            </w:r>
          </w:p>
          <w:p w:rsidR="00381D0A" w:rsidRPr="00854BC7" w:rsidRDefault="00381D0A" w:rsidP="00837C2A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V.2. L’insertion de colonnes.</w:t>
            </w:r>
          </w:p>
          <w:p w:rsidR="00381D0A" w:rsidRPr="00854BC7" w:rsidRDefault="00381D0A" w:rsidP="00837C2A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</w:rPr>
              <w:t xml:space="preserve">             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  <w:t>*** Exercice***</w:t>
            </w:r>
          </w:p>
          <w:p w:rsidR="00381D0A" w:rsidRPr="00854BC7" w:rsidRDefault="00381D0A" w:rsidP="00837C2A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8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valuation.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Default="00863687" w:rsidP="006E0E68">
            <w:pPr>
              <w:rPr>
                <w:i/>
                <w:iCs/>
                <w:color w:val="000080"/>
              </w:rPr>
            </w:pPr>
            <w:r w:rsidRPr="00863687">
              <w:pict>
                <v:line id="_x0000_s1282" style="position:absolute;z-index:251671552;mso-position-horizontal-relative:text;mso-position-vertical-relative:text" from="16.65pt,4.15pt" to="34.65pt,4.15pt" strokecolor="#036">
                  <v:stroke endarrow="block"/>
                </v:line>
              </w:pict>
            </w:r>
            <w:r w:rsidR="00381D0A">
              <w:rPr>
                <w:i/>
                <w:iCs/>
                <w:color w:val="000080"/>
              </w:rPr>
              <w:t>8h</w:t>
            </w:r>
            <w:r w:rsidR="00381D0A" w:rsidRPr="00854BC7">
              <w:rPr>
                <w:i/>
                <w:iCs/>
                <w:color w:val="000080"/>
              </w:rPr>
              <w:t xml:space="preserve">        </w:t>
            </w:r>
            <w:r w:rsidR="00381D0A">
              <w:rPr>
                <w:i/>
                <w:iCs/>
                <w:color w:val="000080"/>
              </w:rPr>
              <w:t>12h</w:t>
            </w: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46319A" w:rsidRDefault="0046319A" w:rsidP="006E0E68">
            <w:pPr>
              <w:rPr>
                <w:i/>
                <w:iCs/>
                <w:color w:val="000080"/>
              </w:rPr>
            </w:pPr>
          </w:p>
          <w:p w:rsidR="0046319A" w:rsidRDefault="0046319A" w:rsidP="006E0E68">
            <w:pPr>
              <w:rPr>
                <w:i/>
                <w:iCs/>
                <w:color w:val="000080"/>
              </w:rPr>
            </w:pPr>
          </w:p>
          <w:p w:rsidR="0046319A" w:rsidRDefault="0046319A" w:rsidP="006E0E68">
            <w:pPr>
              <w:rPr>
                <w:i/>
                <w:iCs/>
                <w:color w:val="000080"/>
              </w:rPr>
            </w:pPr>
          </w:p>
          <w:p w:rsidR="0046319A" w:rsidRDefault="0046319A" w:rsidP="006E0E68">
            <w:pPr>
              <w:rPr>
                <w:i/>
                <w:iCs/>
                <w:color w:val="000080"/>
              </w:rPr>
            </w:pPr>
          </w:p>
          <w:p w:rsidR="0046319A" w:rsidRDefault="0046319A" w:rsidP="006E0E68">
            <w:pPr>
              <w:rPr>
                <w:i/>
                <w:iCs/>
                <w:color w:val="000080"/>
              </w:rPr>
            </w:pPr>
          </w:p>
          <w:p w:rsidR="0046319A" w:rsidRDefault="0046319A" w:rsidP="006E0E68">
            <w:pPr>
              <w:rPr>
                <w:i/>
                <w:iCs/>
                <w:color w:val="000080"/>
              </w:rPr>
            </w:pPr>
          </w:p>
          <w:p w:rsidR="0046319A" w:rsidRDefault="0046319A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46319A" w:rsidRDefault="0046319A" w:rsidP="006E0E68">
            <w:pPr>
              <w:rPr>
                <w:i/>
                <w:iCs/>
                <w:color w:val="000080"/>
              </w:rPr>
            </w:pPr>
          </w:p>
          <w:p w:rsidR="0046319A" w:rsidRDefault="0046319A" w:rsidP="006E0E68">
            <w:pPr>
              <w:rPr>
                <w:i/>
                <w:iCs/>
                <w:color w:val="000080"/>
              </w:rPr>
            </w:pPr>
          </w:p>
          <w:p w:rsidR="0046319A" w:rsidRDefault="0046319A" w:rsidP="006E0E68">
            <w:pPr>
              <w:rPr>
                <w:i/>
                <w:iCs/>
                <w:color w:val="000080"/>
              </w:rPr>
            </w:pPr>
          </w:p>
          <w:p w:rsidR="008072BC" w:rsidRDefault="008072BC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381D0A" w:rsidRDefault="00381D0A" w:rsidP="006E0E68">
            <w:pPr>
              <w:rPr>
                <w:i/>
                <w:iCs/>
                <w:color w:val="000080"/>
              </w:rPr>
            </w:pPr>
          </w:p>
          <w:p w:rsidR="00381D0A" w:rsidRPr="00854BC7" w:rsidRDefault="00863687" w:rsidP="006E0E68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85" type="#_x0000_t32" style="position:absolute;margin-left:26.55pt;margin-top:9.4pt;width:23.95pt;height:0;z-index:251673600" o:connectortype="straight">
                  <v:stroke endarrow="block"/>
                </v:shape>
              </w:pict>
            </w:r>
            <w:r w:rsidR="00381D0A">
              <w:rPr>
                <w:i/>
                <w:iCs/>
                <w:color w:val="000080"/>
              </w:rPr>
              <w:t>8h</w:t>
            </w:r>
            <w:r w:rsidR="00381D0A" w:rsidRPr="00854BC7">
              <w:rPr>
                <w:i/>
                <w:iCs/>
                <w:color w:val="000080"/>
              </w:rPr>
              <w:t xml:space="preserve">        </w:t>
            </w:r>
            <w:r w:rsidR="0046319A">
              <w:rPr>
                <w:i/>
                <w:iCs/>
                <w:color w:val="000080"/>
              </w:rPr>
              <w:t xml:space="preserve">        </w:t>
            </w:r>
            <w:r w:rsidR="00381D0A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1D0A" w:rsidRDefault="00381D0A" w:rsidP="00381D0A">
            <w:pPr>
              <w:jc w:val="center"/>
              <w:rPr>
                <w:i/>
                <w:iCs/>
                <w:color w:val="000080"/>
              </w:rPr>
            </w:pPr>
            <w:r w:rsidRPr="00854BC7">
              <w:rPr>
                <w:i/>
                <w:iCs/>
                <w:color w:val="000080"/>
              </w:rPr>
              <w:t>0</w:t>
            </w:r>
            <w:r>
              <w:rPr>
                <w:i/>
                <w:iCs/>
                <w:color w:val="000080"/>
              </w:rPr>
              <w:t>3</w:t>
            </w:r>
            <w:r w:rsidRPr="00854BC7">
              <w:rPr>
                <w:i/>
                <w:iCs/>
                <w:color w:val="000080"/>
              </w:rPr>
              <w:t>/01/</w:t>
            </w:r>
            <w:r>
              <w:rPr>
                <w:i/>
                <w:iCs/>
                <w:color w:val="000080"/>
              </w:rPr>
              <w:t>2013</w:t>
            </w:r>
          </w:p>
          <w:p w:rsidR="00381D0A" w:rsidRDefault="00381D0A" w:rsidP="00381D0A">
            <w:pPr>
              <w:jc w:val="center"/>
              <w:rPr>
                <w:i/>
                <w:iCs/>
                <w:color w:val="000080"/>
              </w:rPr>
            </w:pPr>
          </w:p>
          <w:p w:rsidR="00381D0A" w:rsidRDefault="00381D0A" w:rsidP="00381D0A">
            <w:pPr>
              <w:jc w:val="center"/>
              <w:rPr>
                <w:i/>
                <w:iCs/>
                <w:color w:val="000080"/>
              </w:rPr>
            </w:pPr>
          </w:p>
          <w:p w:rsidR="00381D0A" w:rsidRDefault="00381D0A" w:rsidP="00381D0A">
            <w:pPr>
              <w:jc w:val="center"/>
              <w:rPr>
                <w:i/>
                <w:iCs/>
                <w:color w:val="000080"/>
              </w:rPr>
            </w:pPr>
          </w:p>
          <w:p w:rsidR="00381D0A" w:rsidRDefault="00381D0A" w:rsidP="00381D0A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381D0A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381D0A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381D0A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381D0A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381D0A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381D0A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381D0A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381D0A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381D0A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381D0A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381D0A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381D0A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381D0A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381D0A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381D0A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381D0A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381D0A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381D0A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381D0A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381D0A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381D0A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381D0A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381D0A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381D0A">
            <w:pPr>
              <w:jc w:val="center"/>
              <w:rPr>
                <w:i/>
                <w:iCs/>
                <w:color w:val="000080"/>
              </w:rPr>
            </w:pPr>
          </w:p>
          <w:p w:rsidR="00381D0A" w:rsidRPr="00854BC7" w:rsidRDefault="008072BC" w:rsidP="00381D0A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10</w:t>
            </w:r>
            <w:r w:rsidR="00381D0A" w:rsidRPr="00854BC7">
              <w:rPr>
                <w:i/>
                <w:iCs/>
                <w:color w:val="000080"/>
              </w:rPr>
              <w:t>/01/</w:t>
            </w:r>
            <w:r w:rsidR="00381D0A">
              <w:rPr>
                <w:i/>
                <w:iCs/>
                <w:color w:val="000080"/>
              </w:rPr>
              <w:t>2013</w:t>
            </w:r>
          </w:p>
        </w:tc>
      </w:tr>
      <w:tr w:rsidR="00381D0A" w:rsidTr="009F56FF">
        <w:trPr>
          <w:trHeight w:val="2089"/>
          <w:jc w:val="center"/>
        </w:trPr>
        <w:tc>
          <w:tcPr>
            <w:tcW w:w="65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Pr="00854BC7" w:rsidRDefault="00381D0A" w:rsidP="00F00046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381D0A" w:rsidRPr="00854BC7" w:rsidRDefault="00381D0A" w:rsidP="00381D0A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381D0A" w:rsidRPr="00854BC7" w:rsidRDefault="00381D0A" w:rsidP="00837C2A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8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381D0A" w:rsidRPr="00854BC7" w:rsidRDefault="00381D0A" w:rsidP="00837C2A">
            <w:pPr>
              <w:tabs>
                <w:tab w:val="left" w:pos="80"/>
                <w:tab w:val="left" w:pos="705"/>
                <w:tab w:val="left" w:pos="1606"/>
              </w:tabs>
              <w:spacing w:line="216" w:lineRule="auto"/>
              <w:jc w:val="both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  <w:r w:rsidRPr="00854BC7">
              <w:rPr>
                <w:rFonts w:ascii="Candara" w:hAnsi="Candara"/>
                <w:color w:val="0070C0"/>
              </w:rPr>
              <w:t>L’élève sera capable de saisir une formule de calcule.</w:t>
            </w:r>
          </w:p>
          <w:p w:rsidR="00381D0A" w:rsidRPr="00854BC7" w:rsidRDefault="00381D0A" w:rsidP="00837C2A">
            <w:pPr>
              <w:numPr>
                <w:ilvl w:val="1"/>
                <w:numId w:val="4"/>
              </w:numPr>
              <w:tabs>
                <w:tab w:val="left" w:pos="540"/>
              </w:tabs>
              <w:spacing w:line="312" w:lineRule="auto"/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381D0A" w:rsidRPr="00854BC7" w:rsidRDefault="00381D0A" w:rsidP="00837C2A">
            <w:pPr>
              <w:pStyle w:val="Paragraphedeliste"/>
              <w:numPr>
                <w:ilvl w:val="0"/>
                <w:numId w:val="12"/>
              </w:numPr>
              <w:tabs>
                <w:tab w:val="left" w:pos="525"/>
                <w:tab w:val="left" w:pos="705"/>
                <w:tab w:val="left" w:pos="916"/>
              </w:tabs>
              <w:spacing w:line="312" w:lineRule="auto"/>
              <w:rPr>
                <w:rFonts w:ascii="Tahoma" w:hAnsi="Tahoma" w:cs="Tahoma"/>
                <w:i/>
                <w:iCs/>
                <w:color w:val="008000"/>
              </w:rPr>
            </w:pPr>
            <w:r w:rsidRPr="00854BC7">
              <w:rPr>
                <w:rFonts w:ascii="Tahoma" w:hAnsi="Tahoma" w:cs="Tahoma"/>
                <w:i/>
                <w:iCs/>
                <w:color w:val="008000"/>
              </w:rPr>
              <w:t>Formules et fonctions de calculs.</w:t>
            </w:r>
          </w:p>
          <w:p w:rsidR="00381D0A" w:rsidRPr="00854BC7" w:rsidRDefault="00381D0A" w:rsidP="00837C2A">
            <w:pPr>
              <w:tabs>
                <w:tab w:val="left" w:pos="525"/>
                <w:tab w:val="left" w:pos="705"/>
              </w:tabs>
              <w:spacing w:line="312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 VI.1. Les formules.</w:t>
            </w:r>
          </w:p>
          <w:p w:rsidR="00381D0A" w:rsidRPr="00854BC7" w:rsidRDefault="00381D0A" w:rsidP="00837C2A">
            <w:pPr>
              <w:pStyle w:val="Paragraphedeliste"/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312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10.</w:t>
            </w:r>
          </w:p>
          <w:p w:rsidR="00381D0A" w:rsidRPr="00854BC7" w:rsidRDefault="00381D0A" w:rsidP="00837C2A">
            <w:pPr>
              <w:pStyle w:val="Paragraphedeliste"/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312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Interprétation.</w:t>
            </w:r>
          </w:p>
          <w:p w:rsidR="00381D0A" w:rsidRPr="00854BC7" w:rsidRDefault="00381D0A" w:rsidP="00837C2A">
            <w:pPr>
              <w:pStyle w:val="Paragraphedeliste"/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312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Conseil 1.</w:t>
            </w:r>
          </w:p>
          <w:p w:rsidR="00381D0A" w:rsidRPr="00854BC7" w:rsidRDefault="00381D0A" w:rsidP="00837C2A">
            <w:pPr>
              <w:pStyle w:val="Paragraphedeliste"/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312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Conseil 2.</w:t>
            </w:r>
          </w:p>
          <w:p w:rsidR="00381D0A" w:rsidRPr="00837C2A" w:rsidRDefault="00381D0A" w:rsidP="00837C2A">
            <w:pPr>
              <w:tabs>
                <w:tab w:val="left" w:pos="525"/>
                <w:tab w:val="left" w:pos="705"/>
              </w:tabs>
              <w:spacing w:line="312" w:lineRule="auto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</w:rPr>
              <w:t xml:space="preserve">               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  <w:t>*** Exercice d’application***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Pr="00854BC7" w:rsidRDefault="00863687" w:rsidP="009F56FF">
            <w:pPr>
              <w:rPr>
                <w:i/>
                <w:iCs/>
                <w:color w:val="000080"/>
              </w:rPr>
            </w:pPr>
            <w:r w:rsidRPr="00863687">
              <w:pict>
                <v:line id="_x0000_s1283" style="position:absolute;z-index:251672576;mso-position-horizontal-relative:text;mso-position-vertical-relative:text" from="19.7pt,6.6pt" to="29.75pt,6.6pt" strokecolor="#036">
                  <v:stroke endarrow="block"/>
                </v:line>
              </w:pict>
            </w:r>
            <w:r w:rsidR="00381D0A">
              <w:rPr>
                <w:i/>
                <w:iCs/>
                <w:color w:val="000080"/>
              </w:rPr>
              <w:t>8h</w:t>
            </w:r>
            <w:r w:rsidR="00381D0A" w:rsidRPr="00854BC7">
              <w:rPr>
                <w:i/>
                <w:iCs/>
                <w:color w:val="000080"/>
              </w:rPr>
              <w:t xml:space="preserve">        </w:t>
            </w:r>
            <w:r w:rsidR="009F56FF">
              <w:rPr>
                <w:i/>
                <w:iCs/>
                <w:color w:val="000080"/>
              </w:rPr>
              <w:t>1</w:t>
            </w:r>
            <w:r w:rsidR="00381D0A">
              <w:rPr>
                <w:i/>
                <w:iCs/>
                <w:color w:val="000080"/>
              </w:rPr>
              <w:t>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1D0A" w:rsidRPr="00854BC7" w:rsidRDefault="009F56FF" w:rsidP="009F56FF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17</w:t>
            </w:r>
            <w:r w:rsidR="00381D0A" w:rsidRPr="00854BC7">
              <w:rPr>
                <w:i/>
                <w:iCs/>
                <w:color w:val="000080"/>
              </w:rPr>
              <w:t>/01/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  <w:tr w:rsidR="00510DE9" w:rsidTr="005C6A9E">
        <w:trPr>
          <w:trHeight w:val="1026"/>
          <w:jc w:val="center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0DE9" w:rsidRPr="00854BC7" w:rsidRDefault="00510DE9" w:rsidP="00854BC7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10DE9" w:rsidRPr="00854BC7" w:rsidRDefault="00510DE9" w:rsidP="00F00046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5A1B0A" w:rsidRPr="00854BC7" w:rsidRDefault="005A1B0A" w:rsidP="003F6DFA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3F6DFA"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>
              <w:rPr>
                <w:b/>
                <w:bCs/>
                <w:i/>
                <w:iCs/>
                <w:color w:val="000080"/>
                <w:u w:val="single"/>
              </w:rPr>
              <w:t xml:space="preserve"> 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837C2A" w:rsidRPr="00854BC7" w:rsidRDefault="00C5689D" w:rsidP="00837C2A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1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7C2A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837C2A" w:rsidRPr="00854BC7" w:rsidRDefault="00837C2A" w:rsidP="00837C2A">
            <w:pPr>
              <w:ind w:left="91"/>
              <w:jc w:val="both"/>
              <w:rPr>
                <w:b/>
                <w:bCs/>
                <w:i/>
                <w:iCs/>
                <w:color w:val="0070C0"/>
                <w:sz w:val="8"/>
                <w:szCs w:val="8"/>
              </w:rPr>
            </w:pPr>
            <w:r w:rsidRPr="00854BC7">
              <w:rPr>
                <w:rFonts w:ascii="Candara" w:hAnsi="Candara"/>
                <w:color w:val="0070C0"/>
                <w:sz w:val="26"/>
                <w:szCs w:val="26"/>
              </w:rPr>
              <w:t>L’élève sera capable d’écrire une fonction               (SOMME, MOYENNE, MAX, MIN).</w:t>
            </w:r>
          </w:p>
          <w:p w:rsidR="00837C2A" w:rsidRPr="00854BC7" w:rsidRDefault="00837C2A" w:rsidP="00837C2A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837C2A" w:rsidRPr="00854BC7" w:rsidRDefault="00837C2A" w:rsidP="00837C2A">
            <w:pPr>
              <w:rPr>
                <w:sz w:val="10"/>
                <w:szCs w:val="10"/>
              </w:rPr>
            </w:pPr>
          </w:p>
          <w:p w:rsidR="00837C2A" w:rsidRPr="00854BC7" w:rsidRDefault="00837C2A" w:rsidP="00837C2A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854BC7">
              <w:rPr>
                <w:rFonts w:ascii="Tahoma" w:hAnsi="Tahoma" w:cs="Tahoma"/>
                <w:i/>
                <w:iCs/>
              </w:rPr>
              <w:t xml:space="preserve">   </w:t>
            </w:r>
            <w:r w:rsidRPr="00854BC7">
              <w:rPr>
                <w:rFonts w:ascii="Tahoma" w:hAnsi="Tahoma" w:cs="Tahoma"/>
                <w:i/>
                <w:iCs/>
                <w:color w:val="008000"/>
              </w:rPr>
              <w:t xml:space="preserve">    </w:t>
            </w:r>
            <w:r w:rsidRPr="00854BC7">
              <w:rPr>
                <w:rFonts w:ascii="Tahoma" w:hAnsi="Tahoma" w:cs="Tahoma"/>
                <w:i/>
                <w:iCs/>
                <w:sz w:val="22"/>
                <w:szCs w:val="22"/>
              </w:rPr>
              <w:t>VI.2. Les Fonctions.</w:t>
            </w:r>
          </w:p>
          <w:p w:rsidR="00837C2A" w:rsidRDefault="00837C2A" w:rsidP="00837C2A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firstLine="104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 Activité 11.</w:t>
            </w:r>
          </w:p>
          <w:p w:rsidR="00837C2A" w:rsidRPr="00854BC7" w:rsidRDefault="00837C2A" w:rsidP="00837C2A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firstLine="104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Tahoma" w:hAnsi="Tahoma" w:cs="Tahoma"/>
                <w:i/>
                <w:iCs/>
                <w:u w:val="single"/>
              </w:rPr>
              <w:t>Activité12</w:t>
            </w:r>
          </w:p>
          <w:p w:rsidR="00837C2A" w:rsidRPr="00854BC7" w:rsidRDefault="00837C2A" w:rsidP="00837C2A">
            <w:pPr>
              <w:pStyle w:val="Paragraphedeliste"/>
              <w:numPr>
                <w:ilvl w:val="0"/>
                <w:numId w:val="1"/>
              </w:num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Définition d’une fonction.</w:t>
            </w:r>
          </w:p>
          <w:p w:rsidR="00837C2A" w:rsidRPr="00854BC7" w:rsidRDefault="00837C2A" w:rsidP="00837C2A">
            <w:pPr>
              <w:pStyle w:val="Paragraphedeliste"/>
              <w:numPr>
                <w:ilvl w:val="0"/>
                <w:numId w:val="1"/>
              </w:num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Insertion d’une fonction.</w:t>
            </w:r>
          </w:p>
          <w:p w:rsidR="00837C2A" w:rsidRPr="00854BC7" w:rsidRDefault="00837C2A" w:rsidP="00837C2A">
            <w:pPr>
              <w:pStyle w:val="Paragraphedeliste"/>
              <w:numPr>
                <w:ilvl w:val="0"/>
                <w:numId w:val="1"/>
              </w:num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Utilisation de quelques fonctions.</w:t>
            </w:r>
          </w:p>
          <w:p w:rsidR="00837C2A" w:rsidRPr="00854BC7" w:rsidRDefault="00837C2A" w:rsidP="00837C2A">
            <w:pPr>
              <w:pStyle w:val="Paragraphedeliste"/>
              <w:numPr>
                <w:ilvl w:val="1"/>
                <w:numId w:val="14"/>
              </w:num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La fonction SOMME.</w:t>
            </w:r>
          </w:p>
          <w:p w:rsidR="00837C2A" w:rsidRPr="00854BC7" w:rsidRDefault="00837C2A" w:rsidP="00837C2A">
            <w:pPr>
              <w:pStyle w:val="Paragraphedeliste"/>
              <w:numPr>
                <w:ilvl w:val="1"/>
                <w:numId w:val="14"/>
              </w:num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La fonction MOYENNE.</w:t>
            </w:r>
          </w:p>
          <w:p w:rsidR="00837C2A" w:rsidRPr="00854BC7" w:rsidRDefault="00837C2A" w:rsidP="00837C2A">
            <w:pPr>
              <w:pStyle w:val="Paragraphedeliste"/>
              <w:numPr>
                <w:ilvl w:val="1"/>
                <w:numId w:val="14"/>
              </w:num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La fonction MAX.</w:t>
            </w:r>
          </w:p>
          <w:p w:rsidR="00837C2A" w:rsidRPr="00854BC7" w:rsidRDefault="00837C2A" w:rsidP="00837C2A">
            <w:pPr>
              <w:pStyle w:val="Paragraphedeliste"/>
              <w:numPr>
                <w:ilvl w:val="1"/>
                <w:numId w:val="14"/>
              </w:num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La fonction MIN.</w:t>
            </w:r>
          </w:p>
          <w:p w:rsidR="009A0DAE" w:rsidRPr="009A0DAE" w:rsidRDefault="00837C2A" w:rsidP="009A0DAE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</w:rPr>
              <w:t xml:space="preserve">            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  <w:t>*** Exercice d’application***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0DE9" w:rsidRPr="00854BC7" w:rsidRDefault="00863687" w:rsidP="003022E0">
            <w:pPr>
              <w:rPr>
                <w:i/>
                <w:iCs/>
                <w:color w:val="000080"/>
              </w:rPr>
            </w:pPr>
            <w:r w:rsidRPr="00863687">
              <w:pict>
                <v:line id="_x0000_s1183" style="position:absolute;z-index:251643904;mso-position-horizontal-relative:text;mso-position-vertical-relative:text" from="16.6pt,4.3pt" to="34.6pt,4.3pt" strokecolor="#036">
                  <v:stroke endarrow="block"/>
                </v:line>
              </w:pict>
            </w:r>
            <w:r w:rsidR="009F56FF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510DE9" w:rsidRPr="00854BC7">
              <w:rPr>
                <w:i/>
                <w:iCs/>
                <w:color w:val="000080"/>
              </w:rPr>
              <w:t xml:space="preserve">       </w:t>
            </w:r>
            <w:r w:rsidR="009F56FF">
              <w:rPr>
                <w:i/>
                <w:iCs/>
                <w:color w:val="000080"/>
              </w:rPr>
              <w:t xml:space="preserve">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0DE9" w:rsidRPr="00854BC7" w:rsidRDefault="00DE1A2A" w:rsidP="009F56FF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9F56FF">
              <w:rPr>
                <w:i/>
                <w:iCs/>
                <w:color w:val="000080"/>
              </w:rPr>
              <w:t>4</w:t>
            </w:r>
            <w:r w:rsidR="00510DE9" w:rsidRPr="00854BC7">
              <w:rPr>
                <w:i/>
                <w:iCs/>
                <w:color w:val="000080"/>
              </w:rPr>
              <w:t>/01/</w:t>
            </w:r>
            <w:r w:rsidR="009F56FF">
              <w:rPr>
                <w:i/>
                <w:iCs/>
                <w:color w:val="000080"/>
              </w:rPr>
              <w:t>2013</w:t>
            </w:r>
          </w:p>
        </w:tc>
      </w:tr>
      <w:tr w:rsidR="00510DE9" w:rsidTr="005C6A9E">
        <w:trPr>
          <w:trHeight w:val="2030"/>
          <w:jc w:val="center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10DE9" w:rsidRPr="00854BC7" w:rsidRDefault="00510DE9" w:rsidP="00854BC7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10DE9" w:rsidRPr="00854BC7" w:rsidRDefault="00510DE9" w:rsidP="00F00046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510DE9" w:rsidRPr="00854BC7" w:rsidRDefault="00510DE9" w:rsidP="00F00046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9A0506">
              <w:rPr>
                <w:b/>
                <w:bCs/>
                <w:i/>
                <w:iCs/>
                <w:color w:val="000080"/>
                <w:u w:val="single"/>
              </w:rPr>
              <w:t>4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510DE9" w:rsidRPr="00854BC7" w:rsidRDefault="00510DE9" w:rsidP="00854BC7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781672" w:rsidRPr="00854BC7" w:rsidRDefault="00C5689D" w:rsidP="00781672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1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81672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781672" w:rsidRPr="00854BC7" w:rsidRDefault="00781672" w:rsidP="00781672">
            <w:pPr>
              <w:ind w:left="91"/>
              <w:jc w:val="both"/>
              <w:rPr>
                <w:rFonts w:ascii="Candara" w:hAnsi="Candara"/>
                <w:sz w:val="26"/>
                <w:szCs w:val="26"/>
                <w:u w:val="single"/>
              </w:rPr>
            </w:pPr>
            <w:r w:rsidRPr="00854BC7">
              <w:rPr>
                <w:rFonts w:ascii="Candara" w:hAnsi="Candara"/>
                <w:sz w:val="26"/>
                <w:szCs w:val="26"/>
              </w:rPr>
              <w:t>L’élève sera capable de savoir comment mise en forme d’un paragraphe et mise en page document.</w:t>
            </w:r>
          </w:p>
          <w:p w:rsidR="00781672" w:rsidRPr="00854BC7" w:rsidRDefault="00781672" w:rsidP="00781672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</w:p>
          <w:p w:rsidR="00781672" w:rsidRPr="00854BC7" w:rsidRDefault="00781672" w:rsidP="00781672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781672" w:rsidRPr="00854BC7" w:rsidRDefault="00781672" w:rsidP="00781672">
            <w:pPr>
              <w:tabs>
                <w:tab w:val="left" w:pos="540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b/>
                <w:bCs/>
                <w:i/>
                <w:iCs/>
                <w:color w:val="008000"/>
                <w:sz w:val="2"/>
                <w:szCs w:val="2"/>
              </w:rPr>
            </w:pPr>
            <w:r w:rsidRPr="00854BC7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781672" w:rsidRPr="00854BC7" w:rsidRDefault="00781672" w:rsidP="00781672">
            <w:pPr>
              <w:tabs>
                <w:tab w:val="left" w:pos="540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b/>
                <w:bCs/>
                <w:i/>
                <w:iCs/>
                <w:color w:val="008000"/>
                <w:sz w:val="2"/>
                <w:szCs w:val="2"/>
              </w:rPr>
            </w:pPr>
          </w:p>
          <w:p w:rsidR="00781672" w:rsidRPr="00854BC7" w:rsidRDefault="00781672" w:rsidP="00781672">
            <w:pPr>
              <w:tabs>
                <w:tab w:val="left" w:pos="525"/>
                <w:tab w:val="left" w:pos="705"/>
                <w:tab w:val="left" w:pos="856"/>
              </w:tabs>
              <w:ind w:left="525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854BC7">
              <w:rPr>
                <w:rFonts w:ascii="Tahoma" w:hAnsi="Tahoma" w:cs="Tahoma"/>
                <w:i/>
                <w:iCs/>
                <w:sz w:val="22"/>
                <w:szCs w:val="22"/>
              </w:rPr>
              <w:t>VII.</w:t>
            </w: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Mise en forme</w:t>
            </w:r>
            <w:r w:rsidRPr="00854BC7">
              <w:rPr>
                <w:rFonts w:ascii="Tahoma" w:hAnsi="Tahoma" w:cs="Tahoma"/>
                <w:i/>
                <w:iCs/>
                <w:sz w:val="22"/>
                <w:szCs w:val="22"/>
              </w:rPr>
              <w:t>.</w:t>
            </w:r>
          </w:p>
          <w:p w:rsidR="00781672" w:rsidRDefault="00781672" w:rsidP="00781672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firstLine="104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Tahoma" w:hAnsi="Tahoma" w:cs="Tahoma"/>
                <w:i/>
                <w:iCs/>
                <w:u w:val="single"/>
              </w:rPr>
              <w:t xml:space="preserve"> Activité 13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781672" w:rsidRDefault="00781672" w:rsidP="00781672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firstLine="104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Tahoma" w:hAnsi="Tahoma" w:cs="Tahoma"/>
                <w:i/>
                <w:iCs/>
                <w:u w:val="single"/>
              </w:rPr>
              <w:t>Activité 14.</w:t>
            </w:r>
          </w:p>
          <w:p w:rsidR="00781672" w:rsidRPr="00854BC7" w:rsidRDefault="00781672" w:rsidP="00781672">
            <w:pPr>
              <w:tabs>
                <w:tab w:val="left" w:pos="540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b/>
                <w:bCs/>
                <w:i/>
                <w:iCs/>
                <w:color w:val="008000"/>
                <w:sz w:val="2"/>
                <w:szCs w:val="2"/>
              </w:rPr>
            </w:pPr>
          </w:p>
          <w:p w:rsidR="00781672" w:rsidRPr="00854BC7" w:rsidRDefault="00781672" w:rsidP="00781672">
            <w:pPr>
              <w:tabs>
                <w:tab w:val="left" w:pos="525"/>
                <w:tab w:val="left" w:pos="705"/>
                <w:tab w:val="left" w:pos="856"/>
              </w:tabs>
              <w:ind w:left="525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854BC7">
              <w:rPr>
                <w:rFonts w:ascii="Tahoma" w:hAnsi="Tahoma" w:cs="Tahoma"/>
                <w:i/>
                <w:iCs/>
                <w:sz w:val="22"/>
                <w:szCs w:val="22"/>
              </w:rPr>
              <w:t>VII</w:t>
            </w: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I</w:t>
            </w:r>
            <w:r w:rsidRPr="00854BC7">
              <w:rPr>
                <w:rFonts w:ascii="Tahoma" w:hAnsi="Tahoma" w:cs="Tahoma"/>
                <w:i/>
                <w:iCs/>
                <w:sz w:val="22"/>
                <w:szCs w:val="22"/>
              </w:rPr>
              <w:t>.</w:t>
            </w: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Graphiques</w:t>
            </w:r>
            <w:r w:rsidRPr="00854BC7">
              <w:rPr>
                <w:rFonts w:ascii="Tahoma" w:hAnsi="Tahoma" w:cs="Tahoma"/>
                <w:i/>
                <w:iCs/>
                <w:sz w:val="22"/>
                <w:szCs w:val="22"/>
              </w:rPr>
              <w:t>.</w:t>
            </w:r>
          </w:p>
          <w:p w:rsidR="00781672" w:rsidRDefault="00781672" w:rsidP="00781672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firstLine="104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Tahoma" w:hAnsi="Tahoma" w:cs="Tahoma"/>
                <w:i/>
                <w:iCs/>
                <w:u w:val="single"/>
              </w:rPr>
              <w:t xml:space="preserve"> Activité 15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781672" w:rsidRPr="00781672" w:rsidRDefault="00781672" w:rsidP="00781672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firstLine="104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Tahoma" w:hAnsi="Tahoma" w:cs="Tahoma"/>
                <w:i/>
                <w:iCs/>
                <w:u w:val="single"/>
              </w:rPr>
              <w:lastRenderedPageBreak/>
              <w:t>Activité 16.</w:t>
            </w:r>
          </w:p>
          <w:p w:rsidR="00781672" w:rsidRPr="00854BC7" w:rsidRDefault="00781672" w:rsidP="00781672">
            <w:pPr>
              <w:tabs>
                <w:tab w:val="left" w:pos="540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b/>
                <w:bCs/>
                <w:i/>
                <w:iCs/>
                <w:color w:val="008000"/>
                <w:sz w:val="2"/>
                <w:szCs w:val="2"/>
              </w:rPr>
            </w:pPr>
          </w:p>
          <w:p w:rsidR="005C6A9E" w:rsidRDefault="00C5689D" w:rsidP="00781672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271145"/>
                  <wp:effectExtent l="19050" t="0" r="0" b="0"/>
                  <wp:docPr id="2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81672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Exercice d’évaluation</w:t>
            </w:r>
          </w:p>
          <w:p w:rsidR="005C6A9E" w:rsidRPr="005C6A9E" w:rsidRDefault="005C6A9E" w:rsidP="005C6A9E">
            <w:pPr>
              <w:rPr>
                <w:rFonts w:ascii="Tahoma" w:hAnsi="Tahoma" w:cs="Tahoma"/>
              </w:rPr>
            </w:pPr>
          </w:p>
          <w:p w:rsidR="005C6A9E" w:rsidRPr="005C6A9E" w:rsidRDefault="005C6A9E" w:rsidP="005C6A9E">
            <w:pPr>
              <w:rPr>
                <w:rFonts w:ascii="Tahoma" w:hAnsi="Tahoma" w:cs="Tahoma"/>
              </w:rPr>
            </w:pPr>
          </w:p>
          <w:p w:rsidR="00510DE9" w:rsidRPr="005C6A9E" w:rsidRDefault="00510DE9" w:rsidP="005C6A9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10DE9" w:rsidRPr="00854BC7" w:rsidRDefault="00863687" w:rsidP="005C6A9E">
            <w:pPr>
              <w:rPr>
                <w:i/>
                <w:iCs/>
                <w:color w:val="000080"/>
              </w:rPr>
            </w:pPr>
            <w:r w:rsidRPr="00863687">
              <w:lastRenderedPageBreak/>
              <w:pict>
                <v:line id="_x0000_s1185" style="position:absolute;z-index:251644928;mso-position-horizontal-relative:text;mso-position-vertical-relative:text" from="21.6pt,5.8pt" to="39.6pt,5.8pt" strokecolor="#036">
                  <v:stroke endarrow="block"/>
                </v:line>
              </w:pict>
            </w:r>
            <w:r w:rsidR="005C6A9E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510DE9" w:rsidRPr="00854BC7">
              <w:rPr>
                <w:i/>
                <w:iCs/>
                <w:color w:val="000080"/>
              </w:rPr>
              <w:t xml:space="preserve">  </w:t>
            </w:r>
            <w:r w:rsidR="005C6A9E">
              <w:rPr>
                <w:i/>
                <w:iCs/>
                <w:color w:val="000080"/>
              </w:rPr>
              <w:t xml:space="preserve">    </w:t>
            </w:r>
            <w:r w:rsidR="00510DE9" w:rsidRPr="00854BC7">
              <w:rPr>
                <w:i/>
                <w:iCs/>
                <w:color w:val="000080"/>
              </w:rPr>
              <w:t xml:space="preserve">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510DE9" w:rsidRPr="00854BC7" w:rsidRDefault="005C6A9E" w:rsidP="005C6A9E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31</w:t>
            </w:r>
            <w:r w:rsidR="00510DE9" w:rsidRPr="00854BC7">
              <w:rPr>
                <w:i/>
                <w:iCs/>
                <w:color w:val="000080"/>
              </w:rPr>
              <w:t>/0</w:t>
            </w:r>
            <w:r w:rsidR="00EA4875">
              <w:rPr>
                <w:i/>
                <w:iCs/>
                <w:color w:val="000080"/>
              </w:rPr>
              <w:t>1</w:t>
            </w:r>
            <w:r w:rsidR="00510DE9"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  <w:tr w:rsidR="00510DE9" w:rsidTr="005C6A9E">
        <w:trPr>
          <w:trHeight w:val="481"/>
          <w:jc w:val="center"/>
        </w:trPr>
        <w:tc>
          <w:tcPr>
            <w:tcW w:w="546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510DE9" w:rsidRPr="00854BC7" w:rsidRDefault="00510DE9" w:rsidP="00854BC7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bottom w:val="thickThinSmallGap" w:sz="24" w:space="0" w:color="auto"/>
            </w:tcBorders>
          </w:tcPr>
          <w:p w:rsidR="00510DE9" w:rsidRPr="00854BC7" w:rsidRDefault="00510DE9" w:rsidP="00F00046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5A1B0A" w:rsidRDefault="005A1B0A" w:rsidP="00F00046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Vacance ½ trimestre</w:t>
            </w:r>
          </w:p>
          <w:p w:rsidR="00510DE9" w:rsidRPr="00854BC7" w:rsidRDefault="00510DE9" w:rsidP="00854BC7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510DE9" w:rsidRPr="00854BC7" w:rsidRDefault="00863687" w:rsidP="00A5613A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</w:rPr>
              <w:pict>
                <v:line id="_x0000_s1186" style="position:absolute;z-index:251645952;mso-position-horizontal-relative:text;mso-position-vertical-relative:text" from="16.6pt,4.3pt" to="34.6pt,4.3pt" strokecolor="#036">
                  <v:stroke endarrow="block"/>
                </v:line>
              </w:pict>
            </w:r>
            <w:r w:rsidR="005C6A9E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510DE9" w:rsidRPr="00854BC7">
              <w:rPr>
                <w:i/>
                <w:iCs/>
                <w:color w:val="000080"/>
              </w:rPr>
              <w:t xml:space="preserve">  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510DE9" w:rsidRPr="00854BC7" w:rsidRDefault="00B33C22" w:rsidP="005C6A9E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5C6A9E">
              <w:rPr>
                <w:i/>
                <w:iCs/>
                <w:color w:val="000080"/>
              </w:rPr>
              <w:t>7</w:t>
            </w:r>
            <w:r w:rsidR="00510DE9" w:rsidRPr="00854BC7">
              <w:rPr>
                <w:i/>
                <w:iCs/>
                <w:color w:val="000080"/>
              </w:rPr>
              <w:t>/02/</w:t>
            </w:r>
            <w:r w:rsidR="005C6A9E">
              <w:rPr>
                <w:i/>
                <w:iCs/>
                <w:color w:val="000080"/>
              </w:rPr>
              <w:t>2013</w:t>
            </w:r>
          </w:p>
        </w:tc>
      </w:tr>
      <w:tr w:rsidR="00B33C22" w:rsidTr="005C6A9E">
        <w:trPr>
          <w:trHeight w:val="1026"/>
          <w:jc w:val="center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33C22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C22" w:rsidRPr="00854BC7" w:rsidRDefault="00B33C22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7160C5" w:rsidRPr="00854BC7" w:rsidRDefault="007160C5" w:rsidP="007160C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9A0506">
              <w:rPr>
                <w:b/>
                <w:bCs/>
                <w:i/>
                <w:iCs/>
                <w:color w:val="000080"/>
                <w:u w:val="single"/>
              </w:rPr>
              <w:t>5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7160C5" w:rsidRPr="00854BC7" w:rsidRDefault="007160C5" w:rsidP="007160C5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A5613A" w:rsidRPr="007160C5" w:rsidRDefault="007160C5" w:rsidP="00A5613A">
            <w:pP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 DEVOIR DE CONTROLE N° 2**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863687" w:rsidP="000827E1">
            <w:pPr>
              <w:rPr>
                <w:i/>
                <w:iCs/>
                <w:color w:val="000080"/>
              </w:rPr>
            </w:pPr>
            <w:r w:rsidRPr="00863687">
              <w:pict>
                <v:line id="_x0000_s1188" style="position:absolute;z-index:251646976;mso-position-horizontal-relative:text;mso-position-vertical-relative:text" from="21.6pt,5.8pt" to="39.6pt,5.8pt" strokecolor="#036">
                  <v:stroke endarrow="block"/>
                </v:line>
              </w:pict>
            </w:r>
            <w:r w:rsidR="00C50C59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B33C22" w:rsidRPr="00854BC7">
              <w:rPr>
                <w:i/>
                <w:iCs/>
                <w:color w:val="000080"/>
              </w:rPr>
              <w:t xml:space="preserve">  </w:t>
            </w:r>
            <w:r w:rsidR="00C50C59">
              <w:rPr>
                <w:i/>
                <w:iCs/>
                <w:color w:val="000080"/>
              </w:rPr>
              <w:t xml:space="preserve">   </w:t>
            </w:r>
            <w:r w:rsidR="00B33C22" w:rsidRPr="00854BC7">
              <w:rPr>
                <w:i/>
                <w:iCs/>
                <w:color w:val="000080"/>
              </w:rPr>
              <w:t xml:space="preserve">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C22" w:rsidRPr="00854BC7" w:rsidRDefault="00E910A3" w:rsidP="00C50C59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C50C59">
              <w:rPr>
                <w:i/>
                <w:iCs/>
                <w:color w:val="000080"/>
              </w:rPr>
              <w:t>4</w:t>
            </w:r>
            <w:r w:rsidR="00B33C22" w:rsidRPr="00854BC7">
              <w:rPr>
                <w:i/>
                <w:iCs/>
                <w:color w:val="000080"/>
              </w:rPr>
              <w:t>/0</w:t>
            </w:r>
            <w:r w:rsidR="00B33C22">
              <w:rPr>
                <w:i/>
                <w:iCs/>
                <w:color w:val="000080"/>
              </w:rPr>
              <w:t>2</w:t>
            </w:r>
            <w:r w:rsidR="00B33C22" w:rsidRPr="00854BC7">
              <w:rPr>
                <w:i/>
                <w:iCs/>
                <w:color w:val="000080"/>
              </w:rPr>
              <w:t>/</w:t>
            </w:r>
            <w:r w:rsidR="00C50C59">
              <w:rPr>
                <w:i/>
                <w:iCs/>
                <w:color w:val="000080"/>
              </w:rPr>
              <w:t>2013</w:t>
            </w:r>
          </w:p>
        </w:tc>
      </w:tr>
      <w:tr w:rsidR="00B33C22" w:rsidTr="005C6A9E">
        <w:trPr>
          <w:trHeight w:val="1026"/>
          <w:jc w:val="center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33C22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C22" w:rsidRPr="00854BC7" w:rsidRDefault="00B33C22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7160C5" w:rsidRPr="00854BC7" w:rsidRDefault="007160C5" w:rsidP="007160C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9A0506">
              <w:rPr>
                <w:b/>
                <w:bCs/>
                <w:i/>
                <w:iCs/>
                <w:color w:val="000080"/>
                <w:u w:val="single"/>
              </w:rPr>
              <w:t>6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7160C5" w:rsidRPr="00854BC7" w:rsidRDefault="007160C5" w:rsidP="007160C5">
            <w:pPr>
              <w:tabs>
                <w:tab w:val="left" w:pos="540"/>
              </w:tabs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F031"/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t xml:space="preserve"> 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Correction du devoir de contrôle N° 1 </w:t>
            </w:r>
          </w:p>
          <w:p w:rsidR="007160C5" w:rsidRDefault="007160C5" w:rsidP="007160C5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  <w:p w:rsidR="007160C5" w:rsidRDefault="007160C5" w:rsidP="007160C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Projet : Recherche des informations</w:t>
            </w:r>
            <w:r>
              <w:rPr>
                <w:b/>
                <w:bCs/>
                <w:i/>
                <w:iCs/>
                <w:color w:val="000080"/>
                <w:u w:val="single"/>
              </w:rPr>
              <w:t xml:space="preserve"> </w:t>
            </w:r>
          </w:p>
          <w:p w:rsidR="00B33C22" w:rsidRPr="00854BC7" w:rsidRDefault="00B33C22" w:rsidP="00B16696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863687" w:rsidP="000827E1">
            <w:pPr>
              <w:rPr>
                <w:i/>
                <w:iCs/>
                <w:color w:val="000080"/>
              </w:rPr>
            </w:pPr>
            <w:r w:rsidRPr="00863687">
              <w:pict>
                <v:line id="_x0000_s1189" style="position:absolute;z-index:251648000;mso-position-horizontal-relative:text;mso-position-vertical-relative:text" from="21.6pt,5.8pt" to="39.6pt,5.8pt" strokecolor="#036">
                  <v:stroke endarrow="block"/>
                </v:line>
              </w:pict>
            </w:r>
            <w:r w:rsidR="00C50C59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C50C59">
              <w:rPr>
                <w:i/>
                <w:iCs/>
                <w:color w:val="000080"/>
              </w:rPr>
              <w:t xml:space="preserve">   </w:t>
            </w:r>
            <w:r w:rsidR="00B33C22" w:rsidRPr="00854BC7">
              <w:rPr>
                <w:i/>
                <w:iCs/>
                <w:color w:val="000080"/>
              </w:rPr>
              <w:t xml:space="preserve"> 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C22" w:rsidRPr="00854BC7" w:rsidRDefault="00C50C59" w:rsidP="00C50C59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21</w:t>
            </w:r>
            <w:r w:rsidR="00B33C22" w:rsidRPr="00854BC7">
              <w:rPr>
                <w:i/>
                <w:iCs/>
                <w:color w:val="000080"/>
              </w:rPr>
              <w:t>/0</w:t>
            </w:r>
            <w:r w:rsidR="00B33C22">
              <w:rPr>
                <w:i/>
                <w:iCs/>
                <w:color w:val="000080"/>
              </w:rPr>
              <w:t>2</w:t>
            </w:r>
            <w:r w:rsidR="00B33C22"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  <w:tr w:rsidR="00B33C22" w:rsidTr="005C6A9E">
        <w:trPr>
          <w:trHeight w:val="955"/>
          <w:jc w:val="center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33C22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C22" w:rsidRPr="00854BC7" w:rsidRDefault="00B33C22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B33C22" w:rsidRPr="00854BC7" w:rsidRDefault="00540961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9A0506">
              <w:rPr>
                <w:b/>
                <w:bCs/>
                <w:i/>
                <w:iCs/>
                <w:color w:val="000080"/>
                <w:u w:val="single"/>
              </w:rPr>
              <w:t>7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B33C22" w:rsidRPr="00854BC7" w:rsidRDefault="005A16C4" w:rsidP="005A16C4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DEVOIR DE SYNTHESE N°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2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863687" w:rsidP="000827E1">
            <w:pPr>
              <w:rPr>
                <w:i/>
                <w:iCs/>
                <w:color w:val="000080"/>
              </w:rPr>
            </w:pPr>
            <w:r w:rsidRPr="00863687">
              <w:pict>
                <v:line id="_x0000_s1191" style="position:absolute;z-index:251649024;mso-position-horizontal-relative:text;mso-position-vertical-relative:text" from="21.6pt,5.8pt" to="39.6pt,5.8pt" strokecolor="#036">
                  <v:stroke endarrow="block"/>
                </v:line>
              </w:pict>
            </w:r>
            <w:r w:rsidR="00727911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B33C22" w:rsidRPr="00854BC7">
              <w:rPr>
                <w:i/>
                <w:iCs/>
                <w:color w:val="000080"/>
              </w:rPr>
              <w:t xml:space="preserve">  </w:t>
            </w:r>
            <w:r w:rsidR="00727911">
              <w:rPr>
                <w:i/>
                <w:iCs/>
                <w:color w:val="000080"/>
              </w:rPr>
              <w:t xml:space="preserve">   </w:t>
            </w:r>
            <w:r w:rsidR="00B33C22" w:rsidRPr="00854BC7">
              <w:rPr>
                <w:i/>
                <w:iCs/>
                <w:color w:val="000080"/>
              </w:rPr>
              <w:t xml:space="preserve">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C22" w:rsidRPr="00854BC7" w:rsidRDefault="00E910A3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25</w:t>
            </w:r>
            <w:r w:rsidR="00B33C22" w:rsidRPr="00854BC7">
              <w:rPr>
                <w:i/>
                <w:iCs/>
                <w:color w:val="000080"/>
              </w:rPr>
              <w:t>/0</w:t>
            </w:r>
            <w:r w:rsidR="00B33C22">
              <w:rPr>
                <w:i/>
                <w:iCs/>
                <w:color w:val="000080"/>
              </w:rPr>
              <w:t>2</w:t>
            </w:r>
            <w:r w:rsidR="00B33C22"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B33C22" w:rsidTr="005C6A9E">
        <w:trPr>
          <w:trHeight w:val="1026"/>
          <w:jc w:val="center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33C22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C22" w:rsidRPr="00854BC7" w:rsidRDefault="00B33C22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B33C22" w:rsidRPr="00854BC7" w:rsidRDefault="009A0506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18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B33C22" w:rsidRPr="00854BC7" w:rsidRDefault="005A16C4" w:rsidP="000827E1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Semaine bloquée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863687" w:rsidP="000827E1">
            <w:pPr>
              <w:rPr>
                <w:i/>
                <w:iCs/>
                <w:color w:val="000080"/>
              </w:rPr>
            </w:pPr>
            <w:r w:rsidRPr="00863687">
              <w:pict>
                <v:line id="_x0000_s1194" style="position:absolute;z-index:251650048;mso-position-horizontal-relative:text;mso-position-vertical-relative:text" from="21.6pt,5.8pt" to="39.6pt,5.8pt" strokecolor="#036">
                  <v:stroke endarrow="block"/>
                </v:line>
              </w:pict>
            </w:r>
            <w:r w:rsidR="00727911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B33C22" w:rsidRPr="00854BC7">
              <w:rPr>
                <w:i/>
                <w:iCs/>
                <w:color w:val="000080"/>
              </w:rPr>
              <w:t xml:space="preserve">  </w:t>
            </w:r>
            <w:r w:rsidR="00727911">
              <w:rPr>
                <w:i/>
                <w:iCs/>
                <w:color w:val="000080"/>
              </w:rPr>
              <w:t xml:space="preserve">   </w:t>
            </w:r>
            <w:r w:rsidR="00B33C22" w:rsidRPr="00854BC7">
              <w:rPr>
                <w:i/>
                <w:iCs/>
                <w:color w:val="000080"/>
              </w:rPr>
              <w:t xml:space="preserve">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C22" w:rsidRPr="00854BC7" w:rsidRDefault="00B33C22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E910A3">
              <w:rPr>
                <w:i/>
                <w:iCs/>
                <w:color w:val="000080"/>
              </w:rPr>
              <w:t>4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3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B33C22" w:rsidTr="005C6A9E">
        <w:trPr>
          <w:trHeight w:val="1026"/>
          <w:jc w:val="center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33C22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C22" w:rsidRPr="00854BC7" w:rsidRDefault="00B33C22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B33C22" w:rsidRPr="00854BC7" w:rsidRDefault="009A0506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19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7160C5" w:rsidRDefault="005A16C4" w:rsidP="005A16C4">
            <w:pPr>
              <w:jc w:val="center"/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</w:pP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0031"/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t xml:space="preserve"> 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Correction du devoir de Synthèse N°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2</w:t>
            </w:r>
          </w:p>
          <w:p w:rsidR="007160C5" w:rsidRDefault="007160C5" w:rsidP="007160C5">
            <w:pPr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  <w:p w:rsidR="007160C5" w:rsidRPr="007160C5" w:rsidRDefault="007160C5" w:rsidP="007160C5">
            <w:pPr>
              <w:rPr>
                <w:sz w:val="4"/>
                <w:szCs w:val="4"/>
              </w:rPr>
            </w:pPr>
          </w:p>
          <w:p w:rsidR="007160C5" w:rsidRDefault="007160C5" w:rsidP="007160C5">
            <w:pPr>
              <w:rPr>
                <w:sz w:val="4"/>
                <w:szCs w:val="4"/>
              </w:rPr>
            </w:pPr>
          </w:p>
          <w:p w:rsidR="00B33C22" w:rsidRPr="007160C5" w:rsidRDefault="007160C5" w:rsidP="007160C5">
            <w:pPr>
              <w:rPr>
                <w:sz w:val="4"/>
                <w:szCs w:val="4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Projet : Recherche des informations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,  la sélection et l’organisation des informations importantes.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863687" w:rsidP="00727911">
            <w:pPr>
              <w:rPr>
                <w:i/>
                <w:iCs/>
                <w:color w:val="000080"/>
              </w:rPr>
            </w:pPr>
            <w:r w:rsidRPr="00863687">
              <w:pict>
                <v:line id="_x0000_s1195" style="position:absolute;z-index:251651072;mso-position-horizontal-relative:text;mso-position-vertical-relative:text" from="21.6pt,5.8pt" to="39.6pt,5.8pt" strokecolor="#036">
                  <v:stroke endarrow="block"/>
                </v:line>
              </w:pict>
            </w:r>
            <w:r w:rsidR="00727911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B33C22" w:rsidRPr="00854BC7">
              <w:rPr>
                <w:i/>
                <w:iCs/>
                <w:color w:val="000080"/>
              </w:rPr>
              <w:t xml:space="preserve">  </w:t>
            </w:r>
            <w:r w:rsidR="00727911">
              <w:rPr>
                <w:i/>
                <w:iCs/>
                <w:color w:val="000080"/>
              </w:rPr>
              <w:t xml:space="preserve">    </w:t>
            </w:r>
            <w:r w:rsidR="00B33C22" w:rsidRPr="00854BC7">
              <w:rPr>
                <w:i/>
                <w:iCs/>
                <w:color w:val="000080"/>
              </w:rPr>
              <w:t xml:space="preserve">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C22" w:rsidRPr="00854BC7" w:rsidRDefault="00E910A3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11</w:t>
            </w:r>
            <w:r w:rsidR="00B33C22" w:rsidRPr="00854BC7">
              <w:rPr>
                <w:i/>
                <w:iCs/>
                <w:color w:val="000080"/>
              </w:rPr>
              <w:t>/0</w:t>
            </w:r>
            <w:r w:rsidR="00B33C22">
              <w:rPr>
                <w:i/>
                <w:iCs/>
                <w:color w:val="000080"/>
              </w:rPr>
              <w:t>3</w:t>
            </w:r>
            <w:r w:rsidR="00B33C22"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</w:tbl>
    <w:p w:rsidR="006F079C" w:rsidRDefault="006F079C" w:rsidP="00C52E36"/>
    <w:p w:rsidR="00C52E36" w:rsidRDefault="00C52E36" w:rsidP="00C52E36"/>
    <w:p w:rsidR="00511A8F" w:rsidRDefault="00511A8F" w:rsidP="00C52E36"/>
    <w:p w:rsidR="00511A8F" w:rsidRDefault="00511A8F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511A8F" w:rsidRDefault="00511A8F" w:rsidP="00C52E36"/>
    <w:p w:rsidR="00511A8F" w:rsidRDefault="00511A8F" w:rsidP="00C52E36"/>
    <w:p w:rsidR="00C52E36" w:rsidRDefault="00863687" w:rsidP="00C52E36">
      <w:r>
        <w:rPr>
          <w:noProof/>
        </w:rPr>
        <w:pict>
          <v:shape id="_x0000_s1196" type="#_x0000_t122" style="position:absolute;margin-left:106.9pt;margin-top:-13.15pt;width:248.65pt;height:67.35pt;z-index:251652096;mso-wrap-style:none" fillcolor="#fabf8f" strokecolor="#e36c0a" strokeweight="10pt">
            <v:fill opacity="53740f" color2="#fde9d9" o:opacity2="57672f" rotate="t" focus="100%" type="gradient"/>
            <v:stroke linestyle="thinThin"/>
            <v:shadow on="t" color="#868686"/>
            <v:textbox style="mso-next-textbox:#_x0000_s1196;mso-fit-shape-to-text:t">
              <w:txbxContent>
                <w:p w:rsidR="00AC5C8E" w:rsidRDefault="003F6DFA" w:rsidP="00434EB0">
                  <w:r>
                    <w:pict>
                      <v:shape id="_x0000_i1027" type="#_x0000_t136" style="width:219pt;height:27pt" fillcolor="#369" strokecolor="#e36c0a">
                        <v:fill r:id="rId7" o:title="Collines" recolor="t" type="frame"/>
                        <v:shadow on="t" color="#b2b2b2" opacity="52429f" offset="3pt"/>
                        <v:textpath style="font-family:&quot;Tahoma&quot;;font-weight:bold;font-style:italic;v-text-spacing:78650f;v-text-kern:t" trim="t" fitpath="t" string="3ème Trimestre"/>
                      </v:shape>
                    </w:pict>
                  </w:r>
                </w:p>
              </w:txbxContent>
            </v:textbox>
          </v:shape>
        </w:pict>
      </w:r>
    </w:p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tbl>
      <w:tblPr>
        <w:tblW w:w="9254" w:type="dxa"/>
        <w:tblInd w:w="-432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1"/>
        <w:gridCol w:w="5291"/>
        <w:gridCol w:w="1559"/>
        <w:gridCol w:w="1343"/>
      </w:tblGrid>
      <w:tr w:rsidR="006F079C" w:rsidTr="00DB3703">
        <w:trPr>
          <w:trHeight w:val="4769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54441A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="009A0506">
              <w:rPr>
                <w:b/>
                <w:bCs/>
                <w:i/>
                <w:iCs/>
                <w:color w:val="000080"/>
                <w:u w:val="single"/>
              </w:rPr>
              <w:t>0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C5689D" w:rsidP="000827E1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2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079C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6F079C" w:rsidRPr="00854BC7" w:rsidRDefault="006F079C" w:rsidP="000827E1">
            <w:pPr>
              <w:tabs>
                <w:tab w:val="left" w:pos="80"/>
                <w:tab w:val="left" w:pos="705"/>
                <w:tab w:val="left" w:pos="1606"/>
              </w:tabs>
              <w:spacing w:line="216" w:lineRule="auto"/>
              <w:jc w:val="both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  <w:r w:rsidRPr="00854BC7">
              <w:rPr>
                <w:rFonts w:ascii="Candara" w:hAnsi="Candara"/>
                <w:color w:val="0070C0"/>
              </w:rPr>
              <w:t xml:space="preserve">L’élève sera capable de </w:t>
            </w:r>
            <w:r w:rsidR="00AD53C5">
              <w:rPr>
                <w:rFonts w:ascii="Candara" w:hAnsi="Candara"/>
                <w:color w:val="0070C0"/>
              </w:rPr>
              <w:t>définir le télechargement</w:t>
            </w:r>
            <w:r w:rsidRPr="00854BC7">
              <w:rPr>
                <w:rFonts w:ascii="Candara" w:hAnsi="Candara"/>
                <w:color w:val="0070C0"/>
              </w:rPr>
              <w:t>.</w:t>
            </w:r>
          </w:p>
          <w:p w:rsidR="006F079C" w:rsidRPr="00854BC7" w:rsidRDefault="006F079C" w:rsidP="000827E1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spacing w:before="120"/>
              <w:ind w:left="2052" w:hanging="1871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</w:t>
            </w:r>
            <w:r w:rsidR="003B3704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: </w:t>
            </w:r>
            <w:r w:rsidR="003B3704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Internet</w:t>
            </w:r>
          </w:p>
          <w:p w:rsidR="006F079C" w:rsidRPr="00854BC7" w:rsidRDefault="006F079C" w:rsidP="000827E1">
            <w:pPr>
              <w:tabs>
                <w:tab w:val="left" w:pos="540"/>
              </w:tabs>
              <w:ind w:left="181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    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 xml:space="preserve">*** </w:t>
            </w:r>
            <w:r w:rsidR="00486B63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Téléchargement de fichiers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 xml:space="preserve">***  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               </w:t>
            </w:r>
          </w:p>
          <w:p w:rsidR="006F079C" w:rsidRDefault="0054441A" w:rsidP="0054441A">
            <w:pPr>
              <w:pStyle w:val="Paragraphedeliste"/>
              <w:numPr>
                <w:ilvl w:val="0"/>
                <w:numId w:val="19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  <w:color w:val="008000"/>
              </w:rPr>
            </w:pPr>
            <w:r>
              <w:rPr>
                <w:rFonts w:ascii="Tahoma" w:hAnsi="Tahoma" w:cs="Tahoma"/>
                <w:i/>
                <w:iCs/>
                <w:color w:val="008000"/>
              </w:rPr>
              <w:t>Présentation</w:t>
            </w:r>
            <w:r w:rsidR="006F079C" w:rsidRPr="00854BC7">
              <w:rPr>
                <w:rFonts w:ascii="Tahoma" w:hAnsi="Tahoma" w:cs="Tahoma"/>
                <w:i/>
                <w:iCs/>
                <w:color w:val="008000"/>
              </w:rPr>
              <w:t>.</w:t>
            </w:r>
          </w:p>
          <w:p w:rsidR="006F079C" w:rsidRPr="00854BC7" w:rsidRDefault="006F079C" w:rsidP="000827E1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1.</w:t>
            </w:r>
          </w:p>
          <w:p w:rsidR="006F079C" w:rsidRDefault="006F079C" w:rsidP="000827E1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2.</w:t>
            </w:r>
          </w:p>
          <w:p w:rsidR="00486B63" w:rsidRPr="0054441A" w:rsidRDefault="00486B63" w:rsidP="00486B63">
            <w:pPr>
              <w:pStyle w:val="Paragraphedeliste"/>
              <w:numPr>
                <w:ilvl w:val="0"/>
                <w:numId w:val="19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  <w:color w:val="008000"/>
              </w:rPr>
            </w:pPr>
            <w:r>
              <w:rPr>
                <w:rFonts w:ascii="Tahoma" w:hAnsi="Tahoma" w:cs="Tahoma"/>
                <w:i/>
                <w:iCs/>
                <w:color w:val="008000"/>
              </w:rPr>
              <w:t>Téléchargement.</w:t>
            </w:r>
          </w:p>
          <w:p w:rsidR="00486B63" w:rsidRDefault="00486B63" w:rsidP="00486B63">
            <w:pPr>
              <w:tabs>
                <w:tab w:val="left" w:pos="525"/>
                <w:tab w:val="left" w:pos="705"/>
              </w:tabs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</w:t>
            </w:r>
            <w:r w:rsidRPr="00854BC7">
              <w:rPr>
                <w:rFonts w:ascii="Tahoma" w:hAnsi="Tahoma" w:cs="Tahoma"/>
              </w:rPr>
              <w:t xml:space="preserve">.1. </w:t>
            </w:r>
            <w:r>
              <w:rPr>
                <w:rFonts w:ascii="Tahoma" w:hAnsi="Tahoma" w:cs="Tahoma"/>
              </w:rPr>
              <w:t>Téléchargement de pages Web</w:t>
            </w:r>
            <w:r w:rsidRPr="00854BC7">
              <w:rPr>
                <w:rFonts w:ascii="Tahoma" w:hAnsi="Tahoma" w:cs="Tahoma"/>
              </w:rPr>
              <w:t>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3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6F079C" w:rsidRPr="00854BC7" w:rsidRDefault="00C5689D" w:rsidP="000827E1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sz w:val="18"/>
                <w:szCs w:val="1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41960" cy="351790"/>
                  <wp:effectExtent l="0" t="0" r="0" b="0"/>
                  <wp:docPr id="22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079C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="006F079C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</w:t>
            </w:r>
            <w:r w:rsidR="006F079C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="006F079C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  <w:p w:rsidR="006F079C" w:rsidRPr="00854BC7" w:rsidRDefault="006F079C" w:rsidP="000827E1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863687" w:rsidP="000827E1">
            <w:pPr>
              <w:rPr>
                <w:i/>
                <w:iCs/>
                <w:color w:val="000080"/>
              </w:rPr>
            </w:pPr>
            <w:r w:rsidRPr="00863687">
              <w:pict>
                <v:line id="_x0000_s1198" style="position:absolute;z-index:251653120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 </w:t>
            </w:r>
            <w:r w:rsidR="007356D8">
              <w:rPr>
                <w:i/>
                <w:iCs/>
                <w:color w:val="000080"/>
              </w:rPr>
              <w:t xml:space="preserve">  </w:t>
            </w:r>
            <w:r w:rsidR="006F079C" w:rsidRPr="00854BC7">
              <w:rPr>
                <w:i/>
                <w:iCs/>
                <w:color w:val="000080"/>
              </w:rPr>
              <w:t xml:space="preserve">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E748C9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E910A3">
              <w:rPr>
                <w:i/>
                <w:iCs/>
                <w:color w:val="000080"/>
              </w:rPr>
              <w:t>1</w:t>
            </w:r>
            <w:r w:rsidR="006F079C" w:rsidRPr="00854BC7">
              <w:rPr>
                <w:i/>
                <w:iCs/>
                <w:color w:val="000080"/>
              </w:rPr>
              <w:t>/0</w:t>
            </w:r>
            <w:r w:rsidR="00E910A3">
              <w:rPr>
                <w:i/>
                <w:iCs/>
                <w:color w:val="000080"/>
              </w:rPr>
              <w:t>4</w:t>
            </w:r>
            <w:r w:rsidR="006F079C"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2089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54441A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="009A0506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C5689D" w:rsidP="000827E1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2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079C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6F079C" w:rsidRPr="00854BC7" w:rsidRDefault="006F079C" w:rsidP="000827E1">
            <w:pPr>
              <w:tabs>
                <w:tab w:val="left" w:pos="80"/>
                <w:tab w:val="left" w:pos="705"/>
                <w:tab w:val="left" w:pos="1606"/>
              </w:tabs>
              <w:spacing w:line="216" w:lineRule="auto"/>
              <w:jc w:val="both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  <w:r w:rsidRPr="00854BC7">
              <w:rPr>
                <w:rFonts w:ascii="Candara" w:hAnsi="Candara"/>
                <w:color w:val="0070C0"/>
              </w:rPr>
              <w:t xml:space="preserve">L’élève sera capable de </w:t>
            </w:r>
            <w:r w:rsidR="00335C49">
              <w:rPr>
                <w:rFonts w:ascii="Candara" w:hAnsi="Candara"/>
                <w:color w:val="0070C0"/>
              </w:rPr>
              <w:t>télécharger des images et des programmes</w:t>
            </w:r>
            <w:r w:rsidR="00F3518A">
              <w:rPr>
                <w:rFonts w:ascii="Candara" w:hAnsi="Candara"/>
                <w:color w:val="0070C0"/>
              </w:rPr>
              <w:t>.</w:t>
            </w:r>
          </w:p>
          <w:p w:rsidR="006F079C" w:rsidRPr="00854BC7" w:rsidRDefault="006F079C" w:rsidP="000827E1">
            <w:pPr>
              <w:numPr>
                <w:ilvl w:val="1"/>
                <w:numId w:val="4"/>
              </w:numPr>
              <w:tabs>
                <w:tab w:val="left" w:pos="540"/>
              </w:tabs>
              <w:spacing w:line="312" w:lineRule="auto"/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6F079C" w:rsidRDefault="006F079C" w:rsidP="00335C49">
            <w:pPr>
              <w:tabs>
                <w:tab w:val="left" w:pos="525"/>
                <w:tab w:val="left" w:pos="705"/>
              </w:tabs>
              <w:spacing w:line="312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</w:t>
            </w:r>
            <w:r w:rsidRPr="00854BC7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I</w:t>
            </w:r>
            <w:r w:rsidRPr="00854BC7">
              <w:rPr>
                <w:rFonts w:ascii="Tahoma" w:hAnsi="Tahoma" w:cs="Tahoma"/>
              </w:rPr>
              <w:t>.</w:t>
            </w:r>
            <w:r w:rsidR="00335C49">
              <w:rPr>
                <w:rFonts w:ascii="Tahoma" w:hAnsi="Tahoma" w:cs="Tahoma"/>
              </w:rPr>
              <w:t>2</w:t>
            </w:r>
            <w:r w:rsidRPr="00854BC7">
              <w:rPr>
                <w:rFonts w:ascii="Tahoma" w:hAnsi="Tahoma" w:cs="Tahoma"/>
              </w:rPr>
              <w:t xml:space="preserve">. </w:t>
            </w:r>
            <w:r w:rsidR="00335C49">
              <w:rPr>
                <w:rFonts w:ascii="Tahoma" w:hAnsi="Tahoma" w:cs="Tahoma"/>
              </w:rPr>
              <w:t>Téléchargement d’images.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4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335C49" w:rsidRDefault="00335C49" w:rsidP="00335C49">
            <w:pPr>
              <w:tabs>
                <w:tab w:val="left" w:pos="525"/>
                <w:tab w:val="left" w:pos="705"/>
              </w:tabs>
              <w:spacing w:line="312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</w:t>
            </w:r>
            <w:r w:rsidRPr="00854BC7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I</w:t>
            </w:r>
            <w:r w:rsidRPr="00854BC7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3</w:t>
            </w:r>
            <w:r w:rsidRPr="00854BC7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Téléchargement d’applications.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5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6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7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8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335C49" w:rsidRP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9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863687" w:rsidP="000827E1">
            <w:pPr>
              <w:rPr>
                <w:i/>
                <w:iCs/>
                <w:color w:val="000080"/>
              </w:rPr>
            </w:pPr>
            <w:r w:rsidRPr="00863687">
              <w:pict>
                <v:line id="_x0000_s1199" style="position:absolute;z-index:251655168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</w:t>
            </w:r>
            <w:r w:rsidR="007356D8">
              <w:rPr>
                <w:i/>
                <w:iCs/>
                <w:color w:val="000080"/>
              </w:rPr>
              <w:t xml:space="preserve">  </w:t>
            </w:r>
            <w:r w:rsidR="006F079C" w:rsidRPr="00854BC7">
              <w:rPr>
                <w:i/>
                <w:iCs/>
                <w:color w:val="000080"/>
              </w:rPr>
              <w:t xml:space="preserve"> 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E910A3">
              <w:rPr>
                <w:i/>
                <w:iCs/>
                <w:color w:val="000080"/>
              </w:rPr>
              <w:t>8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4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1026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54441A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="009A0506"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22D86" w:rsidRPr="00854BC7" w:rsidRDefault="00C22D86" w:rsidP="00335C49">
            <w:pPr>
              <w:pStyle w:val="Paragraphedeliste"/>
              <w:tabs>
                <w:tab w:val="left" w:pos="525"/>
                <w:tab w:val="left" w:pos="705"/>
              </w:tabs>
              <w:spacing w:line="312" w:lineRule="auto"/>
              <w:ind w:left="1247"/>
              <w:rPr>
                <w:rFonts w:ascii="Tahoma" w:hAnsi="Tahoma" w:cs="Tahoma"/>
                <w:i/>
                <w:iCs/>
                <w:u w:val="single"/>
              </w:rPr>
            </w:pPr>
          </w:p>
          <w:p w:rsidR="00335C49" w:rsidRPr="00854BC7" w:rsidRDefault="00C5689D" w:rsidP="00335C49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271145"/>
                  <wp:effectExtent l="19050" t="0" r="0" b="0"/>
                  <wp:docPr id="2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5C49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Exercice</w:t>
            </w:r>
            <w:r w:rsidR="00335C49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="00335C49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 d’</w:t>
            </w:r>
            <w:r w:rsidR="00335C49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applications</w:t>
            </w:r>
            <w:r w:rsidR="00335C49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  <w:p w:rsidR="006F079C" w:rsidRPr="00854BC7" w:rsidRDefault="006F079C" w:rsidP="000827E1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863687" w:rsidP="000827E1">
            <w:pPr>
              <w:rPr>
                <w:i/>
                <w:iCs/>
                <w:color w:val="000080"/>
              </w:rPr>
            </w:pPr>
            <w:r w:rsidRPr="00863687">
              <w:pict>
                <v:line id="_x0000_s1200" style="position:absolute;z-index:251656192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  </w:t>
            </w:r>
            <w:r w:rsidR="007356D8">
              <w:rPr>
                <w:i/>
                <w:iCs/>
                <w:color w:val="000080"/>
              </w:rPr>
              <w:t xml:space="preserve">   </w:t>
            </w:r>
            <w:r w:rsidR="006F079C" w:rsidRPr="00854BC7">
              <w:rPr>
                <w:i/>
                <w:iCs/>
                <w:color w:val="000080"/>
              </w:rPr>
              <w:t xml:space="preserve">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E910A3">
              <w:rPr>
                <w:i/>
                <w:iCs/>
                <w:color w:val="000080"/>
              </w:rPr>
              <w:t>5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4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2001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54441A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="009A0506">
              <w:rPr>
                <w:b/>
                <w:bCs/>
                <w:i/>
                <w:iCs/>
                <w:color w:val="000080"/>
                <w:u w:val="single"/>
              </w:rPr>
              <w:t>3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6F079C" w:rsidRPr="00854BC7" w:rsidRDefault="00335C49" w:rsidP="00335C49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Projet :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Organisation et mise en forme des informations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F079C" w:rsidRPr="00854BC7" w:rsidRDefault="006F079C" w:rsidP="00335C49">
            <w:pPr>
              <w:jc w:val="center"/>
              <w:rPr>
                <w:i/>
                <w:iCs/>
                <w:color w:val="000080"/>
                <w:sz w:val="32"/>
                <w:szCs w:val="32"/>
              </w:rPr>
            </w:pPr>
          </w:p>
          <w:p w:rsidR="006F079C" w:rsidRDefault="006F079C" w:rsidP="00335C49">
            <w:pPr>
              <w:jc w:val="center"/>
              <w:rPr>
                <w:i/>
                <w:iCs/>
                <w:color w:val="000080"/>
                <w:sz w:val="32"/>
                <w:szCs w:val="32"/>
              </w:rPr>
            </w:pPr>
          </w:p>
          <w:p w:rsidR="006F079C" w:rsidRPr="00854BC7" w:rsidRDefault="00863687" w:rsidP="00335C49">
            <w:pPr>
              <w:jc w:val="center"/>
              <w:rPr>
                <w:i/>
                <w:iCs/>
                <w:color w:val="000080"/>
              </w:rPr>
            </w:pPr>
            <w:r w:rsidRPr="00863687">
              <w:pict>
                <v:line id="_x0000_s1201" style="position:absolute;left:0;text-align:left;z-index:251657216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6F079C" w:rsidRPr="00854BC7" w:rsidRDefault="00E748C9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E910A3">
              <w:rPr>
                <w:i/>
                <w:iCs/>
                <w:color w:val="000080"/>
              </w:rPr>
              <w:t>2</w:t>
            </w:r>
            <w:r w:rsidR="006F079C" w:rsidRPr="00854BC7">
              <w:rPr>
                <w:i/>
                <w:iCs/>
                <w:color w:val="000080"/>
              </w:rPr>
              <w:t>/0</w:t>
            </w:r>
            <w:r w:rsidR="006F079C">
              <w:rPr>
                <w:i/>
                <w:iCs/>
                <w:color w:val="000080"/>
              </w:rPr>
              <w:t>4</w:t>
            </w:r>
            <w:r w:rsidR="006F079C"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1026"/>
        </w:trPr>
        <w:tc>
          <w:tcPr>
            <w:tcW w:w="1061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bottom w:val="thickThinSmallGap" w:sz="2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54441A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="009A0506">
              <w:rPr>
                <w:b/>
                <w:bCs/>
                <w:i/>
                <w:iCs/>
                <w:color w:val="000080"/>
                <w:u w:val="single"/>
              </w:rPr>
              <w:t>4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335C49" w:rsidRPr="000441F6" w:rsidRDefault="00335C49" w:rsidP="00335C49">
            <w:pPr>
              <w:rPr>
                <w:b/>
                <w:bCs/>
                <w:i/>
                <w:iCs/>
                <w:color w:val="000080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Projet :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Insertion d’images et des sons</w:t>
            </w:r>
            <w:r w:rsidRPr="000441F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 , et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 l’animation du diaporama et des objets.</w:t>
            </w:r>
            <w:r w:rsidRPr="000441F6">
              <w:rPr>
                <w:b/>
                <w:bCs/>
                <w:i/>
                <w:iCs/>
                <w:color w:val="000080"/>
              </w:rPr>
              <w:t xml:space="preserve"> </w:t>
            </w:r>
          </w:p>
          <w:p w:rsidR="006F079C" w:rsidRPr="00854BC7" w:rsidRDefault="006F079C" w:rsidP="000441F6">
            <w:pPr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6F079C" w:rsidRPr="00854BC7" w:rsidRDefault="00863687" w:rsidP="000827E1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</w:rPr>
              <w:pict>
                <v:line id="_x0000_s1202" style="position:absolute;z-index:251658240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</w:t>
            </w:r>
            <w:r w:rsidR="007356D8">
              <w:rPr>
                <w:i/>
                <w:iCs/>
                <w:color w:val="000080"/>
              </w:rPr>
              <w:t xml:space="preserve"> </w:t>
            </w:r>
            <w:r w:rsidR="006F079C" w:rsidRPr="00854BC7">
              <w:rPr>
                <w:i/>
                <w:iCs/>
                <w:color w:val="000080"/>
              </w:rPr>
              <w:t xml:space="preserve"> 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E910A3">
              <w:rPr>
                <w:i/>
                <w:iCs/>
                <w:color w:val="000080"/>
              </w:rPr>
              <w:t>9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4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1066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54441A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="009A0506">
              <w:rPr>
                <w:b/>
                <w:bCs/>
                <w:i/>
                <w:iCs/>
                <w:color w:val="000080"/>
                <w:u w:val="single"/>
              </w:rPr>
              <w:t>5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A5613A" w:rsidRDefault="00335C49" w:rsidP="00335C49">
            <w:pPr>
              <w:rPr>
                <w:b/>
                <w:bCs/>
                <w:i/>
                <w:iCs/>
                <w:color w:val="000080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Projet :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Liens hypertextes.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863687" w:rsidP="000827E1">
            <w:pPr>
              <w:rPr>
                <w:i/>
                <w:iCs/>
                <w:color w:val="000080"/>
              </w:rPr>
            </w:pPr>
            <w:r w:rsidRPr="00863687">
              <w:pict>
                <v:line id="_x0000_s1203" style="position:absolute;z-index:251659264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</w:t>
            </w:r>
            <w:r w:rsidR="007356D8">
              <w:rPr>
                <w:i/>
                <w:iCs/>
                <w:color w:val="000080"/>
              </w:rPr>
              <w:t xml:space="preserve">  </w:t>
            </w:r>
            <w:r w:rsidR="006F079C" w:rsidRPr="00854BC7">
              <w:rPr>
                <w:i/>
                <w:iCs/>
                <w:color w:val="000080"/>
              </w:rPr>
              <w:t xml:space="preserve">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E910A3">
              <w:rPr>
                <w:i/>
                <w:iCs/>
                <w:color w:val="000080"/>
              </w:rPr>
              <w:t>6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5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734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9A0506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26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335C49" w:rsidRDefault="00335C49" w:rsidP="000441F6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b/>
                <w:bCs/>
                <w:i/>
                <w:iCs/>
                <w:color w:val="000080"/>
              </w:rPr>
            </w:pPr>
            <w:r w:rsidRPr="00335C49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Correction des fautes dans le projet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863687" w:rsidP="000827E1">
            <w:pPr>
              <w:rPr>
                <w:i/>
                <w:iCs/>
                <w:color w:val="000080"/>
              </w:rPr>
            </w:pPr>
            <w:r w:rsidRPr="00863687">
              <w:pict>
                <v:line id="_x0000_s1204" style="position:absolute;z-index:251660288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 </w:t>
            </w:r>
            <w:r w:rsidR="007356D8">
              <w:rPr>
                <w:i/>
                <w:iCs/>
                <w:color w:val="000080"/>
              </w:rPr>
              <w:t xml:space="preserve">  </w:t>
            </w:r>
            <w:r w:rsidR="006F079C" w:rsidRPr="00854BC7">
              <w:rPr>
                <w:i/>
                <w:iCs/>
                <w:color w:val="000080"/>
              </w:rPr>
              <w:t xml:space="preserve">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E910A3">
              <w:rPr>
                <w:i/>
                <w:iCs/>
                <w:color w:val="000080"/>
              </w:rPr>
              <w:t>3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5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1026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9A0506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27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6F079C" w:rsidP="000441F6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DEVOIR DE </w:t>
            </w:r>
            <w:r w:rsidR="000441F6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CONTROLE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 N°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3</w:t>
            </w:r>
            <w:r w:rsidR="00D45481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 (Présentation des projets)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863687" w:rsidP="000827E1">
            <w:pPr>
              <w:rPr>
                <w:i/>
                <w:iCs/>
                <w:color w:val="000080"/>
              </w:rPr>
            </w:pPr>
            <w:r w:rsidRPr="00863687">
              <w:pict>
                <v:line id="_x0000_s1205" style="position:absolute;z-index:251661312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</w:t>
            </w:r>
            <w:r w:rsidR="007356D8">
              <w:rPr>
                <w:i/>
                <w:iCs/>
                <w:color w:val="000080"/>
              </w:rPr>
              <w:t xml:space="preserve">   </w:t>
            </w:r>
            <w:r w:rsidR="006F079C" w:rsidRPr="00854BC7">
              <w:rPr>
                <w:i/>
                <w:iCs/>
                <w:color w:val="000080"/>
              </w:rPr>
              <w:t xml:space="preserve">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E910A3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20</w:t>
            </w:r>
            <w:r w:rsidR="006F079C" w:rsidRPr="00854BC7">
              <w:rPr>
                <w:i/>
                <w:iCs/>
                <w:color w:val="000080"/>
              </w:rPr>
              <w:t>/0</w:t>
            </w:r>
            <w:r w:rsidR="006F079C">
              <w:rPr>
                <w:i/>
                <w:iCs/>
                <w:color w:val="000080"/>
              </w:rPr>
              <w:t>5</w:t>
            </w:r>
            <w:r w:rsidR="006F079C"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955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B503D2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28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6F079C" w:rsidP="000827E1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Semaine bloquée</w:t>
            </w:r>
            <w:r w:rsidR="000441F6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(DS3)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863687" w:rsidP="000827E1">
            <w:pPr>
              <w:rPr>
                <w:i/>
                <w:iCs/>
                <w:color w:val="000080"/>
              </w:rPr>
            </w:pPr>
            <w:r w:rsidRPr="00863687">
              <w:pict>
                <v:line id="_x0000_s1206" style="position:absolute;z-index:251662336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</w:t>
            </w:r>
            <w:r w:rsidR="007356D8">
              <w:rPr>
                <w:i/>
                <w:iCs/>
                <w:color w:val="000080"/>
              </w:rPr>
              <w:t xml:space="preserve">  </w:t>
            </w:r>
            <w:r w:rsidR="006F079C" w:rsidRPr="00854BC7">
              <w:rPr>
                <w:i/>
                <w:iCs/>
                <w:color w:val="000080"/>
              </w:rPr>
              <w:t xml:space="preserve">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E910A3">
              <w:rPr>
                <w:i/>
                <w:iCs/>
                <w:color w:val="000080"/>
              </w:rPr>
              <w:t>7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5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</w:tbl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p w:rsidR="00E56016" w:rsidRDefault="00E56016"/>
    <w:sectPr w:rsidR="00E56016" w:rsidSect="001F0C59">
      <w:headerReference w:type="default" r:id="rId12"/>
      <w:footerReference w:type="default" r:id="rId13"/>
      <w:pgSz w:w="11906" w:h="16838"/>
      <w:pgMar w:top="397" w:right="1191" w:bottom="397" w:left="1418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D48" w:rsidRDefault="005D5D48" w:rsidP="00573E45">
      <w:r>
        <w:separator/>
      </w:r>
    </w:p>
  </w:endnote>
  <w:endnote w:type="continuationSeparator" w:id="1">
    <w:p w:rsidR="005D5D48" w:rsidRDefault="005D5D48" w:rsidP="00573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45" w:rsidRDefault="0068307D" w:rsidP="00573E45">
    <w:pPr>
      <w:pStyle w:val="Pieddepage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</w:rPr>
      <w:t>Dhaou Mohamed Salah</w:t>
    </w:r>
    <w:r w:rsidR="00573E45">
      <w:rPr>
        <w:rFonts w:ascii="Cambria" w:hAnsi="Cambria"/>
      </w:rPr>
      <w:tab/>
      <w:t xml:space="preserve">Page </w:t>
    </w:r>
    <w:fldSimple w:instr=" PAGE   \* MERGEFORMAT ">
      <w:r w:rsidR="002F1C01" w:rsidRPr="002F1C01">
        <w:rPr>
          <w:rFonts w:ascii="Cambria" w:hAnsi="Cambria"/>
          <w:noProof/>
        </w:rPr>
        <w:t>4</w:t>
      </w:r>
    </w:fldSimple>
  </w:p>
  <w:p w:rsidR="00573E45" w:rsidRDefault="00573E4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D48" w:rsidRDefault="005D5D48" w:rsidP="00573E45">
      <w:r>
        <w:separator/>
      </w:r>
    </w:p>
  </w:footnote>
  <w:footnote w:type="continuationSeparator" w:id="1">
    <w:p w:rsidR="005D5D48" w:rsidRDefault="005D5D48" w:rsidP="00573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45" w:rsidRDefault="00573E45" w:rsidP="00573E45">
    <w:pPr>
      <w:pStyle w:val="En-tte"/>
      <w:pBdr>
        <w:bottom w:val="thickThinSmallGap" w:sz="24" w:space="1" w:color="622423"/>
      </w:pBdr>
      <w:ind w:left="708"/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Répartition horaire annuelle</w:t>
    </w:r>
  </w:p>
  <w:p w:rsidR="00573E45" w:rsidRDefault="00573E4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BD14578_"/>
      </v:shape>
    </w:pict>
  </w:numPicBullet>
  <w:abstractNum w:abstractNumId="0">
    <w:nsid w:val="0A1171C9"/>
    <w:multiLevelType w:val="hybridMultilevel"/>
    <w:tmpl w:val="DB5AAFEE"/>
    <w:lvl w:ilvl="0" w:tplc="21F28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837B9"/>
    <w:multiLevelType w:val="hybridMultilevel"/>
    <w:tmpl w:val="1244084A"/>
    <w:lvl w:ilvl="0" w:tplc="23503746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128A7A68">
      <w:start w:val="1"/>
      <w:numFmt w:val="bullet"/>
      <w:lvlText w:val=""/>
      <w:lvlPicBulletId w:val="0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2" w:tplc="040C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641E35EC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F8102F9"/>
    <w:multiLevelType w:val="hybridMultilevel"/>
    <w:tmpl w:val="2C3073F6"/>
    <w:lvl w:ilvl="0" w:tplc="463E18C2">
      <w:start w:val="6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1E24B75"/>
    <w:multiLevelType w:val="hybridMultilevel"/>
    <w:tmpl w:val="BFEE829C"/>
    <w:lvl w:ilvl="0" w:tplc="B34E37D0">
      <w:start w:val="1"/>
      <w:numFmt w:val="bullet"/>
      <w:lvlText w:val="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  <w:color w:val="800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341A21"/>
    <w:multiLevelType w:val="hybridMultilevel"/>
    <w:tmpl w:val="254401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B3D03"/>
    <w:multiLevelType w:val="hybridMultilevel"/>
    <w:tmpl w:val="03644EA6"/>
    <w:lvl w:ilvl="0" w:tplc="23503746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128A7A68">
      <w:start w:val="1"/>
      <w:numFmt w:val="bullet"/>
      <w:lvlText w:val=""/>
      <w:lvlPicBulletId w:val="0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2" w:tplc="040C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>
    <w:nsid w:val="342771D4"/>
    <w:multiLevelType w:val="hybridMultilevel"/>
    <w:tmpl w:val="44B0827A"/>
    <w:lvl w:ilvl="0" w:tplc="47BC80A2">
      <w:start w:val="1"/>
      <w:numFmt w:val="upperRoman"/>
      <w:lvlText w:val="%1."/>
      <w:lvlJc w:val="right"/>
      <w:pPr>
        <w:ind w:left="945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304E4"/>
    <w:multiLevelType w:val="hybridMultilevel"/>
    <w:tmpl w:val="44B0827A"/>
    <w:lvl w:ilvl="0" w:tplc="47BC80A2">
      <w:start w:val="1"/>
      <w:numFmt w:val="upperRoman"/>
      <w:lvlText w:val="%1."/>
      <w:lvlJc w:val="right"/>
      <w:pPr>
        <w:ind w:left="945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E5C23"/>
    <w:multiLevelType w:val="hybridMultilevel"/>
    <w:tmpl w:val="E570B7F8"/>
    <w:lvl w:ilvl="0" w:tplc="040C0013">
      <w:start w:val="1"/>
      <w:numFmt w:val="upperRoman"/>
      <w:lvlText w:val="%1."/>
      <w:lvlJc w:val="right"/>
      <w:pPr>
        <w:ind w:left="945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3DD314BD"/>
    <w:multiLevelType w:val="hybridMultilevel"/>
    <w:tmpl w:val="7BA4A782"/>
    <w:lvl w:ilvl="0" w:tplc="D1D2F98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452C70D4"/>
    <w:multiLevelType w:val="hybridMultilevel"/>
    <w:tmpl w:val="750CD7BC"/>
    <w:lvl w:ilvl="0" w:tplc="4F829C52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02B520C"/>
    <w:multiLevelType w:val="hybridMultilevel"/>
    <w:tmpl w:val="F25C34D4"/>
    <w:lvl w:ilvl="0" w:tplc="C1BAB672">
      <w:start w:val="1"/>
      <w:numFmt w:val="bullet"/>
      <w:lvlText w:val="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A53ACA"/>
    <w:multiLevelType w:val="hybridMultilevel"/>
    <w:tmpl w:val="9DD6AE92"/>
    <w:lvl w:ilvl="0" w:tplc="27484344">
      <w:start w:val="1"/>
      <w:numFmt w:val="bullet"/>
      <w:lvlText w:val="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  <w:b/>
        <w:bCs/>
        <w:color w:val="993366"/>
      </w:rPr>
    </w:lvl>
    <w:lvl w:ilvl="1" w:tplc="BCC09B2E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color w:val="993366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A74D7C"/>
    <w:multiLevelType w:val="hybridMultilevel"/>
    <w:tmpl w:val="3E8E3852"/>
    <w:lvl w:ilvl="0" w:tplc="7C568546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4">
    <w:nsid w:val="5CFC70FD"/>
    <w:multiLevelType w:val="hybridMultilevel"/>
    <w:tmpl w:val="E82ED224"/>
    <w:lvl w:ilvl="0" w:tplc="040C0013">
      <w:start w:val="1"/>
      <w:numFmt w:val="upperRoman"/>
      <w:lvlText w:val="%1."/>
      <w:lvlJc w:val="righ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5ED315C3"/>
    <w:multiLevelType w:val="hybridMultilevel"/>
    <w:tmpl w:val="DB5AAFEE"/>
    <w:lvl w:ilvl="0" w:tplc="21F28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56969"/>
    <w:multiLevelType w:val="hybridMultilevel"/>
    <w:tmpl w:val="419C80C6"/>
    <w:lvl w:ilvl="0" w:tplc="D8AE05E0">
      <w:start w:val="1"/>
      <w:numFmt w:val="bullet"/>
      <w:lvlText w:val=""/>
      <w:lvlJc w:val="left"/>
      <w:pPr>
        <w:ind w:left="900" w:hanging="360"/>
      </w:pPr>
      <w:rPr>
        <w:rFonts w:ascii="Wingdings" w:hAnsi="Wingdings" w:hint="default"/>
        <w:color w:val="800000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B7320"/>
    <w:multiLevelType w:val="hybridMultilevel"/>
    <w:tmpl w:val="B50619BA"/>
    <w:lvl w:ilvl="0" w:tplc="5204BDCC">
      <w:start w:val="1"/>
      <w:numFmt w:val="upperRoman"/>
      <w:lvlText w:val="%1."/>
      <w:lvlJc w:val="righ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AB0A24"/>
    <w:multiLevelType w:val="hybridMultilevel"/>
    <w:tmpl w:val="5F20AF1E"/>
    <w:lvl w:ilvl="0" w:tplc="9CF6F480">
      <w:start w:val="1"/>
      <w:numFmt w:val="bullet"/>
      <w:lvlText w:val=""/>
      <w:lvlJc w:val="left"/>
      <w:pPr>
        <w:ind w:left="213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"/>
  </w:num>
  <w:num w:numId="10">
    <w:abstractNumId w:val="18"/>
  </w:num>
  <w:num w:numId="11">
    <w:abstractNumId w:val="5"/>
  </w:num>
  <w:num w:numId="12">
    <w:abstractNumId w:val="10"/>
  </w:num>
  <w:num w:numId="13">
    <w:abstractNumId w:val="15"/>
  </w:num>
  <w:num w:numId="14">
    <w:abstractNumId w:val="16"/>
  </w:num>
  <w:num w:numId="15">
    <w:abstractNumId w:val="14"/>
  </w:num>
  <w:num w:numId="16">
    <w:abstractNumId w:val="17"/>
  </w:num>
  <w:num w:numId="17">
    <w:abstractNumId w:val="9"/>
  </w:num>
  <w:num w:numId="18">
    <w:abstractNumId w:val="8"/>
  </w:num>
  <w:num w:numId="19">
    <w:abstractNumId w:val="6"/>
  </w:num>
  <w:num w:numId="20">
    <w:abstractNumId w:val="4"/>
  </w:num>
  <w:num w:numId="21">
    <w:abstractNumId w:val="7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E36"/>
    <w:rsid w:val="000049FE"/>
    <w:rsid w:val="00007A29"/>
    <w:rsid w:val="00013CDC"/>
    <w:rsid w:val="000441F6"/>
    <w:rsid w:val="00044C7E"/>
    <w:rsid w:val="00050140"/>
    <w:rsid w:val="00050532"/>
    <w:rsid w:val="00052AEB"/>
    <w:rsid w:val="0005596C"/>
    <w:rsid w:val="000636D9"/>
    <w:rsid w:val="00080DB4"/>
    <w:rsid w:val="000827E1"/>
    <w:rsid w:val="0008604D"/>
    <w:rsid w:val="000860A9"/>
    <w:rsid w:val="00087BF5"/>
    <w:rsid w:val="00093F0B"/>
    <w:rsid w:val="000A0BD6"/>
    <w:rsid w:val="000A0EF7"/>
    <w:rsid w:val="000D0E36"/>
    <w:rsid w:val="000D4B86"/>
    <w:rsid w:val="000D5610"/>
    <w:rsid w:val="000E22E0"/>
    <w:rsid w:val="000E5921"/>
    <w:rsid w:val="000F7B8E"/>
    <w:rsid w:val="00101209"/>
    <w:rsid w:val="00110C0B"/>
    <w:rsid w:val="00111D3B"/>
    <w:rsid w:val="00114ECE"/>
    <w:rsid w:val="001261BC"/>
    <w:rsid w:val="00126A03"/>
    <w:rsid w:val="00126F37"/>
    <w:rsid w:val="00140E2A"/>
    <w:rsid w:val="00142A33"/>
    <w:rsid w:val="00155565"/>
    <w:rsid w:val="0016103F"/>
    <w:rsid w:val="001747D0"/>
    <w:rsid w:val="001A05EB"/>
    <w:rsid w:val="001D22A7"/>
    <w:rsid w:val="001D2561"/>
    <w:rsid w:val="001E53F7"/>
    <w:rsid w:val="001F0C59"/>
    <w:rsid w:val="001F20CE"/>
    <w:rsid w:val="001F66A6"/>
    <w:rsid w:val="002303C1"/>
    <w:rsid w:val="002554FD"/>
    <w:rsid w:val="00261D9C"/>
    <w:rsid w:val="00263664"/>
    <w:rsid w:val="002755AB"/>
    <w:rsid w:val="002816C2"/>
    <w:rsid w:val="0029247E"/>
    <w:rsid w:val="00295D08"/>
    <w:rsid w:val="002B7B46"/>
    <w:rsid w:val="002C3EAA"/>
    <w:rsid w:val="002D5D82"/>
    <w:rsid w:val="002D7130"/>
    <w:rsid w:val="002E7521"/>
    <w:rsid w:val="002E7756"/>
    <w:rsid w:val="002F1C01"/>
    <w:rsid w:val="002F3C32"/>
    <w:rsid w:val="003022E0"/>
    <w:rsid w:val="003067EC"/>
    <w:rsid w:val="00307897"/>
    <w:rsid w:val="00320A8D"/>
    <w:rsid w:val="003278C3"/>
    <w:rsid w:val="00335B82"/>
    <w:rsid w:val="00335C49"/>
    <w:rsid w:val="00341AE0"/>
    <w:rsid w:val="00342AC9"/>
    <w:rsid w:val="00355973"/>
    <w:rsid w:val="00363A12"/>
    <w:rsid w:val="00364BBF"/>
    <w:rsid w:val="00375CAC"/>
    <w:rsid w:val="00381A47"/>
    <w:rsid w:val="00381D0A"/>
    <w:rsid w:val="0038467B"/>
    <w:rsid w:val="003931DB"/>
    <w:rsid w:val="003A6F8E"/>
    <w:rsid w:val="003B3704"/>
    <w:rsid w:val="003B77BA"/>
    <w:rsid w:val="003C698E"/>
    <w:rsid w:val="003D0E80"/>
    <w:rsid w:val="003E25A2"/>
    <w:rsid w:val="003F52B2"/>
    <w:rsid w:val="003F67E5"/>
    <w:rsid w:val="003F6DFA"/>
    <w:rsid w:val="00413229"/>
    <w:rsid w:val="0043238D"/>
    <w:rsid w:val="00434EB0"/>
    <w:rsid w:val="00460CF8"/>
    <w:rsid w:val="0046319A"/>
    <w:rsid w:val="004717BC"/>
    <w:rsid w:val="0047373E"/>
    <w:rsid w:val="00481684"/>
    <w:rsid w:val="004817A3"/>
    <w:rsid w:val="00486B63"/>
    <w:rsid w:val="00491755"/>
    <w:rsid w:val="004A570D"/>
    <w:rsid w:val="004B4394"/>
    <w:rsid w:val="004B6621"/>
    <w:rsid w:val="004C29BD"/>
    <w:rsid w:val="004C48AF"/>
    <w:rsid w:val="004E0904"/>
    <w:rsid w:val="004E6820"/>
    <w:rsid w:val="004F265F"/>
    <w:rsid w:val="00510442"/>
    <w:rsid w:val="00510DE9"/>
    <w:rsid w:val="00511A8F"/>
    <w:rsid w:val="00515A59"/>
    <w:rsid w:val="00522124"/>
    <w:rsid w:val="00524C62"/>
    <w:rsid w:val="00527B24"/>
    <w:rsid w:val="005377E7"/>
    <w:rsid w:val="00540961"/>
    <w:rsid w:val="005410E0"/>
    <w:rsid w:val="00542E0A"/>
    <w:rsid w:val="0054441A"/>
    <w:rsid w:val="00546271"/>
    <w:rsid w:val="00552043"/>
    <w:rsid w:val="00554608"/>
    <w:rsid w:val="0055507F"/>
    <w:rsid w:val="0057092B"/>
    <w:rsid w:val="00573E45"/>
    <w:rsid w:val="00581D7B"/>
    <w:rsid w:val="00582035"/>
    <w:rsid w:val="00582713"/>
    <w:rsid w:val="005832AB"/>
    <w:rsid w:val="005835A9"/>
    <w:rsid w:val="005919AA"/>
    <w:rsid w:val="00596E25"/>
    <w:rsid w:val="005A16C4"/>
    <w:rsid w:val="005A1B0A"/>
    <w:rsid w:val="005C283A"/>
    <w:rsid w:val="005C3D1D"/>
    <w:rsid w:val="005C6A9E"/>
    <w:rsid w:val="005D1215"/>
    <w:rsid w:val="005D1C50"/>
    <w:rsid w:val="005D5D48"/>
    <w:rsid w:val="005E2DAE"/>
    <w:rsid w:val="0061731D"/>
    <w:rsid w:val="00632797"/>
    <w:rsid w:val="00653C15"/>
    <w:rsid w:val="00660336"/>
    <w:rsid w:val="00677FF2"/>
    <w:rsid w:val="0068307D"/>
    <w:rsid w:val="006859ED"/>
    <w:rsid w:val="006A4630"/>
    <w:rsid w:val="006C5586"/>
    <w:rsid w:val="006C5F69"/>
    <w:rsid w:val="006C66CB"/>
    <w:rsid w:val="006D6541"/>
    <w:rsid w:val="006D7320"/>
    <w:rsid w:val="006E0E68"/>
    <w:rsid w:val="006E30C6"/>
    <w:rsid w:val="006F079C"/>
    <w:rsid w:val="006F731E"/>
    <w:rsid w:val="0070181E"/>
    <w:rsid w:val="00715BC1"/>
    <w:rsid w:val="007160C5"/>
    <w:rsid w:val="007179AB"/>
    <w:rsid w:val="007240F8"/>
    <w:rsid w:val="00727911"/>
    <w:rsid w:val="007356D8"/>
    <w:rsid w:val="00736055"/>
    <w:rsid w:val="0073777B"/>
    <w:rsid w:val="0076066B"/>
    <w:rsid w:val="00780C17"/>
    <w:rsid w:val="00781672"/>
    <w:rsid w:val="007A2216"/>
    <w:rsid w:val="007D3E28"/>
    <w:rsid w:val="008033FC"/>
    <w:rsid w:val="00803790"/>
    <w:rsid w:val="008072BC"/>
    <w:rsid w:val="00837C2A"/>
    <w:rsid w:val="00837F1E"/>
    <w:rsid w:val="00842120"/>
    <w:rsid w:val="00846ACE"/>
    <w:rsid w:val="00846DA9"/>
    <w:rsid w:val="008539CB"/>
    <w:rsid w:val="00854BC7"/>
    <w:rsid w:val="00856F34"/>
    <w:rsid w:val="00863687"/>
    <w:rsid w:val="00882C33"/>
    <w:rsid w:val="008847E1"/>
    <w:rsid w:val="008849BB"/>
    <w:rsid w:val="008A0CD6"/>
    <w:rsid w:val="008B49F1"/>
    <w:rsid w:val="008B7080"/>
    <w:rsid w:val="008C7664"/>
    <w:rsid w:val="008C7D4A"/>
    <w:rsid w:val="008E146E"/>
    <w:rsid w:val="008E3165"/>
    <w:rsid w:val="008E355E"/>
    <w:rsid w:val="008E5B4A"/>
    <w:rsid w:val="00905B71"/>
    <w:rsid w:val="0091446C"/>
    <w:rsid w:val="00933183"/>
    <w:rsid w:val="009472E4"/>
    <w:rsid w:val="00981F19"/>
    <w:rsid w:val="0099765D"/>
    <w:rsid w:val="009A0506"/>
    <w:rsid w:val="009A0DAE"/>
    <w:rsid w:val="009A5F1B"/>
    <w:rsid w:val="009B6F81"/>
    <w:rsid w:val="009C0DCD"/>
    <w:rsid w:val="009F2B28"/>
    <w:rsid w:val="009F56FF"/>
    <w:rsid w:val="00A10762"/>
    <w:rsid w:val="00A5613A"/>
    <w:rsid w:val="00A66B97"/>
    <w:rsid w:val="00A66EF6"/>
    <w:rsid w:val="00A80842"/>
    <w:rsid w:val="00AB3CCA"/>
    <w:rsid w:val="00AC5C8E"/>
    <w:rsid w:val="00AD53C5"/>
    <w:rsid w:val="00AD597D"/>
    <w:rsid w:val="00B00476"/>
    <w:rsid w:val="00B016FF"/>
    <w:rsid w:val="00B07468"/>
    <w:rsid w:val="00B16696"/>
    <w:rsid w:val="00B33C22"/>
    <w:rsid w:val="00B503D2"/>
    <w:rsid w:val="00B55001"/>
    <w:rsid w:val="00BA0168"/>
    <w:rsid w:val="00BC1523"/>
    <w:rsid w:val="00BE4DBB"/>
    <w:rsid w:val="00BE7865"/>
    <w:rsid w:val="00BF2D7B"/>
    <w:rsid w:val="00BF4CC8"/>
    <w:rsid w:val="00C02525"/>
    <w:rsid w:val="00C064F0"/>
    <w:rsid w:val="00C22D86"/>
    <w:rsid w:val="00C50C59"/>
    <w:rsid w:val="00C52E36"/>
    <w:rsid w:val="00C5689D"/>
    <w:rsid w:val="00C63AAD"/>
    <w:rsid w:val="00C70012"/>
    <w:rsid w:val="00C744F9"/>
    <w:rsid w:val="00C92B8E"/>
    <w:rsid w:val="00CA6057"/>
    <w:rsid w:val="00CA7497"/>
    <w:rsid w:val="00CB6AB8"/>
    <w:rsid w:val="00CB72B1"/>
    <w:rsid w:val="00CD0ECA"/>
    <w:rsid w:val="00CD6522"/>
    <w:rsid w:val="00CF1B51"/>
    <w:rsid w:val="00D000E4"/>
    <w:rsid w:val="00D45481"/>
    <w:rsid w:val="00D50565"/>
    <w:rsid w:val="00D577E9"/>
    <w:rsid w:val="00D705AE"/>
    <w:rsid w:val="00D72DAB"/>
    <w:rsid w:val="00D8067B"/>
    <w:rsid w:val="00D82D13"/>
    <w:rsid w:val="00D95D2F"/>
    <w:rsid w:val="00DB3703"/>
    <w:rsid w:val="00DB416C"/>
    <w:rsid w:val="00DB4AB9"/>
    <w:rsid w:val="00DB6BF4"/>
    <w:rsid w:val="00DD02F4"/>
    <w:rsid w:val="00DE1A2A"/>
    <w:rsid w:val="00DE2E58"/>
    <w:rsid w:val="00DF1564"/>
    <w:rsid w:val="00DF2C02"/>
    <w:rsid w:val="00E005FA"/>
    <w:rsid w:val="00E0442B"/>
    <w:rsid w:val="00E222E6"/>
    <w:rsid w:val="00E35B50"/>
    <w:rsid w:val="00E373AB"/>
    <w:rsid w:val="00E41762"/>
    <w:rsid w:val="00E56016"/>
    <w:rsid w:val="00E5711A"/>
    <w:rsid w:val="00E6422D"/>
    <w:rsid w:val="00E748C9"/>
    <w:rsid w:val="00E76952"/>
    <w:rsid w:val="00E76E2A"/>
    <w:rsid w:val="00E90387"/>
    <w:rsid w:val="00E910A3"/>
    <w:rsid w:val="00E94EFB"/>
    <w:rsid w:val="00EA4875"/>
    <w:rsid w:val="00EE26C3"/>
    <w:rsid w:val="00EF711C"/>
    <w:rsid w:val="00F00046"/>
    <w:rsid w:val="00F04D07"/>
    <w:rsid w:val="00F173F6"/>
    <w:rsid w:val="00F25FCA"/>
    <w:rsid w:val="00F33538"/>
    <w:rsid w:val="00F34B68"/>
    <w:rsid w:val="00F3518A"/>
    <w:rsid w:val="00F44F83"/>
    <w:rsid w:val="00F47A72"/>
    <w:rsid w:val="00F66F48"/>
    <w:rsid w:val="00F70246"/>
    <w:rsid w:val="00F82227"/>
    <w:rsid w:val="00F86159"/>
    <w:rsid w:val="00FA30B1"/>
    <w:rsid w:val="00FA3C1C"/>
    <w:rsid w:val="00FC0BC8"/>
    <w:rsid w:val="00FC4231"/>
    <w:rsid w:val="00FE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2]"/>
    </o:shapedefaults>
    <o:shapelayout v:ext="edit">
      <o:idmap v:ext="edit" data="1"/>
      <o:rules v:ext="edit">
        <o:r id="V:Rule2" type="connector" idref="#_x0000_s12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36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52E3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2E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2E3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501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3E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3E45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73E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3E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Répartition horaire annuelle</vt:lpstr>
    </vt:vector>
  </TitlesOfParts>
  <Company>HP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Répartition horaire annuelle</dc:title>
  <dc:creator>a</dc:creator>
  <cp:lastModifiedBy>MOHAMED</cp:lastModifiedBy>
  <cp:revision>13</cp:revision>
  <cp:lastPrinted>2008-10-28T23:58:00Z</cp:lastPrinted>
  <dcterms:created xsi:type="dcterms:W3CDTF">2012-12-21T20:44:00Z</dcterms:created>
  <dcterms:modified xsi:type="dcterms:W3CDTF">2012-12-22T15:41:00Z</dcterms:modified>
</cp:coreProperties>
</file>