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31" w:rsidRDefault="00F16131" w:rsidP="00DE0624">
      <w:pPr>
        <w:jc w:val="center"/>
        <w:rPr>
          <w:rFonts w:hint="cs"/>
          <w:sz w:val="28"/>
          <w:szCs w:val="28"/>
          <w:rtl/>
          <w:lang w:bidi="ar-MA"/>
        </w:rPr>
      </w:pPr>
      <w:r w:rsidRPr="007873C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66670" cy="544830"/>
            <wp:effectExtent l="38100" t="0" r="24130" b="160020"/>
            <wp:wrapSquare wrapText="bothSides"/>
            <wp:docPr id="1" name="Image 0" descr="ministè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è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5448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E0624" w:rsidRPr="007873C0" w:rsidRDefault="00DE0624" w:rsidP="00DE0624">
      <w:pPr>
        <w:spacing w:line="240" w:lineRule="auto"/>
        <w:rPr>
          <w:sz w:val="28"/>
          <w:szCs w:val="28"/>
        </w:rPr>
      </w:pPr>
    </w:p>
    <w:p w:rsidR="00F16131" w:rsidRPr="00DE0624" w:rsidRDefault="00DE0624" w:rsidP="00DE0624">
      <w:pPr>
        <w:spacing w:line="240" w:lineRule="auto"/>
        <w:jc w:val="center"/>
        <w:rPr>
          <w:sz w:val="24"/>
          <w:szCs w:val="24"/>
        </w:rPr>
      </w:pPr>
      <w:r w:rsidRPr="00DE0624">
        <w:rPr>
          <w:rFonts w:hint="cs"/>
          <w:sz w:val="24"/>
          <w:szCs w:val="24"/>
          <w:rtl/>
        </w:rPr>
        <w:t xml:space="preserve">المركز </w:t>
      </w:r>
      <w:proofErr w:type="spellStart"/>
      <w:r w:rsidRPr="00DE0624">
        <w:rPr>
          <w:rFonts w:hint="cs"/>
          <w:sz w:val="24"/>
          <w:szCs w:val="24"/>
          <w:rtl/>
        </w:rPr>
        <w:t>الجهوي</w:t>
      </w:r>
      <w:proofErr w:type="spellEnd"/>
      <w:r>
        <w:rPr>
          <w:rFonts w:hint="cs"/>
          <w:sz w:val="24"/>
          <w:szCs w:val="24"/>
          <w:rtl/>
        </w:rPr>
        <w:t xml:space="preserve"> لمهن التربية و التكوين بالجديدة</w:t>
      </w:r>
    </w:p>
    <w:p w:rsidR="00DE0624" w:rsidRPr="00DE0624" w:rsidRDefault="00DE0624" w:rsidP="00DE0624">
      <w:pPr>
        <w:spacing w:line="240" w:lineRule="auto"/>
        <w:jc w:val="center"/>
        <w:rPr>
          <w:rFonts w:hint="cs"/>
          <w:sz w:val="24"/>
          <w:szCs w:val="24"/>
          <w:rtl/>
        </w:rPr>
      </w:pPr>
      <w:r w:rsidRPr="00DE0624">
        <w:rPr>
          <w:rFonts w:hint="cs"/>
          <w:sz w:val="24"/>
          <w:szCs w:val="24"/>
          <w:rtl/>
        </w:rPr>
        <w:t xml:space="preserve">سلك تكوين </w:t>
      </w:r>
      <w:proofErr w:type="gramStart"/>
      <w:r w:rsidRPr="00DE0624">
        <w:rPr>
          <w:rFonts w:hint="cs"/>
          <w:sz w:val="24"/>
          <w:szCs w:val="24"/>
          <w:rtl/>
        </w:rPr>
        <w:t>أطر</w:t>
      </w:r>
      <w:proofErr w:type="gramEnd"/>
      <w:r w:rsidRPr="00DE0624">
        <w:rPr>
          <w:rFonts w:hint="cs"/>
          <w:sz w:val="24"/>
          <w:szCs w:val="24"/>
          <w:rtl/>
        </w:rPr>
        <w:t xml:space="preserve"> الإدارة التربوية</w:t>
      </w:r>
    </w:p>
    <w:p w:rsidR="00F16131" w:rsidRPr="00DE0624" w:rsidRDefault="00DE0624" w:rsidP="00DE0624">
      <w:pPr>
        <w:spacing w:line="240" w:lineRule="auto"/>
        <w:jc w:val="center"/>
        <w:rPr>
          <w:rFonts w:hint="cs"/>
          <w:sz w:val="24"/>
          <w:szCs w:val="24"/>
          <w:rtl/>
          <w:lang w:bidi="ar-MA"/>
        </w:rPr>
      </w:pPr>
      <w:r w:rsidRPr="00DE0624">
        <w:rPr>
          <w:rFonts w:hint="cs"/>
          <w:sz w:val="24"/>
          <w:szCs w:val="24"/>
          <w:rtl/>
        </w:rPr>
        <w:t>2014-2015</w:t>
      </w:r>
    </w:p>
    <w:tbl>
      <w:tblPr>
        <w:tblStyle w:val="Listeclaire"/>
        <w:tblW w:w="5000" w:type="pct"/>
        <w:tblLook w:val="04A0"/>
      </w:tblPr>
      <w:tblGrid>
        <w:gridCol w:w="4309"/>
        <w:gridCol w:w="1854"/>
        <w:gridCol w:w="2536"/>
        <w:gridCol w:w="589"/>
      </w:tblGrid>
      <w:tr w:rsidR="00C953B1" w:rsidRPr="00DE0624" w:rsidTr="00C953B1">
        <w:trPr>
          <w:cnfStyle w:val="100000000000"/>
        </w:trPr>
        <w:tc>
          <w:tcPr>
            <w:cnfStyle w:val="001000000000"/>
            <w:tcW w:w="2330" w:type="pct"/>
            <w:tcBorders>
              <w:bottom w:val="single" w:sz="8" w:space="0" w:color="000000" w:themeColor="text1"/>
            </w:tcBorders>
          </w:tcPr>
          <w:p w:rsidR="001018F3" w:rsidRPr="00C953B1" w:rsidRDefault="001018F3" w:rsidP="007873C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proofErr w:type="gramStart"/>
            <w:r w:rsidRPr="00C953B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البريد</w:t>
            </w:r>
            <w:proofErr w:type="gramEnd"/>
            <w:r w:rsidRPr="00C953B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الإلكتروني</w:t>
            </w:r>
          </w:p>
        </w:tc>
        <w:tc>
          <w:tcPr>
            <w:tcW w:w="1008" w:type="pct"/>
            <w:tcBorders>
              <w:bottom w:val="single" w:sz="8" w:space="0" w:color="000000" w:themeColor="text1"/>
            </w:tcBorders>
          </w:tcPr>
          <w:p w:rsidR="001018F3" w:rsidRPr="00C953B1" w:rsidRDefault="001018F3" w:rsidP="007873C0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1375" w:type="pct"/>
            <w:tcBorders>
              <w:bottom w:val="single" w:sz="8" w:space="0" w:color="000000" w:themeColor="text1"/>
            </w:tcBorders>
          </w:tcPr>
          <w:p w:rsidR="001018F3" w:rsidRPr="00DE0624" w:rsidRDefault="001018F3" w:rsidP="007873C0">
            <w:pPr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الاسم و النسب</w:t>
            </w:r>
          </w:p>
        </w:tc>
        <w:tc>
          <w:tcPr>
            <w:tcW w:w="287" w:type="pct"/>
            <w:tcBorders>
              <w:bottom w:val="single" w:sz="8" w:space="0" w:color="000000" w:themeColor="text1"/>
            </w:tcBorders>
          </w:tcPr>
          <w:p w:rsidR="001018F3" w:rsidRPr="00DE0624" w:rsidRDefault="001018F3" w:rsidP="007873C0">
            <w:pPr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ر.ت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alialghouass@hotmail.com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0666012163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الغواص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C953B1" w:rsidP="00C953B1">
            <w:pPr>
              <w:tabs>
                <w:tab w:val="center" w:pos="186"/>
              </w:tabs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="001018F3"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Tanztouft2@hotmail.fr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0670377800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سعيد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ايت</w:t>
            </w:r>
            <w:proofErr w:type="spellEnd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الحاج</w:t>
            </w:r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khalilmaj@hotmail.fr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0661438673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خليل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الماجهي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Hajarov9@gmail.com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0651257786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حسن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وحمان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hajdou@gmail.com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0661715912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الحاج عبد الله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عيناس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Hafoud2013@hotmail.com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0678475985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محمد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حفوض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Chakiraziz888@hotmail.fr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0668506877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عزيز</w:t>
            </w:r>
            <w:proofErr w:type="gramEnd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الزاوي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Alim.25@hotmail.fr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0641919091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هشام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فنكاشي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Ab.tridi@gmail.com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0667091716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عبد اللطيف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التريدي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Elhassani393@gmail.com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0613970788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رضوان</w:t>
            </w:r>
            <w:proofErr w:type="gramEnd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الحسني</w:t>
            </w:r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aziztarchi@gmail.com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0668050909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عزيز الطرشي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Essabih2007@gmail.com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0668794733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يوسف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الصابيح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Ahmedbouchikhi76@gmail.com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0666593215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أحمد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البوشخي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Abderrahim.mino@gmail.com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0601683201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عبد الرحيم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مينوش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Othmaneko.11@gmail.com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0651684139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عثمان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كرداد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aitkourrouhassan@gmail.com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0662839959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حسن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ايت</w:t>
            </w:r>
            <w:proofErr w:type="spellEnd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كورو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Khalidhar2009@hotmail.fr</w:t>
            </w:r>
          </w:p>
          <w:p w:rsidR="005B43B7" w:rsidRPr="00C953B1" w:rsidRDefault="005B43B7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Haroual.khalid@taalim.ma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5B43B7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0663418622</w:t>
            </w:r>
          </w:p>
          <w:p w:rsidR="005B43B7" w:rsidRPr="00C953B1" w:rsidRDefault="005B43B7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0697971854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خالد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هروال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elallaouys@yahoo.fr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0661624093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سعيد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العلاوي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18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Azizkab1503@gmail.com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0616103175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عبد العزيز كبوري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moustatiahmed@gmail.com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0659681678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أحمد مستطيع</w:t>
            </w:r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darifesttati@gmail.com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0660439665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tabs>
                <w:tab w:val="left" w:pos="1968"/>
              </w:tabs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محمد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ضريف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tabs>
                <w:tab w:val="left" w:pos="1968"/>
              </w:tabs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21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Soufyane.khribech@gmail.com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0675255424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سفيان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اخريبش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Ahmed.mouhib70@gmail.com</w:t>
            </w: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0667260905</w:t>
            </w: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أحمد محب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sabikasma@gmail.com</w:t>
            </w: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0663718984</w:t>
            </w: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أسماء </w:t>
            </w:r>
            <w:proofErr w:type="gram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سابق</w:t>
            </w:r>
            <w:proofErr w:type="gram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C953B1" w:rsidRDefault="001018F3" w:rsidP="007873C0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7873C0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محمد</w:t>
            </w:r>
            <w:proofErr w:type="gramEnd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الذهبي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7873C0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7873C0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المدكور يوسف</w:t>
            </w:r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7873C0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DE0624" w:rsidRDefault="001018F3" w:rsidP="007873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7873C0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العلمي</w:t>
            </w:r>
            <w:proofErr w:type="gramEnd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الطيب محمد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7873C0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7873C0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محمد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قرباب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7873C0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</w:tr>
      <w:tr w:rsidR="00C953B1" w:rsidRPr="00DE0624" w:rsidTr="00C953B1">
        <w:trPr>
          <w:cnfStyle w:val="000000100000"/>
        </w:trPr>
        <w:tc>
          <w:tcPr>
            <w:cnfStyle w:val="001000000000"/>
            <w:tcW w:w="2330" w:type="pct"/>
            <w:tcBorders>
              <w:right w:val="single" w:sz="4" w:space="0" w:color="auto"/>
            </w:tcBorders>
          </w:tcPr>
          <w:p w:rsidR="001018F3" w:rsidRPr="00DE0624" w:rsidRDefault="001018F3" w:rsidP="007873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1018F3" w:rsidP="007873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5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C953B1" w:rsidRDefault="007873C0" w:rsidP="007873C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سعيد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الحمداوي</w:t>
            </w:r>
            <w:proofErr w:type="spellEnd"/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</w:tcPr>
          <w:p w:rsidR="001018F3" w:rsidRPr="00DE0624" w:rsidRDefault="007873C0" w:rsidP="007873C0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</w:tr>
      <w:tr w:rsidR="00C953B1" w:rsidRPr="00DE0624" w:rsidTr="00C953B1">
        <w:tc>
          <w:tcPr>
            <w:cnfStyle w:val="001000000000"/>
            <w:tcW w:w="2330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1018F3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C953B1" w:rsidRDefault="007873C0" w:rsidP="007873C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هشام </w:t>
            </w:r>
            <w:proofErr w:type="spellStart"/>
            <w:r w:rsidRPr="00C95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زيزان</w:t>
            </w:r>
            <w:proofErr w:type="spellEnd"/>
          </w:p>
        </w:tc>
        <w:tc>
          <w:tcPr>
            <w:tcW w:w="28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1018F3" w:rsidRPr="00DE0624" w:rsidRDefault="007873C0" w:rsidP="007873C0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DE0624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</w:tr>
    </w:tbl>
    <w:p w:rsidR="00F16131" w:rsidRPr="00110731" w:rsidRDefault="00F16131" w:rsidP="000461D9">
      <w:pPr>
        <w:rPr>
          <w:rFonts w:asciiTheme="majorBidi" w:hAnsiTheme="majorBidi" w:cstheme="majorBidi"/>
        </w:rPr>
      </w:pPr>
    </w:p>
    <w:p w:rsidR="00F16131" w:rsidRPr="00110731" w:rsidRDefault="00110731" w:rsidP="0011073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110731">
        <w:rPr>
          <w:rFonts w:asciiTheme="majorBidi" w:hAnsiTheme="majorBidi" w:cstheme="majorBidi"/>
          <w:color w:val="222222"/>
          <w:shd w:val="clear" w:color="auto" w:fill="FFFFFF"/>
        </w:rPr>
        <w:t xml:space="preserve">Nom du groupe : Cadres administratifs CRMEF El </w:t>
      </w:r>
      <w:proofErr w:type="spellStart"/>
      <w:r w:rsidRPr="00110731">
        <w:rPr>
          <w:rFonts w:asciiTheme="majorBidi" w:hAnsiTheme="majorBidi" w:cstheme="majorBidi"/>
          <w:color w:val="222222"/>
          <w:shd w:val="clear" w:color="auto" w:fill="FFFFFF"/>
        </w:rPr>
        <w:t>jadida</w:t>
      </w:r>
      <w:proofErr w:type="spellEnd"/>
    </w:p>
    <w:p w:rsidR="00F16131" w:rsidRPr="00110731" w:rsidRDefault="00110731" w:rsidP="0011073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333333"/>
          <w:shd w:val="clear" w:color="auto" w:fill="FFFFFF"/>
        </w:rPr>
      </w:pPr>
      <w:r w:rsidRPr="00110731">
        <w:rPr>
          <w:rFonts w:asciiTheme="majorBidi" w:hAnsiTheme="majorBidi" w:cstheme="majorBidi"/>
          <w:color w:val="333333"/>
          <w:shd w:val="clear" w:color="auto" w:fill="FFFFFF"/>
        </w:rPr>
        <w:t xml:space="preserve">Adresse électronique du groupe : </w:t>
      </w:r>
      <w:hyperlink r:id="rId8" w:history="1">
        <w:r w:rsidR="006C3F8F" w:rsidRPr="00110731">
          <w:rPr>
            <w:rStyle w:val="Lienhypertexte"/>
            <w:rFonts w:asciiTheme="majorBidi" w:hAnsiTheme="majorBidi" w:cstheme="majorBidi"/>
            <w:shd w:val="clear" w:color="auto" w:fill="FFFFFF"/>
          </w:rPr>
          <w:t>cadres-administratifs-crmef-el-jadida@googlegroups.com</w:t>
        </w:r>
      </w:hyperlink>
    </w:p>
    <w:p w:rsidR="00110731" w:rsidRDefault="00110731" w:rsidP="0011073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110731">
        <w:rPr>
          <w:rFonts w:asciiTheme="majorBidi" w:hAnsiTheme="majorBidi" w:cstheme="majorBidi"/>
        </w:rPr>
        <w:t>Lien d’accès au groupe :</w:t>
      </w:r>
    </w:p>
    <w:p w:rsidR="00750B5C" w:rsidRPr="00DE0624" w:rsidRDefault="00110731" w:rsidP="00DE0624">
      <w:pPr>
        <w:pStyle w:val="Paragraphedeliste"/>
        <w:rPr>
          <w:rFonts w:asciiTheme="majorBidi" w:hAnsiTheme="majorBidi" w:cstheme="majorBidi"/>
          <w:lang w:bidi="ar-MA"/>
        </w:rPr>
      </w:pPr>
      <w:r>
        <w:rPr>
          <w:rFonts w:asciiTheme="majorBidi" w:hAnsiTheme="majorBidi" w:cstheme="majorBidi"/>
        </w:rPr>
        <w:t xml:space="preserve">                  </w:t>
      </w:r>
      <w:r w:rsidRPr="00110731">
        <w:rPr>
          <w:rFonts w:asciiTheme="majorBidi" w:hAnsiTheme="majorBidi" w:cstheme="majorBidi"/>
        </w:rPr>
        <w:t xml:space="preserve"> </w:t>
      </w:r>
      <w:hyperlink r:id="rId9" w:history="1">
        <w:r w:rsidR="006C3F8F" w:rsidRPr="00110731">
          <w:rPr>
            <w:rStyle w:val="Lienhypertexte"/>
            <w:rFonts w:asciiTheme="majorBidi" w:hAnsiTheme="majorBidi" w:cstheme="majorBidi"/>
          </w:rPr>
          <w:t>https://groups.google.co</w:t>
        </w:r>
        <w:r w:rsidR="006C3F8F" w:rsidRPr="00110731">
          <w:rPr>
            <w:rStyle w:val="Lienhypertexte"/>
            <w:rFonts w:asciiTheme="majorBidi" w:hAnsiTheme="majorBidi" w:cstheme="majorBidi"/>
          </w:rPr>
          <w:t>m</w:t>
        </w:r>
        <w:r w:rsidR="006C3F8F" w:rsidRPr="00110731">
          <w:rPr>
            <w:rStyle w:val="Lienhypertexte"/>
            <w:rFonts w:asciiTheme="majorBidi" w:hAnsiTheme="majorBidi" w:cstheme="majorBidi"/>
          </w:rPr>
          <w:t>/forum/#!forum/</w:t>
        </w:r>
        <w:r w:rsidR="006C3F8F" w:rsidRPr="00110731">
          <w:rPr>
            <w:rStyle w:val="Lienhypertexte"/>
            <w:rFonts w:asciiTheme="majorBidi" w:hAnsiTheme="majorBidi" w:cstheme="majorBidi"/>
          </w:rPr>
          <w:t>c</w:t>
        </w:r>
        <w:r w:rsidR="006C3F8F" w:rsidRPr="00110731">
          <w:rPr>
            <w:rStyle w:val="Lienhypertexte"/>
            <w:rFonts w:asciiTheme="majorBidi" w:hAnsiTheme="majorBidi" w:cstheme="majorBidi"/>
          </w:rPr>
          <w:t>adres-administratifs-crmef-el-jadida</w:t>
        </w:r>
      </w:hyperlink>
    </w:p>
    <w:sectPr w:rsidR="00750B5C" w:rsidRPr="00DE0624" w:rsidSect="00DE062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3A" w:rsidRDefault="0033143A" w:rsidP="00DE0624">
      <w:pPr>
        <w:spacing w:after="0" w:line="240" w:lineRule="auto"/>
      </w:pPr>
      <w:r>
        <w:separator/>
      </w:r>
    </w:p>
  </w:endnote>
  <w:endnote w:type="continuationSeparator" w:id="0">
    <w:p w:rsidR="0033143A" w:rsidRDefault="0033143A" w:rsidP="00DE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3A" w:rsidRDefault="0033143A" w:rsidP="00DE0624">
      <w:pPr>
        <w:spacing w:after="0" w:line="240" w:lineRule="auto"/>
      </w:pPr>
      <w:r>
        <w:separator/>
      </w:r>
    </w:p>
  </w:footnote>
  <w:footnote w:type="continuationSeparator" w:id="0">
    <w:p w:rsidR="0033143A" w:rsidRDefault="0033143A" w:rsidP="00DE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36CFC"/>
    <w:multiLevelType w:val="hybridMultilevel"/>
    <w:tmpl w:val="3E768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D9"/>
    <w:rsid w:val="000461D9"/>
    <w:rsid w:val="001018F3"/>
    <w:rsid w:val="00110731"/>
    <w:rsid w:val="001B2F49"/>
    <w:rsid w:val="0033143A"/>
    <w:rsid w:val="003F6960"/>
    <w:rsid w:val="005B43B7"/>
    <w:rsid w:val="006C3F8F"/>
    <w:rsid w:val="00750B5C"/>
    <w:rsid w:val="007873C0"/>
    <w:rsid w:val="007E3224"/>
    <w:rsid w:val="00B6488F"/>
    <w:rsid w:val="00BA6DE3"/>
    <w:rsid w:val="00C953B1"/>
    <w:rsid w:val="00D55D45"/>
    <w:rsid w:val="00DE0624"/>
    <w:rsid w:val="00E344C9"/>
    <w:rsid w:val="00E6363C"/>
    <w:rsid w:val="00F1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61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1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A6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11073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10731"/>
    <w:pPr>
      <w:ind w:left="720"/>
      <w:contextualSpacing/>
    </w:pPr>
  </w:style>
  <w:style w:type="table" w:styleId="Grillemoyenne3-Accent5">
    <w:name w:val="Medium Grid 3 Accent 5"/>
    <w:basedOn w:val="TableauNormal"/>
    <w:uiPriority w:val="69"/>
    <w:rsid w:val="007873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E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0624"/>
  </w:style>
  <w:style w:type="paragraph" w:styleId="Pieddepage">
    <w:name w:val="footer"/>
    <w:basedOn w:val="Normal"/>
    <w:link w:val="PieddepageCar"/>
    <w:uiPriority w:val="99"/>
    <w:semiHidden/>
    <w:unhideWhenUsed/>
    <w:rsid w:val="00DE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0624"/>
  </w:style>
  <w:style w:type="table" w:styleId="Listeclaire">
    <w:name w:val="Light List"/>
    <w:basedOn w:val="TableauNormal"/>
    <w:uiPriority w:val="61"/>
    <w:rsid w:val="00C953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1309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066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7662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868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662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426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3216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527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5015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880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6832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0728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6681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7684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57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586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4016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09122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8897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50621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5042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113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3568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2392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802">
              <w:marLeft w:val="124"/>
              <w:marRight w:val="124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res-administratifs-crmef-el-jadida@googlegroup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oups.google.com/forum/#!forum/cadres-administratifs-crmef-el-jadid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2</cp:revision>
  <cp:lastPrinted>2014-09-18T06:03:00Z</cp:lastPrinted>
  <dcterms:created xsi:type="dcterms:W3CDTF">2014-09-17T21:08:00Z</dcterms:created>
  <dcterms:modified xsi:type="dcterms:W3CDTF">2014-09-18T06:04:00Z</dcterms:modified>
</cp:coreProperties>
</file>