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D8" w:rsidRDefault="00E24677" w:rsidP="00AF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LIVRE DE BORD D</w:t>
      </w:r>
      <w:r w:rsidR="00B862D8" w:rsidRPr="00B862D8">
        <w:rPr>
          <w:b/>
          <w:sz w:val="28"/>
          <w:szCs w:val="28"/>
        </w:rPr>
        <w:t xml:space="preserve">ES </w:t>
      </w:r>
      <w:r w:rsidR="00B862D8">
        <w:rPr>
          <w:b/>
          <w:sz w:val="28"/>
          <w:szCs w:val="28"/>
        </w:rPr>
        <w:t>« </w:t>
      </w:r>
      <w:r w:rsidR="00B862D8" w:rsidRPr="00B862D8">
        <w:rPr>
          <w:b/>
          <w:sz w:val="28"/>
          <w:szCs w:val="28"/>
        </w:rPr>
        <w:t>PASSAGERS DE L’ASTROPORT</w:t>
      </w:r>
      <w:r w:rsidR="00B862D8">
        <w:rPr>
          <w:b/>
          <w:sz w:val="28"/>
          <w:szCs w:val="28"/>
        </w:rPr>
        <w:t> »</w:t>
      </w:r>
    </w:p>
    <w:p w:rsidR="00DC2A91" w:rsidRPr="00C47BE9" w:rsidRDefault="008112A6" w:rsidP="00AF075A">
      <w:pPr>
        <w:jc w:val="both"/>
        <w:rPr>
          <w:b/>
          <w:sz w:val="24"/>
          <w:szCs w:val="24"/>
        </w:rPr>
      </w:pPr>
      <w:r w:rsidRPr="00C47BE9">
        <w:rPr>
          <w:b/>
          <w:sz w:val="24"/>
          <w:szCs w:val="24"/>
        </w:rPr>
        <w:t xml:space="preserve">L’Astroport est une ancienne usine de </w:t>
      </w:r>
      <w:proofErr w:type="spellStart"/>
      <w:r w:rsidRPr="00C47BE9">
        <w:rPr>
          <w:b/>
          <w:sz w:val="24"/>
          <w:szCs w:val="24"/>
        </w:rPr>
        <w:t>Bonnières</w:t>
      </w:r>
      <w:proofErr w:type="spellEnd"/>
      <w:r w:rsidRPr="00C47BE9">
        <w:rPr>
          <w:b/>
          <w:sz w:val="24"/>
          <w:szCs w:val="24"/>
        </w:rPr>
        <w:t xml:space="preserve"> sur Seine, investie par le plasticien scénographe Jacques </w:t>
      </w:r>
      <w:proofErr w:type="spellStart"/>
      <w:r w:rsidRPr="00C47BE9">
        <w:rPr>
          <w:b/>
          <w:sz w:val="24"/>
          <w:szCs w:val="24"/>
        </w:rPr>
        <w:t>Lélut</w:t>
      </w:r>
      <w:proofErr w:type="spellEnd"/>
      <w:r w:rsidRPr="00C47BE9">
        <w:rPr>
          <w:b/>
          <w:sz w:val="24"/>
          <w:szCs w:val="24"/>
        </w:rPr>
        <w:t xml:space="preserve"> et la journaliste Elisabeth </w:t>
      </w:r>
      <w:proofErr w:type="spellStart"/>
      <w:r w:rsidRPr="00C47BE9">
        <w:rPr>
          <w:b/>
          <w:sz w:val="24"/>
          <w:szCs w:val="24"/>
        </w:rPr>
        <w:t>Lerminier</w:t>
      </w:r>
      <w:proofErr w:type="spellEnd"/>
      <w:r w:rsidRPr="00C47BE9">
        <w:rPr>
          <w:b/>
          <w:sz w:val="24"/>
          <w:szCs w:val="24"/>
        </w:rPr>
        <w:t>. L’un est créateur de mondes fantastiques et redonne vie à nos rebuts. L’autre est spécialisée</w:t>
      </w:r>
      <w:r w:rsidR="00B44E94">
        <w:rPr>
          <w:b/>
          <w:sz w:val="24"/>
          <w:szCs w:val="24"/>
        </w:rPr>
        <w:t xml:space="preserve"> en</w:t>
      </w:r>
      <w:r w:rsidRPr="00C47BE9">
        <w:rPr>
          <w:b/>
          <w:sz w:val="24"/>
          <w:szCs w:val="24"/>
        </w:rPr>
        <w:t xml:space="preserve"> innovation sociale et environnementale (France 5, France Inter, </w:t>
      </w:r>
      <w:proofErr w:type="spellStart"/>
      <w:r w:rsidRPr="00C47BE9">
        <w:rPr>
          <w:b/>
          <w:sz w:val="24"/>
          <w:szCs w:val="24"/>
        </w:rPr>
        <w:t>Biomood</w:t>
      </w:r>
      <w:proofErr w:type="spellEnd"/>
      <w:r w:rsidRPr="00C47BE9">
        <w:rPr>
          <w:b/>
          <w:sz w:val="24"/>
          <w:szCs w:val="24"/>
        </w:rPr>
        <w:t>).</w:t>
      </w:r>
      <w:r w:rsidR="00E3208F" w:rsidRPr="00C47BE9">
        <w:rPr>
          <w:b/>
          <w:sz w:val="24"/>
          <w:szCs w:val="24"/>
        </w:rPr>
        <w:t xml:space="preserve"> Tous deux sont tournés vers l’avenir, aiment à réinventer le quotidien et sont passionnés par tout ce qui fait du bien. Surtout par les temps qui courent…</w:t>
      </w:r>
    </w:p>
    <w:p w:rsidR="00E24677" w:rsidRPr="00B44E94" w:rsidRDefault="008112A6" w:rsidP="00AF075A">
      <w:pPr>
        <w:jc w:val="both"/>
        <w:rPr>
          <w:b/>
          <w:sz w:val="24"/>
          <w:szCs w:val="24"/>
        </w:rPr>
      </w:pPr>
      <w:r w:rsidRPr="00C47BE9">
        <w:rPr>
          <w:b/>
          <w:sz w:val="24"/>
          <w:szCs w:val="24"/>
        </w:rPr>
        <w:t xml:space="preserve">Pour partager le fruit de leur expérience et celles de leurs amis, ils ont créé l’association « Les passagers de l’Astroport ». </w:t>
      </w:r>
      <w:r w:rsidR="00E3208F" w:rsidRPr="00C47BE9">
        <w:rPr>
          <w:b/>
          <w:sz w:val="24"/>
          <w:szCs w:val="24"/>
        </w:rPr>
        <w:t>Et nous vous proposons de rejoindre l’équipage</w:t>
      </w:r>
      <w:r w:rsidR="00B862D8" w:rsidRPr="00C47BE9">
        <w:rPr>
          <w:b/>
          <w:sz w:val="24"/>
          <w:szCs w:val="24"/>
        </w:rPr>
        <w:t> !</w:t>
      </w:r>
      <w:r w:rsidR="00B44E94">
        <w:rPr>
          <w:b/>
          <w:sz w:val="24"/>
          <w:szCs w:val="24"/>
        </w:rPr>
        <w:t xml:space="preserve"> </w:t>
      </w:r>
      <w:r w:rsidRPr="00B44E94">
        <w:rPr>
          <w:b/>
          <w:sz w:val="24"/>
          <w:szCs w:val="24"/>
        </w:rPr>
        <w:t xml:space="preserve">Les projets sont multiples, mais ont tous pour </w:t>
      </w:r>
      <w:r w:rsidR="00E24677" w:rsidRPr="00B44E94">
        <w:rPr>
          <w:b/>
          <w:sz w:val="24"/>
          <w:szCs w:val="24"/>
        </w:rPr>
        <w:t>point commun :</w:t>
      </w:r>
      <w:r w:rsidRPr="00B44E94">
        <w:rPr>
          <w:b/>
          <w:sz w:val="24"/>
          <w:szCs w:val="24"/>
        </w:rPr>
        <w:t xml:space="preserve"> l’envie de mieux vivre ensemble, de partager des savoirs, des savoir-faire</w:t>
      </w:r>
      <w:r w:rsidR="00E3208F" w:rsidRPr="00B44E94">
        <w:rPr>
          <w:b/>
          <w:sz w:val="24"/>
          <w:szCs w:val="24"/>
        </w:rPr>
        <w:t>.</w:t>
      </w:r>
    </w:p>
    <w:p w:rsidR="008112A6" w:rsidRPr="00B862D8" w:rsidRDefault="00E24677" w:rsidP="00E24677">
      <w:pPr>
        <w:jc w:val="center"/>
        <w:rPr>
          <w:b/>
        </w:rPr>
      </w:pPr>
      <w:r>
        <w:rPr>
          <w:b/>
        </w:rPr>
        <w:t>AU PROGRAMME</w:t>
      </w:r>
    </w:p>
    <w:p w:rsidR="00E3208F" w:rsidRDefault="00E24677" w:rsidP="00AF075A">
      <w:pPr>
        <w:numPr>
          <w:ilvl w:val="0"/>
          <w:numId w:val="1"/>
        </w:numPr>
        <w:jc w:val="both"/>
      </w:pPr>
      <w:r>
        <w:rPr>
          <w:b/>
        </w:rPr>
        <w:t>4</w:t>
      </w:r>
      <w:r w:rsidRPr="00E24677">
        <w:rPr>
          <w:b/>
          <w:vertAlign w:val="superscript"/>
        </w:rPr>
        <w:t>ème</w:t>
      </w:r>
      <w:r>
        <w:rPr>
          <w:b/>
        </w:rPr>
        <w:t xml:space="preserve"> trimestre 2014 : </w:t>
      </w:r>
      <w:r w:rsidR="00B44E94">
        <w:rPr>
          <w:b/>
        </w:rPr>
        <w:t>Expression vocale et scénique</w:t>
      </w:r>
      <w:r w:rsidR="008112A6" w:rsidRPr="00B862D8">
        <w:rPr>
          <w:b/>
        </w:rPr>
        <w:t xml:space="preserve">, </w:t>
      </w:r>
      <w:proofErr w:type="spellStart"/>
      <w:r w:rsidR="008112A6" w:rsidRPr="00B862D8">
        <w:rPr>
          <w:b/>
        </w:rPr>
        <w:t>récup’jeans</w:t>
      </w:r>
      <w:proofErr w:type="spellEnd"/>
      <w:r w:rsidR="008112A6" w:rsidRPr="00B862D8">
        <w:rPr>
          <w:b/>
        </w:rPr>
        <w:t xml:space="preserve">, meubles extraordinaires, </w:t>
      </w:r>
      <w:r w:rsidR="0080311C">
        <w:rPr>
          <w:b/>
        </w:rPr>
        <w:t xml:space="preserve">sculpture,  </w:t>
      </w:r>
      <w:r w:rsidR="008112A6" w:rsidRPr="00B862D8">
        <w:rPr>
          <w:b/>
        </w:rPr>
        <w:t>découverte de la magie…</w:t>
      </w:r>
      <w:r w:rsidR="008112A6">
        <w:t xml:space="preserve"> </w:t>
      </w:r>
      <w:r w:rsidR="0080311C">
        <w:t xml:space="preserve">Ces </w:t>
      </w:r>
      <w:r w:rsidR="008112A6">
        <w:t xml:space="preserve">ateliers ont été </w:t>
      </w:r>
      <w:r w:rsidR="0091378B">
        <w:t>imaginé</w:t>
      </w:r>
      <w:r w:rsidR="008112A6">
        <w:t>s</w:t>
      </w:r>
      <w:r w:rsidR="00E3208F">
        <w:t xml:space="preserve"> en fonction des talent</w:t>
      </w:r>
      <w:r w:rsidR="008112A6">
        <w:t>s de nos amis, mais</w:t>
      </w:r>
      <w:r w:rsidR="00E3208F">
        <w:t xml:space="preserve"> programme, organisation</w:t>
      </w:r>
      <w:r w:rsidR="0091378B">
        <w:t xml:space="preserve"> et</w:t>
      </w:r>
      <w:r w:rsidR="00E3208F">
        <w:t xml:space="preserve"> montant de la participation aux frais ne seront finalisé</w:t>
      </w:r>
      <w:r w:rsidR="00B44E94">
        <w:t>s qu’avec votre participation.</w:t>
      </w:r>
      <w:r w:rsidR="008112A6">
        <w:t xml:space="preserve"> </w:t>
      </w:r>
    </w:p>
    <w:p w:rsidR="00E3208F" w:rsidRDefault="00E24677" w:rsidP="00AF075A">
      <w:pPr>
        <w:numPr>
          <w:ilvl w:val="0"/>
          <w:numId w:val="1"/>
        </w:numPr>
        <w:jc w:val="both"/>
      </w:pPr>
      <w:r w:rsidRPr="00E24677">
        <w:rPr>
          <w:b/>
        </w:rPr>
        <w:t xml:space="preserve">A </w:t>
      </w:r>
      <w:r w:rsidR="00B44E94">
        <w:rPr>
          <w:b/>
        </w:rPr>
        <w:t xml:space="preserve"> </w:t>
      </w:r>
      <w:r w:rsidRPr="00E24677">
        <w:rPr>
          <w:b/>
        </w:rPr>
        <w:t xml:space="preserve">venir : </w:t>
      </w:r>
      <w:r w:rsidR="00B2047A" w:rsidRPr="00E24677">
        <w:rPr>
          <w:b/>
        </w:rPr>
        <w:t>écriture</w:t>
      </w:r>
      <w:r w:rsidR="00E3208F" w:rsidRPr="00E24677">
        <w:rPr>
          <w:b/>
        </w:rPr>
        <w:t xml:space="preserve">, cuisine, </w:t>
      </w:r>
      <w:r w:rsidR="003D3546" w:rsidRPr="00E24677">
        <w:rPr>
          <w:b/>
        </w:rPr>
        <w:t>écologie</w:t>
      </w:r>
      <w:r w:rsidR="00E3208F" w:rsidRPr="00E24677">
        <w:rPr>
          <w:b/>
        </w:rPr>
        <w:t>,</w:t>
      </w:r>
      <w:r w:rsidR="00B2047A" w:rsidRPr="00E24677">
        <w:rPr>
          <w:b/>
        </w:rPr>
        <w:t xml:space="preserve"> </w:t>
      </w:r>
      <w:r w:rsidR="00E3208F" w:rsidRPr="00E24677">
        <w:rPr>
          <w:b/>
        </w:rPr>
        <w:t>informatique</w:t>
      </w:r>
      <w:r w:rsidR="00B2047A" w:rsidRPr="00E24677">
        <w:rPr>
          <w:b/>
        </w:rPr>
        <w:t>…</w:t>
      </w:r>
      <w:r w:rsidR="00B2047A">
        <w:t xml:space="preserve"> En fonction des demandes et de nos ressources en talents</w:t>
      </w:r>
      <w:r>
        <w:t>.</w:t>
      </w:r>
      <w:r w:rsidR="00B2047A">
        <w:t> </w:t>
      </w:r>
      <w:r>
        <w:t>Stages</w:t>
      </w:r>
      <w:r w:rsidR="00521683" w:rsidRPr="00E24677">
        <w:rPr>
          <w:b/>
        </w:rPr>
        <w:t xml:space="preserve"> de sculpture </w:t>
      </w:r>
      <w:r w:rsidR="00B44E94">
        <w:rPr>
          <w:b/>
        </w:rPr>
        <w:t>à partir de matériaux de récupération</w:t>
      </w:r>
      <w:r w:rsidR="00521683">
        <w:t> </w:t>
      </w:r>
      <w:r w:rsidR="00B44E94">
        <w:t xml:space="preserve">avec Jacques </w:t>
      </w:r>
      <w:proofErr w:type="spellStart"/>
      <w:r w:rsidR="00B44E94">
        <w:t>L</w:t>
      </w:r>
      <w:r>
        <w:t>élut</w:t>
      </w:r>
      <w:proofErr w:type="spellEnd"/>
      <w:r w:rsidR="00521683">
        <w:t xml:space="preserve">! Et </w:t>
      </w:r>
      <w:r>
        <w:t xml:space="preserve">avec </w:t>
      </w:r>
      <w:r w:rsidR="00521683">
        <w:t xml:space="preserve">Léo, de </w:t>
      </w:r>
      <w:proofErr w:type="spellStart"/>
      <w:r w:rsidR="00521683">
        <w:t>Cargoroads</w:t>
      </w:r>
      <w:proofErr w:type="spellEnd"/>
      <w:r w:rsidR="00521683">
        <w:t xml:space="preserve"> </w:t>
      </w:r>
      <w:r w:rsidR="00521683" w:rsidRPr="00E24677">
        <w:rPr>
          <w:b/>
        </w:rPr>
        <w:t>un studio son prêt à démarrer début 2015</w:t>
      </w:r>
      <w:r w:rsidR="00521683">
        <w:t xml:space="preserve">. </w:t>
      </w:r>
    </w:p>
    <w:p w:rsidR="00E3208F" w:rsidRDefault="00B2047A" w:rsidP="00AF075A">
      <w:pPr>
        <w:jc w:val="both"/>
      </w:pPr>
      <w:r>
        <w:t xml:space="preserve">Les </w:t>
      </w:r>
      <w:r w:rsidR="00E3208F">
        <w:t xml:space="preserve"> Passagers de l’Astroport seront également  invités </w:t>
      </w:r>
      <w:r w:rsidR="00E3208F" w:rsidRPr="00B862D8">
        <w:rPr>
          <w:b/>
        </w:rPr>
        <w:t>à proposer eux-mêmes des ateliers</w:t>
      </w:r>
      <w:r w:rsidR="00E3208F">
        <w:t xml:space="preserve">,  </w:t>
      </w:r>
      <w:r w:rsidR="00B862D8">
        <w:t>car nous pouvons mettre</w:t>
      </w:r>
      <w:r>
        <w:t xml:space="preserve"> certains espaces à leur disposition.</w:t>
      </w:r>
    </w:p>
    <w:p w:rsidR="00B2047A" w:rsidRDefault="00E24677" w:rsidP="00AF075A">
      <w:pPr>
        <w:numPr>
          <w:ilvl w:val="0"/>
          <w:numId w:val="1"/>
        </w:numPr>
        <w:jc w:val="both"/>
      </w:pPr>
      <w:r w:rsidRPr="00E24677">
        <w:rPr>
          <w:b/>
        </w:rPr>
        <w:t>Rencontres</w:t>
      </w:r>
      <w:r w:rsidR="00B2047A" w:rsidRPr="00B862D8">
        <w:rPr>
          <w:b/>
        </w:rPr>
        <w:t xml:space="preserve"> </w:t>
      </w:r>
      <w:r w:rsidR="00B862D8" w:rsidRPr="00B862D8">
        <w:rPr>
          <w:b/>
        </w:rPr>
        <w:t>gourmandes</w:t>
      </w:r>
      <w:r w:rsidR="00B862D8">
        <w:t xml:space="preserve"> </w:t>
      </w:r>
      <w:r>
        <w:t xml:space="preserve">un </w:t>
      </w:r>
      <w:r w:rsidR="00B2047A">
        <w:t xml:space="preserve">vendredi par mois, de 19h30 à 22h, avec des écrivains, des créateurs, des musiciens…  </w:t>
      </w:r>
    </w:p>
    <w:p w:rsidR="00E24677" w:rsidRDefault="00E24677" w:rsidP="00AF075A">
      <w:pPr>
        <w:numPr>
          <w:ilvl w:val="0"/>
          <w:numId w:val="1"/>
        </w:numPr>
        <w:jc w:val="both"/>
      </w:pPr>
      <w:r w:rsidRPr="00B44E94">
        <w:rPr>
          <w:b/>
        </w:rPr>
        <w:t>Le Temps du futur</w:t>
      </w:r>
      <w:r>
        <w:t xml:space="preserve"> un </w:t>
      </w:r>
      <w:r w:rsidR="00B862D8">
        <w:t>samedi matin</w:t>
      </w:r>
      <w:r>
        <w:t xml:space="preserve"> par mois</w:t>
      </w:r>
      <w:r w:rsidR="00B862D8">
        <w:t xml:space="preserve">, de 10h à midi, </w:t>
      </w:r>
      <w:r>
        <w:t>autour d’</w:t>
      </w:r>
      <w:r w:rsidR="00B862D8">
        <w:t xml:space="preserve">actions à mettre en place dans le domaine de l’innovation sociale. </w:t>
      </w:r>
    </w:p>
    <w:p w:rsidR="00B44E94" w:rsidRDefault="00E24677" w:rsidP="00AF075A">
      <w:pPr>
        <w:jc w:val="both"/>
      </w:pPr>
      <w:r w:rsidRPr="00E24677">
        <w:rPr>
          <w:b/>
        </w:rPr>
        <w:t>Adhésion :</w:t>
      </w:r>
      <w:r>
        <w:t xml:space="preserve"> </w:t>
      </w:r>
      <w:r w:rsidR="00B862D8" w:rsidRPr="00C47BE9">
        <w:rPr>
          <w:b/>
        </w:rPr>
        <w:t>25 euros par an.</w:t>
      </w:r>
      <w:r w:rsidR="00B862D8">
        <w:t xml:space="preserve"> </w:t>
      </w:r>
      <w:r>
        <w:t>Coût des activités</w:t>
      </w:r>
      <w:r w:rsidR="001D4E41">
        <w:t xml:space="preserve"> calculé de manière à couvrir les frais et le travail des intervenants, en fonction du nombre de participants. </w:t>
      </w:r>
      <w:r w:rsidR="00B44E94">
        <w:t>Tarifs réduits selon les situations. Simple participation aux frais pour les Rencontres gourmandes.</w:t>
      </w:r>
      <w:r w:rsidR="001D4E41">
        <w:t xml:space="preserve"> </w:t>
      </w:r>
      <w:r w:rsidR="00B44E94">
        <w:t>Accès libre</w:t>
      </w:r>
      <w:r w:rsidR="001D4E41">
        <w:t xml:space="preserve"> au « Temps du futur » </w:t>
      </w:r>
    </w:p>
    <w:p w:rsidR="00F83F96" w:rsidRDefault="00521683" w:rsidP="00F83F96">
      <w:pPr>
        <w:jc w:val="center"/>
        <w:rPr>
          <w:b/>
          <w:sz w:val="32"/>
          <w:szCs w:val="32"/>
        </w:rPr>
      </w:pPr>
      <w:r w:rsidRPr="00F83F96">
        <w:rPr>
          <w:b/>
          <w:sz w:val="32"/>
          <w:szCs w:val="32"/>
        </w:rPr>
        <w:t>Vous avez besoin d’espace, d’optimisme, d’échanges, de créativité ?</w:t>
      </w:r>
    </w:p>
    <w:p w:rsidR="00F83F96" w:rsidRPr="00B44E94" w:rsidRDefault="00521683" w:rsidP="00F83F96">
      <w:pPr>
        <w:jc w:val="center"/>
        <w:rPr>
          <w:b/>
          <w:sz w:val="36"/>
          <w:szCs w:val="36"/>
        </w:rPr>
      </w:pPr>
      <w:r w:rsidRPr="00B44E94">
        <w:rPr>
          <w:b/>
          <w:color w:val="000000"/>
          <w:sz w:val="36"/>
          <w:szCs w:val="36"/>
        </w:rPr>
        <w:t xml:space="preserve">Venez participer à la réunion fondatrice </w:t>
      </w:r>
    </w:p>
    <w:p w:rsidR="00521683" w:rsidRPr="00B44E94" w:rsidRDefault="00521683" w:rsidP="00521683">
      <w:pPr>
        <w:jc w:val="center"/>
        <w:rPr>
          <w:b/>
          <w:color w:val="000000"/>
          <w:sz w:val="36"/>
          <w:szCs w:val="36"/>
          <w:u w:val="single"/>
        </w:rPr>
      </w:pPr>
      <w:proofErr w:type="gramStart"/>
      <w:r w:rsidRPr="00B44E94">
        <w:rPr>
          <w:b/>
          <w:color w:val="000000"/>
          <w:sz w:val="36"/>
          <w:szCs w:val="36"/>
        </w:rPr>
        <w:t>le</w:t>
      </w:r>
      <w:proofErr w:type="gramEnd"/>
      <w:r w:rsidRPr="00B44E94">
        <w:rPr>
          <w:b/>
          <w:color w:val="000000"/>
          <w:sz w:val="36"/>
          <w:szCs w:val="36"/>
        </w:rPr>
        <w:t xml:space="preserve"> </w:t>
      </w:r>
      <w:r w:rsidRPr="00B44E94">
        <w:rPr>
          <w:b/>
          <w:color w:val="000000"/>
          <w:sz w:val="36"/>
          <w:szCs w:val="36"/>
          <w:u w:val="single"/>
        </w:rPr>
        <w:t>samedi 13 septembre de 16</w:t>
      </w:r>
      <w:r w:rsidR="009F4DDD">
        <w:rPr>
          <w:b/>
          <w:color w:val="000000"/>
          <w:sz w:val="36"/>
          <w:szCs w:val="36"/>
          <w:u w:val="single"/>
        </w:rPr>
        <w:t>h</w:t>
      </w:r>
      <w:r w:rsidRPr="00B44E94">
        <w:rPr>
          <w:b/>
          <w:color w:val="000000"/>
          <w:sz w:val="36"/>
          <w:szCs w:val="36"/>
          <w:u w:val="single"/>
        </w:rPr>
        <w:t xml:space="preserve"> à 19h !</w:t>
      </w:r>
    </w:p>
    <w:p w:rsidR="001E54C9" w:rsidRPr="00B44E94" w:rsidRDefault="00F83F96" w:rsidP="00B44E94">
      <w:pPr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="00521683" w:rsidRPr="00F83F96">
        <w:rPr>
          <w:b/>
          <w:sz w:val="32"/>
          <w:szCs w:val="32"/>
        </w:rPr>
        <w:t>os envies, vos besoins, vos projets, vos idées, seront examinés !</w:t>
      </w:r>
    </w:p>
    <w:sectPr w:rsidR="001E54C9" w:rsidRPr="00B44E94" w:rsidSect="00B72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F7EB6"/>
    <w:multiLevelType w:val="hybridMultilevel"/>
    <w:tmpl w:val="2BE68498"/>
    <w:lvl w:ilvl="0" w:tplc="1F7AF0E6">
      <w:start w:val="4"/>
      <w:numFmt w:val="bullet"/>
      <w:lvlText w:val=""/>
      <w:lvlJc w:val="left"/>
      <w:pPr>
        <w:ind w:left="786" w:hanging="360"/>
      </w:pPr>
      <w:rPr>
        <w:rFonts w:ascii="Wingdings" w:eastAsia="Calibri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2A6"/>
    <w:rsid w:val="001D4520"/>
    <w:rsid w:val="001D4E41"/>
    <w:rsid w:val="001E54C9"/>
    <w:rsid w:val="003D3546"/>
    <w:rsid w:val="00521683"/>
    <w:rsid w:val="00696642"/>
    <w:rsid w:val="006D6343"/>
    <w:rsid w:val="0078795A"/>
    <w:rsid w:val="0080311C"/>
    <w:rsid w:val="008112A6"/>
    <w:rsid w:val="008F126E"/>
    <w:rsid w:val="0091378B"/>
    <w:rsid w:val="009F4DDD"/>
    <w:rsid w:val="00AF075A"/>
    <w:rsid w:val="00B011DC"/>
    <w:rsid w:val="00B2047A"/>
    <w:rsid w:val="00B36CE0"/>
    <w:rsid w:val="00B44E94"/>
    <w:rsid w:val="00B72172"/>
    <w:rsid w:val="00B862D8"/>
    <w:rsid w:val="00BD145F"/>
    <w:rsid w:val="00C47BE9"/>
    <w:rsid w:val="00CA7EEB"/>
    <w:rsid w:val="00D1568C"/>
    <w:rsid w:val="00DA6971"/>
    <w:rsid w:val="00DC2A91"/>
    <w:rsid w:val="00E24677"/>
    <w:rsid w:val="00E3208F"/>
    <w:rsid w:val="00F01C7A"/>
    <w:rsid w:val="00F83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17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F83F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!ù^-----------------</dc:creator>
  <cp:lastModifiedBy>Pascale</cp:lastModifiedBy>
  <cp:revision>2</cp:revision>
  <cp:lastPrinted>2014-09-08T11:43:00Z</cp:lastPrinted>
  <dcterms:created xsi:type="dcterms:W3CDTF">2014-09-08T11:53:00Z</dcterms:created>
  <dcterms:modified xsi:type="dcterms:W3CDTF">2014-09-08T11:53:00Z</dcterms:modified>
</cp:coreProperties>
</file>