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1A" w:rsidRDefault="009E19EA">
      <w:bookmarkStart w:id="0" w:name="_GoBack"/>
      <w:bookmarkEnd w:id="0"/>
      <w:r>
        <w:rPr>
          <w:noProof/>
          <w:lang w:eastAsia="fr-FR"/>
        </w:rPr>
        <w:drawing>
          <wp:inline distT="0" distB="0" distL="0" distR="0">
            <wp:extent cx="5362575" cy="71723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4F1A" w:rsidSect="009E19EA">
      <w:pgSz w:w="16839" w:h="11907" w:orient="landscape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EA"/>
    <w:rsid w:val="008D1D03"/>
    <w:rsid w:val="009E19EA"/>
    <w:rsid w:val="00CF3650"/>
    <w:rsid w:val="00D3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1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19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1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1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Anne-Enora</dc:creator>
  <cp:lastModifiedBy>Anne-Enora</cp:lastModifiedBy>
  <cp:revision>3</cp:revision>
  <cp:lastPrinted>2014-09-04T15:53:00Z</cp:lastPrinted>
  <dcterms:created xsi:type="dcterms:W3CDTF">2014-09-04T15:49:00Z</dcterms:created>
  <dcterms:modified xsi:type="dcterms:W3CDTF">2014-09-04T15:53:00Z</dcterms:modified>
</cp:coreProperties>
</file>